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0366" w:rsidRDefault="00950366" w:rsidP="00950366">
      <w:pPr>
        <w:jc w:val="center"/>
        <w:rPr>
          <w:rFonts w:ascii="Zan Courier New" w:eastAsia="Times New Roman" w:hAnsi="Zan Courier New" w:cs="Zan Courier New"/>
          <w:b/>
          <w:bCs/>
          <w:color w:val="0000FF"/>
          <w:sz w:val="36"/>
          <w:szCs w:val="36"/>
        </w:rPr>
      </w:pPr>
      <w:r>
        <w:rPr>
          <w:rFonts w:ascii="Zan Courier New" w:eastAsia="Times New Roman" w:hAnsi="Zan Courier New" w:cs="Zan Courier New"/>
          <w:b/>
          <w:bCs/>
          <w:color w:val="0000FF"/>
          <w:sz w:val="36"/>
          <w:szCs w:val="36"/>
        </w:rPr>
        <w:t>Халыќ денсаулыєы жјне денсаулыќ саќтау жїйесі туралы</w:t>
      </w:r>
    </w:p>
    <w:p w:rsidR="00950366" w:rsidRDefault="00950366" w:rsidP="00950366">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Ќазаќстан Республикасыныѕ 2009 жылєы 18 ќыркїйектегі N 193-IV Кодексі</w:t>
      </w:r>
    </w:p>
    <w:p w:rsidR="00950366" w:rsidRDefault="00950366" w:rsidP="00950366">
      <w:pPr>
        <w:rPr>
          <w:rFonts w:ascii="Zan Courier New" w:eastAsia="Times New Roman" w:hAnsi="Zan Courier New" w:cs="Zan Courier New"/>
          <w:sz w:val="20"/>
          <w:szCs w:val="20"/>
        </w:rPr>
      </w:pPr>
    </w:p>
    <w:p w:rsidR="00950366" w:rsidRDefault="00950366" w:rsidP="00950366">
      <w:pPr>
        <w:jc w:val="center"/>
        <w:rPr>
          <w:rFonts w:ascii="Zan Courier New" w:eastAsia="Times New Roman" w:hAnsi="Zan Courier New" w:cs="Zan Courier New"/>
          <w:sz w:val="20"/>
          <w:szCs w:val="20"/>
        </w:rPr>
      </w:pPr>
      <w:r>
        <w:rPr>
          <w:rFonts w:ascii="Zan Courier New" w:eastAsia="Times New Roman" w:hAnsi="Zan Courier New" w:cs="Zan Courier New"/>
          <w:sz w:val="20"/>
          <w:szCs w:val="20"/>
        </w:rPr>
        <w:t>"Егемен Ќазаќстан" 2009 жылєы 29 ќыркїйек, N 315-318 (25715); "Казахстанская правда" от 29.09.2009 N 230-231 (25974-25975); Ќазаќстан Республикасы Парламентініѕ Жаршысы 2009 жыл N 20-21, 89-ќўжат;</w:t>
      </w:r>
    </w:p>
    <w:p w:rsidR="00950366" w:rsidRDefault="00950366" w:rsidP="00950366">
      <w:pPr>
        <w:rPr>
          <w:rFonts w:ascii="Zan Courier New" w:eastAsia="Times New Roman" w:hAnsi="Zan Courier New" w:cs="Zan Courier New"/>
          <w:sz w:val="20"/>
          <w:szCs w:val="20"/>
        </w:rPr>
      </w:pPr>
      <w:r>
        <w:rPr>
          <w:rFonts w:ascii="Zan Courier New" w:eastAsia="Times New Roman" w:hAnsi="Zan Courier New" w:cs="Zan Courier New"/>
          <w:sz w:val="20"/>
          <w:szCs w:val="20"/>
        </w:rPr>
        <w:pict>
          <v:rect id="_x0000_i1025" style="width:0;height:1.5pt" o:hralign="center" o:hrstd="t" o:hrnoshade="t" o:hr="t" fillcolor="#aca899" stroked="f"/>
        </w:pict>
      </w:r>
    </w:p>
    <w:p w:rsidR="00950366" w:rsidRDefault="00950366" w:rsidP="00950366">
      <w:pPr>
        <w:rPr>
          <w:rFonts w:ascii="Zan Courier New" w:eastAsia="Times New Roman" w:hAnsi="Zan Courier New" w:cs="Zan Courier New"/>
          <w:sz w:val="20"/>
          <w:szCs w:val="20"/>
        </w:rPr>
      </w:pP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МАЗМЎНЫ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i/>
          <w:iCs/>
          <w:color w:val="800000"/>
          <w:sz w:val="20"/>
          <w:szCs w:val="20"/>
        </w:rPr>
        <w:t>РЌАО-ныѕ ескертпесі!</w:t>
      </w:r>
      <w:r>
        <w:rPr>
          <w:rFonts w:ascii="Zan Courier New" w:hAnsi="Zan Courier New" w:cs="Zan Courier New"/>
          <w:sz w:val="20"/>
          <w:szCs w:val="20"/>
        </w:rPr>
        <w:br/>
      </w:r>
      <w:r>
        <w:rPr>
          <w:rFonts w:ascii="Zan Courier New" w:hAnsi="Zan Courier New" w:cs="Zan Courier New"/>
          <w:i/>
          <w:iCs/>
          <w:color w:val="800000"/>
          <w:sz w:val="20"/>
          <w:szCs w:val="20"/>
        </w:rPr>
        <w:t xml:space="preserve">      Кодекстіѕ ќолданысќа енгізілу тјртібін </w:t>
      </w:r>
      <w:r>
        <w:rPr>
          <w:rFonts w:ascii="Zan Courier New" w:hAnsi="Zan Courier New" w:cs="Zan Courier New"/>
          <w:sz w:val="20"/>
          <w:szCs w:val="20"/>
        </w:rPr>
        <w:t>186-баптан</w:t>
      </w:r>
      <w:r>
        <w:rPr>
          <w:rFonts w:ascii="Zan Courier New" w:hAnsi="Zan Courier New" w:cs="Zan Courier New"/>
          <w:i/>
          <w:iCs/>
          <w:color w:val="800000"/>
          <w:sz w:val="20"/>
          <w:szCs w:val="20"/>
        </w:rPr>
        <w:t xml:space="preserve"> ќараѕыз.</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ЖАЛПЫ БҐЛІМ</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1-БҐЛІМ. ЖАЛПЫ ЕРЕЖЕЛЕР</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1-тарау. НЕГІЗГІ ЕРЕЖЕЛЕР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1-бап. Осы Кодексте пайдаланылатын негізгі ўєымдар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Кодексте мынадай негізгі ўєымдар пайдаланылады:</w:t>
      </w:r>
      <w:r>
        <w:rPr>
          <w:rFonts w:ascii="Zan Courier New" w:hAnsi="Zan Courier New" w:cs="Zan Courier New"/>
          <w:sz w:val="20"/>
          <w:szCs w:val="20"/>
        </w:rPr>
        <w:br/>
        <w:t>      1) адамныѕ мекендеу ортасы (бўдан јрі - мекендеу ортасы) - адамныѕ тыныс-тіршілігі жаєдайын айќындайтын табиєи, антропогендік жјне јлеуметтік факторлардыѕ, ортаныѕ (табиєи жјне жасанды) жиынтыєы;</w:t>
      </w:r>
      <w:r>
        <w:rPr>
          <w:rFonts w:ascii="Zan Courier New" w:hAnsi="Zan Courier New" w:cs="Zan Courier New"/>
          <w:sz w:val="20"/>
          <w:szCs w:val="20"/>
        </w:rPr>
        <w:br/>
        <w:t>      2) АИТВ - адамныѕ иммун тапшылыєы вирусы;</w:t>
      </w:r>
      <w:r>
        <w:rPr>
          <w:rFonts w:ascii="Zan Courier New" w:hAnsi="Zan Courier New" w:cs="Zan Courier New"/>
          <w:sz w:val="20"/>
          <w:szCs w:val="20"/>
        </w:rPr>
        <w:br/>
        <w:t>      3) анонимдік тексеріп-ќарау - адамды жеке басын сјйкестендірмей ерікті тїрде медициналыќ тексеріп-ќарау;</w:t>
      </w:r>
      <w:r>
        <w:rPr>
          <w:rFonts w:ascii="Zan Courier New" w:hAnsi="Zan Courier New" w:cs="Zan Courier New"/>
          <w:sz w:val="20"/>
          <w:szCs w:val="20"/>
        </w:rPr>
        <w:br/>
        <w:t>      4) апаттар медицинасы - табиєи жјне техногендік сипаттаєы тґтенше жаєдайлардыѕ медициналыќ-санитариялыќ салдарларыныѕ алдын алуєа жјне оларды жоюєа баєытталєан медицина жјне денсаулыќ саќтау саласы, ол халыќтыѕ ауруларыныѕ алдын алуды жјне оларды емдеуді, санитариялыќ-эпидемияєа ќарсы (профилактикалыќ) іс-шараларды, тґтенше жаєдайларды жоюєа ќатысушылардыѕ денсаулыєын саќтауды жјне ќалпына келтіруді, сондай-аќ авариялыќ-ќўтќару ќызметтерініѕ ќызметкерлеріне медициналыќ кґмекті ќамтиды;</w:t>
      </w:r>
      <w:r>
        <w:rPr>
          <w:rFonts w:ascii="Zan Courier New" w:hAnsi="Zan Courier New" w:cs="Zan Courier New"/>
          <w:sz w:val="20"/>
          <w:szCs w:val="20"/>
        </w:rPr>
        <w:br/>
        <w:t>      5) јлеуетті ќауіпті химиялыќ жјне биологиялыќ заттар - белгілі бір жаєдайларда жјне белгілі бір шоєырлануы кезінде адамныѕ немесе болашаќ ўрпаќтыѕ денсаулыєына зиянды јсер етуі мїмкін, ќолданылуы мен пайдаланылуы халыќтыѕ санитариялыќ-эпидемиологиялыќ салауаттылыєы саласындаєы нормативтік ќўќыќтыќ актілермен жјне гигиеналыќ нормативтермен регламенттелетін заттар;</w:t>
      </w:r>
      <w:r>
        <w:rPr>
          <w:rFonts w:ascii="Zan Courier New" w:hAnsi="Zan Courier New" w:cs="Zan Courier New"/>
          <w:sz w:val="20"/>
          <w:szCs w:val="20"/>
        </w:rPr>
        <w:br/>
        <w:t>      6) јскери медицина - єылыми білімдердіѕ жїйесін (єылыми-практикалыќ пјндер кешені) жјне јскери-медициналыќ ќызметтіѕ јскерлерді бейбіт уаќытта жјне соєыс уаќытында жан-жаќты медициналыќ ќамтамасыз етуді ґзіне маќсат тўтатын практикалыќ ќызметініѕ жїйесін білдіретін медицина жјне денсаулыќ саќтау саласы;</w:t>
      </w:r>
      <w:r>
        <w:rPr>
          <w:rFonts w:ascii="Zan Courier New" w:hAnsi="Zan Courier New" w:cs="Zan Courier New"/>
          <w:sz w:val="20"/>
          <w:szCs w:val="20"/>
        </w:rPr>
        <w:br/>
        <w:t>      7) јскери-медициналыќ кґмек - јскери ќызметшілерге жјне јскери ќаруды ќолдану салдарынан зардап шеккен адамдарєа јскери-медицина ќызметініѕ мамандары кґрсететін медициналыќ кґмек;</w:t>
      </w:r>
      <w:r>
        <w:rPr>
          <w:rFonts w:ascii="Zan Courier New" w:hAnsi="Zan Courier New" w:cs="Zan Courier New"/>
          <w:sz w:val="20"/>
          <w:szCs w:val="20"/>
        </w:rPr>
        <w:br/>
        <w:t>      8) јскери-медициналыќ ќызмет - Ќазаќстан Республикасыныѕ заѕдарында осы органдардыѕ ќызметін медициналыќ ќамтамасыз етуге арналєан јскери немесе арнаулы ќызметтіѕ болуы кґзделген јскери-медициналыќ (медициналыќ) бґлімшелердіѕ жиынтыєы;</w:t>
      </w:r>
      <w:r>
        <w:rPr>
          <w:rFonts w:ascii="Zan Courier New" w:hAnsi="Zan Courier New" w:cs="Zan Courier New"/>
          <w:sz w:val="20"/>
          <w:szCs w:val="20"/>
        </w:rPr>
        <w:br/>
        <w:t>      9) јскери-медициналыќ (медициналыќ) бґлімшелер:</w:t>
      </w:r>
      <w:r>
        <w:rPr>
          <w:rFonts w:ascii="Zan Courier New" w:hAnsi="Zan Courier New" w:cs="Zan Courier New"/>
          <w:sz w:val="20"/>
          <w:szCs w:val="20"/>
        </w:rPr>
        <w:br/>
      </w:r>
      <w:r>
        <w:rPr>
          <w:rFonts w:ascii="Zan Courier New" w:hAnsi="Zan Courier New" w:cs="Zan Courier New"/>
          <w:sz w:val="20"/>
          <w:szCs w:val="20"/>
        </w:rPr>
        <w:lastRenderedPageBreak/>
        <w:t>      орталыќ атќарушы органдар мен ґзге де орталыќ мемлекеттік органдардыѕ јскери-медициналыќ (медициналыќ) мекемелер (ўйымдар) ќызметін ўйымдастыруды жјне їйлестіруді жїзеге асыратын ќўрылымдыќ бґлімшелері;</w:t>
      </w:r>
      <w:r>
        <w:rPr>
          <w:rFonts w:ascii="Zan Courier New" w:hAnsi="Zan Courier New" w:cs="Zan Courier New"/>
          <w:sz w:val="20"/>
          <w:szCs w:val="20"/>
        </w:rPr>
        <w:br/>
        <w:t>      јскери-медициналыќ (медициналыќ) мекемелер (ўйымдар) жјне орталыќ атќарушы органдар мен ґзге де орталыќ мемлекеттік органдардыѕ тиісті контингентке јскери-медициналыќ жјне медициналыќ кґмек кґрсетілуін ќамтамасыз ететін ґзге де бґлімшелері;</w:t>
      </w:r>
      <w:r>
        <w:rPr>
          <w:rFonts w:ascii="Zan Courier New" w:hAnsi="Zan Courier New" w:cs="Zan Courier New"/>
          <w:sz w:val="20"/>
          <w:szCs w:val="20"/>
        </w:rPr>
        <w:br/>
        <w:t>      10) јскери-медициналыќ (медициналыќ) ќамтамасыз ету - материалдыќ-техникалыќ жабдыќтау жґніндегі іс-шаралар кешені, сондай-аќ жеке ќўрамныѕ жауынгерлік ќабілеттілігі мен еѕбекке ќабілеттілігін ќалпына келтіру маќсатында јскерлерде, бґлімшелерде жјне ведомстволыќ ўйымдарда медициналыќ кґмек кґрсетуді ўйымдастыру;</w:t>
      </w:r>
      <w:r>
        <w:rPr>
          <w:rFonts w:ascii="Zan Courier New" w:hAnsi="Zan Courier New" w:cs="Zan Courier New"/>
          <w:sz w:val="20"/>
          <w:szCs w:val="20"/>
        </w:rPr>
        <w:br/>
        <w:t>      11) бала - он сегіз жасќа (кјмелетке) толмаєан адам;</w:t>
      </w:r>
      <w:r>
        <w:rPr>
          <w:rFonts w:ascii="Zan Courier New" w:hAnsi="Zan Courier New" w:cs="Zan Courier New"/>
          <w:sz w:val="20"/>
          <w:szCs w:val="20"/>
        </w:rPr>
        <w:br/>
        <w:t>      12) бас миыныѕ біржола семуі - бас миыныѕ бїкіл ќатпарыныѕ семуімен ќатар жїретін, бас миы жасушаларыныѕ интегралдыќ функцияларын толыќ жоєалтуы;</w:t>
      </w:r>
      <w:r>
        <w:rPr>
          <w:rFonts w:ascii="Zan Courier New" w:hAnsi="Zan Courier New" w:cs="Zan Courier New"/>
          <w:sz w:val="20"/>
          <w:szCs w:val="20"/>
        </w:rPr>
        <w:br/>
        <w:t>      13) бейінді маман - жоєары медициналыќ білімді, белгілі бір мамандыќ бойынша сертификаты бар медицина ќызметкері;</w:t>
      </w:r>
      <w:r>
        <w:rPr>
          <w:rFonts w:ascii="Zan Courier New" w:hAnsi="Zan Courier New" w:cs="Zan Courier New"/>
          <w:sz w:val="20"/>
          <w:szCs w:val="20"/>
        </w:rPr>
        <w:br/>
        <w:t>      14) биологиялыќ активті заттар - жануарлар мен адам организмініѕ патологиялыќ ґзгерген функцияларын ќалыпќа тїсіретін, дјрілік заттар алудыѕ ыќтимал кґздері болып табылатын, јртїрлі жолмен алынатын заттар;</w:t>
      </w:r>
      <w:r>
        <w:rPr>
          <w:rFonts w:ascii="Zan Courier New" w:hAnsi="Zan Courier New" w:cs="Zan Courier New"/>
          <w:sz w:val="20"/>
          <w:szCs w:val="20"/>
        </w:rPr>
        <w:br/>
        <w:t>      15) биологиялыќ активті ќоспалар - тўраќты тўтынєан кезде денсаулыќтыѕ жай-кїйін жаќсартуєа арналєан жјне адамныѕ тамаќтану рационын табиєи немесе табиєимен бірдей биологиялыќ активті заттармен байыту маќсатында олардыѕ компоненттерін ќамтитын ґнімдерге ќоспалар;</w:t>
      </w:r>
      <w:r>
        <w:rPr>
          <w:rFonts w:ascii="Zan Courier New" w:hAnsi="Zan Courier New" w:cs="Zan Courier New"/>
          <w:sz w:val="20"/>
          <w:szCs w:val="20"/>
        </w:rPr>
        <w:br/>
        <w:t>      16) бірегей дјрілік зат - жаѕа активті заттарды білдіретін немесе ќамтитын дјрілік зат;</w:t>
      </w:r>
      <w:r>
        <w:rPr>
          <w:rFonts w:ascii="Zan Courier New" w:hAnsi="Zan Courier New" w:cs="Zan Courier New"/>
          <w:sz w:val="20"/>
          <w:szCs w:val="20"/>
        </w:rPr>
        <w:br/>
        <w:t>      17) генетикалыќ тїрлендірілген объектілер - гендік инженерия јдістері пайдаланылып алынєан, ґсімдіктен жјне (немесе) жануардан алынатын шикізат пен ґнімдер, оныѕ ішінде генетикалыќ тїрлендірілген кґздер, организмдер;</w:t>
      </w:r>
      <w:r>
        <w:rPr>
          <w:rFonts w:ascii="Zan Courier New" w:hAnsi="Zan Courier New" w:cs="Zan Courier New"/>
          <w:sz w:val="20"/>
          <w:szCs w:val="20"/>
        </w:rPr>
        <w:br/>
        <w:t>      18) дјрілік заттар - аурулардыѕ профилактикасына, диагностикасына жјне оларды емдеуге, сондай-аќ организмніѕ жай-кїйі мен функцияларын ґзгертуге арналєан фармакологиялыќ активті заттарды білдіретін немесе оларды ќамтитын заттар: дјрілік субстанция, табиєаттан алынатын дјрілік шикізат, дјрілік ангро- жјне балк-ґнімдер, дјрілік препараттар, медициналыќ иммундыќ-биологиялыќ препараттар, парафармацевтикалар;</w:t>
      </w:r>
      <w:r>
        <w:rPr>
          <w:rFonts w:ascii="Zan Courier New" w:hAnsi="Zan Courier New" w:cs="Zan Courier New"/>
          <w:sz w:val="20"/>
          <w:szCs w:val="20"/>
        </w:rPr>
        <w:br/>
        <w:t>      19) дјрілік заттарды, медициналыќ маќсаттаєы бўйымдарды сатып алу жјне олармен ќамтамасыз ету жґніндегі бірыѕєай дистрибьютор - тегін медициналыќ кґмектіѕ кепілдік берілген кґлемі шеѕберінде сатып алуды ўйымдастыруды, оныѕ нјтижелері бойынша ґнім берушілермен ґнім беру шарттарын жасасуды, сондай-аќ дјрілік заттарды, медициналыќ маќсаттаєы бўйымдарды саќтау жјне тапсырысшыларєа жеткізіп беру жґніндегі ќызметтерді ќамтамасыз етуді, ўсынуды жїзеге асыратын заѕды тўлєа;</w:t>
      </w:r>
      <w:r>
        <w:rPr>
          <w:rFonts w:ascii="Zan Courier New" w:hAnsi="Zan Courier New" w:cs="Zan Courier New"/>
          <w:sz w:val="20"/>
          <w:szCs w:val="20"/>
        </w:rPr>
        <w:br/>
        <w:t>      20) дјрілік заттарды, медициналыќ маќсаттаєы бўйымдар мен медициналыќ техниканы бґлшек саудада ґткізу - Ќазаќстан Республикасыныѕ Їкіметі бекіткен ќаєидаларєа сјйкес жїзеге асырылатын, сатып алумен (јкелуден басќа), саќтаумен, бґлумен, тїпкі тўтынушыєа ґткізумен (јкетуден басќа), жойып жіберумен байланысты фармацевтикалыќ ќызмет;</w:t>
      </w:r>
      <w:r>
        <w:rPr>
          <w:rFonts w:ascii="Zan Courier New" w:hAnsi="Zan Courier New" w:cs="Zan Courier New"/>
          <w:sz w:val="20"/>
          <w:szCs w:val="20"/>
        </w:rPr>
        <w:br/>
        <w:t>      21) дјрілік заттарды, медициналыќ маќсаттаєы бўйымдар мен медициналыќ техниканы кґтерме саудада ґткізу - Ќазаќстан Республикасыныѕ Їкіметі бекіткен ќаєидаларєа сјйкес жїзеге асырылатын, кґлемін шектемей сатып алумен, саќтаумен, јкелумен, јкетумен, ґткізумен (халыќќа дјрілік заттарды ґткізуді ќоспаєанда), жойып жіберумен байланысты фармацевтикалыќ ќызмет;</w:t>
      </w:r>
      <w:r>
        <w:rPr>
          <w:rFonts w:ascii="Zan Courier New" w:hAnsi="Zan Courier New" w:cs="Zan Courier New"/>
          <w:sz w:val="20"/>
          <w:szCs w:val="20"/>
        </w:rPr>
        <w:br/>
        <w:t>      22) дјрілік заттардыѕ, медициналыќ маќсаттаєы бўйымдар мен медициналыќ техниканыѕ айналысы - ќауіпсіз, тиімді жјне сапалы дјрілік заттарды, медициналыќ маќсаттаєы бўйымдар мен медициналыќ техниканы јзірлеушіден жјне (немесе) ґндірушіден тўтынушыныѕ ќолдануына дейін жеткізу процесінде жїзеге асырылатын ќызмет;</w:t>
      </w:r>
      <w:r>
        <w:rPr>
          <w:rFonts w:ascii="Zan Courier New" w:hAnsi="Zan Courier New" w:cs="Zan Courier New"/>
          <w:sz w:val="20"/>
          <w:szCs w:val="20"/>
        </w:rPr>
        <w:br/>
        <w:t xml:space="preserve">      23) дјрілік заттардыѕ, медициналыќ маќсаттаєы бўйымдар мен медициналыќ техниканыѕ айналысы саласындаєы объектілер - Ќазаќстан Республикасыныѕ Їкіметі бекіткен їлгілік ережелерге сјйкес жўмыс істейтін дјріхана, алєашќы медициналыќ-санитариялыќ, консультациялыќ-диагностикалыќ кґмек кґрсететін денсаулыќ саќтау ўйымдарындаєы дјріхана пункті, шалєайдаєы ауылдыќ жерлерге арналєан жылжымалы дјріхана пункті, дјріхана ќоймасы, дјрілік заттарды, медициналыќ маќсаттаєы бўйымдар мен медициналыќ техниканы уаќытша саќтау </w:t>
      </w:r>
      <w:r>
        <w:rPr>
          <w:rFonts w:ascii="Zan Courier New" w:hAnsi="Zan Courier New" w:cs="Zan Courier New"/>
          <w:sz w:val="20"/>
          <w:szCs w:val="20"/>
        </w:rPr>
        <w:lastRenderedPageBreak/>
        <w:t>ќоймасы, оптика дїкені, медициналыќ техника мен медициналыќ маќсаттаєы бўйымдардыѕ дїкені, медициналыќ техника мен медициналыќ маќсаттаєы бўйымдардыѕ ќоймасы, дјрілік заттарды, медициналыќ маќсаттаєы бўйымдар мен медициналыќ техниканы ґндіру жґніндегі ўйымдар;</w:t>
      </w:r>
      <w:r>
        <w:rPr>
          <w:rFonts w:ascii="Zan Courier New" w:hAnsi="Zan Courier New" w:cs="Zan Courier New"/>
          <w:sz w:val="20"/>
          <w:szCs w:val="20"/>
        </w:rPr>
        <w:br/>
        <w:t>      24) дјрілік заттардыѕ, медициналыќ маќсаттаєы бўйымдар мен медициналыќ техниканыѕ айналысы саласындаєы субъектілер - фармацевтикалыќ ќызметті жїзеге асыратын жеке немесе заѕды тўлєалар;</w:t>
      </w:r>
      <w:r>
        <w:rPr>
          <w:rFonts w:ascii="Zan Courier New" w:hAnsi="Zan Courier New" w:cs="Zan Courier New"/>
          <w:sz w:val="20"/>
          <w:szCs w:val="20"/>
        </w:rPr>
        <w:br/>
        <w:t>      25) Дјрілік заттардыѕ, медициналыќ маќсаттаєы бўйымдар мен медициналыќ техниканыѕ мемлекеттік тізілімі - Ќазаќстан Республикасында тіркелген жјне медициналыќ ќолдануєа рўќсат етілген дјрілік заттарды, медициналыќ маќсаттаєы бўйымдар мен медициналыќ техниканы есепке алу ќўжаты;</w:t>
      </w:r>
      <w:r>
        <w:rPr>
          <w:rFonts w:ascii="Zan Courier New" w:hAnsi="Zan Courier New" w:cs="Zan Courier New"/>
          <w:sz w:val="20"/>
          <w:szCs w:val="20"/>
        </w:rPr>
        <w:br/>
        <w:t>      26) дјрілік заттыѕ балк-ґнімі - технологиялыќ процестіѕ соѕєы ќаптамалаудан басќа барлыќ сатысынан ґткен, мґлшерленген дјрілік зат;</w:t>
      </w:r>
      <w:r>
        <w:rPr>
          <w:rFonts w:ascii="Zan Courier New" w:hAnsi="Zan Courier New" w:cs="Zan Courier New"/>
          <w:sz w:val="20"/>
          <w:szCs w:val="20"/>
        </w:rPr>
        <w:br/>
        <w:t>      27) дјрілік заттыѕ жарамдылыќ мерзімі - уаќыты біткеннен кейін дјрілік затты ќолдануєа болмайтын кїні;</w:t>
      </w:r>
      <w:r>
        <w:rPr>
          <w:rFonts w:ascii="Zan Courier New" w:hAnsi="Zan Courier New" w:cs="Zan Courier New"/>
          <w:sz w:val="20"/>
          <w:szCs w:val="20"/>
        </w:rPr>
        <w:br/>
        <w:t>      28) дјрілік заттыѕ ќаптамасы - дјрілік заттарды бїлінуден жјне ысырап болудан ќорєау жолымен олардыѕ айналысы процесін ќамтамасыз ететін, сондай-аќ ќоршаєан ортаны ластанудан саќтайтын ќўрал немесе ќўралдар кешені;</w:t>
      </w:r>
      <w:r>
        <w:rPr>
          <w:rFonts w:ascii="Zan Courier New" w:hAnsi="Zan Courier New" w:cs="Zan Courier New"/>
          <w:sz w:val="20"/>
          <w:szCs w:val="20"/>
        </w:rPr>
        <w:br/>
        <w:t>      29) дјрілік заттыѕ, медициналыќ маќсаттаєы бўйымдар мен медициналыќ техниканыѕ сапасы - дјрілік заттыѕ, медициналыќ маќсаттаєы бўйымдар мен медициналыќ техниканыѕ белгіленуі бойынша јсер ету ќабілетіне ыќпал ететін ќасиеттері мен сипаттамаларыныѕ жиынтыєы;</w:t>
      </w:r>
      <w:r>
        <w:rPr>
          <w:rFonts w:ascii="Zan Courier New" w:hAnsi="Zan Courier New" w:cs="Zan Courier New"/>
          <w:sz w:val="20"/>
          <w:szCs w:val="20"/>
        </w:rPr>
        <w:br/>
        <w:t>      30) дјрілік заттыѕ халыќаралыќ патенттелмеген атауы - дјрілік заттыѕ Дїниежїзілік денсаулыќ саќтау ўйымы ўсынєан атауы;</w:t>
      </w:r>
      <w:r>
        <w:rPr>
          <w:rFonts w:ascii="Zan Courier New" w:hAnsi="Zan Courier New" w:cs="Zan Courier New"/>
          <w:sz w:val="20"/>
          <w:szCs w:val="20"/>
        </w:rPr>
        <w:br/>
        <w:t>      31) дјрілік препарат - белгілі бір дјрілік нысандаєы дјрілік зат;</w:t>
      </w:r>
      <w:r>
        <w:rPr>
          <w:rFonts w:ascii="Zan Courier New" w:hAnsi="Zan Courier New" w:cs="Zan Courier New"/>
          <w:sz w:val="20"/>
          <w:szCs w:val="20"/>
        </w:rPr>
        <w:br/>
        <w:t>      32) дјрілік препараттарды дайындау - дјріханаларда дјрілік нысандарды дайындаумен, сондай-аќ дјрілік субстанцияларды сатып алумен, дайындалєан дјрілік препараттарды саќтаумен, сапасын баќылаумен, ресімдеумен жјне ґткізумен байланысты фармацевтикалыќ ќызмет;</w:t>
      </w:r>
      <w:r>
        <w:rPr>
          <w:rFonts w:ascii="Zan Courier New" w:hAnsi="Zan Courier New" w:cs="Zan Courier New"/>
          <w:sz w:val="20"/>
          <w:szCs w:val="20"/>
        </w:rPr>
        <w:br/>
        <w:t>      33) дјрілік формуляр - денсаулыќ саќтау ўйымыныѕ басшысы бекіткен жјне денсаулыќ саќтау саласындаєы ујкілетті орган айќындайтын тјртіппен келісілген, тегін медициналыќ кґмектіѕ кепілдік берілген кґлемін кґрсету їшін дјрілік заттардыѕ жеткілікті мґлшері болуєа міндетті денсаулыќ саќтау ўйымыныѕ бейіні ескеріле отырып тїзілген дјрілік заттардыѕ тізбесі;</w:t>
      </w:r>
      <w:r>
        <w:rPr>
          <w:rFonts w:ascii="Zan Courier New" w:hAnsi="Zan Courier New" w:cs="Zan Courier New"/>
          <w:sz w:val="20"/>
          <w:szCs w:val="20"/>
        </w:rPr>
        <w:br/>
        <w:t>      34) дјстїрлі медицина - аурулардыѕ алдын алу мен оларды емдеудіѕ ќоєамда жинаќталєан јдістері мен ќўралдарына негізделген, медициналыќ практиканыѕ кґпєасырлыќ дјстїрлерімен орныќќан медицина саласы жјне медицина ќызметкерлерініѕ ќызметі;</w:t>
      </w:r>
      <w:r>
        <w:rPr>
          <w:rFonts w:ascii="Zan Courier New" w:hAnsi="Zan Courier New" w:cs="Zan Courier New"/>
          <w:sz w:val="20"/>
          <w:szCs w:val="20"/>
        </w:rPr>
        <w:br/>
        <w:t>      35) денсаулыќ - аурулар мен дене кемістіктерініѕ болмауы єана емес, тўтастай тјни, рухани (психикалыќ) жјне јлеуметтік салауаттылыќ жаєдайы;</w:t>
      </w:r>
      <w:r>
        <w:rPr>
          <w:rFonts w:ascii="Zan Courier New" w:hAnsi="Zan Courier New" w:cs="Zan Courier New"/>
          <w:sz w:val="20"/>
          <w:szCs w:val="20"/>
        </w:rPr>
        <w:br/>
        <w:t>      36) денсаулыќ саќтау - аурулардыѕ алдын алуєа жјне оларды емдеуге, ќоєамдыќ гигиена мен санитарияны ќолдауєа, јрбір адамныѕ тјни жјне психикалыќ саулыєын саќтап, ныєайтуєа, оныѕ ўзаќ жыл белсенді ґмір сїруін ќолдауєа, денсаулыєынан айырылєан жаєдайда оєан медициналыќ кґмек ўсынуєа баєытталєан саяси, экономикалыќ, ќўќыќтыќ, јлеуметтік, мјдени, медициналыќ сипаттаєы шаралар жїйесі;</w:t>
      </w:r>
      <w:r>
        <w:rPr>
          <w:rFonts w:ascii="Zan Courier New" w:hAnsi="Zan Courier New" w:cs="Zan Courier New"/>
          <w:sz w:val="20"/>
          <w:szCs w:val="20"/>
        </w:rPr>
        <w:br/>
        <w:t>      37) денсаулыќ саќтау жїйесі - ќызметі азаматтардыѕ денсаулыќ саќтау ќўќыќтарын ќамтамасыз етуге баєытталєан мемлекеттік органдар мен денсаулыќ саќтау субъектілерініѕ жиынтыєы;</w:t>
      </w:r>
      <w:r>
        <w:rPr>
          <w:rFonts w:ascii="Zan Courier New" w:hAnsi="Zan Courier New" w:cs="Zan Courier New"/>
          <w:sz w:val="20"/>
          <w:szCs w:val="20"/>
        </w:rPr>
        <w:br/>
        <w:t>      38) денсаулыќ саќтау саласындаєы медициналыќ сараптама (бўдан јрі - денсаулыќ саќтау саласындаєы сараптама) - денсаулыќ саќтау ќызметініѕ јртїрлі аяларындаєы ќўралдардыѕ, јдістердіѕ, технологиялардыѕ, кґрсетілетін ќызметтердіѕ деѕгейі мен сапасын аныќтауєа баєытталєан ўйымдастырушылыќ, талдамалыќ жјне практикалыќ іс-шаралардыѕ жиынтыєы;</w:t>
      </w:r>
      <w:r>
        <w:rPr>
          <w:rFonts w:ascii="Zan Courier New" w:hAnsi="Zan Courier New" w:cs="Zan Courier New"/>
          <w:sz w:val="20"/>
          <w:szCs w:val="20"/>
        </w:rPr>
        <w:br/>
        <w:t>      39) денсаулыќ саќтау саласындаєы стандарт (бўдан јрі - стандарт) - медициналыќ, фармацевтикалыќ ќызмет, медициналыќ жјне фармацевтикалыќ білім беру саласындаєы ќаєидаларды, жалпы принциптер мен сипаттамаларды белгілейтін нормативтік ќўќыќтыќ акт;</w:t>
      </w:r>
      <w:r>
        <w:rPr>
          <w:rFonts w:ascii="Zan Courier New" w:hAnsi="Zan Courier New" w:cs="Zan Courier New"/>
          <w:sz w:val="20"/>
          <w:szCs w:val="20"/>
        </w:rPr>
        <w:br/>
        <w:t>      40) денсаулыќ саќтау саласындаєы стандарттау (бўдан јрі - стандарттау) - стандарттарды, талаптарды, нормаларды, нўсќаулыќтарды, ќаєидаларды јзірлеу, енгізу жјне олардыѕ саќталуын ќамтамасыз ету арќылы процестердіѕ, медициналыќ технологиялар мен кґрсетілетін ќызметтердіѕ сипаттамаларын ретке келтірудіѕ оѕтайлы дјрежесіне ќол жеткізуге баєытталєан ќызмет;</w:t>
      </w:r>
      <w:r>
        <w:rPr>
          <w:rFonts w:ascii="Zan Courier New" w:hAnsi="Zan Courier New" w:cs="Zan Courier New"/>
          <w:sz w:val="20"/>
          <w:szCs w:val="20"/>
        </w:rPr>
        <w:br/>
        <w:t xml:space="preserve">      41) денсаулыќ саќтау саласындаєы ујкілетті орган (бўдан јрі - ујкілетті </w:t>
      </w:r>
      <w:r>
        <w:rPr>
          <w:rFonts w:ascii="Zan Courier New" w:hAnsi="Zan Courier New" w:cs="Zan Courier New"/>
          <w:sz w:val="20"/>
          <w:szCs w:val="20"/>
        </w:rPr>
        <w:lastRenderedPageBreak/>
        <w:t>орган) - азаматтардыѕ денсаулыєын саќтау, медициналыќ жјне фармацевтикалыќ єылым, медициналыќ жјне фармацевтикалыќ білім беру, халыќтыѕ санитариялыќ-эпидемиологиялыќ салауаттылыєы, дјрілік заттардыѕ, медициналыќ маќсаттаєы бўйымдар мен медициналыќ техниканыѕ айналысы, медициналыќ ќызметтер кґрсету сапасын баќылау саласындаєы басшылыќты жїзеге асыратын мемлекеттік орган;</w:t>
      </w:r>
      <w:r>
        <w:rPr>
          <w:rFonts w:ascii="Zan Courier New" w:hAnsi="Zan Courier New" w:cs="Zan Courier New"/>
          <w:sz w:val="20"/>
          <w:szCs w:val="20"/>
        </w:rPr>
        <w:br/>
        <w:t>      </w:t>
      </w:r>
      <w:r>
        <w:rPr>
          <w:rFonts w:ascii="Zan Courier New" w:hAnsi="Zan Courier New" w:cs="Zan Courier New"/>
          <w:color w:val="222222"/>
          <w:sz w:val="20"/>
          <w:szCs w:val="20"/>
        </w:rPr>
        <w:t xml:space="preserve">42) Денсаулыќ саќтау саласындаєы ўлттыќ холдинг – Ќазаќстан Республикасы Їкiметiнiѕ шешiмi бойынша ќўрылєан, денсаулыќ саќтау саласындаєы, оныѕ ішінде ядролыќ медицина саласындаєы ќызметтi жїзеге асыратын </w:t>
      </w:r>
      <w:r>
        <w:rPr>
          <w:rFonts w:ascii="Zan Courier New" w:hAnsi="Zan Courier New" w:cs="Zan Courier New"/>
          <w:sz w:val="20"/>
          <w:szCs w:val="20"/>
        </w:rPr>
        <w:t>акционерлiк ќоєам</w:t>
      </w:r>
      <w:r>
        <w:rPr>
          <w:rFonts w:ascii="Zan Courier New" w:hAnsi="Zan Courier New" w:cs="Zan Courier New"/>
          <w:color w:val="222222"/>
          <w:sz w:val="20"/>
          <w:szCs w:val="20"/>
        </w:rPr>
        <w:t>;</w:t>
      </w:r>
      <w:r>
        <w:rPr>
          <w:rFonts w:ascii="Zan Courier New" w:hAnsi="Zan Courier New" w:cs="Zan Courier New"/>
          <w:sz w:val="20"/>
          <w:szCs w:val="20"/>
        </w:rPr>
        <w:br/>
        <w:t>      43) денсаулыќ саќтау ўйымы - денсаулыќ саќтау саласындаєы ќызметті жїзеге асыратын заѕды тўлєа;</w:t>
      </w:r>
      <w:r>
        <w:rPr>
          <w:rFonts w:ascii="Zan Courier New" w:hAnsi="Zan Courier New" w:cs="Zan Courier New"/>
          <w:sz w:val="20"/>
          <w:szCs w:val="20"/>
        </w:rPr>
        <w:br/>
        <w:t>      43-1) детоксикация – адам организмінен алкогольді шыєаруєа баєытталєан медициналыќ іс-шаралар кешені;</w:t>
      </w:r>
      <w:r>
        <w:rPr>
          <w:rFonts w:ascii="Zan Courier New" w:hAnsi="Zan Courier New" w:cs="Zan Courier New"/>
          <w:sz w:val="20"/>
          <w:szCs w:val="20"/>
        </w:rPr>
        <w:br/>
        <w:t>      44) диагностика - аурудыѕ болу немесе болмау фактісін белгілеуге баєытталєан медициналыќ ќызметтер кґрсету кешені;</w:t>
      </w:r>
      <w:r>
        <w:rPr>
          <w:rFonts w:ascii="Zan Courier New" w:hAnsi="Zan Courier New" w:cs="Zan Courier New"/>
          <w:sz w:val="20"/>
          <w:szCs w:val="20"/>
        </w:rPr>
        <w:br/>
        <w:t>      45) диагностикалыќ реагенттер - пациентке диагноз ќою немесе оныѕ физиологиялыќ жай-кїйін баєалау маќсатында адам организмінен алынєан сынамаларды зерттеуге арналєан жјне олардыѕ параметрлері туралы мјліметтер беруге ќызмет ететін реагенттер, реагенттердіѕ жиынтыќтары;</w:t>
      </w:r>
      <w:r>
        <w:rPr>
          <w:rFonts w:ascii="Zan Courier New" w:hAnsi="Zan Courier New" w:cs="Zan Courier New"/>
          <w:sz w:val="20"/>
          <w:szCs w:val="20"/>
        </w:rPr>
        <w:br/>
        <w:t>      46) динамикалыќ байќау - халыќ денсаулыєыныѕ жай-кїйін жїйелі тїрде байќау, сондай-аќ осы байќаудыѕ нјтижелері бойынша ќажетті медициналыќ кґмек кґрсету;</w:t>
      </w:r>
      <w:r>
        <w:rPr>
          <w:rFonts w:ascii="Zan Courier New" w:hAnsi="Zan Courier New" w:cs="Zan Courier New"/>
          <w:sz w:val="20"/>
          <w:szCs w:val="20"/>
        </w:rPr>
        <w:br/>
        <w:t>      47) донор - донорлыќ ќан, оныѕ компоненттері, ґзге де донорлыќ материал (оныѕ ішінде шјует, жыныс жасушалары, аналыќ жасуша) алу жїргізілетін, сондай-аќ реципиентке транспланттау їшін тіндерді жјне (немесе) аєзаларды (аєзалардыѕ бґліктерін) алу жїргізілетін адам, адамныѕ мјйіті, жануар;</w:t>
      </w:r>
      <w:r>
        <w:rPr>
          <w:rFonts w:ascii="Zan Courier New" w:hAnsi="Zan Courier New" w:cs="Zan Courier New"/>
          <w:sz w:val="20"/>
          <w:szCs w:val="20"/>
        </w:rPr>
        <w:br/>
        <w:t>      48) емдеу - ауыруды жоюєа, оныѕ бетін ќайтаруєа жјне (немесе) барысын жеѕілдетуге, сондай-аќ оныѕ асќынуыныѕ алдын алуєа баєытталєан медициналыќ ќызметтер кґрсету кешені;</w:t>
      </w:r>
      <w:r>
        <w:rPr>
          <w:rFonts w:ascii="Zan Courier New" w:hAnsi="Zan Courier New" w:cs="Zan Courier New"/>
          <w:sz w:val="20"/>
          <w:szCs w:val="20"/>
        </w:rPr>
        <w:br/>
        <w:t>      49) ерікті емделу - науќастыѕ немесе оныѕ заѕды ґкілініѕ келісімімен жїзеге асырылатын емдеу;</w:t>
      </w:r>
      <w:r>
        <w:rPr>
          <w:rFonts w:ascii="Zan Courier New" w:hAnsi="Zan Courier New" w:cs="Zan Courier New"/>
          <w:sz w:val="20"/>
          <w:szCs w:val="20"/>
        </w:rPr>
        <w:br/>
        <w:t>      50) жалєан дјрілік зат - ќўрамы, ќасиеттері жјне басќа да сипаттамалары бойынша ґндірушініѕ бірегей немесе ќайта ґндірілген дјрілік затына (генерикке) сјйкес келмейтін, ќўќыќќа ќайшы жјне јдейі тїрде ќолдан жасалєан этикеткамен жабдыќталєан дјрілік зат;</w:t>
      </w:r>
      <w:r>
        <w:rPr>
          <w:rFonts w:ascii="Zan Courier New" w:hAnsi="Zan Courier New" w:cs="Zan Courier New"/>
          <w:sz w:val="20"/>
          <w:szCs w:val="20"/>
        </w:rPr>
        <w:br/>
        <w:t>      51) жеке медициналыќ кітапша - жўмысќа жіберілу туралы белгі ќойылып, міндетті медициналыќ тексеріп-ќараулардыѕ нјтижелері енгізілетін, халыќтыѕ декреттелген тобыныѕ ґкіліне берілетін жеке ќўжат;</w:t>
      </w:r>
      <w:r>
        <w:rPr>
          <w:rFonts w:ascii="Zan Courier New" w:hAnsi="Zan Courier New" w:cs="Zan Courier New"/>
          <w:sz w:val="20"/>
          <w:szCs w:val="20"/>
        </w:rPr>
        <w:br/>
        <w:t>      52) жўќтырылєан иммун тапшылыєы синдромы (ЖИТС) - адамныѕ иммун жїйесініѕ АИТВ-дан ќатты заќымдануынан болєан патологиялыќ белгілер байќалатын АИТВ-инфекциясыныѕ соѕєы сатысы;</w:t>
      </w:r>
      <w:r>
        <w:rPr>
          <w:rFonts w:ascii="Zan Courier New" w:hAnsi="Zan Courier New" w:cs="Zan Courier New"/>
          <w:sz w:val="20"/>
          <w:szCs w:val="20"/>
        </w:rPr>
        <w:br/>
        <w:t>      53) инвазиялыќ јдістер - адам организмніѕ ішкі ортасына ену жолымен жїзеге асырылатын диагностикалау мен емдеу јдістері;</w:t>
      </w:r>
      <w:r>
        <w:rPr>
          <w:rFonts w:ascii="Zan Courier New" w:hAnsi="Zan Courier New" w:cs="Zan Courier New"/>
          <w:sz w:val="20"/>
          <w:szCs w:val="20"/>
        </w:rPr>
        <w:br/>
        <w:t>      54) инновациялыќ медициналыќ технологиялар - медицина (биомедицина) саласына, фармацияєа жјне денсаулыќ саќтау саласындаєы аќпараттандыруєа енгізілуі экономикалыќ тўрєыдан тиімді жјне (немесе) јлеуметтік мјні бар болып табылатын єылыми жјне єылыми-техникалыќ ќызметтіѕ јдістері мен ќўралдарыныѕ жиынтыєы;</w:t>
      </w:r>
      <w:r>
        <w:rPr>
          <w:rFonts w:ascii="Zan Courier New" w:hAnsi="Zan Courier New" w:cs="Zan Courier New"/>
          <w:sz w:val="20"/>
          <w:szCs w:val="20"/>
        </w:rPr>
        <w:br/>
        <w:t>      55) инфекциялыќ жјне паразиттік аурулар - мекендеу ортасы биологиялыќ факторларыныѕ адамєа јсер етуі жјне аурудыѕ науќас адамнан, жануардан сау адамєа берілу мїмкіндігі јсерінен болатын жјне таралатын адам аурулары;</w:t>
      </w:r>
      <w:r>
        <w:rPr>
          <w:rFonts w:ascii="Zan Courier New" w:hAnsi="Zan Courier New" w:cs="Zan Courier New"/>
          <w:sz w:val="20"/>
          <w:szCs w:val="20"/>
        </w:rPr>
        <w:br/>
        <w:t>      56) йод тапшылыєы аурулары - организмге йодтыѕ жеткіліксіз тїсуіне жјне онда жеткіліксіз ќорытылуына байланысты ќалќанша без функциясыныѕ бўзылуынан болатын организмніѕ патологиялыќ процесі;</w:t>
      </w:r>
      <w:r>
        <w:rPr>
          <w:rFonts w:ascii="Zan Courier New" w:hAnsi="Zan Courier New" w:cs="Zan Courier New"/>
          <w:sz w:val="20"/>
          <w:szCs w:val="20"/>
        </w:rPr>
        <w:br/>
        <w:t>      57) кјсіптік ауру - ќызметкердіѕ ґз еѕбек (ќызмет) міндеттерін орындауына байланысты оєан зиянды ґндірістік факторлардыѕ јсер етуінен туындаєан созылмалы немесе ќатты ауру;</w:t>
      </w:r>
      <w:r>
        <w:rPr>
          <w:rFonts w:ascii="Zan Courier New" w:hAnsi="Zan Courier New" w:cs="Zan Courier New"/>
          <w:sz w:val="20"/>
          <w:szCs w:val="20"/>
        </w:rPr>
        <w:br/>
        <w:t>      58) клиникаєа дейінгі (клиникалыќ емес) зерттеу - адамныѕ денсаулыєына ерекше јсер етуін жјне (немесе) ќауіпсіздігін зерделеу маќсатында сыналатын затты немесе физикалыќ јсерді, аурулар профилактикасыныѕ, оларды диагностикалау мен емдеудіѕ ќўралдарын, јдістері мен технологияларын зерделеу жґніндегі химиялыќ, физикалыќ, биологиялыќ, микробиологиялыќ, фармакологиялыќ, токсикологиялыќ жјне басќа да эксперименттік єылыми зерттеулер немесе зерттеулер сериясы;</w:t>
      </w:r>
      <w:r>
        <w:rPr>
          <w:rFonts w:ascii="Zan Courier New" w:hAnsi="Zan Courier New" w:cs="Zan Courier New"/>
          <w:sz w:val="20"/>
          <w:szCs w:val="20"/>
        </w:rPr>
        <w:br/>
      </w:r>
      <w:r>
        <w:rPr>
          <w:rFonts w:ascii="Zan Courier New" w:hAnsi="Zan Courier New" w:cs="Zan Courier New"/>
          <w:sz w:val="20"/>
          <w:szCs w:val="20"/>
        </w:rPr>
        <w:lastRenderedPageBreak/>
        <w:t>      59) клиникалыќ зерттеу - субъект ретінде адамды ќатыстыра отырып, аурулардыѕ профилактикасы, оларды диагностикалау мен емдеу ќўралдарыныѕ, јдістері мен технологияларыныѕ ќауіпсіздігі мен тиімділігін аныќтау немесе растау їшін жїргізілетін зерттеу;</w:t>
      </w:r>
      <w:r>
        <w:rPr>
          <w:rFonts w:ascii="Zan Courier New" w:hAnsi="Zan Courier New" w:cs="Zan Courier New"/>
          <w:sz w:val="20"/>
          <w:szCs w:val="20"/>
        </w:rPr>
        <w:br/>
        <w:t>      60) консилиум - кемінде їш дјрігердіѕ ќатысуымен диагноз ќою, емдеу тактикасын айќындау жјне ауруды болжау маќсатында адамды зерттеу;</w:t>
      </w:r>
      <w:r>
        <w:rPr>
          <w:rFonts w:ascii="Zan Courier New" w:hAnsi="Zan Courier New" w:cs="Zan Courier New"/>
          <w:sz w:val="20"/>
          <w:szCs w:val="20"/>
        </w:rPr>
        <w:br/>
        <w:t>      61) контрацепция - ќаламаєан жїктіліктіѕ алдын алу јдістері мен ќўралдары;</w:t>
      </w:r>
      <w:r>
        <w:rPr>
          <w:rFonts w:ascii="Zan Courier New" w:hAnsi="Zan Courier New" w:cs="Zan Courier New"/>
          <w:sz w:val="20"/>
          <w:szCs w:val="20"/>
        </w:rPr>
        <w:br/>
        <w:t>      62) Ќазаќстан Республикасыныѕ мемлекеттік фармакопеясы - дјрілік заттардыѕ сапасы мен ќауіпсіздігін нормалайтын ўлттыќ стандарттар мен ережелердіѕ жинаєы;</w:t>
      </w:r>
      <w:r>
        <w:rPr>
          <w:rFonts w:ascii="Zan Courier New" w:hAnsi="Zan Courier New" w:cs="Zan Courier New"/>
          <w:sz w:val="20"/>
          <w:szCs w:val="20"/>
        </w:rPr>
        <w:br/>
        <w:t>      63) ќоєамдыќ денсаулыќ - азаматтардыѕ дўрыс тамаќтануын ќоса алєанда, салауатты ґмір сїруіне, аурулар мен жараќаттардыѕ профилактикасына, сондай-аќ мекендеу ортасыныѕ ќолайсыз факторларыныѕ јсерін болєызбауєа ќоєамныѕ кїш-жігер жўмсауын кґрсететін, халыќтыѕ психикалыќ, тјни жјне јлеуметтік салауаттылыєыныѕ кешенді сипаттамасы;</w:t>
      </w:r>
      <w:r>
        <w:rPr>
          <w:rFonts w:ascii="Zan Courier New" w:hAnsi="Zan Courier New" w:cs="Zan Courier New"/>
          <w:sz w:val="20"/>
          <w:szCs w:val="20"/>
        </w:rPr>
        <w:br/>
        <w:t>      64) ќўпия медициналыќ зерттеп-ќарау - дјрігерлік ќўпияныѕ жјне тексерілетін адамныѕ жеке басы туралы аќпараттыѕ саќталуына негізделген зерттеп-ќарау;</w:t>
      </w:r>
      <w:r>
        <w:rPr>
          <w:rFonts w:ascii="Zan Courier New" w:hAnsi="Zan Courier New" w:cs="Zan Courier New"/>
          <w:sz w:val="20"/>
          <w:szCs w:val="20"/>
        </w:rPr>
        <w:br/>
        <w:t>      65) маман сертификаты - жеке тўлєаєа наќты мамандыќ бойынша медициналыќ ќызметті жїзеге асыруєа ќўќыќ беретін, белгіленген їлгідегі ќўжат;</w:t>
      </w:r>
      <w:r>
        <w:rPr>
          <w:rFonts w:ascii="Zan Courier New" w:hAnsi="Zan Courier New" w:cs="Zan Courier New"/>
          <w:sz w:val="20"/>
          <w:szCs w:val="20"/>
        </w:rPr>
        <w:br/>
        <w:t>      66) мјжбїрлеп емдеу - сот шешімініѕ негізінде жїзеге асырылатын, науќасты емдеу;</w:t>
      </w:r>
      <w:r>
        <w:rPr>
          <w:rFonts w:ascii="Zan Courier New" w:hAnsi="Zan Courier New" w:cs="Zan Courier New"/>
          <w:sz w:val="20"/>
          <w:szCs w:val="20"/>
        </w:rPr>
        <w:br/>
        <w:t>      67) медицина ќызметкерлері - кјсіптік медициналыќ білімі бар жјне медициналыќ ќызметті жїзеге асыратын жеке тўлєалар;</w:t>
      </w:r>
      <w:r>
        <w:rPr>
          <w:rFonts w:ascii="Zan Courier New" w:hAnsi="Zan Courier New" w:cs="Zan Courier New"/>
          <w:sz w:val="20"/>
          <w:szCs w:val="20"/>
        </w:rPr>
        <w:br/>
        <w:t>      68) медициналыќ-јлеуметтік оѕалту - жўмысќа араластыруєа, отбасылыќ жјне ќоєамдыќ ґмірге ќатыстыруєа арналєан медициналыќ, јлеуметтік жјне еѕбек іс-шараларын кешенді пайдалану арќылы науќастар мен мїгедектердіѕ денсаулыєын ќалпына келтіру;</w:t>
      </w:r>
      <w:r>
        <w:rPr>
          <w:rFonts w:ascii="Zan Courier New" w:hAnsi="Zan Courier New" w:cs="Zan Courier New"/>
          <w:sz w:val="20"/>
          <w:szCs w:val="20"/>
        </w:rPr>
        <w:br/>
        <w:t>      69) медициналыќ иммундыќ-биологиялыќ препараттар - инфекциялыќ жјне иммундыќ (аллергиялыќты ќоса алєанда) аурулардыѕ ґзіндік ерекшелігі бар профилактикасына, оларды диагностикалау мен емдеуге, басќа да аурулар мен физиологиялыќ жай-кїйлерді иммунологиялыќ јдістердіѕ кґмегімен диагностикалауєа арналєан, сыртќы орта объектілерінде инфекциялыќ агенттер мен олардыѕ антигендерін индикациялауєа арналєан препараттар, иммундыќ жїйе арќылы емдік жјне профилактикалыќ јсерін тигізетін ќан (алу тјсіліне ќарамастан) препараттары;</w:t>
      </w:r>
      <w:r>
        <w:rPr>
          <w:rFonts w:ascii="Zan Courier New" w:hAnsi="Zan Courier New" w:cs="Zan Courier New"/>
          <w:sz w:val="20"/>
          <w:szCs w:val="20"/>
        </w:rPr>
        <w:br/>
        <w:t>      70) медициналыќ кґмек - халыќтыѕ денсаулыєын саќтауєа жјне ќалпына келтіруге баєытталєан медициналыќ ќызметтер кґрсетудіѕ дјрілік кґмекті ќамтитын кешені;</w:t>
      </w:r>
      <w:r>
        <w:rPr>
          <w:rFonts w:ascii="Zan Courier New" w:hAnsi="Zan Courier New" w:cs="Zan Courier New"/>
          <w:sz w:val="20"/>
          <w:szCs w:val="20"/>
        </w:rPr>
        <w:br/>
        <w:t>      71) медициналыќ кґмектіѕ сапасы - кґрсетілетін медициналыќ кґмектіѕ ујкілетті орган бекіткен жјне медициналыќ єылым мен технологияныѕ ќазіргі заманєы даму деѕгейі негізінде белгіленген стандарттарєа сјйкестік деѕгейі;</w:t>
      </w:r>
      <w:r>
        <w:rPr>
          <w:rFonts w:ascii="Zan Courier New" w:hAnsi="Zan Courier New" w:cs="Zan Courier New"/>
          <w:sz w:val="20"/>
          <w:szCs w:val="20"/>
        </w:rPr>
        <w:br/>
        <w:t>      72) медициналыќ кујландыру - жеке тўлєаны онда ауруыныѕ болу немесе болмау фактісін аныќтау немесе растау, оныѕ денсаулыќ жаєдайын, сондай-аќ еѕбекке уаќытша жарамсыздыєын, кјсіптік жјне ґзге де жарамдылыєын айќындау маќсатында зерттеп-ќарау;</w:t>
      </w:r>
      <w:r>
        <w:rPr>
          <w:rFonts w:ascii="Zan Courier New" w:hAnsi="Zan Courier New" w:cs="Zan Courier New"/>
          <w:sz w:val="20"/>
          <w:szCs w:val="20"/>
        </w:rPr>
        <w:br/>
        <w:t>      73) медициналыќ ќызмет - жоєары немесе орта кјсіптік медициналыќ білім алєан жеке тўлєалардыѕ, сондай-аќ заѕды тўлєалардыѕ азаматтардыѕ денсаулыєын саќтауєа баєытталєан кјсіптік ќызметі;</w:t>
      </w:r>
      <w:r>
        <w:rPr>
          <w:rFonts w:ascii="Zan Courier New" w:hAnsi="Zan Courier New" w:cs="Zan Courier New"/>
          <w:sz w:val="20"/>
          <w:szCs w:val="20"/>
        </w:rPr>
        <w:br/>
        <w:t>      74) медициналыќ ќызметтер кґрсету - денсаулыќ саќтау субъектілерініѕ наќты адамєа ќатысты профилактикалыќ, диагностикалыќ, емдеу немесе оѕалту баєыты бар іс-ќимылы;</w:t>
      </w:r>
      <w:r>
        <w:rPr>
          <w:rFonts w:ascii="Zan Courier New" w:hAnsi="Zan Courier New" w:cs="Zan Courier New"/>
          <w:sz w:val="20"/>
          <w:szCs w:val="20"/>
        </w:rPr>
        <w:br/>
        <w:t>      75) медициналыќ маќсаттаєы бўйымдар - профилактикалыќ, диагностикалыќ жјне емдеу іс-шараларын жїргізу їшін пайдаланылатын бўйымдар мен материалдар: медициналыќ ќўрал-саймандар, стоматологиялыќ, шыєындыќ, таѕу жјне тігу материалдары, бекітетін таѕєыштар мен ќўрылєылар, медициналыќ оптика бўйымдары;</w:t>
      </w:r>
      <w:r>
        <w:rPr>
          <w:rFonts w:ascii="Zan Courier New" w:hAnsi="Zan Courier New" w:cs="Zan Courier New"/>
          <w:sz w:val="20"/>
          <w:szCs w:val="20"/>
        </w:rPr>
        <w:br/>
        <w:t>      76) медициналыќ оѕалту - науќастар мен мїгедектер организмініѕ бўзылєан жјне (немесе) жоєалтќан функцияларын саќтауєа, ішінара немесе толыќ ќалпына келтіруге баєытталєан медициналыќ ќызметтер кґрсету кешені;</w:t>
      </w:r>
      <w:r>
        <w:rPr>
          <w:rFonts w:ascii="Zan Courier New" w:hAnsi="Zan Courier New" w:cs="Zan Courier New"/>
          <w:sz w:val="20"/>
          <w:szCs w:val="20"/>
        </w:rPr>
        <w:br/>
        <w:t>      77) медициналыќ оптика бўйымдары - кґздіѕ кґру ќабілетін тїзеу жјне жарыќпен емдеу їшін медицинада жјне фармацевтикалыќ ќызметте пайдаланылатын бўйымдар мен материалдар;</w:t>
      </w:r>
      <w:r>
        <w:rPr>
          <w:rFonts w:ascii="Zan Courier New" w:hAnsi="Zan Courier New" w:cs="Zan Courier New"/>
          <w:sz w:val="20"/>
          <w:szCs w:val="20"/>
        </w:rPr>
        <w:br/>
      </w:r>
      <w:r>
        <w:rPr>
          <w:rFonts w:ascii="Zan Courier New" w:hAnsi="Zan Courier New" w:cs="Zan Courier New"/>
          <w:sz w:val="20"/>
          <w:szCs w:val="20"/>
        </w:rPr>
        <w:lastRenderedPageBreak/>
        <w:t>      78) медициналыќ техника - аурулардыѕ профилактикасы, оларды диагностикалау, емдеу, оѕалту, медициналыќ сипаттаєы єылыми зерттеулер їшін медициналыќ маќсатта жеке тїрде, кешенніѕ немесе жїйеніѕ ќўрамында ќолданылатын аппараттар, аспаптар мен жабдыќтар;</w:t>
      </w:r>
      <w:r>
        <w:rPr>
          <w:rFonts w:ascii="Zan Courier New" w:hAnsi="Zan Courier New" w:cs="Zan Courier New"/>
          <w:sz w:val="20"/>
          <w:szCs w:val="20"/>
        </w:rPr>
        <w:br/>
        <w:t>      79) медициналыќ ўйым - негізгі ќызметі медициналыќ кґмек кґрсету болып табылатын денсаулыќ саќтау ўйымы;</w:t>
      </w:r>
      <w:r>
        <w:rPr>
          <w:rFonts w:ascii="Zan Courier New" w:hAnsi="Zan Courier New" w:cs="Zan Courier New"/>
          <w:sz w:val="20"/>
          <w:szCs w:val="20"/>
        </w:rPr>
        <w:br/>
        <w:t>      80) мемлекеттік санитариялыќ-эпидемиологиялыќ ќадаєалау - халыќтыѕ денсаулыєын, мекендеу ортасын жјне ґнімдердіѕ, процестердіѕ, кґрсетілетін ќызметтердіѕ ќауіпсіздігін ќорєау маќсатында санитариялыќ-эпидемиологиялыќ ќызмет органдарыныѕ Ќазаќстан Республикасыныѕ халыќтыѕ санитариялыќ-эпидемиологиялыќ салауаттылыєы саласындаєы заѕнамасын бўзушылыќтардыѕ алдын алу, оларды аныќтау, олардыѕ жолын кесу жґніндегі ќызметі, сондай-аќ халыќтыѕ санитариялыќ-эпидемиологиялыќ салауаттылыєы саласындаєы нормативтік ќўќыќтыќ актілердіѕ жјне гигиеналыќ нормативтердіѕ саќталуын баќылау;</w:t>
      </w:r>
      <w:r>
        <w:rPr>
          <w:rFonts w:ascii="Zan Courier New" w:hAnsi="Zan Courier New" w:cs="Zan Courier New"/>
          <w:sz w:val="20"/>
          <w:szCs w:val="20"/>
        </w:rPr>
        <w:br/>
        <w:t>      81) никотин - темекі жапыраќтары мен темекі тїтінінде болатын алкалоид;</w:t>
      </w:r>
      <w:r>
        <w:rPr>
          <w:rFonts w:ascii="Zan Courier New" w:hAnsi="Zan Courier New" w:cs="Zan Courier New"/>
          <w:sz w:val="20"/>
          <w:szCs w:val="20"/>
        </w:rPr>
        <w:br/>
        <w:t>      82) нутрицевтиктер - ќўрамында эссенциалдыќ (ауыстырылмайтын) таєам компоненттерініѕ (кейбір амин-ќышќылдар, витаминдер, минералдыќ заттар мен микроэлементтер, жартылай ќаныќтырылєан май ќышќылдары, дисахаридтер мен таєам талшыќтары) ўсынылєан тјуліктік тўтынудан аспайтын јртїрлі берілген їйлесімі бар биологиялыќ активті ќоспалар;</w:t>
      </w:r>
      <w:r>
        <w:rPr>
          <w:rFonts w:ascii="Zan Courier New" w:hAnsi="Zan Courier New" w:cs="Zan Courier New"/>
          <w:sz w:val="20"/>
          <w:szCs w:val="20"/>
        </w:rPr>
        <w:br/>
        <w:t>      83) орфандыќ препараттар - орфандыќ (сирек кездесетін) ауруларды емдеуге жјне диагностикалауєа арналєан препараттар;</w:t>
      </w:r>
      <w:r>
        <w:rPr>
          <w:rFonts w:ascii="Zan Courier New" w:hAnsi="Zan Courier New" w:cs="Zan Courier New"/>
          <w:sz w:val="20"/>
          <w:szCs w:val="20"/>
        </w:rPr>
        <w:br/>
        <w:t>      84) орфандыќ (сирек кездесетін) аурулар - адамныѕ ґміріне ќауіп тґндіретін немесе мїгедектікке јкеп соєатын, болу жиілігі ресми айќындалєан деѕгейден аспайтын, сирек кездесетін ауыр аурулар;</w:t>
      </w:r>
      <w:r>
        <w:rPr>
          <w:rFonts w:ascii="Zan Courier New" w:hAnsi="Zan Courier New" w:cs="Zan Courier New"/>
          <w:sz w:val="20"/>
          <w:szCs w:val="20"/>
        </w:rPr>
        <w:br/>
        <w:t>      85) парафармацевтиктер - фармакологиялыќ јсері бар жјне аурулардыѕ профилактикасына, кґмекші терапияєа, аєзалар мен жїйелердіѕ функционалдыќ активтілігін реттеуге баєытталєан табиєи жолмен алынатын, емдік мґлшерлемедегі биологиялыќ активті ќоспалар немесе олардыѕ синтетикалыќ баламалары;</w:t>
      </w:r>
      <w:r>
        <w:rPr>
          <w:rFonts w:ascii="Zan Courier New" w:hAnsi="Zan Courier New" w:cs="Zan Courier New"/>
          <w:sz w:val="20"/>
          <w:szCs w:val="20"/>
        </w:rPr>
        <w:br/>
        <w:t>      86) патенттелген дјрілік заттар - Ќазаќстан Республикасыныѕ зияткерлік меншік саласындаєы заѕнамасына сјйкес ќўќыќтыќ ќорєалатын дјрілік заттар;</w:t>
      </w:r>
      <w:r>
        <w:rPr>
          <w:rFonts w:ascii="Zan Courier New" w:hAnsi="Zan Courier New" w:cs="Zan Courier New"/>
          <w:sz w:val="20"/>
          <w:szCs w:val="20"/>
        </w:rPr>
        <w:br/>
        <w:t>      87) пациент - медициналыќ ќызметтер кґрсетудіѕ тўтынушысы болып табылатын (болып табылєан) жеке тўлєа;</w:t>
      </w:r>
      <w:r>
        <w:rPr>
          <w:rFonts w:ascii="Zan Courier New" w:hAnsi="Zan Courier New" w:cs="Zan Courier New"/>
          <w:sz w:val="20"/>
          <w:szCs w:val="20"/>
        </w:rPr>
        <w:br/>
        <w:t>      88) профилактика - аурулардыѕ пайда болуыныѕ, олардыѕ ерте сатыда ґршуініѕ алдын алуєа жјне орын алєан асќынуларды, аєзалар мен тіндердіѕ бїлінулерін баќылауєа баєытталєан медициналыќ жјне медициналыќ емес іс-шаралар кешені;</w:t>
      </w:r>
      <w:r>
        <w:rPr>
          <w:rFonts w:ascii="Zan Courier New" w:hAnsi="Zan Courier New" w:cs="Zan Courier New"/>
          <w:sz w:val="20"/>
          <w:szCs w:val="20"/>
        </w:rPr>
        <w:br/>
        <w:t>      89) психикаєа белсенді јсер ететін заттар - бір рет ќабылдаєанда адамныѕ психикалыќ жјне дене функцияларына, мінез-ќўлќына јсер ететін, ал ўзаќ уаќыт ќабылдаєан кезде психикалыќ жјне тјни тјуелділік туєызатын синтетикалыќ немесе табиєаттан алынатын заттар;</w:t>
      </w:r>
      <w:r>
        <w:rPr>
          <w:rFonts w:ascii="Zan Courier New" w:hAnsi="Zan Courier New" w:cs="Zan Courier New"/>
          <w:sz w:val="20"/>
          <w:szCs w:val="20"/>
        </w:rPr>
        <w:br/>
        <w:t>      90) психиканыѕ бўзылуы (ауру) - адамныѕ бас миы жўмысыныѕ бўзылуына байланысты психикалыќ ќызметініѕ бўзылуы;</w:t>
      </w:r>
      <w:r>
        <w:rPr>
          <w:rFonts w:ascii="Zan Courier New" w:hAnsi="Zan Courier New" w:cs="Zan Courier New"/>
          <w:sz w:val="20"/>
          <w:szCs w:val="20"/>
        </w:rPr>
        <w:br/>
        <w:t>      91) реципиент - донорлыќ ќан немесе одан бґлінген компоненттер жјне (немесе) препараттар ќўйылатын, еркектіѕ немесе јйелдіѕ донорлыќ материалы (шјует немесе аналыќ жасуша) енгізілетін не донордан алынєан тіндерді жјне (немесе) аєзаны (аєзаныѕ бґліктерін) транспланттау жасалатын пациент;</w:t>
      </w:r>
      <w:r>
        <w:rPr>
          <w:rFonts w:ascii="Zan Courier New" w:hAnsi="Zan Courier New" w:cs="Zan Courier New"/>
          <w:sz w:val="20"/>
          <w:szCs w:val="20"/>
        </w:rPr>
        <w:br/>
        <w:t>      92) санитариялыќ-карантиндік баќылау - адамдар мен жїктердіѕ кеден одаєыныѕ кедендік шекарасымен тўспа-тўс келетін Ќазаќстан Республикасыныѕ Мемлекеттік шекарасы арќылы ґтуі кезінде ел аумаєына инфекциялыќ жјне паразиттік ауруларды, сондай-аќ адам денсаулыєына јлеуетті ќауіпті заттар мен ґнімді кіргізуге жол бермеу маќсатында ґткізілетін, жїктердіѕ санитариялыќ-эпидемиологиялыќ жай-кїйін жјне адам денсаулыныѕ жай-кїйін баќылау;</w:t>
      </w:r>
      <w:r>
        <w:rPr>
          <w:rFonts w:ascii="Zan Courier New" w:hAnsi="Zan Courier New" w:cs="Zan Courier New"/>
          <w:sz w:val="20"/>
          <w:szCs w:val="20"/>
        </w:rPr>
        <w:br/>
        <w:t>      93) санитариялыќ-ќорєаныш аймаєы - арнаулы маќсаттаєы аймаќтарды, сондай-аќ елді мекендегі ґнеркјсіп ўйымдары мен басќа да ґндірістік, коммуналдыќ жјне ќоймалыќ объектілерді жаќын маѕдаєы ќоныстану аумаќтарынан, тўрєын їй-азаматтыќ маќсаттаєы жайлар мен єимараттардан оларєа ќолайсыз факторлардыѕ јсер етуін јлсірету маќсатында бґліп тўратын аумаќ;</w:t>
      </w:r>
      <w:r>
        <w:rPr>
          <w:rFonts w:ascii="Zan Courier New" w:hAnsi="Zan Courier New" w:cs="Zan Courier New"/>
          <w:sz w:val="20"/>
          <w:szCs w:val="20"/>
        </w:rPr>
        <w:br/>
        <w:t>      94) санитариялыќ-эпидемиологиялыќ жаєдай - белгілі бір аумаќтаєы халыќтыѕ денсаулыєы мен мекендеу ортасыныѕ белгілі бір уаќыттаєы жай-кїйі;</w:t>
      </w:r>
      <w:r>
        <w:rPr>
          <w:rFonts w:ascii="Zan Courier New" w:hAnsi="Zan Courier New" w:cs="Zan Courier New"/>
          <w:sz w:val="20"/>
          <w:szCs w:val="20"/>
        </w:rPr>
        <w:br/>
        <w:t xml:space="preserve">      95) санитариялыќ-эпидемияєа ќарсы (профилактикалыќ) іс-шаралар - мекендеу ортасы факторларыныѕ адамєа зиянды јсерін жоюєа немесе азайтуєа, инфекциялыќ жјне паразиттік аурулардыѕ пайда болуы мен таралуыныѕ, жаппай </w:t>
      </w:r>
      <w:r>
        <w:rPr>
          <w:rFonts w:ascii="Zan Courier New" w:hAnsi="Zan Courier New" w:cs="Zan Courier New"/>
          <w:sz w:val="20"/>
          <w:szCs w:val="20"/>
        </w:rPr>
        <w:lastRenderedPageBreak/>
        <w:t>уланудыѕ алдын алуєа жјне оларды жоюєа баєытталєан шаралар;</w:t>
      </w:r>
      <w:r>
        <w:rPr>
          <w:rFonts w:ascii="Zan Courier New" w:hAnsi="Zan Courier New" w:cs="Zan Courier New"/>
          <w:sz w:val="20"/>
          <w:szCs w:val="20"/>
        </w:rPr>
        <w:br/>
        <w:t>      95-1) спорттыќ медицина – спортшыларды даярлауды медициналыќ-биологиялыќ ќамтамасыз етуге жауап беретін жјне спорттаєы дјрігерлік жјне функционалдыќ баќылауды, спортшыларды функционалдыќ жјне медициналыќ оѕалтуды, спорттыќ жўмыс ќабілетін арттыруды, спортшылардыѕ соматикалыќ ауруларыныѕ терапиясын, спорттыќ травматологияны, спорттаєы жедел жјрдемді жјне спорт гигиенасын ќамтитын медицина мен денсаулыќ саќтау саласы;</w:t>
      </w:r>
      <w:r>
        <w:rPr>
          <w:rFonts w:ascii="Zan Courier New" w:hAnsi="Zan Courier New" w:cs="Zan Courier New"/>
          <w:sz w:val="20"/>
          <w:szCs w:val="20"/>
        </w:rPr>
        <w:br/>
        <w:t>      96) тамаќ ґнімін байыту (фортификациялау) - тамаќ ґнімін ґндіру немесе ќайта ґѕдеу процесінде оєан витаминдерді, минералдарды жјне басќа да заттарды таєамдыќ жјне биологиялыќ ќўндылыєын арттыру, сондай-аќ адамда олардыѕ тапшы болуына байланысты аурулардыѕ профилактикасы маќсатында енгізу;</w:t>
      </w:r>
      <w:r>
        <w:rPr>
          <w:rFonts w:ascii="Zan Courier New" w:hAnsi="Zan Courier New" w:cs="Zan Courier New"/>
          <w:sz w:val="20"/>
          <w:szCs w:val="20"/>
        </w:rPr>
        <w:br/>
        <w:t>      97) тјуекелді баєалау - инфекциялыќ жјне паразиттік ауруларды ќоздырєыштардыѕ немесе жўќтырєыштардыѕ ену жјне таралу ыќтималдыєына, сондай-аќ ќоршаєан орта факторларыныѕ халыќтыѕ денсаулыќ жаєдайына кері јсеріне жјне осыларєа байланысты ыќтимал медициналыќ-биологиялыќ жјне экономикалыќ салдарларєа єылыми негізделген баєа беру;</w:t>
      </w:r>
      <w:r>
        <w:rPr>
          <w:rFonts w:ascii="Zan Courier New" w:hAnsi="Zan Courier New" w:cs="Zan Courier New"/>
          <w:sz w:val="20"/>
          <w:szCs w:val="20"/>
        </w:rPr>
        <w:br/>
        <w:t>      98) тјуелсіз сарапшы - денсаулыќ саќтау субъектілерініѕ ќызметіне тјуелсіз сараптама жїргізу їшін белгіленген тјртіппен аккредиттелген жеке тўлєа; </w:t>
      </w:r>
      <w:r>
        <w:rPr>
          <w:rFonts w:ascii="Zan Courier New" w:hAnsi="Zan Courier New" w:cs="Zan Courier New"/>
          <w:sz w:val="20"/>
          <w:szCs w:val="20"/>
        </w:rPr>
        <w:br/>
        <w:t>      99) тегін медициналыќ кґмектіѕ кепілдік берілген кґлемі - Ќазаќстан Республикасыныѕ азаматтарына жјне оралмандарєа кґрсетілетін медициналыќ ќызметтер кґрсетудіѕ Ќазаќстан Республикасыныѕ Їкіметі айќындайтын тізбесі бойынша бірыѕєай медициналыќ кґмектіѕ кґлемі;</w:t>
      </w:r>
      <w:r>
        <w:rPr>
          <w:rFonts w:ascii="Zan Courier New" w:hAnsi="Zan Courier New" w:cs="Zan Courier New"/>
          <w:sz w:val="20"/>
          <w:szCs w:val="20"/>
        </w:rPr>
        <w:br/>
        <w:t>      100) темекі - темекі бўйымдарын ґндіру їшін пайдаланылатын никотині бар ґсімдік;</w:t>
      </w:r>
      <w:r>
        <w:rPr>
          <w:rFonts w:ascii="Zan Courier New" w:hAnsi="Zan Courier New" w:cs="Zan Courier New"/>
          <w:sz w:val="20"/>
          <w:szCs w:val="20"/>
        </w:rPr>
        <w:br/>
        <w:t>      101) темекі бўйымы - никотині бар фармацевтикалыќ ґнімді ќоспаєанда, ќўрамында темекі бар кез келген бўйым;</w:t>
      </w:r>
      <w:r>
        <w:rPr>
          <w:rFonts w:ascii="Zan Courier New" w:hAnsi="Zan Courier New" w:cs="Zan Courier New"/>
          <w:sz w:val="20"/>
          <w:szCs w:val="20"/>
        </w:rPr>
        <w:br/>
        <w:t>      102) темекі бўйымыныѕ ингредиенті - темекіден, судан немесе темекі жапыраєынан басќа, ґндіріс процесінде не темекіге, не темекі бўйымдарыныѕ темекі емес компоненттеріне ќосылатын кез келген зат;</w:t>
      </w:r>
      <w:r>
        <w:rPr>
          <w:rFonts w:ascii="Zan Courier New" w:hAnsi="Zan Courier New" w:cs="Zan Courier New"/>
          <w:sz w:val="20"/>
          <w:szCs w:val="20"/>
        </w:rPr>
        <w:br/>
        <w:t>      103) темекі бўйымыныѕ ќаптамасы - темекі бўйымыныѕ белгілі бір ќорап санын ќамтитын топтап тўтыну ыдысыныѕ бірлігі;</w:t>
      </w:r>
      <w:r>
        <w:rPr>
          <w:rFonts w:ascii="Zan Courier New" w:hAnsi="Zan Courier New" w:cs="Zan Courier New"/>
          <w:sz w:val="20"/>
          <w:szCs w:val="20"/>
        </w:rPr>
        <w:br/>
        <w:t>      104) темекі бўйымыныѕ ќорабы - картоннан немесе ќаєаздан немесе ґзге де материалдан жасалєан, темекі бўйымыныѕ белгілі бір санын ќамтитын тўтыну ыдысыныѕ бірлігі;</w:t>
      </w:r>
      <w:r>
        <w:rPr>
          <w:rFonts w:ascii="Zan Courier New" w:hAnsi="Zan Courier New" w:cs="Zan Courier New"/>
          <w:sz w:val="20"/>
          <w:szCs w:val="20"/>
        </w:rPr>
        <w:br/>
        <w:t>      105) темекі шегушілік - темекі шегуші организмініѕ никотинге тјуелденуін тудыратын, оныѕ денсаулыєына, сондай-аќ темекі шекпейтіндердіѕ денсаулыєына кері јсер ететін жјне ќоршаєан ортаны ластайтын темекі бўйымын тўтыну процесі;</w:t>
      </w:r>
      <w:r>
        <w:rPr>
          <w:rFonts w:ascii="Zan Courier New" w:hAnsi="Zan Courier New" w:cs="Zan Courier New"/>
          <w:sz w:val="20"/>
          <w:szCs w:val="20"/>
        </w:rPr>
        <w:br/>
        <w:t>      106) транспланттау - тіндерді жјне (немесе) аєзаларды (аєзалардыѕ бґліктерін) организмніѕ басќа жеріне немесе басќа организмге ауыстырып салу, сіѕістіру;</w:t>
      </w:r>
      <w:r>
        <w:rPr>
          <w:rFonts w:ascii="Zan Courier New" w:hAnsi="Zan Courier New" w:cs="Zan Courier New"/>
          <w:sz w:val="20"/>
          <w:szCs w:val="20"/>
        </w:rPr>
        <w:br/>
        <w:t>      107) туберкулездіѕ жўќпалы тїрі - науќас адамныѕ сыртќы ортаєа туберкулез бактерияларын бґліп шыєаруына байланысты айналадаєы адамдарєа ќауіп тґндіретін ауру;</w:t>
      </w:r>
      <w:r>
        <w:rPr>
          <w:rFonts w:ascii="Zan Courier New" w:hAnsi="Zan Courier New" w:cs="Zan Courier New"/>
          <w:sz w:val="20"/>
          <w:szCs w:val="20"/>
        </w:rPr>
        <w:br/>
        <w:t>      107-1) уаќытша бейімдеу – адамды масаѕ кїйінен шыєару жјне оны ќоршаєан орта жаєдайларына бейімдеу жґніндегі процесс;</w:t>
      </w:r>
      <w:r>
        <w:rPr>
          <w:rFonts w:ascii="Zan Courier New" w:hAnsi="Zan Courier New" w:cs="Zan Courier New"/>
          <w:sz w:val="20"/>
          <w:szCs w:val="20"/>
        </w:rPr>
        <w:br/>
        <w:t>      108) улану - мекендеу ортасыныѕ химиялыќ, биологиялыќ жјне ґзге де факторларыныѕ адамєа ќатты (бірмезгілді) немесе созылмалы (ўзаќ) јсер етуі кезінде туындайтын ауру (жай-кїй);</w:t>
      </w:r>
      <w:r>
        <w:rPr>
          <w:rFonts w:ascii="Zan Courier New" w:hAnsi="Zan Courier New" w:cs="Zan Courier New"/>
          <w:sz w:val="20"/>
          <w:szCs w:val="20"/>
        </w:rPr>
        <w:br/>
        <w:t>      109) ўрпаќты болу денсаулыєы - адамныѕ толымды ўрпаќты ґмірге келтіру ќабілетін кґрсететін денсаулыєы;</w:t>
      </w:r>
      <w:r>
        <w:rPr>
          <w:rFonts w:ascii="Zan Courier New" w:hAnsi="Zan Courier New" w:cs="Zan Courier New"/>
          <w:sz w:val="20"/>
          <w:szCs w:val="20"/>
        </w:rPr>
        <w:br/>
        <w:t>      110) фармакологиялыќ зат - белгіленген фармакологиялыќ активтілігі мен уыттылыєы бар, клиникалыќ сынаќ объектісі жјне јлеуетті дјрілік зат болып табылатын зат немесе заттардыѕ ќоспасы;</w:t>
      </w:r>
      <w:r>
        <w:rPr>
          <w:rFonts w:ascii="Zan Courier New" w:hAnsi="Zan Courier New" w:cs="Zan Courier New"/>
          <w:sz w:val="20"/>
          <w:szCs w:val="20"/>
        </w:rPr>
        <w:br/>
        <w:t>      111) фармацевтика ќызметкерлері - фармацевтикалыќ білімі бар жјне фармацевтикалыќ ќызметті жїзеге асыратын жеке тўлєалар;</w:t>
      </w:r>
      <w:r>
        <w:rPr>
          <w:rFonts w:ascii="Zan Courier New" w:hAnsi="Zan Courier New" w:cs="Zan Courier New"/>
          <w:sz w:val="20"/>
          <w:szCs w:val="20"/>
        </w:rPr>
        <w:br/>
        <w:t xml:space="preserve">      112) фармацевтикалыќ ќызмет - дјрілік заттарды, медициналыќ маќсаттаєы бўйымдар мен медициналыќ техниканы ґндіру, дайындау (медициналыќ техникадан басќасын), кґтерме жјне бґлшек саудада ґткізу бойынша денсаулыќ саќтау саласында жїзеге асырылатын, дјрілік заттарды, медициналыќ маќсаттаєы бўйымдар мен медициналыќ техниканы сатып алуєа (алуєа), саќтауєа, јкелуге, јкетуге, сапасын баќылауєа, ресімдеуге, таратуєа, пайдалануєа жјне жоюєа, сондай-аќ олардыѕ ќауіпсіздігін, тиімділігін жјне сапасын ќамтамасыз етуге </w:t>
      </w:r>
      <w:r>
        <w:rPr>
          <w:rFonts w:ascii="Zan Courier New" w:hAnsi="Zan Courier New" w:cs="Zan Courier New"/>
          <w:sz w:val="20"/>
          <w:szCs w:val="20"/>
        </w:rPr>
        <w:lastRenderedPageBreak/>
        <w:t>байланысты ќызмет;</w:t>
      </w:r>
      <w:r>
        <w:rPr>
          <w:rFonts w:ascii="Zan Courier New" w:hAnsi="Zan Courier New" w:cs="Zan Courier New"/>
          <w:sz w:val="20"/>
          <w:szCs w:val="20"/>
        </w:rPr>
        <w:br/>
        <w:t>      113) халыќтыѕ денсаулыєына ќауіп тґндіретін ґнім - ујкілетті орган белгілеген, ќолданылуы немесе тўтынылуы кезінде адамныѕ денсаулыєына зиянды јсер етуі мїмкін ґнім тїрлері;</w:t>
      </w:r>
      <w:r>
        <w:rPr>
          <w:rFonts w:ascii="Zan Courier New" w:hAnsi="Zan Courier New" w:cs="Zan Courier New"/>
          <w:sz w:val="20"/>
          <w:szCs w:val="20"/>
        </w:rPr>
        <w:br/>
        <w:t>      114) халыќтыѕ санитариялыќ-эпидемиологиялыќ салауаттылыєы - мекендеу ортасы факторларыныѕ адамєа зиянды јсері болмайтын жјне оныѕ тыныс-тіршілігіне ќолайлы жаєдайлар ќамтамасыз етілетін кездегі халыќ денсаулыєыныѕ жай-кїйі;</w:t>
      </w:r>
      <w:r>
        <w:rPr>
          <w:rFonts w:ascii="Zan Courier New" w:hAnsi="Zan Courier New" w:cs="Zan Courier New"/>
          <w:sz w:val="20"/>
          <w:szCs w:val="20"/>
        </w:rPr>
        <w:br/>
        <w:t>      115) халыќтыѕ санитариялыќ-эпидемиологиялыќ салауаттылыєы саласындаєы ќызмет - мемлекеттік санитариялыќ-эпидемиологиялыќ ќызмет органдары мен ўйымдарыныѕ азаматтардыѕ денсаулыєын саќтауєа баєытталєан, мемлекеттік санитариялыќ-эпидемиологиялыќ ќадаєалауды, гигиеналыќ оќытуды, санитариялыќ-карантиндік баќылауды, радиациялыќ баќылауды, санитариялыќ-эпидемиологиялыќ нормалауды, тјуекелді баєалауды, санитариялыќ-эпидемиологиялыќ мониторингті, санитариялыќ-эпидемиологиялыќ сараптаманы ќамтитын ќызметі;</w:t>
      </w:r>
      <w:r>
        <w:rPr>
          <w:rFonts w:ascii="Zan Courier New" w:hAnsi="Zan Courier New" w:cs="Zan Courier New"/>
          <w:sz w:val="20"/>
          <w:szCs w:val="20"/>
        </w:rPr>
        <w:br/>
        <w:t>      116) хирургиялыќ стерилизациялау - нјтижесінде јйел немесе еркек ўрпаќты болу ќабілетін жоєалтатын хирургиялыќ операция;</w:t>
      </w:r>
      <w:r>
        <w:rPr>
          <w:rFonts w:ascii="Zan Courier New" w:hAnsi="Zan Courier New" w:cs="Zan Courier New"/>
          <w:sz w:val="20"/>
          <w:szCs w:val="20"/>
        </w:rPr>
        <w:br/>
        <w:t>      117) шарананыѕ тірі тууы немесе ґлі тууы - жаѕа туєан баланыѕ (шарананыѕ) Дїниежїзілік денсаулыќ саќтау ўйымыныѕ тірі туу мен ґлі туудыѕ тиісті халыќаралыќ критерийлері бойынша айќындалатын жай-кїйі;</w:t>
      </w:r>
      <w:r>
        <w:rPr>
          <w:rFonts w:ascii="Zan Courier New" w:hAnsi="Zan Courier New" w:cs="Zan Courier New"/>
          <w:sz w:val="20"/>
          <w:szCs w:val="20"/>
        </w:rPr>
        <w:br/>
        <w:t>      118) шектеу іс-шаралары, оныѕ ішінде карантин - инфекциялыќ аурулардыѕ таралуын болєызбауєа баєытталєан јрі кјсіпкерлік жјне (немесе) ґзге де ќызметтіѕ ерекше режимін кґздейтін шаралар;</w:t>
      </w:r>
      <w:r>
        <w:rPr>
          <w:rFonts w:ascii="Zan Courier New" w:hAnsi="Zan Courier New" w:cs="Zan Courier New"/>
          <w:sz w:val="20"/>
          <w:szCs w:val="20"/>
        </w:rPr>
        <w:br/>
        <w:t>      119) эвтаназия - аурудыѕ беті бері ќарамайтын жаєдайларда дауасыз науќастыѕ ґз ґлімін жеделдету туралы ґтінішін ќандай да бір іс-јрекетпен немесе ќўралдармен, оныѕ ішінде дјрілік немесе ґзге де заттарды енгізу арќылы, сондай-аќ оныѕ ґміріне дем беріп тўрєан жасанды шараларды тоќтату арќылы ќанаєаттандыру;</w:t>
      </w:r>
      <w:r>
        <w:rPr>
          <w:rFonts w:ascii="Zan Courier New" w:hAnsi="Zan Courier New" w:cs="Zan Courier New"/>
          <w:sz w:val="20"/>
          <w:szCs w:val="20"/>
        </w:rPr>
        <w:br/>
        <w:t>      120) эпидемия - инфекциялыќ аурулардыѕ јдетте тіркелетін науќастану деѕгейінен айтарлыќтай жоєары деѕгейде жаппай таралуы;</w:t>
      </w:r>
      <w:r>
        <w:rPr>
          <w:rFonts w:ascii="Zan Courier New" w:hAnsi="Zan Courier New" w:cs="Zan Courier New"/>
          <w:sz w:val="20"/>
          <w:szCs w:val="20"/>
        </w:rPr>
        <w:br/>
        <w:t>      121) эпидемиологиялыќ мјні бар объектілер - ґндіретін ґнімі жјне (немесе) ќызметі Ќазаќстан Республикасыныѕ халыќтыѕ санитариялыќ-эпидемиологиялыќ салауаттылыєы саласындаєы заѕнамасыныѕ талаптары бўзылєан кезде халыќ арасында таєамнан уланудыѕ жјне инфекциялыќ аурулар таралуыныѕ белеѕ алуына јкеп соєуы мїмкін объектілер;</w:t>
      </w:r>
      <w:r>
        <w:rPr>
          <w:rFonts w:ascii="Zan Courier New" w:hAnsi="Zan Courier New" w:cs="Zan Courier New"/>
          <w:sz w:val="20"/>
          <w:szCs w:val="20"/>
        </w:rPr>
        <w:br/>
        <w:t>      </w:t>
      </w:r>
      <w:r>
        <w:rPr>
          <w:rFonts w:ascii="Zan Courier New" w:hAnsi="Zan Courier New" w:cs="Zan Courier New"/>
          <w:color w:val="222222"/>
          <w:sz w:val="20"/>
          <w:szCs w:val="20"/>
        </w:rPr>
        <w:t>122) ядролыќ медицина – онкологиялыќ ауруларды ќоса алєанда, адам аєзасы мен жїйесiнiѕ јртїрлi ауруларыныѕ профилактикасы, диагностикасы жјне оларды емдеу маќсатында радиоактивтi элементтер мен иондандырушы сјулелену ќолданылатын медицина саласы.</w:t>
      </w:r>
      <w:r>
        <w:rPr>
          <w:rFonts w:ascii="Zan Courier New" w:hAnsi="Zan Courier New" w:cs="Zan Courier New"/>
          <w:sz w:val="20"/>
          <w:szCs w:val="20"/>
        </w:rPr>
        <w:br/>
        <w:t>      2. Ґзге терминдердіѕ мазмўны осы Кодекстіѕ жекелеген баптарында айќындалады.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1-бапќа ґзгеріс енгізілді - ЌР 2010.06.30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(2011.07.01 бастап ќолданысќа енгізіледі), 2010.12.29 </w:t>
      </w:r>
      <w:r>
        <w:rPr>
          <w:rFonts w:ascii="Zan Courier New" w:hAnsi="Zan Courier New" w:cs="Zan Courier New"/>
          <w:sz w:val="20"/>
          <w:szCs w:val="20"/>
        </w:rPr>
        <w:t>N 372-IV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2011.01.19 </w:t>
      </w:r>
      <w:r>
        <w:rPr>
          <w:rFonts w:ascii="Zan Courier New" w:hAnsi="Zan Courier New" w:cs="Zan Courier New"/>
          <w:sz w:val="20"/>
          <w:szCs w:val="20"/>
        </w:rPr>
        <w:t>N 395-IV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2012.04.27 </w:t>
      </w:r>
      <w:r>
        <w:rPr>
          <w:rFonts w:ascii="Zan Courier New" w:hAnsi="Zan Courier New" w:cs="Zan Courier New"/>
          <w:sz w:val="20"/>
          <w:szCs w:val="20"/>
        </w:rPr>
        <w:t>N 15-V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2012.07.10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2-бап. Осы Кодекстіѕ ќолданылу аясы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Кодекс азаматтардыѕ денсаулыќ саќтауєа конституциялыќ ќўќыєын іске асыру маќсатында денсаулыќ саќтау саласындаєы ќоєамдыќ ќатынастарды реттейді.</w:t>
      </w:r>
      <w:r>
        <w:rPr>
          <w:rFonts w:ascii="Zan Courier New" w:hAnsi="Zan Courier New" w:cs="Zan Courier New"/>
          <w:sz w:val="20"/>
          <w:szCs w:val="20"/>
        </w:rPr>
        <w:br/>
        <w:t>      2. Тегін медициналыќ кґмектiѕ кепiлдiк берілген кґлемiн кґрсету жґніндегі ќызметтер берушіні таѕдау жјне денсаулыќ саќтау ўйымдарыныѕ шыєындарын ґтеу, сондай-аќ тегін медициналыќ кґмектiѕ кепiлдiк берілген кґлемi шеѕберінде дјрілік заттар мен медициналыќ маќсаттаєы бўйымдарды сатып алу бґлігінде Ќазаќстан Республикасыныѕ денсаулыќ саќтау саласындаєы заѕнамасында реттелген ќўќыќтыќ ќатынастарєа Ќазаќстан Республикасыныѕ мемлекеттік сатып алу туралы заѕнамасыныѕ кїші ќолданылмайды.</w:t>
      </w:r>
      <w:r>
        <w:rPr>
          <w:rFonts w:ascii="Zan Courier New" w:hAnsi="Zan Courier New" w:cs="Zan Courier New"/>
          <w:sz w:val="20"/>
          <w:szCs w:val="20"/>
        </w:rPr>
        <w:br/>
      </w:r>
      <w:r>
        <w:rPr>
          <w:rFonts w:ascii="Zan Courier New" w:hAnsi="Zan Courier New" w:cs="Zan Courier New"/>
          <w:sz w:val="20"/>
          <w:szCs w:val="20"/>
        </w:rPr>
        <w:lastRenderedPageBreak/>
        <w:t>      </w:t>
      </w:r>
      <w:r>
        <w:rPr>
          <w:rFonts w:ascii="Zan Courier New" w:hAnsi="Zan Courier New" w:cs="Zan Courier New"/>
          <w:i/>
          <w:iCs/>
          <w:color w:val="800000"/>
          <w:sz w:val="20"/>
          <w:szCs w:val="20"/>
        </w:rPr>
        <w:t xml:space="preserve">Ескерту. 2-бапќа ґзгеріс енгізілді - ЌР 2012.06.28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(2012.07.01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3-бап. Ќазаќстан Республикасыныѕ денсаулыќ саќтау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саласындаєы заѕнамасы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Республикасыныѕ денсаулыќ саќтау саласындаєы заѕнамасы Ќазаќстан Республикасыныѕ Конституциясына негізделеді жјне осы Кодекс пен Ќазаќстан Республикасыныѕ ґзге де нормативтік ќўќыќтыќ актілерінен тўрады.</w:t>
      </w:r>
      <w:r>
        <w:rPr>
          <w:rFonts w:ascii="Zan Courier New" w:hAnsi="Zan Courier New" w:cs="Zan Courier New"/>
          <w:sz w:val="20"/>
          <w:szCs w:val="20"/>
        </w:rPr>
        <w:br/>
        <w:t>      2. Егер Ќазаќстан Республикасы ратификациялаєан халыќаралыќ шартта осы Кодексте ќамтылєандаєыдан ґзгеше ќаєидалар белгіленсе, онда халыќаралыќ шарттыѕ ќаєидалары ќолданылады.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2-тарау. ДЕНСАУЛЫЌ САЌТАУ САЛАСЫНДАЄЫ МЕМЛЕКЕТТІК</w:t>
      </w:r>
      <w:r>
        <w:rPr>
          <w:rFonts w:ascii="Zan Courier New" w:hAnsi="Zan Courier New" w:cs="Zan Courier New"/>
          <w:sz w:val="20"/>
          <w:szCs w:val="20"/>
        </w:rPr>
        <w:br/>
      </w:r>
      <w:r>
        <w:rPr>
          <w:rFonts w:ascii="Zan Courier New" w:hAnsi="Zan Courier New" w:cs="Zan Courier New"/>
          <w:b/>
          <w:bCs/>
          <w:color w:val="000080"/>
          <w:sz w:val="20"/>
          <w:szCs w:val="20"/>
        </w:rPr>
        <w:t>РЕТТЕУ МЕН БАСЌАРУ</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4-бап. Денсаулыќ саќтау саласындаєы мемлекеттік саясат</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принциптері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Денсаулыќ саќтау саласындаєы мемлекеттік саясат:</w:t>
      </w:r>
      <w:r>
        <w:rPr>
          <w:rFonts w:ascii="Zan Courier New" w:hAnsi="Zan Courier New" w:cs="Zan Courier New"/>
          <w:sz w:val="20"/>
          <w:szCs w:val="20"/>
        </w:rPr>
        <w:br/>
        <w:t>      1) азаматтардыѕ ќауіпсіз, тиімді жјне сапалы медициналыќ кґмек алу ќўќыќтарыныѕ теѕдігін ќамтамасыз ету;</w:t>
      </w:r>
      <w:r>
        <w:rPr>
          <w:rFonts w:ascii="Zan Courier New" w:hAnsi="Zan Courier New" w:cs="Zan Courier New"/>
          <w:sz w:val="20"/>
          <w:szCs w:val="20"/>
        </w:rPr>
        <w:br/>
        <w:t>      2) мемлекеттіѕ, жўмыс берушілер мен азаматтардыѕ жеке жјне ќоєамдыќ денсаулыќты саќтау мен ныєайту їшін ортаќ жауапкершілігі;</w:t>
      </w:r>
      <w:r>
        <w:rPr>
          <w:rFonts w:ascii="Zan Courier New" w:hAnsi="Zan Courier New" w:cs="Zan Courier New"/>
          <w:sz w:val="20"/>
          <w:szCs w:val="20"/>
        </w:rPr>
        <w:br/>
        <w:t>      3) ана мен баланы ќорєау;</w:t>
      </w:r>
      <w:r>
        <w:rPr>
          <w:rFonts w:ascii="Zan Courier New" w:hAnsi="Zan Courier New" w:cs="Zan Courier New"/>
          <w:sz w:val="20"/>
          <w:szCs w:val="20"/>
        </w:rPr>
        <w:br/>
        <w:t>      4) тегін медициналыќ кґмектіѕ кепілдік берілген кґлемін ќамтамасыз ету;</w:t>
      </w:r>
      <w:r>
        <w:rPr>
          <w:rFonts w:ascii="Zan Courier New" w:hAnsi="Zan Courier New" w:cs="Zan Courier New"/>
          <w:sz w:val="20"/>
          <w:szCs w:val="20"/>
        </w:rPr>
        <w:br/>
        <w:t>      5) денсаулыќ саќтау жїйесі ќызметіндегі профилактикалыќ баєыттыѕ басымдыєы;</w:t>
      </w:r>
      <w:r>
        <w:rPr>
          <w:rFonts w:ascii="Zan Courier New" w:hAnsi="Zan Courier New" w:cs="Zan Courier New"/>
          <w:sz w:val="20"/>
          <w:szCs w:val="20"/>
        </w:rPr>
        <w:br/>
        <w:t>      6) медициналыќ кґмектіѕ ќолжетімділігі;</w:t>
      </w:r>
      <w:r>
        <w:rPr>
          <w:rFonts w:ascii="Zan Courier New" w:hAnsi="Zan Courier New" w:cs="Zan Courier New"/>
          <w:sz w:val="20"/>
          <w:szCs w:val="20"/>
        </w:rPr>
        <w:br/>
        <w:t>      7) медициналыќ кґмектіѕ сапасын ўдайы арттыру;</w:t>
      </w:r>
      <w:r>
        <w:rPr>
          <w:rFonts w:ascii="Zan Courier New" w:hAnsi="Zan Courier New" w:cs="Zan Courier New"/>
          <w:sz w:val="20"/>
          <w:szCs w:val="20"/>
        </w:rPr>
        <w:br/>
        <w:t>      8) халыќтыѕ санитариялыќ-эпидемиологиялыќ салауаттылыєын ќамтамасыз ету;</w:t>
      </w:r>
      <w:r>
        <w:rPr>
          <w:rFonts w:ascii="Zan Courier New" w:hAnsi="Zan Courier New" w:cs="Zan Courier New"/>
          <w:sz w:val="20"/>
          <w:szCs w:val="20"/>
        </w:rPr>
        <w:br/>
        <w:t>      9) медициналыќ кґмек кґрсету кезінде денсаулыќ саќтау ўйымдарыныѕ ќызметініѕ сабаќтастыєы;</w:t>
      </w:r>
      <w:r>
        <w:rPr>
          <w:rFonts w:ascii="Zan Courier New" w:hAnsi="Zan Courier New" w:cs="Zan Courier New"/>
          <w:sz w:val="20"/>
          <w:szCs w:val="20"/>
        </w:rPr>
        <w:br/>
        <w:t>      10) медициналыќ жјне фармацевтикалыќ білім берудіѕ їздіксіздігі мен сабаќтастыєын ќазіргі заманєы оќыту технологияларын пайдалана отырып ќамтамасыз ету;</w:t>
      </w:r>
      <w:r>
        <w:rPr>
          <w:rFonts w:ascii="Zan Courier New" w:hAnsi="Zan Courier New" w:cs="Zan Courier New"/>
          <w:sz w:val="20"/>
          <w:szCs w:val="20"/>
        </w:rPr>
        <w:br/>
        <w:t>      11) отандыќ медицина єылымын мемлекеттік ќолдау, денсаулыќ саќтау саласындаєы єылымныѕ, техниканыѕ алдыѕєы ќатарлы жетістіктерін жјне јлемдік тјжірибені енгізу;</w:t>
      </w:r>
      <w:r>
        <w:rPr>
          <w:rFonts w:ascii="Zan Courier New" w:hAnsi="Zan Courier New" w:cs="Zan Courier New"/>
          <w:sz w:val="20"/>
          <w:szCs w:val="20"/>
        </w:rPr>
        <w:br/>
        <w:t>      12) ерікті ґтемсіз донорлыќты кґтермелеу;</w:t>
      </w:r>
      <w:r>
        <w:rPr>
          <w:rFonts w:ascii="Zan Courier New" w:hAnsi="Zan Courier New" w:cs="Zan Courier New"/>
          <w:sz w:val="20"/>
          <w:szCs w:val="20"/>
        </w:rPr>
        <w:br/>
        <w:t>      13) отандыќ јзірленімдерді жјне бјсекеге ќабілетті медициналыќ жјне фармацевтикалыќ ґнеркјсіпті дамытуды мемлекеттік ќолдау;</w:t>
      </w:r>
      <w:r>
        <w:rPr>
          <w:rFonts w:ascii="Zan Courier New" w:hAnsi="Zan Courier New" w:cs="Zan Courier New"/>
          <w:sz w:val="20"/>
          <w:szCs w:val="20"/>
        </w:rPr>
        <w:br/>
        <w:t>      14) азаматтардыѕ денсаулыќ саќтау ќўќыќтарын ќамтамасыз етуге ќоєамдыќ бірлестіктердіѕ ќатысуы;</w:t>
      </w:r>
      <w:r>
        <w:rPr>
          <w:rFonts w:ascii="Zan Courier New" w:hAnsi="Zan Courier New" w:cs="Zan Courier New"/>
          <w:sz w:val="20"/>
          <w:szCs w:val="20"/>
        </w:rPr>
        <w:br/>
        <w:t>      15) денсаулыќ саќтаудыѕ халыќтыѕ сўранысын, мўќтажын ќанаєаттандыруєа жјне ґмір сапасын жаќсартуєа баєытталєан јлеуметтік баєдарлылыєы;</w:t>
      </w:r>
      <w:r>
        <w:rPr>
          <w:rFonts w:ascii="Zan Courier New" w:hAnsi="Zan Courier New" w:cs="Zan Courier New"/>
          <w:sz w:val="20"/>
          <w:szCs w:val="20"/>
        </w:rPr>
        <w:br/>
        <w:t>      16) салауатты ґмір салтын жјне дўрыс тамаќтануды ќалыптастыруєа жјрдемдесу;</w:t>
      </w:r>
      <w:r>
        <w:rPr>
          <w:rFonts w:ascii="Zan Courier New" w:hAnsi="Zan Courier New" w:cs="Zan Courier New"/>
          <w:sz w:val="20"/>
          <w:szCs w:val="20"/>
        </w:rPr>
        <w:br/>
        <w:t>      17) халыќтыѕ денсаулыєын, дјрілік заттардыѕ ќауіпсіздігін, тиімділігі мен сапасын ўлттыќ ќауіпсіздікті ќамтамасыз ету факторларына жатќызу принциптері негізінде жїргізіледі.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5-бап. Денсаулыќ саќтау саласындаєы мемлекеттік реттеу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негіздері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мемлекеттік реттеуді:</w:t>
      </w:r>
      <w:r>
        <w:rPr>
          <w:rFonts w:ascii="Zan Courier New" w:hAnsi="Zan Courier New" w:cs="Zan Courier New"/>
          <w:sz w:val="20"/>
          <w:szCs w:val="20"/>
        </w:rPr>
        <w:br/>
        <w:t>      1) Ќазаќстан Республикасыныѕ Президенті;</w:t>
      </w:r>
      <w:r>
        <w:rPr>
          <w:rFonts w:ascii="Zan Courier New" w:hAnsi="Zan Courier New" w:cs="Zan Courier New"/>
          <w:sz w:val="20"/>
          <w:szCs w:val="20"/>
        </w:rPr>
        <w:br/>
        <w:t>      2) Ќазаќстан Республикасыныѕ Їкіметі;</w:t>
      </w:r>
      <w:r>
        <w:rPr>
          <w:rFonts w:ascii="Zan Courier New" w:hAnsi="Zan Courier New" w:cs="Zan Courier New"/>
          <w:sz w:val="20"/>
          <w:szCs w:val="20"/>
        </w:rPr>
        <w:br/>
        <w:t>      3) ујкілетті орган;</w:t>
      </w:r>
      <w:r>
        <w:rPr>
          <w:rFonts w:ascii="Zan Courier New" w:hAnsi="Zan Courier New" w:cs="Zan Courier New"/>
          <w:sz w:val="20"/>
          <w:szCs w:val="20"/>
        </w:rPr>
        <w:br/>
        <w:t xml:space="preserve">      4) осы Кодексте, Ќазаќстан Республикасыныѕ ґзге де заѕдарында, Ќазаќстан Республикасы Президентініѕ жјне Ќазаќстан Республикасы Їкіметініѕ </w:t>
      </w:r>
      <w:r>
        <w:rPr>
          <w:rFonts w:ascii="Zan Courier New" w:hAnsi="Zan Courier New" w:cs="Zan Courier New"/>
          <w:sz w:val="20"/>
          <w:szCs w:val="20"/>
        </w:rPr>
        <w:lastRenderedPageBreak/>
        <w:t>актілерінде белгіленген ќўзыреті шегінде ґзге де орталыќ жјне жергілікті атќарушы органдар жїзеге асырады.</w:t>
      </w:r>
      <w:r>
        <w:rPr>
          <w:rFonts w:ascii="Zan Courier New" w:hAnsi="Zan Courier New" w:cs="Zan Courier New"/>
          <w:sz w:val="20"/>
          <w:szCs w:val="20"/>
        </w:rPr>
        <w:br/>
        <w:t>      2. Денсаулыќ саќтау саласындаєы мемлекеттік реттеу:</w:t>
      </w:r>
      <w:r>
        <w:rPr>
          <w:rFonts w:ascii="Zan Courier New" w:hAnsi="Zan Courier New" w:cs="Zan Courier New"/>
          <w:sz w:val="20"/>
          <w:szCs w:val="20"/>
        </w:rPr>
        <w:br/>
        <w:t>      1) медициналыќ, фармацевтикалыќ ќызметті мемлекеттік баќылау жјне мемлекеттік санитариялыќ-эпидемиялогиялыќ ќадаєалау;</w:t>
      </w:r>
      <w:r>
        <w:rPr>
          <w:rFonts w:ascii="Zan Courier New" w:hAnsi="Zan Courier New" w:cs="Zan Courier New"/>
          <w:sz w:val="20"/>
          <w:szCs w:val="20"/>
        </w:rPr>
        <w:br/>
        <w:t>      2) медициналыќ жјне фармацевтикалыќ ќызметті лицензиялау;</w:t>
      </w:r>
      <w:r>
        <w:rPr>
          <w:rFonts w:ascii="Zan Courier New" w:hAnsi="Zan Courier New" w:cs="Zan Courier New"/>
          <w:sz w:val="20"/>
          <w:szCs w:val="20"/>
        </w:rPr>
        <w:br/>
        <w:t>      3) денсаулыќ саќтау саласындаєы аккредиттеу;</w:t>
      </w:r>
      <w:r>
        <w:rPr>
          <w:rFonts w:ascii="Zan Courier New" w:hAnsi="Zan Courier New" w:cs="Zan Courier New"/>
          <w:sz w:val="20"/>
          <w:szCs w:val="20"/>
        </w:rPr>
        <w:br/>
        <w:t>      4) денсаулыќ саќтау саласындаєы аттестаттау;</w:t>
      </w:r>
      <w:r>
        <w:rPr>
          <w:rFonts w:ascii="Zan Courier New" w:hAnsi="Zan Courier New" w:cs="Zan Courier New"/>
          <w:sz w:val="20"/>
          <w:szCs w:val="20"/>
        </w:rPr>
        <w:br/>
        <w:t>      5) дјрілік заттарды, медициналыќ маќсаттаєы бўйымдар мен медициналыќ техниканы, адам денсаулыєына зиянды јсер ететін ґнімдер мен заттардыѕ жекелеген тїрлерін мемлекеттік тіркеу, ќайта тіркеу жјне олардыѕ тіркеу деректемесіне ґзгерістер енгізу;</w:t>
      </w:r>
      <w:r>
        <w:rPr>
          <w:rFonts w:ascii="Zan Courier New" w:hAnsi="Zan Courier New" w:cs="Zan Courier New"/>
          <w:sz w:val="20"/>
          <w:szCs w:val="20"/>
        </w:rPr>
        <w:br/>
        <w:t>      6) дјрілік заттарды, медициналыќ маќсаттаєы бўйымдар мен медициналыќ техниканы ќоспаєанда, денсаулыќ саќтау саласындаєы тауарлардыѕ (жўмыстардыѕ, кґрсетілетін ќызметтердіѕ) техникалыќ регламенттерде, стандарттау жґніндегі нормативтік ќўжаттарда жјне шарттар талаптарында белгіленген талаптарєа сјйкестігін растау;</w:t>
      </w:r>
      <w:r>
        <w:rPr>
          <w:rFonts w:ascii="Zan Courier New" w:hAnsi="Zan Courier New" w:cs="Zan Courier New"/>
          <w:sz w:val="20"/>
          <w:szCs w:val="20"/>
        </w:rPr>
        <w:br/>
        <w:t>      7) дјрілік заттардыѕ жјне мемлекеттік денсаулыќ саќтау ўйымдары кґрсететін медициналыќ ќызметтердіѕ баєаларына мемлекеттік реттеу жїргізу жолымен жїзеге асырылады.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6-бап. Ќазаќстан Республикасы Їкіметініѕ ќўзыреті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Ќазаќстан Республикасыныѕ Їкіметі:</w:t>
      </w:r>
      <w:r>
        <w:rPr>
          <w:rFonts w:ascii="Zan Courier New" w:hAnsi="Zan Courier New" w:cs="Zan Courier New"/>
          <w:sz w:val="20"/>
          <w:szCs w:val="20"/>
        </w:rPr>
        <w:br/>
        <w:t>      1) денсаулыќ саќтау саласындаєы мемлекеттік саясаттыѕ негізгі баєыттарын јзірлейді;</w:t>
      </w:r>
      <w:r>
        <w:rPr>
          <w:rFonts w:ascii="Zan Courier New" w:hAnsi="Zan Courier New" w:cs="Zan Courier New"/>
          <w:sz w:val="20"/>
          <w:szCs w:val="20"/>
        </w:rPr>
        <w:br/>
        <w:t>      2) ґз ќўзыреті шегінде денсаулыќ саќтау саласындаєы нормативтік ќўќыќтыќ актілерді, санитариялыќ ќаєидаларды, гигиеналыќ нормативтерді шыєарады;</w:t>
      </w:r>
      <w:r>
        <w:rPr>
          <w:rFonts w:ascii="Zan Courier New" w:hAnsi="Zan Courier New" w:cs="Zan Courier New"/>
          <w:sz w:val="20"/>
          <w:szCs w:val="20"/>
        </w:rPr>
        <w:br/>
        <w:t>      3) денсаулыќ саќтау саласындаєы мемлекеттік баќылауды жїзеге асыру тјртібін бекітеді;</w:t>
      </w:r>
      <w:r>
        <w:rPr>
          <w:rFonts w:ascii="Zan Courier New" w:hAnsi="Zan Courier New" w:cs="Zan Courier New"/>
          <w:sz w:val="20"/>
          <w:szCs w:val="20"/>
        </w:rPr>
        <w:br/>
        <w:t>      4) денсаулыќ саќтау саласындаєы аккредиттеу тјртібін айќындайды;</w:t>
      </w:r>
      <w:r>
        <w:rPr>
          <w:rFonts w:ascii="Zan Courier New" w:hAnsi="Zan Courier New" w:cs="Zan Courier New"/>
          <w:sz w:val="20"/>
          <w:szCs w:val="20"/>
        </w:rPr>
        <w:br/>
        <w:t>      5) медициналыќ жјне фармацевтикалыќ ќызметке ќойылатын біліктілік талаптарын бекітеді;</w:t>
      </w:r>
      <w:r>
        <w:rPr>
          <w:rFonts w:ascii="Zan Courier New" w:hAnsi="Zan Courier New" w:cs="Zan Courier New"/>
          <w:sz w:val="20"/>
          <w:szCs w:val="20"/>
        </w:rPr>
        <w:br/>
        <w:t>      6) орталыќ жјне жергілікті атќарушы органдардыѕ денсаулыќ саќтау мјселелері жґніндегі ќызметіне басшылыќты жїзеге асырады;</w:t>
      </w:r>
      <w:r>
        <w:rPr>
          <w:rFonts w:ascii="Zan Courier New" w:hAnsi="Zan Courier New" w:cs="Zan Courier New"/>
          <w:sz w:val="20"/>
          <w:szCs w:val="20"/>
        </w:rPr>
        <w:br/>
        <w:t>      7) тегін медициналыќ кґмектіѕ кепілдік берілген кґлемініѕ  тізбесін  бекітеді;</w:t>
      </w:r>
      <w:r>
        <w:rPr>
          <w:rFonts w:ascii="Zan Courier New" w:hAnsi="Zan Courier New" w:cs="Zan Courier New"/>
          <w:sz w:val="20"/>
          <w:szCs w:val="20"/>
        </w:rPr>
        <w:br/>
        <w:t>      8) азаматтардыѕ тегін медициналыќ кґмектіѕ кепілдік берілген кґлемін алуын ќамтамасыз ету тјртібін айќындайды;</w:t>
      </w:r>
      <w:r>
        <w:rPr>
          <w:rFonts w:ascii="Zan Courier New" w:hAnsi="Zan Courier New" w:cs="Zan Courier New"/>
          <w:sz w:val="20"/>
          <w:szCs w:val="20"/>
        </w:rPr>
        <w:br/>
        <w:t>      9) тґтенше жаєдайлар кезіндегі халыќќа медициналыќ кґмектіѕ тјртібін, тїрлері мен кґлемін айќындайды;</w:t>
      </w:r>
      <w:r>
        <w:rPr>
          <w:rFonts w:ascii="Zan Courier New" w:hAnsi="Zan Courier New" w:cs="Zan Courier New"/>
          <w:sz w:val="20"/>
          <w:szCs w:val="20"/>
        </w:rPr>
        <w:br/>
        <w:t>      10) денсаулыќ саќтау ўйымдарында тегін медициналыќ кґмектіѕ кепілдік берілген кґлемін жјне аќылы ќызметтер кґрсетуге арналєан шарттыѕ їлгілік нысанын бекітеді; </w:t>
      </w:r>
      <w:r>
        <w:rPr>
          <w:rFonts w:ascii="Zan Courier New" w:hAnsi="Zan Courier New" w:cs="Zan Courier New"/>
          <w:sz w:val="20"/>
          <w:szCs w:val="20"/>
        </w:rPr>
        <w:br/>
        <w:t>      11) денсаулыќ саќтау ўйымдары желісініѕ мемлекеттік нормативін бекітеді;</w:t>
      </w:r>
      <w:r>
        <w:rPr>
          <w:rFonts w:ascii="Zan Courier New" w:hAnsi="Zan Courier New" w:cs="Zan Courier New"/>
          <w:sz w:val="20"/>
          <w:szCs w:val="20"/>
        </w:rPr>
        <w:br/>
        <w:t>      12) тегін медициналыќ кґмектіѕ кепілдік берілген кґлемін кґрсету бойынша дјрілік заттарды, медициналыќ маќсаттаєы бўйымдар мен  медициналыќ техниканы, медициналыќ жјне фармацевтикалыќ ќызметтерді сатып алуды ўйымдастыру мен ґткізу тјртібін айќындайды;</w:t>
      </w:r>
      <w:r>
        <w:rPr>
          <w:rFonts w:ascii="Zan Courier New" w:hAnsi="Zan Courier New" w:cs="Zan Courier New"/>
          <w:sz w:val="20"/>
          <w:szCs w:val="20"/>
        </w:rPr>
        <w:br/>
        <w:t>      12-1) Ќазаќстан Республикасында тіркелген дјрілік заттар мен медициналыќ маќсаттаєы бўйымдардыѕ ќауіпсіздігі мен сапасына баєалау жїргізу ќаєидаларын бекітеді;</w:t>
      </w:r>
      <w:r>
        <w:rPr>
          <w:rFonts w:ascii="Zan Courier New" w:hAnsi="Zan Courier New" w:cs="Zan Courier New"/>
          <w:sz w:val="20"/>
          <w:szCs w:val="20"/>
        </w:rPr>
        <w:br/>
        <w:t>      13) јлеуметтік мјні бар аурулардыѕ жјне айналадаєылар їшін ќауіп тґндіретін аурулардыѕ тізбесін бекітеді;</w:t>
      </w:r>
      <w:r>
        <w:rPr>
          <w:rFonts w:ascii="Zan Courier New" w:hAnsi="Zan Courier New" w:cs="Zan Courier New"/>
          <w:sz w:val="20"/>
          <w:szCs w:val="20"/>
        </w:rPr>
        <w:br/>
        <w:t>      14) Ќазаќстан Республикасыныѕ азаматтарын бюджет ќаражаты есебінен шетелге емделуге жіберу ќаєидасын бекітеді;</w:t>
      </w:r>
      <w:r>
        <w:rPr>
          <w:rFonts w:ascii="Zan Courier New" w:hAnsi="Zan Courier New" w:cs="Zan Courier New"/>
          <w:sz w:val="20"/>
          <w:szCs w:val="20"/>
        </w:rPr>
        <w:br/>
        <w:t>      15) денсаулыќ саќтау ўйымдарыныѕ шыєындарын бюджет ќаражаты есебінен ґтеу тјртібін айќындайды;</w:t>
      </w:r>
      <w:r>
        <w:rPr>
          <w:rFonts w:ascii="Zan Courier New" w:hAnsi="Zan Courier New" w:cs="Zan Courier New"/>
          <w:sz w:val="20"/>
          <w:szCs w:val="20"/>
        </w:rPr>
        <w:br/>
      </w:r>
      <w:r>
        <w:rPr>
          <w:rFonts w:ascii="Zan Courier New" w:hAnsi="Zan Courier New" w:cs="Zan Courier New"/>
          <w:sz w:val="20"/>
          <w:szCs w:val="20"/>
        </w:rPr>
        <w:lastRenderedPageBreak/>
        <w:t>      16) кеден одаєыныѕ кедендік шекарасымен тўспа-тўс келетін Ќазаќстан Республикасыныѕ Мемлекеттік шекарасында инфекциялыќ жјне паразиттік аурулардыѕ енуіне жјне таралуына санитариялыќ-карантиндік баќылауды жїзеге асырудыѕ жјне Ќазаќстан Республикасыныѕ шекарасы мен аумаєын санитариялыќ ќорєауды ќамтамасыз етудіѕ тјртібін айќындайды;</w:t>
      </w:r>
      <w:r>
        <w:rPr>
          <w:rFonts w:ascii="Zan Courier New" w:hAnsi="Zan Courier New" w:cs="Zan Courier New"/>
          <w:sz w:val="20"/>
          <w:szCs w:val="20"/>
        </w:rPr>
        <w:br/>
        <w:t>      17) халыќтыѕ пайдалануы мен ќолдануына, сондай-аќ кјсіпкерлік жјне (немесе) ґзге де ќызметте пайдалану мен ќолдануєа арналєан ґнімдерді Ќазаќстан Республикасыныѕ аумаєына јкелуге, сондай-аќ ґндіруге, ќолдану мен ґткізуге тыйым салу тјртібін айќындайды;</w:t>
      </w:r>
      <w:r>
        <w:rPr>
          <w:rFonts w:ascii="Zan Courier New" w:hAnsi="Zan Courier New" w:cs="Zan Courier New"/>
          <w:sz w:val="20"/>
          <w:szCs w:val="20"/>
        </w:rPr>
        <w:br/>
        <w:t>      18) оларєа ќарсы профилактикалыќ егу жїргізілетін аурулардыѕ тізбесін, оларды жїргізу тјртібін, мерзімдерін жјне жоспарлы егілуге жатќызылатын халыќтыѕ топтарын айќындайды;</w:t>
      </w:r>
      <w:r>
        <w:rPr>
          <w:rFonts w:ascii="Zan Courier New" w:hAnsi="Zan Courier New" w:cs="Zan Courier New"/>
          <w:sz w:val="20"/>
          <w:szCs w:val="20"/>
        </w:rPr>
        <w:br/>
        <w:t>      19) Ќазаќстан Республикасыныѕ аумаєында шектеу іс-шараларын, оныѕ ішінде карантинді, сондай-аќ халыќ тўрмысыныѕ жјне кјсіпкерлік жјне (немесе) ґзге де ќызметті жїргізудіѕ ерекше шарттары мен режимдерін жїзеге асыру тјртібін белгілейді;</w:t>
      </w:r>
      <w:r>
        <w:rPr>
          <w:rFonts w:ascii="Zan Courier New" w:hAnsi="Zan Courier New" w:cs="Zan Courier New"/>
          <w:sz w:val="20"/>
          <w:szCs w:val="20"/>
        </w:rPr>
        <w:br/>
        <w:t>      20) туындау жјне таралу ќатері тґнген кезде шектеу іс-шаралары, оныѕ ішінде карантин енгізілетін инфекциялыќ аурулардыѕ тізбесін белгілейді;</w:t>
      </w:r>
      <w:r>
        <w:rPr>
          <w:rFonts w:ascii="Zan Courier New" w:hAnsi="Zan Courier New" w:cs="Zan Courier New"/>
          <w:sz w:val="20"/>
          <w:szCs w:val="20"/>
        </w:rPr>
        <w:br/>
        <w:t>      21) иондандырушы сјулелену јсеріне ўшыраєан адамдардыѕ ќаны мен тіндерін алу, саќтау жјне пайдалану тјртібін бекітеді;</w:t>
      </w:r>
      <w:r>
        <w:rPr>
          <w:rFonts w:ascii="Zan Courier New" w:hAnsi="Zan Courier New" w:cs="Zan Courier New"/>
          <w:sz w:val="20"/>
          <w:szCs w:val="20"/>
        </w:rPr>
        <w:br/>
        <w:t>      22) азаматтарды дјрілік заттармен ќамтамасыз етудіѕ тјртібін айќындайды;</w:t>
      </w:r>
      <w:r>
        <w:rPr>
          <w:rFonts w:ascii="Zan Courier New" w:hAnsi="Zan Courier New" w:cs="Zan Courier New"/>
          <w:sz w:val="20"/>
          <w:szCs w:val="20"/>
        </w:rPr>
        <w:br/>
        <w:t>      23) Ќазаќстан Республикасында мемлекеттік тіркеуден ґтпеген дјрілік заттарды, медициналыќ маќсаттаєы бўйымдар мен медициналыќ техниканы гуманитарлыќ кґмек ретінде Ќазаќстан Республикасыныѕ аумаєына јкелу жаєдайларын айќындайды;</w:t>
      </w:r>
      <w:r>
        <w:rPr>
          <w:rFonts w:ascii="Zan Courier New" w:hAnsi="Zan Courier New" w:cs="Zan Courier New"/>
          <w:sz w:val="20"/>
          <w:szCs w:val="20"/>
        </w:rPr>
        <w:br/>
        <w:t>      24) клиникалыќ базалар тізбесін бекітеді;</w:t>
      </w:r>
      <w:r>
        <w:rPr>
          <w:rFonts w:ascii="Zan Courier New" w:hAnsi="Zan Courier New" w:cs="Zan Courier New"/>
          <w:sz w:val="20"/>
          <w:szCs w:val="20"/>
        </w:rPr>
        <w:br/>
        <w:t>      25) анатомиялыќ сый жасау жјне оны денсаулыќ саќтау ўйымдарына беру тјртібі мен шарттарын бекітеді;</w:t>
      </w:r>
      <w:r>
        <w:rPr>
          <w:rFonts w:ascii="Zan Courier New" w:hAnsi="Zan Courier New" w:cs="Zan Courier New"/>
          <w:sz w:val="20"/>
          <w:szCs w:val="20"/>
        </w:rPr>
        <w:br/>
        <w:t>      26) Јскери-дјрігерлік сараптаманы жїргізу ќаєидасын жјне Јскери-дјрігерлік сараптама органдары туралы ережені бекітеді;</w:t>
      </w:r>
      <w:r>
        <w:rPr>
          <w:rFonts w:ascii="Zan Courier New" w:hAnsi="Zan Courier New" w:cs="Zan Courier New"/>
          <w:sz w:val="20"/>
          <w:szCs w:val="20"/>
        </w:rPr>
        <w:br/>
        <w:t>      27) дјрілік заттарды, медициналыќ маќсаттаєы бўйымдарды сатып алу жјне олармен ќамтамасыз ету жґніндегі бірыѕєай дистрибьюторды айќындайды;</w:t>
      </w:r>
      <w:r>
        <w:rPr>
          <w:rFonts w:ascii="Zan Courier New" w:hAnsi="Zan Courier New" w:cs="Zan Courier New"/>
          <w:sz w:val="20"/>
          <w:szCs w:val="20"/>
        </w:rPr>
        <w:br/>
        <w:t>      </w:t>
      </w:r>
      <w:r>
        <w:rPr>
          <w:rFonts w:ascii="Zan Courier New" w:hAnsi="Zan Courier New" w:cs="Zan Courier New"/>
          <w:color w:val="222222"/>
          <w:sz w:val="20"/>
          <w:szCs w:val="20"/>
        </w:rPr>
        <w:t>27-1) Ќазаќстан Республикасында ядролыќ медицинаны дамыту тўжырымдамасын бекiтедi;</w:t>
      </w:r>
      <w:r>
        <w:rPr>
          <w:rFonts w:ascii="Zan Courier New" w:hAnsi="Zan Courier New" w:cs="Zan Courier New"/>
          <w:sz w:val="20"/>
          <w:szCs w:val="20"/>
        </w:rPr>
        <w:br/>
      </w:r>
      <w:r>
        <w:rPr>
          <w:rFonts w:ascii="Zan Courier New" w:hAnsi="Zan Courier New" w:cs="Zan Courier New"/>
          <w:color w:val="222222"/>
          <w:sz w:val="20"/>
          <w:szCs w:val="20"/>
        </w:rPr>
        <w:t>      </w:t>
      </w:r>
      <w:r>
        <w:rPr>
          <w:rFonts w:ascii="Zan Courier New" w:hAnsi="Zan Courier New" w:cs="Zan Courier New"/>
          <w:sz w:val="20"/>
          <w:szCs w:val="20"/>
        </w:rPr>
        <w:t>27-2) медициналыќ кґмек кґрсету тјртібін бекітеді;</w:t>
      </w:r>
      <w:r>
        <w:rPr>
          <w:rFonts w:ascii="Zan Courier New" w:hAnsi="Zan Courier New" w:cs="Zan Courier New"/>
          <w:sz w:val="20"/>
          <w:szCs w:val="20"/>
        </w:rPr>
        <w:br/>
        <w:t>      28) ґзіне Ќазаќстан Республикасыныѕ Конституциясымен, заѕдарымен жјне Ќазаќстан Республикасы Президентiнiѕ актiлерiмен жїктелген ґзге де функцияларды орындайды.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6-бапќа ґзгеріс енгізілді - ЌР 2010.06.30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(2011.07.01 бастап ќолданысќа енгізіледі) 2011.01.19 </w:t>
      </w:r>
      <w:r>
        <w:rPr>
          <w:rFonts w:ascii="Zan Courier New" w:hAnsi="Zan Courier New" w:cs="Zan Courier New"/>
          <w:sz w:val="20"/>
          <w:szCs w:val="20"/>
        </w:rPr>
        <w:t>N 395-IV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7-бап. Ујкілетті органныѕ ќўзыреті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Ујкілетті орган:</w:t>
      </w:r>
      <w:r>
        <w:rPr>
          <w:rFonts w:ascii="Zan Courier New" w:hAnsi="Zan Courier New" w:cs="Zan Courier New"/>
          <w:sz w:val="20"/>
          <w:szCs w:val="20"/>
        </w:rPr>
        <w:br/>
        <w:t>      1) денсаулыќ саќтау саласындаєы мемлекеттік саясатты іске асыру;</w:t>
      </w:r>
      <w:r>
        <w:rPr>
          <w:rFonts w:ascii="Zan Courier New" w:hAnsi="Zan Courier New" w:cs="Zan Courier New"/>
          <w:sz w:val="20"/>
          <w:szCs w:val="20"/>
        </w:rPr>
        <w:br/>
        <w:t>      2) денсаулыќ саќтау саласындаєы мемлекеттік жоспарлау жїйесін јзірлеу;</w:t>
      </w:r>
      <w:r>
        <w:rPr>
          <w:rFonts w:ascii="Zan Courier New" w:hAnsi="Zan Courier New" w:cs="Zan Courier New"/>
          <w:sz w:val="20"/>
          <w:szCs w:val="20"/>
        </w:rPr>
        <w:br/>
        <w:t>      3) денсаулыќ саќтау саласындаєы єылыми јзірленімдердіѕ басымдыќтарын айќындау;</w:t>
      </w:r>
      <w:r>
        <w:rPr>
          <w:rFonts w:ascii="Zan Courier New" w:hAnsi="Zan Courier New" w:cs="Zan Courier New"/>
          <w:sz w:val="20"/>
          <w:szCs w:val="20"/>
        </w:rPr>
        <w:br/>
        <w:t xml:space="preserve">      4) </w:t>
      </w:r>
      <w:r>
        <w:rPr>
          <w:rFonts w:ascii="Zan Courier New" w:hAnsi="Zan Courier New" w:cs="Zan Courier New"/>
          <w:i/>
          <w:iCs/>
          <w:color w:val="800000"/>
          <w:sz w:val="20"/>
          <w:szCs w:val="20"/>
        </w:rPr>
        <w:t xml:space="preserve">алынып тасталды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r>
        <w:rPr>
          <w:rFonts w:ascii="Zan Courier New" w:hAnsi="Zan Courier New" w:cs="Zan Courier New"/>
          <w:sz w:val="20"/>
          <w:szCs w:val="20"/>
        </w:rPr>
        <w:br/>
        <w:t>      5) денсаулыќ саќтау саласындаєы нормативтік ќўќыќтыќ актілерді жјне есепке алу мен есептілік ќўжаттамасыныѕ нысандарын јзірлеу жјне ґз ќўзыреті шегінде бекіту;</w:t>
      </w:r>
      <w:r>
        <w:rPr>
          <w:rFonts w:ascii="Zan Courier New" w:hAnsi="Zan Courier New" w:cs="Zan Courier New"/>
          <w:sz w:val="20"/>
          <w:szCs w:val="20"/>
        </w:rPr>
        <w:br/>
        <w:t>      6) стандарттарды јзірлеу жјне бекіту;</w:t>
      </w:r>
      <w:r>
        <w:rPr>
          <w:rFonts w:ascii="Zan Courier New" w:hAnsi="Zan Courier New" w:cs="Zan Courier New"/>
          <w:sz w:val="20"/>
          <w:szCs w:val="20"/>
        </w:rPr>
        <w:br/>
        <w:t>      7) денсаулыќ саќтау саласындаєы мониторингті жїзеге асыру;</w:t>
      </w:r>
      <w:r>
        <w:rPr>
          <w:rFonts w:ascii="Zan Courier New" w:hAnsi="Zan Courier New" w:cs="Zan Courier New"/>
          <w:sz w:val="20"/>
          <w:szCs w:val="20"/>
        </w:rPr>
        <w:br/>
        <w:t>      8) денсаулыќ саќтау субъектілерініѕ ќызметін їйлестіру;</w:t>
      </w:r>
      <w:r>
        <w:rPr>
          <w:rFonts w:ascii="Zan Courier New" w:hAnsi="Zan Courier New" w:cs="Zan Courier New"/>
          <w:sz w:val="20"/>
          <w:szCs w:val="20"/>
        </w:rPr>
        <w:br/>
        <w:t>      9) денсаулыќ саќтау саласында ведомстволыќ статистикалыќ байќауды ќамтамасыз ету;</w:t>
      </w:r>
      <w:r>
        <w:rPr>
          <w:rFonts w:ascii="Zan Courier New" w:hAnsi="Zan Courier New" w:cs="Zan Courier New"/>
          <w:sz w:val="20"/>
          <w:szCs w:val="20"/>
        </w:rPr>
        <w:br/>
      </w:r>
      <w:r>
        <w:rPr>
          <w:rFonts w:ascii="Zan Courier New" w:hAnsi="Zan Courier New" w:cs="Zan Courier New"/>
          <w:sz w:val="20"/>
          <w:szCs w:val="20"/>
        </w:rPr>
        <w:lastRenderedPageBreak/>
        <w:t>      10) денсаулыќ саќтау саласындаєы электрондыќ аќпараттыќ ресурстар мен аќпараттыќ жїйелерді, аќпараттыќ-коммуникациялыќ желілерді ќўру жјне олардыѕ жўмыс істеуін ќамтамасыз ету, оларєа жеке жјне заѕды тўлєалардыѕ Ќазаќстан Республикасыныѕ аќпараттандыру саласындаєы заѕнамасына сјйкес ќол жеткізуін ўйымдастыру;</w:t>
      </w:r>
      <w:r>
        <w:rPr>
          <w:rFonts w:ascii="Zan Courier New" w:hAnsi="Zan Courier New" w:cs="Zan Courier New"/>
          <w:sz w:val="20"/>
          <w:szCs w:val="20"/>
        </w:rPr>
        <w:br/>
        <w:t>      11) денсаулыќ саќтау саласындаєы салалыќ кґтермелеу жїйесін жјне ќўрметті атаќтар беру тјртібін јзірлеу мен бекіту;</w:t>
      </w:r>
      <w:r>
        <w:rPr>
          <w:rFonts w:ascii="Zan Courier New" w:hAnsi="Zan Courier New" w:cs="Zan Courier New"/>
          <w:sz w:val="20"/>
          <w:szCs w:val="20"/>
        </w:rPr>
        <w:br/>
        <w:t>      12) медицина жјне фармацевтика єылымыныѕ дамуын ќамтамасыз ету жјне денсаулыќ саќтау саласындаєы єылыми ќызметті їйлестіру;</w:t>
      </w:r>
      <w:r>
        <w:rPr>
          <w:rFonts w:ascii="Zan Courier New" w:hAnsi="Zan Courier New" w:cs="Zan Courier New"/>
          <w:sz w:val="20"/>
          <w:szCs w:val="20"/>
        </w:rPr>
        <w:br/>
        <w:t>      13) денсаулыќ саќтау саласында медицина жјне фармацевтика кадрларын даярлауды, олардыѕ біліктілігін арттыру мен оларды ќайта даярлауды ўйымдастыру;</w:t>
      </w:r>
      <w:r>
        <w:rPr>
          <w:rFonts w:ascii="Zan Courier New" w:hAnsi="Zan Courier New" w:cs="Zan Courier New"/>
          <w:sz w:val="20"/>
          <w:szCs w:val="20"/>
        </w:rPr>
        <w:br/>
        <w:t>      14) профилактиканыѕ, диагностиканыѕ, емдеудіѕ жјне медициналыќ оѕалтудыѕ жаѕа јдістерін енгізу, сондай-аќ оларды баќылау;</w:t>
      </w:r>
      <w:r>
        <w:rPr>
          <w:rFonts w:ascii="Zan Courier New" w:hAnsi="Zan Courier New" w:cs="Zan Courier New"/>
          <w:sz w:val="20"/>
          <w:szCs w:val="20"/>
        </w:rPr>
        <w:br/>
        <w:t>      15) медициналыќ жјне фармацевтикалыќ мамандыќтар бойынша даярлауєа арналєан, сондай-аќ медицина жјне фармацевтика кадрларыныѕ денсаулыќ саќтау саласындаєы біліктілігін арттыру жјне оларды ќайта даярлау бойынша мемлекеттік білім беру тапсырысын орналастыру;</w:t>
      </w:r>
      <w:r>
        <w:rPr>
          <w:rFonts w:ascii="Zan Courier New" w:hAnsi="Zan Courier New" w:cs="Zan Courier New"/>
          <w:sz w:val="20"/>
          <w:szCs w:val="20"/>
        </w:rPr>
        <w:br/>
        <w:t>      16) денсаулыќ саќтауды мемлекеттік басќарудыѕ жергілікті органдары басшыларын таєайындауды келісу;</w:t>
      </w:r>
      <w:r>
        <w:rPr>
          <w:rFonts w:ascii="Zan Courier New" w:hAnsi="Zan Courier New" w:cs="Zan Courier New"/>
          <w:sz w:val="20"/>
          <w:szCs w:val="20"/>
        </w:rPr>
        <w:br/>
        <w:t>      17) жергілікті атќарушы органдардыѕ басшыларымен денсаулыќ саќтау саласындаєы ќызметтіѕ тїпкі нјтижелеріне ќол жеткізуге баєытталєан меморандумдар жасасу;</w:t>
      </w:r>
      <w:r>
        <w:rPr>
          <w:rFonts w:ascii="Zan Courier New" w:hAnsi="Zan Courier New" w:cs="Zan Courier New"/>
          <w:sz w:val="20"/>
          <w:szCs w:val="20"/>
        </w:rPr>
        <w:br/>
        <w:t>      18) ведомстволыќ баєынысты денсаулыќ саќтау ўйымдарыныѕ, оныѕ ішінде медициналыќ жјне фармацевтикалыќ білім беру жјне єылыми ўйымдардыѕ ќызметіне басшылыќ жасауды, басшылары мен олардыѕ орынбасарларын таєайындау мен босатуды жїзеге асыру;</w:t>
      </w:r>
      <w:r>
        <w:rPr>
          <w:rFonts w:ascii="Zan Courier New" w:hAnsi="Zan Courier New" w:cs="Zan Courier New"/>
          <w:sz w:val="20"/>
          <w:szCs w:val="20"/>
        </w:rPr>
        <w:br/>
        <w:t>      19) салааралыќ ынтымаќтастыќты жїзеге асыру;</w:t>
      </w:r>
      <w:r>
        <w:rPr>
          <w:rFonts w:ascii="Zan Courier New" w:hAnsi="Zan Courier New" w:cs="Zan Courier New"/>
          <w:sz w:val="20"/>
          <w:szCs w:val="20"/>
        </w:rPr>
        <w:br/>
        <w:t>      20) дјрілік заттардыѕ жјне мемлекеттік денсаулыќ саќтау ўйымдары кґрсететін медициналыќ ќызметтердіѕ баєаларын мемлекеттік реттеуді жїзеге асыру;</w:t>
      </w:r>
      <w:r>
        <w:rPr>
          <w:rFonts w:ascii="Zan Courier New" w:hAnsi="Zan Courier New" w:cs="Zan Courier New"/>
          <w:sz w:val="20"/>
          <w:szCs w:val="20"/>
        </w:rPr>
        <w:br/>
        <w:t>      21) мемлекеттік денсаулыќ саќтау ўйымдарын жараќтандыру жґніндегі іс-шараларды жїзеге асыру;</w:t>
      </w:r>
      <w:r>
        <w:rPr>
          <w:rFonts w:ascii="Zan Courier New" w:hAnsi="Zan Courier New" w:cs="Zan Courier New"/>
          <w:sz w:val="20"/>
          <w:szCs w:val="20"/>
        </w:rPr>
        <w:br/>
        <w:t>      22) јкімшілендірілетін бюджеттік баєдарламалар бойынша тегін медициналыќ кґмектіѕ кепілдік берілген кґлемін кґрсету жґніндегі ќызметтер берушіні таѕдау жјне оныѕ шыєындарын ґтеу;</w:t>
      </w:r>
      <w:r>
        <w:rPr>
          <w:rFonts w:ascii="Zan Courier New" w:hAnsi="Zan Courier New" w:cs="Zan Courier New"/>
          <w:sz w:val="20"/>
          <w:szCs w:val="20"/>
        </w:rPr>
        <w:br/>
        <w:t>      23) консультациялыќ-кеѕесші жјне сарапшы комиссиялар ќўру;</w:t>
      </w:r>
      <w:r>
        <w:rPr>
          <w:rFonts w:ascii="Zan Courier New" w:hAnsi="Zan Courier New" w:cs="Zan Courier New"/>
          <w:sz w:val="20"/>
          <w:szCs w:val="20"/>
        </w:rPr>
        <w:br/>
        <w:t>      24) денсаулыќ саќтау саласындаєы єылыми ўйымдар мен білім беру ўйымдарын мемлекеттік аттестаттауды ўйымдастыру жјне ґткізу;</w:t>
      </w:r>
      <w:r>
        <w:rPr>
          <w:rFonts w:ascii="Zan Courier New" w:hAnsi="Zan Courier New" w:cs="Zan Courier New"/>
          <w:sz w:val="20"/>
          <w:szCs w:val="20"/>
        </w:rPr>
        <w:br/>
        <w:t>      25) денсаулыќ саќтауды мемлекеттік басќарудыѕ жергілікті органдарыныѕ, республикалыќ денсаулыќ саќтау ўйымдарыныѕ басшыларын жјне олардыѕ орынбасарларын кјсіптік ќўзыреттілікке аттестаттауды жїргізу, сондай-аќ денсаулыќ саќтау саласындаєы аттестаттауды жїргізудіѕ тјртібін айќындау;</w:t>
      </w:r>
      <w:r>
        <w:rPr>
          <w:rFonts w:ascii="Zan Courier New" w:hAnsi="Zan Courier New" w:cs="Zan Courier New"/>
          <w:sz w:val="20"/>
          <w:szCs w:val="20"/>
        </w:rPr>
        <w:br/>
        <w:t>      26) денсаулыќ саќтау субъектілерін аккредиттеуді жїргізуді ўйымдастыру;</w:t>
      </w:r>
      <w:r>
        <w:rPr>
          <w:rFonts w:ascii="Zan Courier New" w:hAnsi="Zan Courier New" w:cs="Zan Courier New"/>
          <w:sz w:val="20"/>
          <w:szCs w:val="20"/>
        </w:rPr>
        <w:br/>
        <w:t>      27) денсаулыќ саќтау субъектілерініѕ ќызметіне тјуелсіз сараптама жїргізу їшін жеке тўлєаларды аккредиттеу;</w:t>
      </w:r>
      <w:r>
        <w:rPr>
          <w:rFonts w:ascii="Zan Courier New" w:hAnsi="Zan Courier New" w:cs="Zan Courier New"/>
          <w:sz w:val="20"/>
          <w:szCs w:val="20"/>
        </w:rPr>
        <w:br/>
        <w:t>      28) денсаулыќ саќтау саласында біліктілік емтихандарын ґткізуді ўйымдастыру;</w:t>
      </w:r>
      <w:r>
        <w:rPr>
          <w:rFonts w:ascii="Zan Courier New" w:hAnsi="Zan Courier New" w:cs="Zan Courier New"/>
          <w:sz w:val="20"/>
          <w:szCs w:val="20"/>
        </w:rPr>
        <w:br/>
        <w:t>      29) медициналыќ жјне фармацевтикалыќ ќызметті, сондай-аќ денсаулыќ саќтау саласындаєы есірткі, психотроптыќ заттар мен прекурсорлардыѕ айналымымен байланысты ќызмет тїрлерін лицензиялау;</w:t>
      </w:r>
      <w:r>
        <w:rPr>
          <w:rFonts w:ascii="Zan Courier New" w:hAnsi="Zan Courier New" w:cs="Zan Courier New"/>
          <w:sz w:val="20"/>
          <w:szCs w:val="20"/>
        </w:rPr>
        <w:br/>
        <w:t>      29-1) Ќазаќстан Республикасында тіркелген дјрілік заттар мен медициналыќ маќсаттаєы бўйымдардыѕ ќауіпсіздігі мен сапасына баєалау жїргізу ќаєидаларын јзірлеу;</w:t>
      </w:r>
      <w:r>
        <w:rPr>
          <w:rFonts w:ascii="Zan Courier New" w:hAnsi="Zan Courier New" w:cs="Zan Courier New"/>
          <w:sz w:val="20"/>
          <w:szCs w:val="20"/>
        </w:rPr>
        <w:br/>
        <w:t>      29-2) медициналыќ маќсаттаєы бўйымдар мен медициналыќ техниканы кґтерме жјне бґлшек саудада ґткiзуді хабарлама жасау тјртібімен жїзеге асыратын денсаулыќ саќтау субьектілерініѕ тізілімін жасау тјртібін бекіту;</w:t>
      </w:r>
      <w:r>
        <w:rPr>
          <w:rFonts w:ascii="Zan Courier New" w:hAnsi="Zan Courier New" w:cs="Zan Courier New"/>
          <w:sz w:val="20"/>
          <w:szCs w:val="20"/>
        </w:rPr>
        <w:br/>
        <w:t>      29-3) медициналыќ маќсаттаєы бўйымдар мен медициналыќ техниканы кґтерме саудада ґткiзуді жїзеге асыратын денсаулыќ саќтау субьектілерініѕ тізілімін жїргізу;</w:t>
      </w:r>
      <w:r>
        <w:rPr>
          <w:rFonts w:ascii="Zan Courier New" w:hAnsi="Zan Courier New" w:cs="Zan Courier New"/>
          <w:sz w:val="20"/>
          <w:szCs w:val="20"/>
        </w:rPr>
        <w:br/>
        <w:t>      30) халыќаралыќ жјне шетелдік фармакопеялардыѕ стандарттарын, сондай-аќ шет мемлекеттердіѕ дјрілік заттарына, медициналыќ маќсаттаєы бўйымдары мен медициналыќ техникасына арналєан стандарттау жґніндегі фармакопеялыќ маќалаларды (монографияларды) жјне басќа да нормативтік ќўжаттарды тану;</w:t>
      </w:r>
      <w:r>
        <w:rPr>
          <w:rFonts w:ascii="Zan Courier New" w:hAnsi="Zan Courier New" w:cs="Zan Courier New"/>
          <w:sz w:val="20"/>
          <w:szCs w:val="20"/>
        </w:rPr>
        <w:br/>
      </w:r>
      <w:r>
        <w:rPr>
          <w:rFonts w:ascii="Zan Courier New" w:hAnsi="Zan Courier New" w:cs="Zan Courier New"/>
          <w:sz w:val="20"/>
          <w:szCs w:val="20"/>
        </w:rPr>
        <w:lastRenderedPageBreak/>
        <w:t>      31) дјрілік заттарды, медициналыќ маќсаттаєы бўйымдар мен медициналыќ техниканы мемлекеттік тіркеу, ќайта тіркеу, олардыѕ тіркеу деректеріне ґзгерістер енгізу, мемлекеттік тіркеу туралы шешімді кері ќайтарып алу, Дјрілік заттардыѕ, медициналыќ маќсаттаєы бўйымдар мен медициналыќ техниканыѕ мемлекеттік тізілімін жїргізу;</w:t>
      </w:r>
      <w:r>
        <w:rPr>
          <w:rFonts w:ascii="Zan Courier New" w:hAnsi="Zan Courier New" w:cs="Zan Courier New"/>
          <w:sz w:val="20"/>
          <w:szCs w:val="20"/>
        </w:rPr>
        <w:br/>
        <w:t>      32) Ќазаќстан Республикасыныѕ аумаєына дјрілік заттарды, медициналыќ маќсаттаєы бўйымдар мен медициналыќ техниканы јкелуді келісу;</w:t>
      </w:r>
      <w:r>
        <w:rPr>
          <w:rFonts w:ascii="Zan Courier New" w:hAnsi="Zan Courier New" w:cs="Zan Courier New"/>
          <w:sz w:val="20"/>
          <w:szCs w:val="20"/>
        </w:rPr>
        <w:br/>
        <w:t>      33) шаруашылыќ жјне (немесе) ґзге де ќызметтіѕ жјне халыќ тўрмысыныѕ ерекше шарттары болатын шектеу іс-шараларын, оныѕ ішінде карантинді енгізу;</w:t>
      </w:r>
      <w:r>
        <w:rPr>
          <w:rFonts w:ascii="Zan Courier New" w:hAnsi="Zan Courier New" w:cs="Zan Courier New"/>
          <w:sz w:val="20"/>
          <w:szCs w:val="20"/>
        </w:rPr>
        <w:br/>
        <w:t>      34) Ќазаќстан Республикасында ќолдануєа тыйым салынєан јлеуетті ќауіпті химиялыќ, биологиялыќ заттардыѕ тіркелімін жїргізу;</w:t>
      </w:r>
      <w:r>
        <w:rPr>
          <w:rFonts w:ascii="Zan Courier New" w:hAnsi="Zan Courier New" w:cs="Zan Courier New"/>
          <w:sz w:val="20"/>
          <w:szCs w:val="20"/>
        </w:rPr>
        <w:br/>
        <w:t>      35) ќўзыреті шегінде ґнімдерге, тауарларєа, процестерге, кґрсетілетін ќызметтерге арналєан ўлттыќ жјне халыќаралыќ стандарттардыѕ жобаларын жјне жобалау нормаларын келісу;</w:t>
      </w:r>
      <w:r>
        <w:rPr>
          <w:rFonts w:ascii="Zan Courier New" w:hAnsi="Zan Courier New" w:cs="Zan Courier New"/>
          <w:sz w:val="20"/>
          <w:szCs w:val="20"/>
        </w:rPr>
        <w:br/>
        <w:t>      36) балалар тамаєы ґнімдерін, таєамєа таєамдыќ жјне биологиялыќ активті ќоспаларды, генетикалыќ тїрлендірілген объектілерді, сумен жјне тамаќ ґнімдерімен жанасатын материалдар мен бўйымдарды, дезинфекция, дезинсекция жјне дератизация ќўралдарын, адам денсаулыєына зиянды јсер ететін ґнімдер мен заттардыѕ жекелеген тїрлерін мемлекеттік тіркеу;</w:t>
      </w:r>
      <w:r>
        <w:rPr>
          <w:rFonts w:ascii="Zan Courier New" w:hAnsi="Zan Courier New" w:cs="Zan Courier New"/>
          <w:sz w:val="20"/>
          <w:szCs w:val="20"/>
        </w:rPr>
        <w:br/>
        <w:t>      37) денсаулыќ саќтау саласындаєы баєдарламаларды јзірлеу жјне іске асыру;</w:t>
      </w:r>
      <w:r>
        <w:rPr>
          <w:rFonts w:ascii="Zan Courier New" w:hAnsi="Zan Courier New" w:cs="Zan Courier New"/>
          <w:sz w:val="20"/>
          <w:szCs w:val="20"/>
        </w:rPr>
        <w:br/>
        <w:t>      38) денсаулыќ саќтау саласындаєы бірлескен халыќаралыќ жобаларды іске асыру;</w:t>
      </w:r>
      <w:r>
        <w:rPr>
          <w:rFonts w:ascii="Zan Courier New" w:hAnsi="Zan Courier New" w:cs="Zan Courier New"/>
          <w:sz w:val="20"/>
          <w:szCs w:val="20"/>
        </w:rPr>
        <w:br/>
        <w:t>      39) ґз ќўзыреті шегінде электрондыќ ќызметтер кґрсету;</w:t>
      </w:r>
      <w:r>
        <w:rPr>
          <w:rFonts w:ascii="Zan Courier New" w:hAnsi="Zan Courier New" w:cs="Zan Courier New"/>
          <w:sz w:val="20"/>
          <w:szCs w:val="20"/>
        </w:rPr>
        <w:br/>
        <w:t>      40) азаматтардыѕ кґрсетілетін медициналыќ кґмектіѕ деѕгейі мен сапасына ќанаєаттанушылыќ дјрежесін айќындау;</w:t>
      </w:r>
      <w:r>
        <w:rPr>
          <w:rFonts w:ascii="Zan Courier New" w:hAnsi="Zan Courier New" w:cs="Zan Courier New"/>
          <w:sz w:val="20"/>
          <w:szCs w:val="20"/>
        </w:rPr>
        <w:br/>
        <w:t>      41) жеке жјне заѕды тўлєалардыѕ денсаулыќ саќтау мјселелері жґніндегі ґтініштерін ќарау;</w:t>
      </w:r>
      <w:r>
        <w:rPr>
          <w:rFonts w:ascii="Zan Courier New" w:hAnsi="Zan Courier New" w:cs="Zan Courier New"/>
          <w:sz w:val="20"/>
          <w:szCs w:val="20"/>
        </w:rPr>
        <w:br/>
        <w:t>      42) гигиеналыќ оќытуды ўйымдастыру, салауатты ґмір салты мен дўрыс тамаќтануды ќалыптастыру;</w:t>
      </w:r>
      <w:r>
        <w:rPr>
          <w:rFonts w:ascii="Zan Courier New" w:hAnsi="Zan Courier New" w:cs="Zan Courier New"/>
          <w:sz w:val="20"/>
          <w:szCs w:val="20"/>
        </w:rPr>
        <w:br/>
        <w:t>      43) халыќ арасында денсаулыќ саќтау мјселелері жґніндегі тїсіндіру жўмыстарын ўйымдастыру;</w:t>
      </w:r>
      <w:r>
        <w:rPr>
          <w:rFonts w:ascii="Zan Courier New" w:hAnsi="Zan Courier New" w:cs="Zan Courier New"/>
          <w:sz w:val="20"/>
          <w:szCs w:val="20"/>
        </w:rPr>
        <w:br/>
        <w:t>      44) таєамнан улану, инфекциялыќ жјне басќа да аурулар кезінде ґз ќўзыреті шегінде санитариялыќ-эпидемияєа ќарсы (профилактикалыќ) іс-шараларды ўйымдастыру жјне жїзеге асыру;</w:t>
      </w:r>
      <w:r>
        <w:rPr>
          <w:rFonts w:ascii="Zan Courier New" w:hAnsi="Zan Courier New" w:cs="Zan Courier New"/>
          <w:sz w:val="20"/>
          <w:szCs w:val="20"/>
        </w:rPr>
        <w:br/>
        <w:t>      45) мемлекеттік санитариялыќ-эпидемиологиялыќ ќадаєалау объектісініѕ халыќтыѕ санитариялыќ-эпидемиологиялыќ салауаттылыєы саласындаєы нормативтік ќўќыќтыќ актілерге жјне гигиеналыќ нормативтерге сјйкестігі (сјйкес еместігі) туралы санитариялыќ-эпидемиологиялыќ ќорытындылар беру;</w:t>
      </w:r>
      <w:r>
        <w:rPr>
          <w:rFonts w:ascii="Zan Courier New" w:hAnsi="Zan Courier New" w:cs="Zan Courier New"/>
          <w:sz w:val="20"/>
          <w:szCs w:val="20"/>
        </w:rPr>
        <w:br/>
        <w:t>      46) ќоєамдыќ бірлестіктермен денсаулыќ саќтау саласындаєы мемлекеттік саясатты іске асыру жґніндегі ґзара іс-ќимылды жїзеге асыру;</w:t>
      </w:r>
      <w:r>
        <w:rPr>
          <w:rFonts w:ascii="Zan Courier New" w:hAnsi="Zan Courier New" w:cs="Zan Courier New"/>
          <w:sz w:val="20"/>
          <w:szCs w:val="20"/>
        </w:rPr>
        <w:br/>
        <w:t>      47) денсаулыќ саќтау субъектілерініѕ ќызметін мемлекеттік баќылауды жїзеге асыру;</w:t>
      </w:r>
      <w:r>
        <w:rPr>
          <w:rFonts w:ascii="Zan Courier New" w:hAnsi="Zan Courier New" w:cs="Zan Courier New"/>
          <w:sz w:val="20"/>
          <w:szCs w:val="20"/>
        </w:rPr>
        <w:br/>
        <w:t>      48) ґз ќўзыреті шегінде жобалардыѕ мемлекеттік сараптамасына ќатысу;</w:t>
      </w:r>
      <w:r>
        <w:rPr>
          <w:rFonts w:ascii="Zan Courier New" w:hAnsi="Zan Courier New" w:cs="Zan Courier New"/>
          <w:sz w:val="20"/>
          <w:szCs w:val="20"/>
        </w:rPr>
        <w:br/>
        <w:t>      49) медициналыќ жјне фармацевтикалыќ ќызметпен айналысу жґніндегі лицензиялау стандарттары мен Ќазаќстан Республикасыныѕ лицензиялау туралы заѕнамасыныѕ саќталуын мемлекеттік баќылауды жїзеге асыру;</w:t>
      </w:r>
      <w:r>
        <w:rPr>
          <w:rFonts w:ascii="Zan Courier New" w:hAnsi="Zan Courier New" w:cs="Zan Courier New"/>
          <w:sz w:val="20"/>
          <w:szCs w:val="20"/>
        </w:rPr>
        <w:br/>
        <w:t>      50) дјрілік заттардыѕ, медициналыќ маќсаттаєы бўйымдар мен медициналыќ техниканыѕ айналысы саласындаєы, сондай-аќ денсаулыќ саќтау саласындаєы есірткі, психотроптыќ заттар мен прекурсорлардыѕ айналымына мемлекеттік баќылауды жїзеге асыру;</w:t>
      </w:r>
      <w:r>
        <w:rPr>
          <w:rFonts w:ascii="Zan Courier New" w:hAnsi="Zan Courier New" w:cs="Zan Courier New"/>
          <w:sz w:val="20"/>
          <w:szCs w:val="20"/>
        </w:rPr>
        <w:br/>
        <w:t>      50-1) Ќазаќстан Республикасында тіркелген дјрілік заттар мен медициналыќ маќсаттаєы бўйымдардыѕ ќауіпсіздігі мен сапасына баєалау жїргізуге мемлекеттік баќылауды жїзеге асыру;</w:t>
      </w:r>
      <w:r>
        <w:rPr>
          <w:rFonts w:ascii="Zan Courier New" w:hAnsi="Zan Courier New" w:cs="Zan Courier New"/>
          <w:sz w:val="20"/>
          <w:szCs w:val="20"/>
        </w:rPr>
        <w:br/>
        <w:t>      51) инфекциялыќ ауруларєа эпидемиологиялыќ баќылауды жїзеге асыру;</w:t>
      </w:r>
      <w:r>
        <w:rPr>
          <w:rFonts w:ascii="Zan Courier New" w:hAnsi="Zan Courier New" w:cs="Zan Courier New"/>
          <w:sz w:val="20"/>
          <w:szCs w:val="20"/>
        </w:rPr>
        <w:br/>
        <w:t>      52) денсаулыќ саќтау саласындаєы сараптамалардыѕ жїргізілуін баќылау;</w:t>
      </w:r>
      <w:r>
        <w:rPr>
          <w:rFonts w:ascii="Zan Courier New" w:hAnsi="Zan Courier New" w:cs="Zan Courier New"/>
          <w:sz w:val="20"/>
          <w:szCs w:val="20"/>
        </w:rPr>
        <w:br/>
        <w:t>      53) медициналыќ ќызметтер кґрсетуді, дјрілік заттарды, медициналыќ маќсаттаєы бўйымдар мен медициналыќ техниканы, таєамєа биологиялыќ активті ќоспаларды, сондай-аќ профилактика, диагностика, емдеу жјне медициналыќ оѕалту јдістерін жарнамалауды баќылау;</w:t>
      </w:r>
      <w:r>
        <w:rPr>
          <w:rFonts w:ascii="Zan Courier New" w:hAnsi="Zan Courier New" w:cs="Zan Courier New"/>
          <w:sz w:val="20"/>
          <w:szCs w:val="20"/>
        </w:rPr>
        <w:br/>
        <w:t>      54) Ќазаќстан Республикасыныѕ јкімшілік ќўќыќ бўзушылыќ туралы заѕнамасына сјйкес јкімшілік ќўќыќ бўзушылыќ туралы істерді ќарау жјне јкімшілік жазалар ќолдану;</w:t>
      </w:r>
      <w:r>
        <w:rPr>
          <w:rFonts w:ascii="Zan Courier New" w:hAnsi="Zan Courier New" w:cs="Zan Courier New"/>
          <w:sz w:val="20"/>
          <w:szCs w:val="20"/>
        </w:rPr>
        <w:br/>
        <w:t>      55) Ќазаќстан Республикасыныѕ аумаєында мемлекеттік санитариялыќ-</w:t>
      </w:r>
      <w:r>
        <w:rPr>
          <w:rFonts w:ascii="Zan Courier New" w:hAnsi="Zan Courier New" w:cs="Zan Courier New"/>
          <w:sz w:val="20"/>
          <w:szCs w:val="20"/>
        </w:rPr>
        <w:lastRenderedPageBreak/>
        <w:t>эпидемиологиялыќ ќадаєалауды жїзеге асыру;</w:t>
      </w:r>
      <w:r>
        <w:rPr>
          <w:rFonts w:ascii="Zan Courier New" w:hAnsi="Zan Courier New" w:cs="Zan Courier New"/>
          <w:sz w:val="20"/>
          <w:szCs w:val="20"/>
        </w:rPr>
        <w:br/>
        <w:t>      56) халыќты профилактикалыќ егудіѕ ўйымдастырылуы мен жїргізілуін баќылауды жїзеге асыру;</w:t>
      </w:r>
      <w:r>
        <w:rPr>
          <w:rFonts w:ascii="Zan Courier New" w:hAnsi="Zan Courier New" w:cs="Zan Courier New"/>
          <w:sz w:val="20"/>
          <w:szCs w:val="20"/>
        </w:rPr>
        <w:br/>
        <w:t>      57) жобалардыѕ мемлекеттік санитариялыќ-эпидемиологиялыќ сараптамасын жїргізу;</w:t>
      </w:r>
      <w:r>
        <w:rPr>
          <w:rFonts w:ascii="Zan Courier New" w:hAnsi="Zan Courier New" w:cs="Zan Courier New"/>
          <w:sz w:val="20"/>
          <w:szCs w:val="20"/>
        </w:rPr>
        <w:br/>
        <w:t>      58) аумаќты немесе оныѕ бір бґлігін ауру таралмаєан немесе аурудыѕ таралуы тґмен деѕгейде деп айќындау;</w:t>
      </w:r>
      <w:r>
        <w:rPr>
          <w:rFonts w:ascii="Zan Courier New" w:hAnsi="Zan Courier New" w:cs="Zan Courier New"/>
          <w:sz w:val="20"/>
          <w:szCs w:val="20"/>
        </w:rPr>
        <w:br/>
        <w:t>      59) басќа елдердіѕ санитариялыќ-эпидемияєа ќарсы (профилактикалыќ) іс-шараларын, егер осы іс-шаралар Ќазаќстан Республикасыныѕ аумаєында халыќтыѕ санитариялыќ-эпидемиологиялыќ салауаттылыєыныѕ тиісті деѕгейін ќамтамасыз ететін болса, баламалы деп тану;</w:t>
      </w:r>
      <w:r>
        <w:rPr>
          <w:rFonts w:ascii="Zan Courier New" w:hAnsi="Zan Courier New" w:cs="Zan Courier New"/>
          <w:sz w:val="20"/>
          <w:szCs w:val="20"/>
        </w:rPr>
        <w:br/>
        <w:t>      60) кеден одаєыныѕ кедендік шекарасымен тўспа-тўс келетін Ќазаќстан Республикасыныѕ Мемлекеттік шекарасы арќылы ґткізу пункттерінде санитариялыќ-карантиндік пункттер ќўру;</w:t>
      </w:r>
      <w:r>
        <w:rPr>
          <w:rFonts w:ascii="Zan Courier New" w:hAnsi="Zan Courier New" w:cs="Zan Courier New"/>
          <w:sz w:val="20"/>
          <w:szCs w:val="20"/>
        </w:rPr>
        <w:br/>
        <w:t>      61) эпидемиялыќ маѕызы бар объектілердіѕ тізбесін бекіту;</w:t>
      </w:r>
      <w:r>
        <w:rPr>
          <w:rFonts w:ascii="Zan Courier New" w:hAnsi="Zan Courier New" w:cs="Zan Courier New"/>
          <w:sz w:val="20"/>
          <w:szCs w:val="20"/>
        </w:rPr>
        <w:br/>
        <w:t xml:space="preserve">      62) </w:t>
      </w:r>
      <w:r>
        <w:rPr>
          <w:rFonts w:ascii="Zan Courier New" w:hAnsi="Zan Courier New" w:cs="Zan Courier New"/>
          <w:i/>
          <w:iCs/>
          <w:color w:val="800000"/>
          <w:sz w:val="20"/>
          <w:szCs w:val="20"/>
        </w:rPr>
        <w:t xml:space="preserve">алып тасталды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r>
        <w:rPr>
          <w:rFonts w:ascii="Zan Courier New" w:hAnsi="Zan Courier New" w:cs="Zan Courier New"/>
          <w:sz w:val="20"/>
          <w:szCs w:val="20"/>
        </w:rPr>
        <w:br/>
        <w:t>      63) тјуекелге баєалау жїргізуге ќўќыєы бар барлыќ ўйымдар їшін бірыѕєай јдіснаманы айќындау жјне тјуекелге баєалау жїргізу тјртібін белгілеу;</w:t>
      </w:r>
      <w:r>
        <w:rPr>
          <w:rFonts w:ascii="Zan Courier New" w:hAnsi="Zan Courier New" w:cs="Zan Courier New"/>
          <w:sz w:val="20"/>
          <w:szCs w:val="20"/>
        </w:rPr>
        <w:br/>
        <w:t>      64) мемлекеттік санитариялыќ-эпидемиологиялыќ ќызмет ўйымдарыныѕ ќўзыретін жјне ќызмет тјртібін айќындау;</w:t>
      </w:r>
      <w:r>
        <w:rPr>
          <w:rFonts w:ascii="Zan Courier New" w:hAnsi="Zan Courier New" w:cs="Zan Courier New"/>
          <w:sz w:val="20"/>
          <w:szCs w:val="20"/>
        </w:rPr>
        <w:br/>
        <w:t>      65) Ќазаќстан Республикасыныѕ Мемлекеттік фармакопеясын јзірлеу жјне бекіту;</w:t>
      </w:r>
      <w:r>
        <w:rPr>
          <w:rFonts w:ascii="Zan Courier New" w:hAnsi="Zan Courier New" w:cs="Zan Courier New"/>
          <w:sz w:val="20"/>
          <w:szCs w:val="20"/>
        </w:rPr>
        <w:br/>
        <w:t>      66) денсаулыќ саќтау, оныѕ ішінде медицина жјне фармацевтика єылымы, медициналыќ жјне фармацевтикалыќ білім беру саласындаєы халыќаралыќ ынтымаќтастыќты жїзеге асыру;</w:t>
      </w:r>
      <w:r>
        <w:rPr>
          <w:rFonts w:ascii="Zan Courier New" w:hAnsi="Zan Courier New" w:cs="Zan Courier New"/>
          <w:sz w:val="20"/>
          <w:szCs w:val="20"/>
        </w:rPr>
        <w:br/>
        <w:t>      67) мемлекеттік денсаулыќ саќтау ўйымдарында дјрілік заттардыѕ ўтымды таєайындалуын, сондай-аќ медициналыќ техниканыѕ тиімді пайдаланылуын баќылау;</w:t>
      </w:r>
      <w:r>
        <w:rPr>
          <w:rFonts w:ascii="Zan Courier New" w:hAnsi="Zan Courier New" w:cs="Zan Courier New"/>
          <w:sz w:val="20"/>
          <w:szCs w:val="20"/>
        </w:rPr>
        <w:br/>
        <w:t>      68) дјрілік заттарды, медициналыќ маќсаттаєы бўйымдарды сатып алу жјне олармен ќамтамасыз ету жґніндегі бірыѕєай дистрибьютордан сатып алынатын Дјрілік заттардыѕ, медициналыќ маќсаттаєы бўйымдардыѕ тізімін айќындау;</w:t>
      </w:r>
      <w:r>
        <w:rPr>
          <w:rFonts w:ascii="Zan Courier New" w:hAnsi="Zan Courier New" w:cs="Zan Courier New"/>
          <w:sz w:val="20"/>
          <w:szCs w:val="20"/>
        </w:rPr>
        <w:br/>
        <w:t>      69) ведомстволыќ баєынысты ўйымдардыѕ тґтенше жаєдайлар кезінде халыќтыѕ ауруларыныѕ алдын алу жјне оларды емдеу бойынша дайындыєын ќамтамасыз ету;</w:t>
      </w:r>
      <w:r>
        <w:rPr>
          <w:rFonts w:ascii="Zan Courier New" w:hAnsi="Zan Courier New" w:cs="Zan Courier New"/>
          <w:sz w:val="20"/>
          <w:szCs w:val="20"/>
        </w:rPr>
        <w:br/>
        <w:t>      70) денсаулыќ саќтау ўйымдарыныѕ дјрілік формулярларын јзірлеу жјне келісу тјртібін бекіту;</w:t>
      </w:r>
      <w:r>
        <w:rPr>
          <w:rFonts w:ascii="Zan Courier New" w:hAnsi="Zan Courier New" w:cs="Zan Courier New"/>
          <w:sz w:val="20"/>
          <w:szCs w:val="20"/>
        </w:rPr>
        <w:br/>
        <w:t>      71) дјрілік заттардыѕ, медициналыќ маќсаттаєы бўйымдар мен медициналыќ техниканыѕ айналысы саласындаєы инспекциялауды жїргізу ќаєидаларын бекіту;</w:t>
      </w:r>
      <w:r>
        <w:rPr>
          <w:rFonts w:ascii="Zan Courier New" w:hAnsi="Zan Courier New" w:cs="Zan Courier New"/>
          <w:sz w:val="20"/>
          <w:szCs w:val="20"/>
        </w:rPr>
        <w:br/>
        <w:t>      72) «Ќазаќстан Республикасындаєы мемлекеттік баќылау жјне ќадаєалау туралы» Ќазаќстан Республикасыныѕ Заѕына сјйкес міндетті ведомстволыќ есептіліктіѕ, тексеру параќтарыныѕ нысандарын, тјуекел дјрежесін баєалау ґлшемдерін, тексерулер жїргізудіѕ жартыжылдыќ жоспарларын јзірлеу жјне бекіту;</w:t>
      </w:r>
      <w:r>
        <w:rPr>
          <w:rFonts w:ascii="Zan Courier New" w:hAnsi="Zan Courier New" w:cs="Zan Courier New"/>
          <w:sz w:val="20"/>
          <w:szCs w:val="20"/>
        </w:rPr>
        <w:br/>
        <w:t>      73) кґлік ќўралдарын басќару ќўќыєын алуєа їміткер адамдарєа медициналыќ тексеріп-ќарау жїргізу тјртібін бекіту жґніндегі функцияларды жїзеге асырады.</w:t>
      </w:r>
      <w:r>
        <w:rPr>
          <w:rFonts w:ascii="Zan Courier New" w:hAnsi="Zan Courier New" w:cs="Zan Courier New"/>
          <w:sz w:val="20"/>
          <w:szCs w:val="20"/>
        </w:rPr>
        <w:br/>
        <w:t>      2. Ујкілетті орган осы Кодексте, ґзге де заѕдарда, Ќазаќстан Республикасы Президентініѕ жјне Ќазаќстан Республикасы Їкіметініѕ актілерінде кґзделген ґзге де функцияларды жїзеге асырады.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7-бапќа ґзгеріс енгізілді - ЌР 2010.06.30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(2011.07.01 бастап ќолданысќа енгізіледі),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2012.06.28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(2012.07.01 бастап ќолданысќа енгізіледі),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2012.07.10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2013.01.08 </w:t>
      </w:r>
      <w:r>
        <w:rPr>
          <w:rFonts w:ascii="Zan Courier New" w:hAnsi="Zan Courier New" w:cs="Zan Courier New"/>
          <w:sz w:val="20"/>
          <w:szCs w:val="20"/>
        </w:rPr>
        <w:t>N 64-V</w:t>
      </w:r>
      <w:r>
        <w:rPr>
          <w:rFonts w:ascii="Zan Courier New" w:hAnsi="Zan Courier New" w:cs="Zan Courier New"/>
          <w:i/>
          <w:iCs/>
          <w:color w:val="800000"/>
          <w:sz w:val="20"/>
          <w:szCs w:val="20"/>
        </w:rPr>
        <w:t xml:space="preserve"> (2013.01.01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8-бап. Јскери-медициналыќ (медициналыќ) бґлімшелері бар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орталыќ атќарушы органдар мен ґзге де орталыќ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мемлекеттік органдардыѕ ќўзыреті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Јскери-медициналыќ (медициналыќ) бґлімшелері бар орталыќ атќарушы органдар мен ґзге де орталыќ мемлекеттік органдар ґз ќўзыреті шегінде:</w:t>
      </w:r>
      <w:r>
        <w:rPr>
          <w:rFonts w:ascii="Zan Courier New" w:hAnsi="Zan Courier New" w:cs="Zan Courier New"/>
          <w:sz w:val="20"/>
          <w:szCs w:val="20"/>
        </w:rPr>
        <w:br/>
        <w:t>      1) денсаулыќ саќтау саласындаєы мемлекеттік саясатты іске асырады;</w:t>
      </w:r>
      <w:r>
        <w:rPr>
          <w:rFonts w:ascii="Zan Courier New" w:hAnsi="Zan Courier New" w:cs="Zan Courier New"/>
          <w:sz w:val="20"/>
          <w:szCs w:val="20"/>
        </w:rPr>
        <w:br/>
        <w:t>      2) јскери-медициналыќ (медициналыќ) бґлімшелердіѕ ќызметіне басшылыќ жасауды жїзеге асырады;</w:t>
      </w:r>
      <w:r>
        <w:rPr>
          <w:rFonts w:ascii="Zan Courier New" w:hAnsi="Zan Courier New" w:cs="Zan Courier New"/>
          <w:sz w:val="20"/>
          <w:szCs w:val="20"/>
        </w:rPr>
        <w:br/>
        <w:t>      3) јскери-медициналыќ (медициналыќ) бґлімшелерде јскери-медициналыќ (медициналыќ) ќамтамасыз ету тјртібін бекітеді;</w:t>
      </w:r>
      <w:r>
        <w:rPr>
          <w:rFonts w:ascii="Zan Courier New" w:hAnsi="Zan Courier New" w:cs="Zan Courier New"/>
          <w:sz w:val="20"/>
          <w:szCs w:val="20"/>
        </w:rPr>
        <w:br/>
        <w:t>      4) јскери-медициналыќ (медициналыќ) бґлімшелердіѕ басшыларын лауазымєа таєайындайды жјне лауазымнан босатады;</w:t>
      </w:r>
      <w:r>
        <w:rPr>
          <w:rFonts w:ascii="Zan Courier New" w:hAnsi="Zan Courier New" w:cs="Zan Courier New"/>
          <w:sz w:val="20"/>
          <w:szCs w:val="20"/>
        </w:rPr>
        <w:br/>
        <w:t>      5) денсаулыќ саќтау саласындаєы электрондыќ аќпараттыќ ресурстардыѕ жјне аќпараттыќ жїйелердіѕ, аќпараттыќ-коммуникациялыќ желілердіѕ ќўрылуы мен жўмыс істеуін ќамтамасыз етеді;</w:t>
      </w:r>
      <w:r>
        <w:rPr>
          <w:rFonts w:ascii="Zan Courier New" w:hAnsi="Zan Courier New" w:cs="Zan Courier New"/>
          <w:sz w:val="20"/>
          <w:szCs w:val="20"/>
        </w:rPr>
        <w:br/>
        <w:t>      6) јскери-медициналыќ (медициналыќ) бґлімшелерде медициналыќ кґмек кґрсету тјртібін бекітеді;</w:t>
      </w:r>
      <w:r>
        <w:rPr>
          <w:rFonts w:ascii="Zan Courier New" w:hAnsi="Zan Courier New" w:cs="Zan Courier New"/>
          <w:sz w:val="20"/>
          <w:szCs w:val="20"/>
        </w:rPr>
        <w:br/>
        <w:t>      7) јскери-медициналыќ (медициналыќ) бґлімшелердегі ўйымдар мен бґлімшелердіѕ ќўрылымын, олардыѕ ќызметі туралы ережелерді, їлгілік штаттарды жјне штат нормативтерін јзірлейді жјне бекітеді;</w:t>
      </w:r>
      <w:r>
        <w:rPr>
          <w:rFonts w:ascii="Zan Courier New" w:hAnsi="Zan Courier New" w:cs="Zan Courier New"/>
          <w:sz w:val="20"/>
          <w:szCs w:val="20"/>
        </w:rPr>
        <w:br/>
        <w:t>      8) јскери медицина саласындаєы баєдарламаларды іске асырады;</w:t>
      </w:r>
      <w:r>
        <w:rPr>
          <w:rFonts w:ascii="Zan Courier New" w:hAnsi="Zan Courier New" w:cs="Zan Courier New"/>
          <w:sz w:val="20"/>
          <w:szCs w:val="20"/>
        </w:rPr>
        <w:br/>
        <w:t>      9) ујкілетті органєа јскери-медициналыќ (медициналыќ) бґлімшелердіѕ аумаєында шектеу іс-шараларын, оныѕ ішінде карантинді енгізу (оны тоќтату) туралы ўсыныстар енгізеді;</w:t>
      </w:r>
      <w:r>
        <w:rPr>
          <w:rFonts w:ascii="Zan Courier New" w:hAnsi="Zan Courier New" w:cs="Zan Courier New"/>
          <w:sz w:val="20"/>
          <w:szCs w:val="20"/>
        </w:rPr>
        <w:br/>
        <w:t>      10) јскери-медициналыќ (медициналыќ) бґлімшелерде тиісті контингентке медициналыќ тексеріп-ќарау жїргізудіѕ тјртібі мен кезеѕділігін белгілейді;</w:t>
      </w:r>
      <w:r>
        <w:rPr>
          <w:rFonts w:ascii="Zan Courier New" w:hAnsi="Zan Courier New" w:cs="Zan Courier New"/>
          <w:sz w:val="20"/>
          <w:szCs w:val="20"/>
        </w:rPr>
        <w:br/>
        <w:t>      11) Јскери-дјрігерлік комиссияныѕ ќўрамын жјне ол туралы ережені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9-бап. Облыстардыѕ, республикалыќ маѕызы бар ќаланыѕ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астананыѕ жергілікті мемлекеттік басќару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органдарыныѕ ќўзыреті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Облыстардыѕ, республикалыќ маѕызы бар ќаланыѕ жјне астананыѕ жергілікті ґкілді органдары:</w:t>
      </w:r>
      <w:r>
        <w:rPr>
          <w:rFonts w:ascii="Zan Courier New" w:hAnsi="Zan Courier New" w:cs="Zan Courier New"/>
          <w:sz w:val="20"/>
          <w:szCs w:val="20"/>
        </w:rPr>
        <w:br/>
        <w:t>      1) денсаулыќ саќтау саласындаєы ґѕірлік баєдарламаларды бекітеді жјне олардыѕ орындалуын баќылауды жїзеге асырады;</w:t>
      </w:r>
      <w:r>
        <w:rPr>
          <w:rFonts w:ascii="Zan Courier New" w:hAnsi="Zan Courier New" w:cs="Zan Courier New"/>
          <w:sz w:val="20"/>
          <w:szCs w:val="20"/>
        </w:rPr>
        <w:br/>
        <w:t>      2) ауылдыќ жерге жўмысќа жіберілген медицина жјне фармацевтика ќызметкерлерін јлеуметтік ќолдау шараларыныѕ жїйесін, сондай-аќ оларєа бюджет ќаражаты есебінен јлеуметтік ќолдау кґрсетудіѕ тјртібі мен мґлшерлерін айќындайды;</w:t>
      </w:r>
      <w:r>
        <w:rPr>
          <w:rFonts w:ascii="Zan Courier New" w:hAnsi="Zan Courier New" w:cs="Zan Courier New"/>
          <w:sz w:val="20"/>
          <w:szCs w:val="20"/>
        </w:rPr>
        <w:br/>
        <w:t>      3) денсаулыќ саќтау мен медициналыќ білім берудіѕ жергілікті бюджеттерін жјне олардыѕ атќарылуы туралы есептерді бекітеді;</w:t>
      </w:r>
      <w:r>
        <w:rPr>
          <w:rFonts w:ascii="Zan Courier New" w:hAnsi="Zan Courier New" w:cs="Zan Courier New"/>
          <w:sz w:val="20"/>
          <w:szCs w:val="20"/>
        </w:rPr>
        <w:br/>
        <w:t>      4) азаматтарєа емделу їшін елді мекен шегінен тысќары жерлерге бюджет ќаражаты есебінен тегін немесе жеѕілдікпен жол жїруді ўсыну туралы шешім ќабылдайды;</w:t>
      </w:r>
      <w:r>
        <w:rPr>
          <w:rFonts w:ascii="Zan Courier New" w:hAnsi="Zan Courier New" w:cs="Zan Courier New"/>
          <w:sz w:val="20"/>
          <w:szCs w:val="20"/>
        </w:rPr>
        <w:br/>
        <w:t>      5) азаматтардыѕ жекелеген санаттарына амбулаториялыќ емделу кезінде тегін жјне жеѕілдікті шарттармен дјрілік заттарды, бейімделген емдік ґнімдерді, медициналыќ маќсаттаєы бўйымдарды ќосымша беру туралы шешім ќабылдайды;</w:t>
      </w:r>
      <w:r>
        <w:rPr>
          <w:rFonts w:ascii="Zan Courier New" w:hAnsi="Zan Courier New" w:cs="Zan Courier New"/>
          <w:sz w:val="20"/>
          <w:szCs w:val="20"/>
        </w:rPr>
        <w:br/>
        <w:t>      6) денсаулыќ саќтау ўйымдарыныѕ дамуы мен жўмыс істеуіне баєытталєан іс-шараларды бекітеді;</w:t>
      </w:r>
      <w:r>
        <w:rPr>
          <w:rFonts w:ascii="Zan Courier New" w:hAnsi="Zan Courier New" w:cs="Zan Courier New"/>
          <w:sz w:val="20"/>
          <w:szCs w:val="20"/>
        </w:rPr>
        <w:br/>
        <w:t>      7) донорларєа ќосымша кґтермелеу беру туралы шешім ќабылдайды;</w:t>
      </w:r>
      <w:r>
        <w:rPr>
          <w:rFonts w:ascii="Zan Courier New" w:hAnsi="Zan Courier New" w:cs="Zan Courier New"/>
          <w:sz w:val="20"/>
          <w:szCs w:val="20"/>
        </w:rPr>
        <w:br/>
        <w:t>      8) мемлекеттік денсаулыќ саќтау ўйымдарын ујкілетті орган бекіткен еѕ тґменгі нормативтерден артыќ ќосымша кадрмен жјне материалдыќ-техникалыќ ќамтамасыз ету туралы шешімді оларды толыќ кґлемінде орындау шартымен ќабылдайды;</w:t>
      </w:r>
      <w:r>
        <w:rPr>
          <w:rFonts w:ascii="Zan Courier New" w:hAnsi="Zan Courier New" w:cs="Zan Courier New"/>
          <w:sz w:val="20"/>
          <w:szCs w:val="20"/>
        </w:rPr>
        <w:br/>
        <w:t>      9) салауатты ґмір салтын жјне дўрыс тамаќтануды ќалыптастыруєа жјрдемдеседі;</w:t>
      </w:r>
      <w:r>
        <w:rPr>
          <w:rFonts w:ascii="Zan Courier New" w:hAnsi="Zan Courier New" w:cs="Zan Courier New"/>
          <w:sz w:val="20"/>
          <w:szCs w:val="20"/>
        </w:rPr>
        <w:br/>
        <w:t>      10) Ќазаќстан Республикасыныѕ заѕнамасына сјйкес азаматтардыѕ ќўќыќтары мен заѕды мїдделерін ќамтамасыз ету жґніндегі ґзге де ґкілеттіктерді жїзеге асырады.</w:t>
      </w:r>
      <w:r>
        <w:rPr>
          <w:rFonts w:ascii="Zan Courier New" w:hAnsi="Zan Courier New" w:cs="Zan Courier New"/>
          <w:sz w:val="20"/>
          <w:szCs w:val="20"/>
        </w:rPr>
        <w:br/>
        <w:t>      2. Облыстардыѕ, республикалыќ маѕызы бар ќаланыѕ жјне астананыѕ жергілікті атќарушы органдары:</w:t>
      </w:r>
      <w:r>
        <w:rPr>
          <w:rFonts w:ascii="Zan Courier New" w:hAnsi="Zan Courier New" w:cs="Zan Courier New"/>
          <w:sz w:val="20"/>
          <w:szCs w:val="20"/>
        </w:rPr>
        <w:br/>
        <w:t>      1) тиісті јкімшілік-аумаќтыќ бірлікте денсаулыќ саќтау саласындаєы мемлекеттік саясатты іске асырады;</w:t>
      </w:r>
      <w:r>
        <w:rPr>
          <w:rFonts w:ascii="Zan Courier New" w:hAnsi="Zan Courier New" w:cs="Zan Courier New"/>
          <w:sz w:val="20"/>
          <w:szCs w:val="20"/>
        </w:rPr>
        <w:br/>
      </w:r>
      <w:r>
        <w:rPr>
          <w:rFonts w:ascii="Zan Courier New" w:hAnsi="Zan Courier New" w:cs="Zan Courier New"/>
          <w:sz w:val="20"/>
          <w:szCs w:val="20"/>
        </w:rPr>
        <w:lastRenderedPageBreak/>
        <w:t>      2) тиісті аумаќта денсаулыќ саќтау саласындаєы мемлекеттік баєдарламалардыѕ іске асырылуын ќамтамасыз етеді, сондай-аќ денсаулыќ саќтау саласындаєы ґѕірлік баєдарламаларды јзірлеп, олардыѕ іске асырылуын ќамтамасыз етеді;</w:t>
      </w:r>
      <w:r>
        <w:rPr>
          <w:rFonts w:ascii="Zan Courier New" w:hAnsi="Zan Courier New" w:cs="Zan Courier New"/>
          <w:sz w:val="20"/>
          <w:szCs w:val="20"/>
        </w:rPr>
        <w:br/>
        <w:t>      3) уаќытша бейімдеу жјне детоксикациялау жґніндегі медициналыќ ќызметтер кґрсетуді ќоса алєанда, азаматтардыѕ тегін медициналыќ кґмектіѕ кепілдік берілген кґлемін алу ќўќыєын іске асыруын ќамтамасыз етеді;</w:t>
      </w:r>
      <w:r>
        <w:rPr>
          <w:rFonts w:ascii="Zan Courier New" w:hAnsi="Zan Courier New" w:cs="Zan Courier New"/>
          <w:sz w:val="20"/>
          <w:szCs w:val="20"/>
        </w:rPr>
        <w:br/>
        <w:t>      4) ќан мен оныѕ компоненттерініѕ ерікті ґтеусіз донорлыєын дамыту жґніндегі шаралардыѕ іске асырылуын ќамтамасыз етеді;</w:t>
      </w:r>
      <w:r>
        <w:rPr>
          <w:rFonts w:ascii="Zan Courier New" w:hAnsi="Zan Courier New" w:cs="Zan Courier New"/>
          <w:sz w:val="20"/>
          <w:szCs w:val="20"/>
        </w:rPr>
        <w:br/>
        <w:t>      5) денсаулыќ саќтауды мемлекеттік басќарудыѕ жергілікті органдарын ќўрады;</w:t>
      </w:r>
      <w:r>
        <w:rPr>
          <w:rFonts w:ascii="Zan Courier New" w:hAnsi="Zan Courier New" w:cs="Zan Courier New"/>
          <w:sz w:val="20"/>
          <w:szCs w:val="20"/>
        </w:rPr>
        <w:br/>
        <w:t>      6) мемлекеттік денсаулыќ саќтау ўйымдарыныѕ кадрмен ќамтамасыз етілуін баќылауды ўйымдастырады;</w:t>
      </w:r>
      <w:r>
        <w:rPr>
          <w:rFonts w:ascii="Zan Courier New" w:hAnsi="Zan Courier New" w:cs="Zan Courier New"/>
          <w:sz w:val="20"/>
          <w:szCs w:val="20"/>
        </w:rPr>
        <w:br/>
        <w:t>      7) денсаулыќ саќтау ўйымдарыныѕ желісін дамыту мен оларды ќаржылыќ жјне материалдыќ-техникалыќ ќамтамасыз ету жґніндегі, оныѕ ішінде дјріханалардыѕ мемлекеттік желісін дамыту жјне дјріхана ќоймаларын ќўру жґніндегі шараларды ќабылдайды;</w:t>
      </w:r>
      <w:r>
        <w:rPr>
          <w:rFonts w:ascii="Zan Courier New" w:hAnsi="Zan Courier New" w:cs="Zan Courier New"/>
          <w:sz w:val="20"/>
          <w:szCs w:val="20"/>
        </w:rPr>
        <w:br/>
        <w:t>      8) денсаулыќ саќтаудыѕ мемлекеттік жјне мемлекеттік емес секторларыныѕ ќызметін їйлестіреді;</w:t>
      </w:r>
      <w:r>
        <w:rPr>
          <w:rFonts w:ascii="Zan Courier New" w:hAnsi="Zan Courier New" w:cs="Zan Courier New"/>
          <w:sz w:val="20"/>
          <w:szCs w:val="20"/>
        </w:rPr>
        <w:br/>
        <w:t>      9) тґтенше жаєдайлар кезінде тегін медициналыќ кґмек кґрсетуді, дјрілік заттармен жјне медициналыќ маќсаттаєы бўйымдармен ќамтамасыз етеді;</w:t>
      </w:r>
      <w:r>
        <w:rPr>
          <w:rFonts w:ascii="Zan Courier New" w:hAnsi="Zan Courier New" w:cs="Zan Courier New"/>
          <w:sz w:val="20"/>
          <w:szCs w:val="20"/>
        </w:rPr>
        <w:br/>
        <w:t>      10) денсаулыќ саќтау саласындаєы ґѕіраралыќ жјне халыќаралыќ ынтымаќтастыќты жїзеге асырады;</w:t>
      </w:r>
      <w:r>
        <w:rPr>
          <w:rFonts w:ascii="Zan Courier New" w:hAnsi="Zan Courier New" w:cs="Zan Courier New"/>
          <w:sz w:val="20"/>
          <w:szCs w:val="20"/>
        </w:rPr>
        <w:br/>
        <w:t>      11) Ќазаќстан Республикасыныѕ лицензиялау туралы заѕнамасына сјйкес лицензиялауды жїзеге асырады;</w:t>
      </w:r>
      <w:r>
        <w:rPr>
          <w:rFonts w:ascii="Zan Courier New" w:hAnsi="Zan Courier New" w:cs="Zan Courier New"/>
          <w:sz w:val="20"/>
          <w:szCs w:val="20"/>
        </w:rPr>
        <w:br/>
        <w:t>      12) медицина жјне фармацевтика кадрларын даярлауды, олардыѕ біліктілігін арттыру мен оларды ќайта даярлауды ќамтамасыз етеді;</w:t>
      </w:r>
      <w:r>
        <w:rPr>
          <w:rFonts w:ascii="Zan Courier New" w:hAnsi="Zan Courier New" w:cs="Zan Courier New"/>
          <w:sz w:val="20"/>
          <w:szCs w:val="20"/>
        </w:rPr>
        <w:br/>
        <w:t>      13) денсаулыќты ныєайту, аурулардыѕ профилактикасы, салауатты ґмір салтын жјне дўрыс тамаќтануды ќалыптастыру їшін ќажетті іс-шараларды жїзеге асырады;</w:t>
      </w:r>
      <w:r>
        <w:rPr>
          <w:rFonts w:ascii="Zan Courier New" w:hAnsi="Zan Courier New" w:cs="Zan Courier New"/>
          <w:sz w:val="20"/>
          <w:szCs w:val="20"/>
        </w:rPr>
        <w:br/>
        <w:t>      14) белгіленген ўлттыќ стандарттарды саќтай отырып, халыќќа білікті жјне мамандандырылєан медициналыќ кґмек кґрсетуді, оныѕ ішінде јлеуметтік мјні бар аурулардыѕ жјне айналадаєыларєа ќауіп тґндіретін аурулардыѕ профилактикасын жјне олардан емдеуді, оєан ќоса тегін медициналыќ кґмектіѕ кепілдік берілген кґлемі шеѕберінде дјрімен ќамтамасыз етуді ўйымдастырады;</w:t>
      </w:r>
      <w:r>
        <w:rPr>
          <w:rFonts w:ascii="Zan Courier New" w:hAnsi="Zan Courier New" w:cs="Zan Courier New"/>
          <w:sz w:val="20"/>
          <w:szCs w:val="20"/>
        </w:rPr>
        <w:br/>
        <w:t>      15) мїмкіндігі шектеулі балаларды ата-анасыныѕ немесе ґзге заѕды ґкілдерініѕ келісімімен психологиялыќ-медициналыќ-педагогикалыќ консультацияларєа жіберуді ќамтамасыз етеді;</w:t>
      </w:r>
      <w:r>
        <w:rPr>
          <w:rFonts w:ascii="Zan Courier New" w:hAnsi="Zan Courier New" w:cs="Zan Courier New"/>
          <w:sz w:val="20"/>
          <w:szCs w:val="20"/>
        </w:rPr>
        <w:br/>
        <w:t>      16) ґз ќўзыреті шегінде денсаулыќ саќтау саласындаєы мемлекеттік баќылауды жїзеге асырады;</w:t>
      </w:r>
      <w:r>
        <w:rPr>
          <w:rFonts w:ascii="Zan Courier New" w:hAnsi="Zan Courier New" w:cs="Zan Courier New"/>
          <w:sz w:val="20"/>
          <w:szCs w:val="20"/>
        </w:rPr>
        <w:br/>
        <w:t>      17) ујкілетті органмен денсаулыќ саќтау саласындаєы ќызметтіѕ тїпкі нјтижелеріне ќол жеткізуге баєытталєан меморандум жасасады жјне оны іске асырады;</w:t>
      </w:r>
      <w:r>
        <w:rPr>
          <w:rFonts w:ascii="Zan Courier New" w:hAnsi="Zan Courier New" w:cs="Zan Courier New"/>
          <w:sz w:val="20"/>
          <w:szCs w:val="20"/>
        </w:rPr>
        <w:br/>
        <w:t>      18) туберкулездіѕ жўќпалы тїрімен ауыратын азаматты мјжбїрлеп емдеуге жіберу туралы сот шешімін орындауєа жјрдемдеседі;</w:t>
      </w:r>
      <w:r>
        <w:rPr>
          <w:rFonts w:ascii="Zan Courier New" w:hAnsi="Zan Courier New" w:cs="Zan Courier New"/>
          <w:sz w:val="20"/>
          <w:szCs w:val="20"/>
        </w:rPr>
        <w:br/>
        <w:t>      18-1) медициналыќ маќсаттаєы бўйымдар мен медициналыќ техниканы бґлшек саудада ґткiзуді жїзеге асыратын субъектілердіѕ тізілімін жїргізеді;</w:t>
      </w:r>
      <w:r>
        <w:rPr>
          <w:rFonts w:ascii="Zan Courier New" w:hAnsi="Zan Courier New" w:cs="Zan Courier New"/>
          <w:sz w:val="20"/>
          <w:szCs w:val="20"/>
        </w:rPr>
        <w:br/>
        <w:t>      19) жергілікті мемлекеттік басќару мїддесінде Ќазаќстан Республикасыныѕ заѕнамасымен жергілікті атќарушы органдарєа жїктелетін ґзге де ґкілеттіктерді жїзеге асырады.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9-бапќа ґзгеріс енгізілді - ЌР 2010.12.29 </w:t>
      </w:r>
      <w:r>
        <w:rPr>
          <w:rFonts w:ascii="Zan Courier New" w:hAnsi="Zan Courier New" w:cs="Zan Courier New"/>
          <w:sz w:val="20"/>
          <w:szCs w:val="20"/>
        </w:rPr>
        <w:t>N 372-IV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2012.07.10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10-бап. Облыстардыѕ, республикалыќ маѕызы бар ќаланыѕ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астананыѕ денсаулыќ саќтауды мемлекеттік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басќарудыѕ жергілікті органдарыныѕ ќўзыреті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Облыстардыѕ, республикалыќ маѕызы бар ќаланыѕ жјне астананыѕ денсаулыќ саќтауды мемлекеттік басќарудыѕ жергілікті органдары ґз ґкілеттігі шегінде:</w:t>
      </w:r>
      <w:r>
        <w:rPr>
          <w:rFonts w:ascii="Zan Courier New" w:hAnsi="Zan Courier New" w:cs="Zan Courier New"/>
          <w:sz w:val="20"/>
          <w:szCs w:val="20"/>
        </w:rPr>
        <w:br/>
        <w:t>      1) денсаулыќ саќтау саласындаєы мемлекеттік саясатты іске асырады жјне ґѕірлік денсаулыќ саќтау баєдарламаларыныѕ іске асырылуын ќамтамасыз етеді;</w:t>
      </w:r>
      <w:r>
        <w:rPr>
          <w:rFonts w:ascii="Zan Courier New" w:hAnsi="Zan Courier New" w:cs="Zan Courier New"/>
          <w:sz w:val="20"/>
          <w:szCs w:val="20"/>
        </w:rPr>
        <w:br/>
        <w:t>      2) Ќазаќстан Республикасыныѕ денсаулыќ саќтау, білім жјне єылым саласындаєы заѕнамасыныѕ орындалуын ќамтамасыз етеді;</w:t>
      </w:r>
      <w:r>
        <w:rPr>
          <w:rFonts w:ascii="Zan Courier New" w:hAnsi="Zan Courier New" w:cs="Zan Courier New"/>
          <w:sz w:val="20"/>
          <w:szCs w:val="20"/>
        </w:rPr>
        <w:br/>
        <w:t>      3) азаматтарды жјне оралмандарды тегін медициналыќ кґмектіѕ кепілдік берілген кґлемі шеѕберінде уаќытша бейімдеу жјне детоксикациялау жґніндегі медициналыќ ќызметтер кґрсетуді ќоса алєанда, медициналыќ кґмекпен жјне дјрілік заттармен, медициналыќ маќсаттаєы бўйымдармен ќамтамасыз етеді;</w:t>
      </w:r>
      <w:r>
        <w:rPr>
          <w:rFonts w:ascii="Zan Courier New" w:hAnsi="Zan Courier New" w:cs="Zan Courier New"/>
          <w:sz w:val="20"/>
          <w:szCs w:val="20"/>
        </w:rPr>
        <w:br/>
        <w:t>      4) денсаулыќ саќтау субъектілерініѕ ќызметіне мониторинг пен баќылауды ўйымдастырады жјне жїзеге асырады;</w:t>
      </w:r>
      <w:r>
        <w:rPr>
          <w:rFonts w:ascii="Zan Courier New" w:hAnsi="Zan Courier New" w:cs="Zan Courier New"/>
          <w:sz w:val="20"/>
          <w:szCs w:val="20"/>
        </w:rPr>
        <w:br/>
        <w:t>      5) денсаулыќ саќтау бюджеттік баєдарламаларыныѕ јкімшілері функциясын жїзеге асырады;</w:t>
      </w:r>
      <w:r>
        <w:rPr>
          <w:rFonts w:ascii="Zan Courier New" w:hAnsi="Zan Courier New" w:cs="Zan Courier New"/>
          <w:sz w:val="20"/>
          <w:szCs w:val="20"/>
        </w:rPr>
        <w:br/>
        <w:t>      6) тегін медициналыќ кґмектіѕ кепілдік берілген кґлемін кґрсету жґніндегі медициналыќ жјне фармацевтикалыќ ќызметтер берушіні таѕдауды жјне оныѕ шыєындарын ґтеуді жїзеге асырады;</w:t>
      </w:r>
      <w:r>
        <w:rPr>
          <w:rFonts w:ascii="Zan Courier New" w:hAnsi="Zan Courier New" w:cs="Zan Courier New"/>
          <w:sz w:val="20"/>
          <w:szCs w:val="20"/>
        </w:rPr>
        <w:br/>
        <w:t>      7) тегін медициналыќ кґмектіѕ кепілдік берілген кґлемін кґрсету шеѕберінде дјрілік заттарды, профилактикалыќ (иммундыќ-биологиялыќ, диагностикалыќ, дезинфекциялаушы) препараттарды:</w:t>
      </w:r>
      <w:r>
        <w:rPr>
          <w:rFonts w:ascii="Zan Courier New" w:hAnsi="Zan Courier New" w:cs="Zan Courier New"/>
          <w:sz w:val="20"/>
          <w:szCs w:val="20"/>
        </w:rPr>
        <w:br/>
        <w:t>      амбулаториялыќ деѕгейде - ујкілетті орган бекітетін тізбеге сјйкес;</w:t>
      </w:r>
      <w:r>
        <w:rPr>
          <w:rFonts w:ascii="Zan Courier New" w:hAnsi="Zan Courier New" w:cs="Zan Courier New"/>
          <w:sz w:val="20"/>
          <w:szCs w:val="20"/>
        </w:rPr>
        <w:br/>
        <w:t>      стационарлыќ деѕгейде - дјрілік формулярлар шегінде Ќазаќстан Республикасыныѕ Їкіметі белгілеген тјртіппен сатып алуды жїзеге асырады;</w:t>
      </w:r>
      <w:r>
        <w:rPr>
          <w:rFonts w:ascii="Zan Courier New" w:hAnsi="Zan Courier New" w:cs="Zan Courier New"/>
          <w:sz w:val="20"/>
          <w:szCs w:val="20"/>
        </w:rPr>
        <w:br/>
        <w:t>      8) медициналыќ маќсаттаєы бўйымдар мен медициналыќ техниканы, медициналыќ емес жабдыќтарды, санитариялыќ кґлікті, сондай-аќ мемлекеттік денсаулыќ саќтау ўйымдарына кїрделі жґндеу жїргізуге арналєан ќызметтер кґрсетуді сатып алуды ўйымдастырады;</w:t>
      </w:r>
      <w:r>
        <w:rPr>
          <w:rFonts w:ascii="Zan Courier New" w:hAnsi="Zan Courier New" w:cs="Zan Courier New"/>
          <w:sz w:val="20"/>
          <w:szCs w:val="20"/>
        </w:rPr>
        <w:br/>
        <w:t>      9) мемлекеттік денсаулыќ саќтау ўйымдарын кадрмен ќамтамасыз етуді ўйымдастырады;</w:t>
      </w:r>
      <w:r>
        <w:rPr>
          <w:rFonts w:ascii="Zan Courier New" w:hAnsi="Zan Courier New" w:cs="Zan Courier New"/>
          <w:sz w:val="20"/>
          <w:szCs w:val="20"/>
        </w:rPr>
        <w:br/>
        <w:t>      10) мемлекеттік денсаулыќ саќтау ўйымдарын жараќтандыруды ќамтамасыз етеді;</w:t>
      </w:r>
      <w:r>
        <w:rPr>
          <w:rFonts w:ascii="Zan Courier New" w:hAnsi="Zan Courier New" w:cs="Zan Courier New"/>
          <w:sz w:val="20"/>
          <w:szCs w:val="20"/>
        </w:rPr>
        <w:br/>
        <w:t>      11) денсаулыќ саќтау саласындаєы ґѕірлік электрондыќ аќпараттыќ ресурстар мен аќпараттыќ жїйелердіѕ, аќпараттыќ-коммуникациялыќ желілердіѕ ќўрылуы мен жўмыс істеуін ќамтамасыз етеді;</w:t>
      </w:r>
      <w:r>
        <w:rPr>
          <w:rFonts w:ascii="Zan Courier New" w:hAnsi="Zan Courier New" w:cs="Zan Courier New"/>
          <w:sz w:val="20"/>
          <w:szCs w:val="20"/>
        </w:rPr>
        <w:br/>
        <w:t>      12) жергілікті бюджет ќаражаты есебінен ќаржыландырылатын мемлекеттік денсаулыќ саќтау ўйымдарындаєы клиникалыќ базаларды жоєары жјне орта медициналыќ оќу орындарына береді;</w:t>
      </w:r>
      <w:r>
        <w:rPr>
          <w:rFonts w:ascii="Zan Courier New" w:hAnsi="Zan Courier New" w:cs="Zan Courier New"/>
          <w:sz w:val="20"/>
          <w:szCs w:val="20"/>
        </w:rPr>
        <w:br/>
        <w:t>      13) тґтенше жаєдайлар кезінде тегін медициналыќ кґмек кґрсетуді, дјрілік заттармен жјне медициналыќ маќсаттаєы бўйымдармен ќамтамасыз етуді ўйымдастырады;</w:t>
      </w:r>
      <w:r>
        <w:rPr>
          <w:rFonts w:ascii="Zan Courier New" w:hAnsi="Zan Courier New" w:cs="Zan Courier New"/>
          <w:sz w:val="20"/>
          <w:szCs w:val="20"/>
        </w:rPr>
        <w:br/>
        <w:t>      14) медицина жјне фармацевтика кадрларын даярлау, олардыѕ біліктілігін арттыру мен оларды ќайта даярлау жґніндегі ќызметті ўйымдастырады жјне їйлестіреді;</w:t>
      </w:r>
      <w:r>
        <w:rPr>
          <w:rFonts w:ascii="Zan Courier New" w:hAnsi="Zan Courier New" w:cs="Zan Courier New"/>
          <w:sz w:val="20"/>
          <w:szCs w:val="20"/>
        </w:rPr>
        <w:br/>
        <w:t>      15) гигиеналыќ оќытуды, салауатты ґмір салты мен дўрыс тамаќтануды насихаттау мен ќалыптастыруды ўйымдастырады;</w:t>
      </w:r>
      <w:r>
        <w:rPr>
          <w:rFonts w:ascii="Zan Courier New" w:hAnsi="Zan Courier New" w:cs="Zan Courier New"/>
          <w:sz w:val="20"/>
          <w:szCs w:val="20"/>
        </w:rPr>
        <w:br/>
        <w:t>      16) халыќты јлеуметтік маѕызы бар аурулардыѕ жјне айналадаєыларєа ќауіп тґндіретін аурулардыѕ таралуы туралы хабардар етеді;</w:t>
      </w:r>
      <w:r>
        <w:rPr>
          <w:rFonts w:ascii="Zan Courier New" w:hAnsi="Zan Courier New" w:cs="Zan Courier New"/>
          <w:sz w:val="20"/>
          <w:szCs w:val="20"/>
        </w:rPr>
        <w:br/>
        <w:t>      17) азаматтардыѕ денсаулыєын саќтау мјселелері бойынша халыќаралыќ жјне їкіметтік емес ќоєамдыќ бірлестіктермен ґзара іс-ќимыл жасайды;</w:t>
      </w:r>
      <w:r>
        <w:rPr>
          <w:rFonts w:ascii="Zan Courier New" w:hAnsi="Zan Courier New" w:cs="Zan Courier New"/>
          <w:sz w:val="20"/>
          <w:szCs w:val="20"/>
        </w:rPr>
        <w:br/>
        <w:t>      18) тиісті јкімшілік-аумаќтыќ бірлік шегінде статистикалыќ јдіснама талаптарын саќтай отырып денсаулыќ саќтау саласындаєы ведомстволыќ статистикалыќ байќауды жїзеге асырады;</w:t>
      </w:r>
      <w:r>
        <w:rPr>
          <w:rFonts w:ascii="Zan Courier New" w:hAnsi="Zan Courier New" w:cs="Zan Courier New"/>
          <w:sz w:val="20"/>
          <w:szCs w:val="20"/>
        </w:rPr>
        <w:br/>
        <w:t>      19) ведомстволыќ баєынысты мемлекеттік денсаулыќ саќтау ўйымдары басшыларыныѕ кјсіптік ќўзыреттілігіне аттестаттау жїргізеді.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10-бапќа ґзгеріс енгізілді - ЌР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2010.12.29 </w:t>
      </w:r>
      <w:r>
        <w:rPr>
          <w:rFonts w:ascii="Zan Courier New" w:hAnsi="Zan Courier New" w:cs="Zan Courier New"/>
          <w:sz w:val="20"/>
          <w:szCs w:val="20"/>
        </w:rPr>
        <w:t>N 372-IV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2012.06.28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(2012.07.01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11-бап. Денсаулыќ саќтау саласындаєы ўлттыќ холдингтіѕ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функциялары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Денсаулыќ саќтау саласындаєы ўлттыќ холдингтіѕ функциялары:</w:t>
      </w:r>
      <w:r>
        <w:rPr>
          <w:rFonts w:ascii="Zan Courier New" w:hAnsi="Zan Courier New" w:cs="Zan Courier New"/>
          <w:sz w:val="20"/>
          <w:szCs w:val="20"/>
        </w:rPr>
        <w:br/>
        <w:t>      1) денсаулыќ саќтау саласындаєы мемлекеттік саясатты іске асыруєа ќатысу;</w:t>
      </w:r>
      <w:r>
        <w:rPr>
          <w:rFonts w:ascii="Zan Courier New" w:hAnsi="Zan Courier New" w:cs="Zan Courier New"/>
          <w:sz w:val="20"/>
          <w:szCs w:val="20"/>
        </w:rPr>
        <w:br/>
        <w:t>      2) денсаулыќ саќтау саласындаєы мемлекеттік жјне салалыќ (секторлыќ) баєдарламаларды јзірлеу мен орындауєа ќатысу;</w:t>
      </w:r>
      <w:r>
        <w:rPr>
          <w:rFonts w:ascii="Zan Courier New" w:hAnsi="Zan Courier New" w:cs="Zan Courier New"/>
          <w:sz w:val="20"/>
          <w:szCs w:val="20"/>
        </w:rPr>
        <w:br/>
        <w:t>      3) медициналыќ кґмектіѕ барлыќ тїрін кґрсету;</w:t>
      </w:r>
      <w:r>
        <w:rPr>
          <w:rFonts w:ascii="Zan Courier New" w:hAnsi="Zan Courier New" w:cs="Zan Courier New"/>
          <w:sz w:val="20"/>
          <w:szCs w:val="20"/>
        </w:rPr>
        <w:br/>
        <w:t>      4) инновациялыќ медициналыќ технологияларды байќаудан ґткізу, оларды Ќазаќстан Республикасыныѕ медициналыќ ўйымдарына жјне денсаулыќ саќтау саласындаєы білім беру ўйымдарына енгізу жјне трансферттеу;</w:t>
      </w:r>
      <w:r>
        <w:rPr>
          <w:rFonts w:ascii="Zan Courier New" w:hAnsi="Zan Courier New" w:cs="Zan Courier New"/>
          <w:sz w:val="20"/>
          <w:szCs w:val="20"/>
        </w:rPr>
        <w:br/>
        <w:t>      5) дјрілік заттарєа, медициналыќ маќсаттаєы бўйымдар мен медициналыќ техникаєа клиникаєа дейінгі (клиникалыќ емес) жјне клиникалыќ зерттеулер жїргізуге ќатысу;</w:t>
      </w:r>
      <w:r>
        <w:rPr>
          <w:rFonts w:ascii="Zan Courier New" w:hAnsi="Zan Courier New" w:cs="Zan Courier New"/>
          <w:sz w:val="20"/>
          <w:szCs w:val="20"/>
        </w:rPr>
        <w:br/>
        <w:t>      6) стандарттарды јзірлеуге жјне оларды денсаулыќ саќтау ўйымдарына енгізуге ќатысу;</w:t>
      </w:r>
      <w:r>
        <w:rPr>
          <w:rFonts w:ascii="Zan Courier New" w:hAnsi="Zan Courier New" w:cs="Zan Courier New"/>
          <w:sz w:val="20"/>
          <w:szCs w:val="20"/>
        </w:rPr>
        <w:br/>
        <w:t>      7) консалтингтік, аќпараттыќ-консультациялыќ, электрондыќ жјне басќа да ќызметтерді кґрсету;</w:t>
      </w:r>
      <w:r>
        <w:rPr>
          <w:rFonts w:ascii="Zan Courier New" w:hAnsi="Zan Courier New" w:cs="Zan Courier New"/>
          <w:sz w:val="20"/>
          <w:szCs w:val="20"/>
        </w:rPr>
        <w:br/>
        <w:t>      8) денсаулыќ саќтау саласындаєы халыќаралыќ ынтымаќтастыќ;</w:t>
      </w:r>
      <w:r>
        <w:rPr>
          <w:rFonts w:ascii="Zan Courier New" w:hAnsi="Zan Courier New" w:cs="Zan Courier New"/>
          <w:sz w:val="20"/>
          <w:szCs w:val="20"/>
        </w:rPr>
        <w:br/>
        <w:t>      9) денсаулыќ саќтау саласындаєы жобаларєа ќатысу;</w:t>
      </w:r>
      <w:r>
        <w:rPr>
          <w:rFonts w:ascii="Zan Courier New" w:hAnsi="Zan Courier New" w:cs="Zan Courier New"/>
          <w:sz w:val="20"/>
          <w:szCs w:val="20"/>
        </w:rPr>
        <w:br/>
        <w:t>      10) ќўрылтай ќўжаттарында кґзделген ґзге де функцияларды жїзеге асыру болып табылады.</w:t>
      </w:r>
      <w:r>
        <w:rPr>
          <w:rFonts w:ascii="Zan Courier New" w:hAnsi="Zan Courier New" w:cs="Zan Courier New"/>
          <w:sz w:val="20"/>
          <w:szCs w:val="20"/>
        </w:rPr>
        <w:br/>
        <w:t>      2. Денсаулыќ саќтау саласындаєы ўлттыќ холдинг ґзіне жїктелген функцияларды орындау маќсатында Ќазаќстан Республикасыныѕ заѕнамалыќ актілерінде белгіленген коммерциялыќ жјне заѕмен ќорєалатын ґзге де ќўпия болып табылатын мјліметтерді жария етуге ќойылатын талаптарды саќтай отырып, мемлекеттік органдардан аќпарат сўратуєа жјне алуєа ќўќылы.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12-бап. Денсаулыќ саќтау саласындаєы ведомствоаралыќ ґзара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іс-ќимыл</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мемлекеттік саясатты іске асыру маќсатында мемлекеттік органдар мен ўйымдар денсаулыќ саќтау саласындаєы реттеуді жїзеге асыратын мемлекеттік органдарєа ґз ќўзыреті шегінде кґмек кґрсетуге міндетті.</w:t>
      </w:r>
      <w:r>
        <w:rPr>
          <w:rFonts w:ascii="Zan Courier New" w:hAnsi="Zan Courier New" w:cs="Zan Courier New"/>
          <w:sz w:val="20"/>
          <w:szCs w:val="20"/>
        </w:rPr>
        <w:br/>
        <w:t>      2. Денсаулыќ саќтау саласындаєы мемлекеттік органдардыѕ, халыќаралыќ жјне басќа да ўйымдардыѕ ґзара іс-ќимылын ќамтамасыз ету їшін Ќазаќстан Республикасыныѕ Їкіметі жанынан мјртебесі мен ґкілеттігін Ќазаќстан Республикасыныѕ Їкіметі айќындайтын денсаулыќ саќтау мјселелері жґніндегі ўлттыќ їйлестіруші орган ќўрылады. Жергілікті атќарушы органдар жанынан мјртебесі мен ґкілеттігін жергілікті атќарушы органдар айќындайтын денсаулыќ саќтау мјселелері жґніндегі ґѕірлік їйлестіруші органдар ќўрылады.</w:t>
      </w:r>
      <w:r>
        <w:rPr>
          <w:rFonts w:ascii="Zan Courier New" w:hAnsi="Zan Courier New" w:cs="Zan Courier New"/>
          <w:sz w:val="20"/>
          <w:szCs w:val="20"/>
        </w:rPr>
        <w:br/>
        <w:t>      3. Апаттар медицинасы саласындаєы мемлекеттік денсаулыќ саќтау органдары мен ўйымдарын їйлестіруді жјне олардыѕ ґзара іс-ќимылын табиєи жјне техногендік сипаттаєы тґтенше жаєдайлар саласындаєы ујкілетті орган жїзеге асырады.</w:t>
      </w:r>
      <w:r>
        <w:rPr>
          <w:rFonts w:ascii="Zan Courier New" w:hAnsi="Zan Courier New" w:cs="Zan Courier New"/>
          <w:sz w:val="20"/>
          <w:szCs w:val="20"/>
        </w:rPr>
        <w:br/>
        <w:t>      4. Орталыќ атќарушы органдар јзірлейтін, халыќтыѕ денсаулыєы жјне денсаулыќ саќтау жїйесі мјселелерін тікелей немесе жанама тїрде ќозєайтын нормативтік ќўќыќтыќ актілер мен нормативтік ќўжаттар ујкілетті органмен міндетті тїрде келісілуге жатады.</w:t>
      </w:r>
      <w:r>
        <w:rPr>
          <w:rFonts w:ascii="Zan Courier New" w:hAnsi="Zan Courier New" w:cs="Zan Courier New"/>
          <w:sz w:val="20"/>
          <w:szCs w:val="20"/>
        </w:rPr>
        <w:br/>
        <w:t>      5. Денсаулыќ саќтау саласындаєы нормативтік ќўќыќтыќ актілер ведомстволыќ тиесілігіне ќарамастан, органдар мен ўйымдардыѕ орындауы їшін міндетті болып табылады.</w:t>
      </w:r>
      <w:r>
        <w:rPr>
          <w:rFonts w:ascii="Zan Courier New" w:hAnsi="Zan Courier New" w:cs="Zan Courier New"/>
          <w:sz w:val="20"/>
          <w:szCs w:val="20"/>
        </w:rPr>
        <w:br/>
        <w:t>      6. Ведомстволыќ медициналыќ ќызметтері бар мемлекеттік органдар ведомстволыќ баєынысты денсаулыќ саќтау ўйымдарыныѕ (бґлімшелерініѕ) ќызметі жјне бекітіп берілген контингенттіѕ денсаулыќ жаєдайы жґніндегі ведомстволыќ есептіліктіѕ денсаулыќ саќтауды мемлекеттік басќарудыѕ жергілікті органдарына табыс етілуін ќамтамасыз етеді.</w:t>
      </w:r>
      <w:r>
        <w:rPr>
          <w:rFonts w:ascii="Zan Courier New" w:hAnsi="Zan Courier New" w:cs="Zan Courier New"/>
          <w:sz w:val="20"/>
          <w:szCs w:val="20"/>
        </w:rPr>
        <w:br/>
        <w:t>      7. Мемлекеттік органдардыѕ ведомстволыќ медициналыќ ќызметтерініѕ басшыларын таєайындауды тиісті мемлекеттік органдардыѕ басшылары ујкілетті органмен келісім бойынша жїзеге асырады.</w:t>
      </w:r>
      <w:r>
        <w:rPr>
          <w:rFonts w:ascii="Zan Courier New" w:hAnsi="Zan Courier New" w:cs="Zan Courier New"/>
          <w:sz w:val="20"/>
          <w:szCs w:val="20"/>
        </w:rPr>
        <w:br/>
        <w:t>      8. Денсаулыќ саќтаудыѕ электрондыќ аќпараттыќ ресурстары мен аќпараттыќ жїйелерініѕ, аќпараттыќ-коммуникациялыќ желілерініѕ басќа мемлекеттік органдардыѕ аќпараттыќ ресурстарымен жјне аќпараттыќ жїйелерімен, аќпараттыќ-коммуникациялыќ желілерімен аќпарат алмасу мјселелері жґніндегі ґзара іс-</w:t>
      </w:r>
      <w:r>
        <w:rPr>
          <w:rFonts w:ascii="Zan Courier New" w:hAnsi="Zan Courier New" w:cs="Zan Courier New"/>
          <w:sz w:val="20"/>
          <w:szCs w:val="20"/>
        </w:rPr>
        <w:lastRenderedPageBreak/>
        <w:t>ќимылы Ќазаќстан Республикасыныѕ аќпараттандыру саласындаєы заѕнамасына сјйкес жїзеге асырылады.</w:t>
      </w:r>
      <w:r>
        <w:rPr>
          <w:rFonts w:ascii="Zan Courier New" w:hAnsi="Zan Courier New" w:cs="Zan Courier New"/>
          <w:sz w:val="20"/>
          <w:szCs w:val="20"/>
        </w:rPr>
        <w:br/>
        <w:t>      9. Ведомстволыќ медициналыќ ќызметтері бар мемлекеттік органдар ведомстволыќ медициналыќ аќпараттыќ жїйелердіѕ техникалыќ параметрлерін, сондай-аќ электрондыќ аќпараттыќ ресурстардыѕ мазмўнын ујкілетті органмен келісуді ќамтамасыз етеді.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12-бапќа ґзгерту енгізілді - ЌР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3-тарау. ДЕНСАУЛЫЌ САЌТАУ САЛАСЫНДАЄЫ ЛИЦЕНЗИЯЛАУ,</w:t>
      </w:r>
      <w:r>
        <w:rPr>
          <w:rFonts w:ascii="Zan Courier New" w:hAnsi="Zan Courier New" w:cs="Zan Courier New"/>
          <w:sz w:val="20"/>
          <w:szCs w:val="20"/>
        </w:rPr>
        <w:br/>
      </w:r>
      <w:r>
        <w:rPr>
          <w:rFonts w:ascii="Zan Courier New" w:hAnsi="Zan Courier New" w:cs="Zan Courier New"/>
          <w:b/>
          <w:bCs/>
          <w:color w:val="000080"/>
          <w:sz w:val="20"/>
          <w:szCs w:val="20"/>
        </w:rPr>
        <w:t>АККРЕДИТТЕУ ЖЈНЕ АТТЕСТАТТАУ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13-бап. Медициналыќ жјне фармацевтикалыќ ќызметті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лицензиялау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Медициналыќ жјне фармацевтикалыќ ќызмет Ќазаќстан Республикасыныѕ лицензиялау туралы заѕнамасында белгіленген тјртіппен лицензиялауєа жатады.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13-1-бап. Денсаулыќ саќтау саласындаєы хабарлама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Денсаулыќ саќтау саласындаєы мынадай:</w:t>
      </w:r>
      <w:r>
        <w:rPr>
          <w:rFonts w:ascii="Zan Courier New" w:hAnsi="Zan Courier New" w:cs="Zan Courier New"/>
          <w:sz w:val="20"/>
          <w:szCs w:val="20"/>
        </w:rPr>
        <w:br/>
        <w:t>      1) халыќты гигиеналыќ оќыту;</w:t>
      </w:r>
      <w:r>
        <w:rPr>
          <w:rFonts w:ascii="Zan Courier New" w:hAnsi="Zan Courier New" w:cs="Zan Courier New"/>
          <w:sz w:val="20"/>
          <w:szCs w:val="20"/>
        </w:rPr>
        <w:br/>
        <w:t>      2) медициналыќ маќсаттаєы бўйымдарды кґтерме саудада ґткiзу;</w:t>
      </w:r>
      <w:r>
        <w:rPr>
          <w:rFonts w:ascii="Zan Courier New" w:hAnsi="Zan Courier New" w:cs="Zan Courier New"/>
          <w:sz w:val="20"/>
          <w:szCs w:val="20"/>
        </w:rPr>
        <w:br/>
        <w:t>      3) медициналыќ техниканы кґтерме саудада ґткiзу;</w:t>
      </w:r>
      <w:r>
        <w:rPr>
          <w:rFonts w:ascii="Zan Courier New" w:hAnsi="Zan Courier New" w:cs="Zan Courier New"/>
          <w:sz w:val="20"/>
          <w:szCs w:val="20"/>
        </w:rPr>
        <w:br/>
        <w:t>      4) медициналыќ маќсаттаєы бўйымдарды бґлшек саудада ґткiзу;</w:t>
      </w:r>
      <w:r>
        <w:rPr>
          <w:rFonts w:ascii="Zan Courier New" w:hAnsi="Zan Courier New" w:cs="Zan Courier New"/>
          <w:sz w:val="20"/>
          <w:szCs w:val="20"/>
        </w:rPr>
        <w:br/>
        <w:t>      5) медициналыќ техниканы бґлшек саудада ґткiзу ќызметі хабарлама жасау бойынша жїзеге асырылады.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3-тарау 13-1-баппен толыќтырылды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14-бап. Денсаулыќ саќтау саласындаєы аккредиттеу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Кґрсетілетін медициналыќ жјне фармацевтикалыќ ќызметтердіѕ денсаулыќ саќтау саласындаєы белгіленген талаптар мен стандарттарєа сјйкестігін тану маќсатында денсаулыќ саќтау субъектілері жјне дјрілік заттардыѕ, медициналыќ маќсаттаєы бўйымдар мен медициналыќ техниканыѕ айналысы саласындаєы субъектілер денсаулыќ саќтау саласында аккредиттелуге жатады.</w:t>
      </w:r>
      <w:r>
        <w:rPr>
          <w:rFonts w:ascii="Zan Courier New" w:hAnsi="Zan Courier New" w:cs="Zan Courier New"/>
          <w:sz w:val="20"/>
          <w:szCs w:val="20"/>
        </w:rPr>
        <w:br/>
        <w:t>      Жеке тўлєалар денсаулыќ саќтау субъектілерініѕ ќызметіне тјуелсіз сарапшылыќ баєалау жїргізу їшін аккредиттелуге жатады.</w:t>
      </w:r>
      <w:r>
        <w:rPr>
          <w:rFonts w:ascii="Zan Courier New" w:hAnsi="Zan Courier New" w:cs="Zan Courier New"/>
          <w:sz w:val="20"/>
          <w:szCs w:val="20"/>
        </w:rPr>
        <w:br/>
        <w:t>      2. Аккредиттеу ерікті сипатта болады жјне аккредиттелетін субъектініѕ ќаражаты есебінен жјне тыйым салынбаєан ґзге де ќаражат есебінен жїзеге асырылады.</w:t>
      </w:r>
      <w:r>
        <w:rPr>
          <w:rFonts w:ascii="Zan Courier New" w:hAnsi="Zan Courier New" w:cs="Zan Courier New"/>
          <w:sz w:val="20"/>
          <w:szCs w:val="20"/>
        </w:rPr>
        <w:br/>
        <w:t>      3. Денсаулыќ саќтау субъектілерін аккредиттеу олардыѕ ќызметініѕ ујкілетті орган бекіткен аккредиттеудіѕ белгіленген  стандарттарына сјйкестігін сыртќы кешенді баєалау негізінде жїргізіледі жјне ол мемлекеттік тапсырысты орналастыру кезінде ескеріледі.</w:t>
      </w:r>
      <w:r>
        <w:rPr>
          <w:rFonts w:ascii="Zan Courier New" w:hAnsi="Zan Courier New" w:cs="Zan Courier New"/>
          <w:sz w:val="20"/>
          <w:szCs w:val="20"/>
        </w:rPr>
        <w:br/>
        <w:t>      4. Денсаулыќ саќтау субъектілерініѕ ќызметіне тјуелсіз сараптама жїргізуі їшін жеке тўлєаларды аккредиттеу олардыѕ біліктілігін кешенді баєалау негізінде жїргізіледі.</w:t>
      </w:r>
      <w:r>
        <w:rPr>
          <w:rFonts w:ascii="Zan Courier New" w:hAnsi="Zan Courier New" w:cs="Zan Courier New"/>
          <w:sz w:val="20"/>
          <w:szCs w:val="20"/>
        </w:rPr>
        <w:br/>
        <w:t>      Тјуелсіз сарапшылар тарту тјртібін Ќазаќстан Республикасыныѕ Їкіметі белгілейді.</w:t>
      </w:r>
      <w:r>
        <w:rPr>
          <w:rFonts w:ascii="Zan Courier New" w:hAnsi="Zan Courier New" w:cs="Zan Courier New"/>
          <w:sz w:val="20"/>
          <w:szCs w:val="20"/>
        </w:rPr>
        <w:br/>
        <w:t>      5. Аккредиттеуді ујкілетті орган не ујкілетті орган аккредиттеген ўйым жїргізеді.</w:t>
      </w:r>
      <w:r>
        <w:rPr>
          <w:rFonts w:ascii="Zan Courier New" w:hAnsi="Zan Courier New" w:cs="Zan Courier New"/>
          <w:sz w:val="20"/>
          <w:szCs w:val="20"/>
        </w:rPr>
        <w:br/>
        <w:t>      6. Денсаулыќ саќтау субъектілерін аккредиттеуді жїзеге асыратын орган (ўйым) денсаулыќ саќтау саласындаєы аккредиттеу жґніндегі тиісті комиссияларды ќўрады жјне аккредиттелген субъектілер мен тјуелсіз сарапшылардыѕ деректер банкін ќалыптастырады.</w:t>
      </w:r>
      <w:r>
        <w:rPr>
          <w:rFonts w:ascii="Zan Courier New" w:hAnsi="Zan Courier New" w:cs="Zan Courier New"/>
          <w:sz w:val="20"/>
          <w:szCs w:val="20"/>
        </w:rPr>
        <w:br/>
        <w:t>      Аккредиттеу жґніндегі комиссия туралы ережені ујкілетті орган бекітеді.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14-бапќа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15-бап. Денсаулыќ саќтау саласындаєы аттестаттау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Денсаулыќ саќтау саласындаєы аттестаттау - денсаулыќ саќтауды мемлекеттік басќарудыѕ жергілікті органдары басшыларыныѕ, республикалыќ денсаулыќ саќтау ўйымдары басшыларыныѕ жјне олардыѕ орынбасарларыныѕ (медициналыќ білімі бар), сондай-аќ облыстардыѕ, республикалыќ маѕызы бар ќаланыѕ жјне астананыѕ денсаулыќ саќтауды мемлекеттік басќарудыѕ жергілікті органдарына ведомстволыќ баєынысты мемлекеттік денсаулыќ саќтау ўйымдары басшыларыныѕ (бўдан јрі - аттестатталатын адамдар) кјсіптік ќўзыретініѕ деѕгейін айќындаудыѕ кезеѕ-кезеѕмен жїзеге асырылатын рјсімі.</w:t>
      </w:r>
      <w:r>
        <w:rPr>
          <w:rFonts w:ascii="Zan Courier New" w:hAnsi="Zan Courier New" w:cs="Zan Courier New"/>
          <w:sz w:val="20"/>
          <w:szCs w:val="20"/>
        </w:rPr>
        <w:br/>
        <w:t>      2. Ујкілетті орган денсаулыќ саќтауды мемлекеттік басќарудыѕ жергілікті органдары, республикалыќ денсаулыќ саќтау ўйымдары басшыларыныѕ жјне олардыѕ орынбасарларыныѕ (медициналыќ білімі бар) кјсіптік ќўзыреттілігін аттестаттауды жїргізеді.</w:t>
      </w:r>
      <w:r>
        <w:rPr>
          <w:rFonts w:ascii="Zan Courier New" w:hAnsi="Zan Courier New" w:cs="Zan Courier New"/>
          <w:sz w:val="20"/>
          <w:szCs w:val="20"/>
        </w:rPr>
        <w:br/>
        <w:t>      3. Облыстардыѕ, республикалыќ маѕызы бар ќаланыѕ жјне астананыѕ денсаулыќ саќтауды мемлекеттік басќарудыѕ жергілікті органдары (бўдан јрі - денсаулыќ саќтауды мемлекеттік басќарудыѕ жергілікті органдары) ведомстволыќ баєынысты мемлекеттік денсаулыќ саќтау ўйымдары басшыларыныѕ кјсіптік ќўзыреттілігін аттестаттауды жїргізеді.</w:t>
      </w:r>
      <w:r>
        <w:rPr>
          <w:rFonts w:ascii="Zan Courier New" w:hAnsi="Zan Courier New" w:cs="Zan Courier New"/>
          <w:sz w:val="20"/>
          <w:szCs w:val="20"/>
        </w:rPr>
        <w:br/>
        <w:t>      4. Ујкілетті орган мен денсаулыќ саќтауды мемлекеттік басќарудыѕ жергілікті органдары аттестаттаудыѕ объективті жјне ќўзыретті тїрде жїзеге асырылуы маќсатында аттестаттау комиссияларын ќўрады.</w:t>
      </w:r>
      <w:r>
        <w:rPr>
          <w:rFonts w:ascii="Zan Courier New" w:hAnsi="Zan Courier New" w:cs="Zan Courier New"/>
          <w:sz w:val="20"/>
          <w:szCs w:val="20"/>
        </w:rPr>
        <w:br/>
        <w:t>      5. Аттестаттау кезіндегі баєалаудыѕ негізгі критерийі аттестатталатын адамдардыѕ ґздеріне жїктелген міндеттерді орындау ќўзыреттілігі болып табылады.</w:t>
      </w:r>
      <w:r>
        <w:rPr>
          <w:rFonts w:ascii="Zan Courier New" w:hAnsi="Zan Courier New" w:cs="Zan Courier New"/>
          <w:sz w:val="20"/>
          <w:szCs w:val="20"/>
        </w:rPr>
        <w:br/>
        <w:t>      6. Аттестатталатын адамдар јрбір келесі їш жыл ґткен сайын, біраќ тиісті лауазымєа орналасќан кїннен бастап бір жылдан кейін аттестаттаудан ґтеді.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4-тарау. ДЕНСАУЛЫЌ САЌТАУ САЛАСЫНДАЄЫ СТАНДАРТТАР,</w:t>
      </w:r>
      <w:r>
        <w:rPr>
          <w:rFonts w:ascii="Zan Courier New" w:hAnsi="Zan Courier New" w:cs="Zan Courier New"/>
          <w:sz w:val="20"/>
          <w:szCs w:val="20"/>
        </w:rPr>
        <w:br/>
      </w:r>
      <w:r>
        <w:rPr>
          <w:rFonts w:ascii="Zan Courier New" w:hAnsi="Zan Courier New" w:cs="Zan Courier New"/>
          <w:b/>
          <w:bCs/>
          <w:color w:val="000080"/>
          <w:sz w:val="20"/>
          <w:szCs w:val="20"/>
        </w:rPr>
        <w:t>ТАУАРЛАРДЫЅ (ЖЎМЫСТАРДЫЅ, КҐРСЕТІЛЕТІН ЌЫЗМЕТТЕРДІЅ)</w:t>
      </w:r>
      <w:r>
        <w:rPr>
          <w:rFonts w:ascii="Zan Courier New" w:hAnsi="Zan Courier New" w:cs="Zan Courier New"/>
          <w:sz w:val="20"/>
          <w:szCs w:val="20"/>
        </w:rPr>
        <w:br/>
      </w:r>
      <w:r>
        <w:rPr>
          <w:rFonts w:ascii="Zan Courier New" w:hAnsi="Zan Courier New" w:cs="Zan Courier New"/>
          <w:b/>
          <w:bCs/>
          <w:color w:val="000080"/>
          <w:sz w:val="20"/>
          <w:szCs w:val="20"/>
        </w:rPr>
        <w:t>СЈЙКЕСТІГІН РАСТАУ ЖЈНЕ ЖАРНАМА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16-бап. Денсаулыќ саќтау саласындаєы стандарттар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стандарттардыѕ тїрлері:</w:t>
      </w:r>
      <w:r>
        <w:rPr>
          <w:rFonts w:ascii="Zan Courier New" w:hAnsi="Zan Courier New" w:cs="Zan Courier New"/>
          <w:sz w:val="20"/>
          <w:szCs w:val="20"/>
        </w:rPr>
        <w:br/>
        <w:t>      1) денсаулыќ саќтау ўйымдарын аккредиттеу стандарттары;</w:t>
      </w:r>
      <w:r>
        <w:rPr>
          <w:rFonts w:ascii="Zan Courier New" w:hAnsi="Zan Courier New" w:cs="Zan Courier New"/>
          <w:sz w:val="20"/>
          <w:szCs w:val="20"/>
        </w:rPr>
        <w:br/>
        <w:t>      2) денсаулыќ саќтау саласындаєы операциялыќ рјсімдер стандарттары;</w:t>
      </w:r>
      <w:r>
        <w:rPr>
          <w:rFonts w:ascii="Zan Courier New" w:hAnsi="Zan Courier New" w:cs="Zan Courier New"/>
          <w:sz w:val="20"/>
          <w:szCs w:val="20"/>
        </w:rPr>
        <w:br/>
        <w:t>      3) медициналыќ жјне фармацевтикалыќ білім беру стандарттары;</w:t>
      </w:r>
      <w:r>
        <w:rPr>
          <w:rFonts w:ascii="Zan Courier New" w:hAnsi="Zan Courier New" w:cs="Zan Courier New"/>
          <w:sz w:val="20"/>
          <w:szCs w:val="20"/>
        </w:rPr>
        <w:br/>
        <w:t>      4) дјрілік заттардыѕ, медициналыќ маќсаттаєы бўйымдар мен медициналыќ техниканыѕ айналысы саласындаєы стандарттар.</w:t>
      </w:r>
      <w:r>
        <w:rPr>
          <w:rFonts w:ascii="Zan Courier New" w:hAnsi="Zan Courier New" w:cs="Zan Courier New"/>
          <w:sz w:val="20"/>
          <w:szCs w:val="20"/>
        </w:rPr>
        <w:br/>
        <w:t>      2. Денсаулыќ саќтау саласындаєы стандарттар Ќазаќстан Республикасыныѕ заѕнамасында белгіленген тјртіппен бекітіледі.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17-бап.</w:t>
      </w:r>
      <w:r>
        <w:rPr>
          <w:rFonts w:ascii="Zan Courier New" w:hAnsi="Zan Courier New" w:cs="Zan Courier New"/>
          <w:color w:val="000080"/>
          <w:sz w:val="20"/>
          <w:szCs w:val="20"/>
        </w:rPr>
        <w:t xml:space="preserve">  </w:t>
      </w:r>
      <w:r>
        <w:rPr>
          <w:rFonts w:ascii="Zan Courier New" w:hAnsi="Zan Courier New" w:cs="Zan Courier New"/>
          <w:b/>
          <w:bCs/>
          <w:color w:val="000080"/>
          <w:sz w:val="20"/>
          <w:szCs w:val="20"/>
        </w:rPr>
        <w:t>Денсаулыќ саќтау саласындаєы тауарлардыѕ</w:t>
      </w:r>
      <w:r>
        <w:rPr>
          <w:rFonts w:ascii="Zan Courier New" w:hAnsi="Zan Courier New" w:cs="Zan Courier New"/>
          <w:sz w:val="20"/>
          <w:szCs w:val="20"/>
        </w:rPr>
        <w:br/>
      </w:r>
      <w:r>
        <w:rPr>
          <w:rFonts w:ascii="Zan Courier New" w:hAnsi="Zan Courier New" w:cs="Zan Courier New"/>
          <w:color w:val="000080"/>
          <w:sz w:val="20"/>
          <w:szCs w:val="20"/>
        </w:rPr>
        <w:t xml:space="preserve">                </w:t>
      </w:r>
      <w:r>
        <w:rPr>
          <w:rFonts w:ascii="Zan Courier New" w:hAnsi="Zan Courier New" w:cs="Zan Courier New"/>
          <w:b/>
          <w:bCs/>
          <w:color w:val="000080"/>
          <w:sz w:val="20"/>
          <w:szCs w:val="20"/>
        </w:rPr>
        <w:t>(жўмыстардыѕ, кґрсетілетін ќызметтердіѕ)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сјйкестігін растау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 мен медициналыќ техниканы ќоспаєанда, денсаулыќ саќтау саласындаєы тауарлардыѕ (жўмыстардыѕ, кґрсетілетін ќызметтердіѕ) сјйкестігін растау олардыѕ адам ґмірі мен денсаулыєы їшін ќауіпсіздігін айќындау маќсатында жїргізіледі жјне Ќазаќстан Республикасыныѕ техникалыќ реттеу туралы заѕнамасына сјйкес жїзеге асырылады.</w:t>
      </w:r>
      <w:r>
        <w:rPr>
          <w:rFonts w:ascii="Zan Courier New" w:hAnsi="Zan Courier New" w:cs="Zan Courier New"/>
          <w:sz w:val="20"/>
          <w:szCs w:val="20"/>
        </w:rPr>
        <w:br/>
        <w:t xml:space="preserve">      2. </w:t>
      </w:r>
      <w:r>
        <w:rPr>
          <w:rFonts w:ascii="Zan Courier New" w:hAnsi="Zan Courier New" w:cs="Zan Courier New"/>
          <w:i/>
          <w:iCs/>
          <w:color w:val="800000"/>
          <w:sz w:val="20"/>
          <w:szCs w:val="20"/>
        </w:rPr>
        <w:t>Алып тасталды -</w:t>
      </w:r>
      <w:r>
        <w:rPr>
          <w:rFonts w:ascii="Zan Courier New" w:hAnsi="Zan Courier New" w:cs="Zan Courier New"/>
          <w:sz w:val="20"/>
          <w:szCs w:val="20"/>
        </w:rPr>
        <w:t> </w:t>
      </w:r>
      <w:r>
        <w:rPr>
          <w:rFonts w:ascii="Zan Courier New" w:hAnsi="Zan Courier New" w:cs="Zan Courier New"/>
          <w:i/>
          <w:iCs/>
          <w:color w:val="800000"/>
          <w:sz w:val="20"/>
          <w:szCs w:val="20"/>
        </w:rPr>
        <w:t xml:space="preserve">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r>
        <w:rPr>
          <w:rFonts w:ascii="Zan Courier New" w:hAnsi="Zan Courier New" w:cs="Zan Courier New"/>
          <w:sz w:val="20"/>
          <w:szCs w:val="20"/>
        </w:rPr>
        <w:br/>
        <w:t xml:space="preserve">      3. </w:t>
      </w:r>
      <w:r>
        <w:rPr>
          <w:rFonts w:ascii="Zan Courier New" w:hAnsi="Zan Courier New" w:cs="Zan Courier New"/>
          <w:i/>
          <w:iCs/>
          <w:color w:val="800000"/>
          <w:sz w:val="20"/>
          <w:szCs w:val="20"/>
        </w:rPr>
        <w:t>Алып тасталды -</w:t>
      </w:r>
      <w:r>
        <w:rPr>
          <w:rFonts w:ascii="Zan Courier New" w:hAnsi="Zan Courier New" w:cs="Zan Courier New"/>
          <w:sz w:val="20"/>
          <w:szCs w:val="20"/>
        </w:rPr>
        <w:t> </w:t>
      </w:r>
      <w:r>
        <w:rPr>
          <w:rFonts w:ascii="Zan Courier New" w:hAnsi="Zan Courier New" w:cs="Zan Courier New"/>
          <w:i/>
          <w:iCs/>
          <w:color w:val="800000"/>
          <w:sz w:val="20"/>
          <w:szCs w:val="20"/>
        </w:rPr>
        <w:t xml:space="preserve">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17-бапќа ґзгеріс енгізілді - 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18-бап. Денсаулыќ саќтау саласындаєы жарнама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Дјрілік заттарды, медициналыќ маќсаттаєы бўйымдар мен медициналыќ техниканы жарнамалау ујкілетті орган белгілеген тјртіппен берілетін рўќсат </w:t>
      </w:r>
      <w:r>
        <w:rPr>
          <w:rFonts w:ascii="Zan Courier New" w:hAnsi="Zan Courier New" w:cs="Zan Courier New"/>
          <w:sz w:val="20"/>
          <w:szCs w:val="20"/>
        </w:rPr>
        <w:lastRenderedPageBreak/>
        <w:t>бар болєан ретте жїзеге асырылады.</w:t>
      </w:r>
      <w:r>
        <w:rPr>
          <w:rFonts w:ascii="Zan Courier New" w:hAnsi="Zan Courier New" w:cs="Zan Courier New"/>
          <w:sz w:val="20"/>
          <w:szCs w:val="20"/>
        </w:rPr>
        <w:br/>
        <w:t>      2. Медициналыќ ќызметтер кґрсетудiѕ, профилактиканыѕ, диагностиканыѕ, емдеу мен медициналыќ оѕалтудыѕ јдiстерi мен ќўралдарыныѕ (бўдан јрi - кґрсетiлетiн ќызметтердіѕ) дјрілік заттардыѕ, медициналыќ маќсаттаєы бўйымдар мен медициналыќ техниканыѕ, таєамєа биологиялыќ активті ќоспалардыѕ жарнамасы дјйекті болуєа, арнаулы білімсіз немесе арнаулы ќўралдарды ќолданбай тїсініліп-танылуєа, басќа да кґрсетілетін ќызметтермен, дјрілік заттармен, медициналыќ маќсаттаєы бўйымдармен жјне медициналыќ техникамен, таєамєа биологиялыќ активті ќоспалармен салыстыруды болєызбауєа, тўтынушыларды, олардыѕ сеніміне, оныѕ ішінде сипаттамаларына, ќўрамына, тўтынушылыќ ќасиеттеріне, ќўнына (баєасына), ќолданудыѕ болжамды нјтижелеріне, зерттеулер мен сынаќтар нјтижелеріне деген сеніміне ќиянат жасау арќылы жаѕылыстырмауєа тиіс.</w:t>
      </w:r>
      <w:r>
        <w:rPr>
          <w:rFonts w:ascii="Zan Courier New" w:hAnsi="Zan Courier New" w:cs="Zan Courier New"/>
          <w:sz w:val="20"/>
          <w:szCs w:val="20"/>
        </w:rPr>
        <w:br/>
        <w:t>      3. Мыналарєа:</w:t>
      </w:r>
      <w:r>
        <w:rPr>
          <w:rFonts w:ascii="Zan Courier New" w:hAnsi="Zan Courier New" w:cs="Zan Courier New"/>
          <w:sz w:val="20"/>
          <w:szCs w:val="20"/>
        </w:rPr>
        <w:br/>
        <w:t>      1) Ќазаќстан Республикасында тіркелмеген дјрілік заттарды, медициналыќ маќсаттаєы бўйымдар мен медициналыќ техниканы, таєамєа биологиялыќ активті ќоспаларды, профилактика ќўралдарын жарнамалауєа;</w:t>
      </w:r>
      <w:r>
        <w:rPr>
          <w:rFonts w:ascii="Zan Courier New" w:hAnsi="Zan Courier New" w:cs="Zan Courier New"/>
          <w:sz w:val="20"/>
          <w:szCs w:val="20"/>
        </w:rPr>
        <w:br/>
        <w:t>      2) дјрігердіѕ рецептісі бойынша босатылатын дјрілік препараттардыѕ їлгілерін жарнама маќсатында таратуєа;</w:t>
      </w:r>
      <w:r>
        <w:rPr>
          <w:rFonts w:ascii="Zan Courier New" w:hAnsi="Zan Courier New" w:cs="Zan Courier New"/>
          <w:sz w:val="20"/>
          <w:szCs w:val="20"/>
        </w:rPr>
        <w:br/>
        <w:t>      3) балаларєа арналєан дјрілік заттар мен медициналыќ маќсаттаєы бўйымдардан басќа, дјрілік заттардыѕ, медициналыќ маќсаттаєы бўйымдардыѕ жарнамасына балаларды, олардыѕ бейнесі мен дауысын пайдалануєа;</w:t>
      </w:r>
      <w:r>
        <w:rPr>
          <w:rFonts w:ascii="Zan Courier New" w:hAnsi="Zan Courier New" w:cs="Zan Courier New"/>
          <w:sz w:val="20"/>
          <w:szCs w:val="20"/>
        </w:rPr>
        <w:br/>
        <w:t>      4) ќоєамдыќ кґлікте, дјрілік заттардыѕ, медициналыќ маќсаттаєы бўйымдар мен медициналыќ техниканыѕ, таєамєа биологиялыќ активті ќоспалардыѕ маќсатына, пайдаланылуына жјне босатылуына ќатысы жоќ ўйымдарда олардыѕ жарнамасын таратуєа жјне орналастыруєа;</w:t>
      </w:r>
      <w:r>
        <w:rPr>
          <w:rFonts w:ascii="Zan Courier New" w:hAnsi="Zan Courier New" w:cs="Zan Courier New"/>
          <w:sz w:val="20"/>
          <w:szCs w:val="20"/>
        </w:rPr>
        <w:br/>
        <w:t>      5) дјрілік заттардыѕ, медициналыќ маќсаттаєы бўйымдар мен медициналыќ техниканыѕ плакаттар, стендтер, жарыќты табло, билбордтар, транспаранттар, афишалар жјне жарнаманы тўраќты орналастырудыѕ ґзге де объектілері тїрінде ўсынылєан сыртќы (кґзге кґрінетін) жарнамасын орналастыруєа;</w:t>
      </w:r>
      <w:r>
        <w:rPr>
          <w:rFonts w:ascii="Zan Courier New" w:hAnsi="Zan Courier New" w:cs="Zan Courier New"/>
          <w:sz w:val="20"/>
          <w:szCs w:val="20"/>
        </w:rPr>
        <w:br/>
        <w:t>      6) дјрілік заттар туралы жјне медициналыќ маќсаттаєы бўйымдар туралы аќпаратты єылыми немесе білім беру маќсатында, сондай-аќ пациенттерді хабардар ету маќсатында тарату жаєдайларын ќоспаєанда, дјрілік заттарды жјне медициналыќ маќсаттаєы бўйымдарды таєайындауєа ујкілетті медицина ќызметкерлерін жарнама таратушылар ретінде пайдалануєа;</w:t>
      </w:r>
      <w:r>
        <w:rPr>
          <w:rFonts w:ascii="Zan Courier New" w:hAnsi="Zan Courier New" w:cs="Zan Courier New"/>
          <w:sz w:val="20"/>
          <w:szCs w:val="20"/>
        </w:rPr>
        <w:br/>
        <w:t>      7) тиісті ќызмет тїрін жїзеге асыруєа лицензиясы жјне жарнамаєа ујкілетті орган айќындайтын тјртіппен берілетін рўќсаты болмаєан кезде дјрілік заттарды, медициналыќ маќсаттаєы бўйымдар мен медициналыќ техниканы жарнамалауєа;</w:t>
      </w:r>
      <w:r>
        <w:rPr>
          <w:rFonts w:ascii="Zan Courier New" w:hAnsi="Zan Courier New" w:cs="Zan Courier New"/>
          <w:sz w:val="20"/>
          <w:szCs w:val="20"/>
        </w:rPr>
        <w:br/>
        <w:t>      7-1) тиісті ќызмет тїрін жїзеге асыруєа арналєан лицензия болмаєан кезде кґрсетілетін ќызметтерді жарнамалауєа;</w:t>
      </w:r>
      <w:r>
        <w:rPr>
          <w:rFonts w:ascii="Zan Courier New" w:hAnsi="Zan Courier New" w:cs="Zan Courier New"/>
          <w:sz w:val="20"/>
          <w:szCs w:val="20"/>
        </w:rPr>
        <w:br/>
        <w:t>      8) медициналыќ ќызметпен айналысуєа лицензиясы жоќ тўлєалардыѕ кґрсететін ќызметтерін жарнамалауєа тыйым салынады.</w:t>
      </w:r>
      <w:r>
        <w:rPr>
          <w:rFonts w:ascii="Zan Courier New" w:hAnsi="Zan Courier New" w:cs="Zan Courier New"/>
          <w:sz w:val="20"/>
          <w:szCs w:val="20"/>
        </w:rPr>
        <w:br/>
        <w:t>      4. Дјрілік заттардыѕ, медициналыќ маќсаттаєы бўйымдар мен медициналыќ техниканыѕ жарнамасы ујкілетті орган айќындаєан сарапшы органныѕ жарнама материалына алдын ала сараптамасынан кейін ујкілетті органныѕ рўќсаты негізінде жїргізіледі.</w:t>
      </w:r>
      <w:r>
        <w:rPr>
          <w:rFonts w:ascii="Zan Courier New" w:hAnsi="Zan Courier New" w:cs="Zan Courier New"/>
          <w:sz w:val="20"/>
          <w:szCs w:val="20"/>
        </w:rPr>
        <w:br/>
        <w:t>      5. Кґрсетілетін ќызметтердіѕ, дјрілік заттардыѕ, медициналыќ маќсаттаєы бўйымдар мен медициналыќ техниканыѕ жарнамасын мамандандырылєан медициналыќ басылымдарда, ґзге де бўќаралыќ аќпарат ќўралдарында жјне денсаулыќ саќтау ўйымдарында таратуєа жјне орналастыруєа жол беріледі.</w:t>
      </w:r>
      <w:r>
        <w:rPr>
          <w:rFonts w:ascii="Zan Courier New" w:hAnsi="Zan Courier New" w:cs="Zan Courier New"/>
          <w:sz w:val="20"/>
          <w:szCs w:val="20"/>
        </w:rPr>
        <w:br/>
        <w:t>      Рецепт бойынша босатылатын, оныѕ ішінде есірткі, психотроптыќ заттар мен прекурсорларды ќамтитын дјрілік заттардыѕ жарнамасы тек медицина жјне фармацевтика ќызметкерлеріне арналєан мамандандырылєан баспасґз басылымдарында єана жїзеге асырылуы мїмкін.</w:t>
      </w:r>
      <w:r>
        <w:rPr>
          <w:rFonts w:ascii="Zan Courier New" w:hAnsi="Zan Courier New" w:cs="Zan Courier New"/>
          <w:sz w:val="20"/>
          <w:szCs w:val="20"/>
        </w:rPr>
        <w:br/>
        <w:t>      6. Жарнаманы шыєаруды, тарату мен орналастыруды баќылауды ујкілетті орган мен мемлекеттік органдар ґз ќўзыреттері шегінде жїзеге асырады.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18-бапќа ґзгеріс енгізілді - ЌР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5-тарау. ДЕНСАУЛЫЌ САЌТАУ САЛАСЫНДАЄЫ МЕМЛЕКЕТТІК</w:t>
      </w:r>
      <w:r>
        <w:rPr>
          <w:rFonts w:ascii="Zan Courier New" w:hAnsi="Zan Courier New" w:cs="Zan Courier New"/>
          <w:sz w:val="20"/>
          <w:szCs w:val="20"/>
        </w:rPr>
        <w:br/>
      </w:r>
      <w:r>
        <w:rPr>
          <w:rFonts w:ascii="Zan Courier New" w:hAnsi="Zan Courier New" w:cs="Zan Courier New"/>
          <w:b/>
          <w:bCs/>
          <w:color w:val="000080"/>
          <w:sz w:val="20"/>
          <w:szCs w:val="20"/>
        </w:rPr>
        <w:t>БАЌЫЛАУ МЕН ЌАДАЄАЛАУ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19-бап. Денсаулыќ саќтау саласындаєы мемлекеттік баќылау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ќадаєалау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мемлекеттік баќылау мен ќадаєалау Ќазаќстан Республикасы заѕнамасы талаптарыныѕ саќталуы мен орындалуын тексеруге, сондай-аќ денсаулыќ саќтау саласындаєы ќўќыќ бўзушылыќтардыѕ алдын алуєа, жолын кесуге жјне оларды жоюєа баєытталєан шаралар кешенін білдіреді.</w:t>
      </w:r>
      <w:r>
        <w:rPr>
          <w:rFonts w:ascii="Zan Courier New" w:hAnsi="Zan Courier New" w:cs="Zan Courier New"/>
          <w:sz w:val="20"/>
          <w:szCs w:val="20"/>
        </w:rPr>
        <w:br/>
        <w:t>      2. Мемлекеттік баќылау мен ќадаєалау:</w:t>
      </w:r>
      <w:r>
        <w:rPr>
          <w:rFonts w:ascii="Zan Courier New" w:hAnsi="Zan Courier New" w:cs="Zan Courier New"/>
          <w:sz w:val="20"/>
          <w:szCs w:val="20"/>
        </w:rPr>
        <w:br/>
        <w:t>      1) медициналыќ ќызметтер кґрсету;</w:t>
      </w:r>
      <w:r>
        <w:rPr>
          <w:rFonts w:ascii="Zan Courier New" w:hAnsi="Zan Courier New" w:cs="Zan Courier New"/>
          <w:sz w:val="20"/>
          <w:szCs w:val="20"/>
        </w:rPr>
        <w:br/>
        <w:t>      2) халыќтыѕ санитариялыќ-эпидемиологиялыќ салауаттылыєы;</w:t>
      </w:r>
      <w:r>
        <w:rPr>
          <w:rFonts w:ascii="Zan Courier New" w:hAnsi="Zan Courier New" w:cs="Zan Courier New"/>
          <w:sz w:val="20"/>
          <w:szCs w:val="20"/>
        </w:rPr>
        <w:br/>
        <w:t>      3) дјрілік заттардыѕ, медициналыќ маќсаттаєы бўйымдар мен медициналыќ техниканыѕ айналысы саласында жїзеге асырылады.</w:t>
      </w:r>
      <w:r>
        <w:rPr>
          <w:rFonts w:ascii="Zan Courier New" w:hAnsi="Zan Courier New" w:cs="Zan Courier New"/>
          <w:sz w:val="20"/>
          <w:szCs w:val="20"/>
        </w:rPr>
        <w:br/>
        <w:t>      3. Денсаулыќ саќтау саласындаєы мемлекеттік баќылау тексеру нысанында жјне ґзге де нысандарда жїзеге асырылады.</w:t>
      </w:r>
      <w:r>
        <w:rPr>
          <w:rFonts w:ascii="Zan Courier New" w:hAnsi="Zan Courier New" w:cs="Zan Courier New"/>
          <w:sz w:val="20"/>
          <w:szCs w:val="20"/>
        </w:rPr>
        <w:br/>
        <w:t>      Тексеру "Ќазаќстан Республикасындаєы мемлекеттік баќылау жјне ќадаєалау туралы" Ќазаќстан Республикасыныѕ Заѕына сјйкес жїзеге асырылады.</w:t>
      </w:r>
      <w:r>
        <w:rPr>
          <w:rFonts w:ascii="Zan Courier New" w:hAnsi="Zan Courier New" w:cs="Zan Courier New"/>
          <w:sz w:val="20"/>
          <w:szCs w:val="20"/>
        </w:rPr>
        <w:br/>
        <w:t>      Мемлекеттік баќылаудыѕ ґзге де нысандары осы Кодекске сјйкес жїзеге асырылады.</w:t>
      </w:r>
      <w:r>
        <w:rPr>
          <w:rFonts w:ascii="Zan Courier New" w:hAnsi="Zan Courier New" w:cs="Zan Courier New"/>
          <w:sz w:val="20"/>
          <w:szCs w:val="20"/>
        </w:rPr>
        <w:br/>
        <w:t>      4. Тиісті саладаєы жоєары тўрєан бас мемлекеттік инспектор немесе бас мемлекеттік санитариялыќ дјрігер жеке жјне (немесе) заѕды тўлєалардыѕ іс-јрекеттерге (јрекетсіздікке) немесе актілерге берген арызы (шаєымы) бойынша шешімдер шыєарылєанєа дейін тґмен тўрєан бас мемлекеттік инспектордыѕ немесе бас мемлекеттік санитариялыќ дјрігердіѕ актісініѕ орындалуын тоќтата тўруєа, кїшін жоюєа не оны кері ќайтарып алуєа ќўќылы.</w:t>
      </w:r>
      <w:r>
        <w:rPr>
          <w:rFonts w:ascii="Zan Courier New" w:hAnsi="Zan Courier New" w:cs="Zan Courier New"/>
          <w:sz w:val="20"/>
          <w:szCs w:val="20"/>
        </w:rPr>
        <w:br/>
        <w:t>      5. Денсаулыќ саќтау саласындаєы мемлекеттік баќылау мен ќадаєалауды жїзеге асыратын мемлекеттік органдар «Ќазаќстан Республикасындаєы мемлекеттік баќылау жјне ќадаєалау туралы» Ќазаќстан Республикасыныѕ Заѕына сјйкес міндетті ведомстволыќ есептіліктіѕ, тексеру параќтарыныѕ нысандарын, тјуекел дјрежесін баєалау ґлшемдерін, тексерулер жїргізудіѕ жартыжылдыќ жоспарларын јзірлейді жјне бекітеді.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19-бапќа ґзгеріс енгізілді - ЌР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20-бап. Медициналыќ ќызметтер кґрсету саласындаєы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мемлекеттік баќылау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ќызметтер кґрсету саласындаєы мемлекеттік баќылау Ќазаќстан Республикасыныѕ медициналыќ ќызметтер кґрсету саласындаєы заѕнамасын бўзушылыќтардыѕ алдын алуєа, оларды аныќтауєа, жолын кесуге, сондай-аќ денсаулыќ саќтау субъектілерініѕ медициналыќ ќызметтер кґрсету саласындаєы нормативтік ќўќыќтыќ актілерді саќтауын баќылауєа баєытталєан.</w:t>
      </w:r>
      <w:r>
        <w:rPr>
          <w:rFonts w:ascii="Zan Courier New" w:hAnsi="Zan Courier New" w:cs="Zan Courier New"/>
          <w:sz w:val="20"/>
          <w:szCs w:val="20"/>
        </w:rPr>
        <w:br/>
        <w:t>      2. Жеке жјне заѕды тўлєалар кґрсететін медициналыќ ќызметтер медициналыќ ќызметтер кґрсету саласындаєы мемлекеттік баќылау объектілері болып табылады.</w:t>
      </w:r>
      <w:r>
        <w:rPr>
          <w:rFonts w:ascii="Zan Courier New" w:hAnsi="Zan Courier New" w:cs="Zan Courier New"/>
          <w:sz w:val="20"/>
          <w:szCs w:val="20"/>
        </w:rPr>
        <w:br/>
        <w:t>      3. Медициналыќ ќызметтер кґрсету саласындаєы мемлекеттік баќылау тексеру нысанында жјне ґзге де баќылау нысандарында жїзеге асырылады.</w:t>
      </w:r>
      <w:r>
        <w:rPr>
          <w:rFonts w:ascii="Zan Courier New" w:hAnsi="Zan Courier New" w:cs="Zan Courier New"/>
          <w:sz w:val="20"/>
          <w:szCs w:val="20"/>
        </w:rPr>
        <w:br/>
        <w:t>      Тексеру "Ќазаќстан Республикасындаєы мемлекеттік баќылау жјне ќадаєалау туралы" Ќазаќстан Республикасыныѕ Заѕына сјйкес жїзеге асырылады.</w:t>
      </w:r>
      <w:r>
        <w:rPr>
          <w:rFonts w:ascii="Zan Courier New" w:hAnsi="Zan Courier New" w:cs="Zan Courier New"/>
          <w:sz w:val="20"/>
          <w:szCs w:val="20"/>
        </w:rPr>
        <w:br/>
        <w:t>      Мемлекеттік баќылаудыѕ ґзге де нысандары осы Кодекске сјйкес жїзеге асырылады.</w:t>
      </w:r>
      <w:r>
        <w:rPr>
          <w:rFonts w:ascii="Zan Courier New" w:hAnsi="Zan Courier New" w:cs="Zan Courier New"/>
          <w:sz w:val="20"/>
          <w:szCs w:val="20"/>
        </w:rPr>
        <w:br/>
        <w:t>      4. Медициналыќ ќызметтер кґрсету саласындаєы мемлекеттік баќылауды жїзеге асыратын лауазымды адамдар:</w:t>
      </w:r>
      <w:r>
        <w:rPr>
          <w:rFonts w:ascii="Zan Courier New" w:hAnsi="Zan Courier New" w:cs="Zan Courier New"/>
          <w:sz w:val="20"/>
          <w:szCs w:val="20"/>
        </w:rPr>
        <w:br/>
        <w:t>      1) Ќазаќстан Республикасыныѕ Медициналыќ ќызметтер кґрсету саласындаєы баќылау жґніндегі бас мемлекеттік инспекторы жјне оныѕ орынбасарлары;</w:t>
      </w:r>
      <w:r>
        <w:rPr>
          <w:rFonts w:ascii="Zan Courier New" w:hAnsi="Zan Courier New" w:cs="Zan Courier New"/>
          <w:sz w:val="20"/>
          <w:szCs w:val="20"/>
        </w:rPr>
        <w:br/>
        <w:t>      2) медициналыќ ќызметтер кґрсету саласындаєы баќылау жґніндегі мемлекеттік инспекторлар;</w:t>
      </w:r>
      <w:r>
        <w:rPr>
          <w:rFonts w:ascii="Zan Courier New" w:hAnsi="Zan Courier New" w:cs="Zan Courier New"/>
          <w:sz w:val="20"/>
          <w:szCs w:val="20"/>
        </w:rPr>
        <w:br/>
        <w:t>      3) облыстардыѕ, республикалыќ маѕызы бар ќаланыѕ жјне астананыѕ медициналыќ ќызметтер кґрсету саласындаєы баќылау жґніндегі бас мемлекеттік инспекторлары, олардыѕ орынбасарлары;</w:t>
      </w:r>
      <w:r>
        <w:rPr>
          <w:rFonts w:ascii="Zan Courier New" w:hAnsi="Zan Courier New" w:cs="Zan Courier New"/>
          <w:sz w:val="20"/>
          <w:szCs w:val="20"/>
        </w:rPr>
        <w:br/>
        <w:t xml:space="preserve">      4) облыстардыѕ, республикалыќ маѕызы бар ќаланыѕ жјне астананыѕ </w:t>
      </w:r>
      <w:r>
        <w:rPr>
          <w:rFonts w:ascii="Zan Courier New" w:hAnsi="Zan Courier New" w:cs="Zan Courier New"/>
          <w:sz w:val="20"/>
          <w:szCs w:val="20"/>
        </w:rPr>
        <w:lastRenderedPageBreak/>
        <w:t>медициналыќ ќызметтер кґрсету саласындаєы баќылау жґніндегі мемлекеттік инспекторлары болып табылады.</w:t>
      </w:r>
      <w:r>
        <w:rPr>
          <w:rFonts w:ascii="Zan Courier New" w:hAnsi="Zan Courier New" w:cs="Zan Courier New"/>
          <w:sz w:val="20"/>
          <w:szCs w:val="20"/>
        </w:rPr>
        <w:br/>
        <w:t>      5. Медициналыќ ќызметтер кґрсету саласындаєы мемлекеттік баќылауды жїзеге асыратын мемлекеттік органдар мен медициналыќ ўйымдар басшылары лауазымдарына Ќазаќстан Республикасыныѕ жоєары медициналыќ білімі бар азаматтары таєайындалады.</w:t>
      </w:r>
      <w:r>
        <w:rPr>
          <w:rFonts w:ascii="Zan Courier New" w:hAnsi="Zan Courier New" w:cs="Zan Courier New"/>
          <w:sz w:val="20"/>
          <w:szCs w:val="20"/>
        </w:rPr>
        <w:br/>
        <w:t>      6. Ќазаќстан Республикасыныѕ Медициналыќ ќызметтер кґрсету саласындаєы баќылау жґніндегі бас мемлекеттік инспекторы тексеру нјтижесі негізінде облыстардыѕ, республикалыќ маѕызы бар ќаланыѕ жјне астананыѕ денсаулыќ саќтауды мемлекеттік басќарудыѕ жергілікті органыныѕ басшысына нўсќама беруге ќўќылы.</w:t>
      </w:r>
      <w:r>
        <w:rPr>
          <w:rFonts w:ascii="Zan Courier New" w:hAnsi="Zan Courier New" w:cs="Zan Courier New"/>
          <w:sz w:val="20"/>
          <w:szCs w:val="20"/>
        </w:rPr>
        <w:br/>
        <w:t>      7. Медициналыќ ќызметтер кґрсету саласындаєы мемлекеттік баќылауды жїзеге асыратын лауазымды адамдар:</w:t>
      </w:r>
      <w:r>
        <w:rPr>
          <w:rFonts w:ascii="Zan Courier New" w:hAnsi="Zan Courier New" w:cs="Zan Courier New"/>
          <w:sz w:val="20"/>
          <w:szCs w:val="20"/>
        </w:rPr>
        <w:br/>
        <w:t>      1) денсаулыќ саќтау субъектілеріне Ќазаќстан Республикасыныѕ денсаулыќ саќтау туралы заѕнамасын бўзушылыќтарды жою туралы нўсќама беруге;</w:t>
      </w:r>
      <w:r>
        <w:rPr>
          <w:rFonts w:ascii="Zan Courier New" w:hAnsi="Zan Courier New" w:cs="Zan Courier New"/>
          <w:sz w:val="20"/>
          <w:szCs w:val="20"/>
        </w:rPr>
        <w:br/>
        <w:t>      2) денсаулыќ саќтау субъектісінен халыќќа медициналыќ кґмек кґрсету мјселелері бойынша ќажетті аќпаратты сўратуєа жјне алуєа;</w:t>
      </w:r>
      <w:r>
        <w:rPr>
          <w:rFonts w:ascii="Zan Courier New" w:hAnsi="Zan Courier New" w:cs="Zan Courier New"/>
          <w:sz w:val="20"/>
          <w:szCs w:val="20"/>
        </w:rPr>
        <w:br/>
        <w:t>      3) медициналыќ ќызметтер кґрсету саласында баќылауды жїргізу їшін ќажетті ќўжаттардан кґшірмелер тїсіруге;</w:t>
      </w:r>
      <w:r>
        <w:rPr>
          <w:rFonts w:ascii="Zan Courier New" w:hAnsi="Zan Courier New" w:cs="Zan Courier New"/>
          <w:sz w:val="20"/>
          <w:szCs w:val="20"/>
        </w:rPr>
        <w:br/>
        <w:t>      4) Ќазаќстан Республикасыныѕ јкімшілік ќўќыќ бўзушылыќ туралы заѕнамасына сјйкес аккредиттелу туралы кујліктіѕ ќолданылуын алты айєа дейінгі мерзімге тоќтата тўруєа жјне одан айыруєа бастамашылыќ жасауєа;</w:t>
      </w:r>
      <w:r>
        <w:rPr>
          <w:rFonts w:ascii="Zan Courier New" w:hAnsi="Zan Courier New" w:cs="Zan Courier New"/>
          <w:sz w:val="20"/>
          <w:szCs w:val="20"/>
        </w:rPr>
        <w:br/>
        <w:t>      5) ґз ќўзыретініѕ шегінде јкімшілік ќўќыќ бўзушылыќ туралы істерді ќарауєа жјне Ќазаќстан Республикасыныѕ денсаулыќ саќтау туралы заѕнамасын бўзєандыєы їшін јкімшілік жаза ќолдануєа;</w:t>
      </w:r>
      <w:r>
        <w:rPr>
          <w:rFonts w:ascii="Zan Courier New" w:hAnsi="Zan Courier New" w:cs="Zan Courier New"/>
          <w:sz w:val="20"/>
          <w:szCs w:val="20"/>
        </w:rPr>
        <w:br/>
        <w:t>      6) Ќазаќстан Республикасыныѕ јкімшілік ќўќыќ бўзушылыќ туралы заѕнамасына сјйкес медициналыќ ќызметке арналєан лицензияныѕ ќолданылуын тоќтата тўруєа бастамашылыќ жасауєа;</w:t>
      </w:r>
      <w:r>
        <w:rPr>
          <w:rFonts w:ascii="Zan Courier New" w:hAnsi="Zan Courier New" w:cs="Zan Courier New"/>
          <w:sz w:val="20"/>
          <w:szCs w:val="20"/>
        </w:rPr>
        <w:br/>
        <w:t>      7) Ќазаќстан Республикасыныѕ јкімшілік ќўќыќ бўзушылыќ туралы заѕнамасына сјйкес медициналыќ ќызметке арналєан лицензиядан айыруєа бастамашылыќ жасауєа;</w:t>
      </w:r>
      <w:r>
        <w:rPr>
          <w:rFonts w:ascii="Zan Courier New" w:hAnsi="Zan Courier New" w:cs="Zan Courier New"/>
          <w:sz w:val="20"/>
          <w:szCs w:val="20"/>
        </w:rPr>
        <w:br/>
        <w:t>      8) Ќазаќстан Республикасыныѕ заѕдарында кґзделген тјртіппен маман сертификатыныѕ ќолданылуын тоќтата тўруєа жјне одан айыруєа бастамашылыќ жасауєа;</w:t>
      </w:r>
      <w:r>
        <w:rPr>
          <w:rFonts w:ascii="Zan Courier New" w:hAnsi="Zan Courier New" w:cs="Zan Courier New"/>
          <w:sz w:val="20"/>
          <w:szCs w:val="20"/>
        </w:rPr>
        <w:br/>
        <w:t>      9) жеке жјне заѕды тўлєалар заѕды талаптарды немесе ујкілетті органныѕ лауазымды адамдары берген нўсќамаларды, ќаулыларды орындамаєан немесе тиісінше орындамаєан кезде сотќа жїгінуге;</w:t>
      </w:r>
      <w:r>
        <w:rPr>
          <w:rFonts w:ascii="Zan Courier New" w:hAnsi="Zan Courier New" w:cs="Zan Courier New"/>
          <w:sz w:val="20"/>
          <w:szCs w:val="20"/>
        </w:rPr>
        <w:br/>
        <w:t>      10) Ќазаќстан Республикасыныѕ јкімшілік ќўќыќ бўзушылыќ туралы заѕнамасына сјйкес дара кјсіпкердіѕ немесе заѕды тўлєаныѕ ќызметін немесе ќызметініѕ жекелеген тїрлерін тоќтата тўру жґнінде шаралар ќабылдауєа ќўќылы.</w:t>
      </w:r>
      <w:r>
        <w:rPr>
          <w:rFonts w:ascii="Zan Courier New" w:hAnsi="Zan Courier New" w:cs="Zan Courier New"/>
          <w:sz w:val="20"/>
          <w:szCs w:val="20"/>
        </w:rPr>
        <w:br/>
        <w:t>      8. Медициналыќ ќызметтер кґрсету саласындаєы мемлекеттік баќылауды жїзеге асыратын лауазымды адамдар шыєарєан шешімдер денсаулыќ саќтау субъектілерініѕ орындауы їшін міндетті жјне оєан жоєары тўрєан органєа жјне (немесе) сот тјртібімен шаєым жасалуы мїмкін.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20-бапќа ґзгерту енгізілді - ЌР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21-бап. Мемлекеттік санитариялыќ-эпидемиологиялыќ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ќадаєалау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Мемлекеттік санитариялыќ-эпидемиологиялыќ ќадаєалау Ќазаќстан Республикасыныѕ халыќтыѕ санитариялыќ-эпидемиологиялыќ салауаттылыєы саласындаєы заѕнамасын бўзушылыќтардыѕ алдын алуєа, оларды аныќтауєа, жолын кесуге, сондай-аќ халыќтыѕ денсаулыєын саќтау жјне мекендеу ортасын ќорєау маќсатында халыќтыѕ санитариялыќ-эпидемиологиялыќ салауаттылыєы саласындаєы нормативтік ќўќыќтыќ актілер мен гигиеналыќ нормативтердіѕ саќталуын баќылауєа баєытталады.</w:t>
      </w:r>
      <w:r>
        <w:rPr>
          <w:rFonts w:ascii="Zan Courier New" w:hAnsi="Zan Courier New" w:cs="Zan Courier New"/>
          <w:sz w:val="20"/>
          <w:szCs w:val="20"/>
        </w:rPr>
        <w:br/>
        <w:t xml:space="preserve">      2. Мемлекеттік санитариялыќ-эпидемиологиялыќ ќадаєалау объектілері жеке жјне заѕды тўлєалар, жайлар, єимараттар, ґнеркјсіп орындары, ґнім, жабдыќ, кґлік ќўралдары, су, ауа, тамаќ ґнімдері жјне ќызметі, пайдаланылуы, тўтынылуы, ќолданылуы мен іске ќосылуы адамныѕ денсаулыќ жаєдайы мен ќоршаєан </w:t>
      </w:r>
      <w:r>
        <w:rPr>
          <w:rFonts w:ascii="Zan Courier New" w:hAnsi="Zan Courier New" w:cs="Zan Courier New"/>
          <w:sz w:val="20"/>
          <w:szCs w:val="20"/>
        </w:rPr>
        <w:lastRenderedPageBreak/>
        <w:t>ортаєа зиян келтіруі мїмкін ґзге де объектілер болып табылады.</w:t>
      </w:r>
      <w:r>
        <w:rPr>
          <w:rFonts w:ascii="Zan Courier New" w:hAnsi="Zan Courier New" w:cs="Zan Courier New"/>
          <w:sz w:val="20"/>
          <w:szCs w:val="20"/>
        </w:rPr>
        <w:br/>
        <w:t>      Мемлекеттік санитариялыќ-эпидемиологиялыќ ќадаєалауєа жататын объектілер мен ґнімдер тізбесін ујкілетті орган айќындайды.</w:t>
      </w:r>
      <w:r>
        <w:rPr>
          <w:rFonts w:ascii="Zan Courier New" w:hAnsi="Zan Courier New" w:cs="Zan Courier New"/>
          <w:sz w:val="20"/>
          <w:szCs w:val="20"/>
        </w:rPr>
        <w:br/>
        <w:t>      3. Халыќтыѕ санитариялыќ-эпидемиологиялыќ салауаттылыєы саласындаєы мемлекеттiк баќылау тексеру нысанында жјне ґзге де нысандарда жїзеге асырылады.</w:t>
      </w:r>
      <w:r>
        <w:rPr>
          <w:rFonts w:ascii="Zan Courier New" w:hAnsi="Zan Courier New" w:cs="Zan Courier New"/>
          <w:sz w:val="20"/>
          <w:szCs w:val="20"/>
        </w:rPr>
        <w:br/>
        <w:t>      Тексеру «Ќазаќстан Республикасындаєы мемлекеттiк баќылау жјне ќадаєалау туралы» Ќазаќстан Республикасыныѕ Заѕына сјйкес жїзеге асырылады.</w:t>
      </w:r>
      <w:r>
        <w:rPr>
          <w:rFonts w:ascii="Zan Courier New" w:hAnsi="Zan Courier New" w:cs="Zan Courier New"/>
          <w:sz w:val="20"/>
          <w:szCs w:val="20"/>
        </w:rPr>
        <w:br/>
        <w:t>      Халыќтыѕ санитариялыќ-эпидемиологиялыќ салауаттылыєы саласындаєы баќылаудыѕ ґзге де нысандары, мынадай:</w:t>
      </w:r>
      <w:r>
        <w:rPr>
          <w:rFonts w:ascii="Zan Courier New" w:hAnsi="Zan Courier New" w:cs="Zan Courier New"/>
          <w:sz w:val="20"/>
          <w:szCs w:val="20"/>
        </w:rPr>
        <w:br/>
        <w:t>      бару объектініѕ (субъектініѕ) орналасќан жері бойынша ќўќыќтыќ статистика органдарын барєанєа дейін бір тјулік бўрын міндетті тїрде хабарлама жасай отырып, рўќсат беру ќўжаттарын алумен байланысты болєан кездегі;</w:t>
      </w:r>
      <w:r>
        <w:rPr>
          <w:rFonts w:ascii="Zan Courier New" w:hAnsi="Zan Courier New" w:cs="Zan Courier New"/>
          <w:sz w:val="20"/>
          <w:szCs w:val="20"/>
        </w:rPr>
        <w:br/>
        <w:t>      жеке тўлєалардыѕ (їйдегі ауру ошаєы) инфекциялыќ жјне паразиттік аурулар, тамаќтан улану жаєдайларында, санитариялыќ-эпидемияєа ќарсы (профилактикалыќ) іс-шараларды ўйымдастыру жјне жїргізу їшін эпидемиологиялыќ баќылау жїргізу кезіндегі жаєдайларды ќоспаєанда, баќылау объектілеріне (субъектілеріне) бармай-аќ ќажеттілік жјне жеткіліктілік ќаєидаттарына сјйкес жїргізіледі.</w:t>
      </w:r>
      <w:r>
        <w:rPr>
          <w:rFonts w:ascii="Zan Courier New" w:hAnsi="Zan Courier New" w:cs="Zan Courier New"/>
          <w:sz w:val="20"/>
          <w:szCs w:val="20"/>
        </w:rPr>
        <w:br/>
        <w:t>      4. Осы Кодекске сјйкес мемлекеттік санитариялыќ-эпидемиологиялыќ ќадаєалауды жїзеге асыруєа ујкілетті санитариялыќ-эпидемиологиялыќ ќызметтіѕ лауазымды адамдары:</w:t>
      </w:r>
      <w:r>
        <w:rPr>
          <w:rFonts w:ascii="Zan Courier New" w:hAnsi="Zan Courier New" w:cs="Zan Courier New"/>
          <w:sz w:val="20"/>
          <w:szCs w:val="20"/>
        </w:rPr>
        <w:br/>
        <w:t>      1) Ќазаќстан Республикасыныѕ Бас мемлекеттік санитариялыќ дјрігері жјне оныѕ орынбасарлары;</w:t>
      </w:r>
      <w:r>
        <w:rPr>
          <w:rFonts w:ascii="Zan Courier New" w:hAnsi="Zan Courier New" w:cs="Zan Courier New"/>
          <w:sz w:val="20"/>
          <w:szCs w:val="20"/>
        </w:rPr>
        <w:br/>
        <w:t>      2) халыќтыѕ санитариялыќ-эпидемиологиялыќ салауаттылыєы саласындаєы мемлекеттік органныѕ басшылары мен мамандары;</w:t>
      </w:r>
      <w:r>
        <w:rPr>
          <w:rFonts w:ascii="Zan Courier New" w:hAnsi="Zan Courier New" w:cs="Zan Courier New"/>
          <w:sz w:val="20"/>
          <w:szCs w:val="20"/>
        </w:rPr>
        <w:br/>
        <w:t>      3) халыќтыѕ санитариялыќ-эпидемиологиялыќ салауаттылыєы саласындаєы мемлекеттік органыныѕ тиісті аумаќтардаєы жјне кґліктегі аумаќтыќ бґлімшелерініѕ басшылары - тиісті аумаќтардаєы жјне кґліктегі бас мемлекеттік санитариялыќ дјрігерлер, олардыѕ орынбасарлары жјне мамандар;</w:t>
      </w:r>
      <w:r>
        <w:rPr>
          <w:rFonts w:ascii="Zan Courier New" w:hAnsi="Zan Courier New" w:cs="Zan Courier New"/>
          <w:sz w:val="20"/>
          <w:szCs w:val="20"/>
        </w:rPr>
        <w:br/>
        <w:t>      4) халыќтыѕ санитариялыќ-эпидемиологиялыќ салауаттылыєы саласындаєы ќызметті жїзеге асыратын ґзге де мемлекеттік органдар бґлімшелерініѕ басшылары мен мамандары болып табылады.</w:t>
      </w:r>
      <w:r>
        <w:rPr>
          <w:rFonts w:ascii="Zan Courier New" w:hAnsi="Zan Courier New" w:cs="Zan Courier New"/>
          <w:sz w:val="20"/>
          <w:szCs w:val="20"/>
        </w:rPr>
        <w:br/>
        <w:t>      5. Халыќтыѕ санитариялыќ-эпидемиологиялыќ салауаттылыєы саласындаєы ќызметті жїзеге асыратын ґзге де мемлекеттік органдар бґлімшелерініѕ басшылары Ќазаќстан Республикасыныѕ Бас мемлекеттік санитариялыќ дјрігерімен келісім бойынша Ќазаќстан Республикасыныѕ заѕнамасына сјйкес ќызметке таєайындалады жјне ќызметтен босатылады.</w:t>
      </w:r>
      <w:r>
        <w:rPr>
          <w:rFonts w:ascii="Zan Courier New" w:hAnsi="Zan Courier New" w:cs="Zan Courier New"/>
          <w:sz w:val="20"/>
          <w:szCs w:val="20"/>
        </w:rPr>
        <w:br/>
        <w:t>      6. Мемлекеттік санитариялыќ-эпидемиологиялыќ ќызмет органдары мен ўйымдарыныѕ басшылары лауазымына Ќазаќстан Республикасыныѕ санитариялыќ-эпидемиологиялыќ бейіндегі жоєары медициналыќ білімі бар азаматтары таєайындалады.</w:t>
      </w:r>
      <w:r>
        <w:rPr>
          <w:rFonts w:ascii="Zan Courier New" w:hAnsi="Zan Courier New" w:cs="Zan Courier New"/>
          <w:sz w:val="20"/>
          <w:szCs w:val="20"/>
        </w:rPr>
        <w:br/>
        <w:t>      7. Ујкілетті органныѕ лауазымды адамдарыныѕ мыналарєа:</w:t>
      </w:r>
      <w:r>
        <w:rPr>
          <w:rFonts w:ascii="Zan Courier New" w:hAnsi="Zan Courier New" w:cs="Zan Courier New"/>
          <w:sz w:val="20"/>
          <w:szCs w:val="20"/>
        </w:rPr>
        <w:br/>
        <w:t>      1) халыќтыѕ пайдалануы мен ќолдануына, сондай-аќ кјсіпкерлік жјне (немесе) ґзге де ќызметте пайдалану мен ќолдануєа арналєан ґнімді Ќазаќстан Республикасыныѕ аумаєына јкелуге, ґндіруге, ќолдануєа жјне ґткізуге Ќазаќстан Республикасыныѕ Їкіметі бекітетін тјртіппен тыйым салуєа;</w:t>
      </w:r>
      <w:r>
        <w:rPr>
          <w:rFonts w:ascii="Zan Courier New" w:hAnsi="Zan Courier New" w:cs="Zan Courier New"/>
          <w:sz w:val="20"/>
          <w:szCs w:val="20"/>
        </w:rPr>
        <w:br/>
        <w:t>      2) адам денсаулыєына зиянды јсер ететін балалар тамаєы ґнімдерін, таєамєа таєамдыќ жјне биологиялыќ активті ќоспаларды, генетикалыќ тїрлендірілген объектілерді, сумен жјне тамаќ ґнімдерімен жанасатын материалдар мен бўйымдарды, химиялыќ заттарды, ґнімдер мен заттардыѕ жекелеген тїрлерін ќолдануєа тыйым салуєа немесе ќолдануды тоќтата тўруєа;</w:t>
      </w:r>
      <w:r>
        <w:rPr>
          <w:rFonts w:ascii="Zan Courier New" w:hAnsi="Zan Courier New" w:cs="Zan Courier New"/>
          <w:sz w:val="20"/>
          <w:szCs w:val="20"/>
        </w:rPr>
        <w:br/>
        <w:t>      3) Ќазаќстан Республикасыныѕ халыќтыѕ санитариялыќ-эпидемиологиялыќ салауаттылыєы саласындаєы заѕнамасын бўзу фактілерін ќарау їшін жеке тўлєаларды, заѕды тўлєалардыѕ лауазымды адамдарын санитариялыќ-эпидемиологиялыќ ќызмет органдарына шаќыртуєа;</w:t>
      </w:r>
      <w:r>
        <w:rPr>
          <w:rFonts w:ascii="Zan Courier New" w:hAnsi="Zan Courier New" w:cs="Zan Courier New"/>
          <w:sz w:val="20"/>
          <w:szCs w:val="20"/>
        </w:rPr>
        <w:br/>
        <w:t>      4) халыќтыѕ декреттелген топтарына жататын, инфекциялыќ жјне паразиттік аурулардыѕ кґздері болып табылатын, сондай-аќ міндетті медициналыќ тексеріп-ќараудан уаќтылы ґтпеген адамдарды жўмыстан уаќытша шеттету туралы ќаулылар шыєаруєа;</w:t>
      </w:r>
      <w:r>
        <w:rPr>
          <w:rFonts w:ascii="Zan Courier New" w:hAnsi="Zan Courier New" w:cs="Zan Courier New"/>
          <w:sz w:val="20"/>
          <w:szCs w:val="20"/>
        </w:rPr>
        <w:br/>
        <w:t>      5) жекелеген объектілерде Ќазаќстан Республикасыныѕ Їкіметі  бекітетін  тјртіппен шектеу іс-шараларын, оныѕ ішінде карантинді белгілеуге;</w:t>
      </w:r>
      <w:r>
        <w:rPr>
          <w:rFonts w:ascii="Zan Courier New" w:hAnsi="Zan Courier New" w:cs="Zan Courier New"/>
          <w:sz w:val="20"/>
          <w:szCs w:val="20"/>
        </w:rPr>
        <w:br/>
      </w:r>
      <w:r>
        <w:rPr>
          <w:rFonts w:ascii="Zan Courier New" w:hAnsi="Zan Courier New" w:cs="Zan Courier New"/>
          <w:sz w:val="20"/>
          <w:szCs w:val="20"/>
        </w:rPr>
        <w:lastRenderedPageBreak/>
        <w:t>      6) инфекциялыќ жјне паразиттік аурулардыѕ ыќтимал таратушы кґздері болып табылатын, сондай-аќ инфекциялыќ науќастармен араласып жїрген адамдарды зертханалыќ зерттеп-ќарау нјтижелері алынєанєа дейін жўмыстан шеттете отырып, медициналыќ зерттеп-ќарауєа жіберуге;</w:t>
      </w:r>
      <w:r>
        <w:rPr>
          <w:rFonts w:ascii="Zan Courier New" w:hAnsi="Zan Courier New" w:cs="Zan Courier New"/>
          <w:sz w:val="20"/>
          <w:szCs w:val="20"/>
        </w:rPr>
        <w:br/>
        <w:t>      7) инфекциялыќ жјне паразиттік аурулардыѕ кґздері болып табылатын адамдарды айєаќтар бойынша ауруханаєа жатќызуєа жіберуге;</w:t>
      </w:r>
      <w:r>
        <w:rPr>
          <w:rFonts w:ascii="Zan Courier New" w:hAnsi="Zan Courier New" w:cs="Zan Courier New"/>
          <w:sz w:val="20"/>
          <w:szCs w:val="20"/>
        </w:rPr>
        <w:br/>
        <w:t>      8) халыќќа міндетті тїрде вакцина егуді, їй-жайларда жјне кґлік ќўралдарында, аумаќтарда, инфекциялыќ жјне паразиттік аурулар ошаќтарында профилактикалыќ жјне ошаќтыќ дезинфекция, дезинсекция мен дератизация жїргізуді талап етуге;</w:t>
      </w:r>
      <w:r>
        <w:rPr>
          <w:rFonts w:ascii="Zan Courier New" w:hAnsi="Zan Courier New" w:cs="Zan Courier New"/>
          <w:sz w:val="20"/>
          <w:szCs w:val="20"/>
        </w:rPr>
        <w:br/>
        <w:t>      9) халыќтыѕ санитариялыќ-эпидемиологиялыќ салауаттылыєы саласындаєы нормативтік ќўќыќтыќ актілердіѕ жјне гигиеналыќ нормативтердіѕ бўзылуы жойылєанєа дейін жекелеген жўмыс тїрлерін, жўмыс істеп тўрєан, салынып жатќан немесе реконструкцияланып жатќан объектілерді пайдалануды Ќазаќстан Республикасыныѕ јкімшілік ќўќыќ бўзушылыќ туралы заѕнамасына сјйкес тоќтата тўруєа;</w:t>
      </w:r>
      <w:r>
        <w:rPr>
          <w:rFonts w:ascii="Zan Courier New" w:hAnsi="Zan Courier New" w:cs="Zan Courier New"/>
          <w:sz w:val="20"/>
          <w:szCs w:val="20"/>
        </w:rPr>
        <w:br/>
        <w:t>      10) адамдардыѕ ґмірі мен денсаулыєына ќауіпті деп танылєан жаєдайда шикізаттыѕ, ґнімніѕ, химиялыќ заттардыѕ, технологиялыќ жабдыќтардыѕ, тетіктердіѕ, процестердіѕ, ќўрал-саймандардыѕ жаѕа тїрлерін ґндіруге, ќолдануєа жјне ґткізуге тыйым салуєа;</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 xml:space="preserve">алып тасталды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r>
        <w:rPr>
          <w:rFonts w:ascii="Zan Courier New" w:hAnsi="Zan Courier New" w:cs="Zan Courier New"/>
          <w:sz w:val="20"/>
          <w:szCs w:val="20"/>
        </w:rPr>
        <w:br/>
        <w:t>      12) санитариялыќ-эпидемиологиялыќ сараптама жїргізу їшін сараптама объектісініѕ ќоршаєан орта мен халыќ денсаулыєына јсерін баєалауды зерделеуге ќажетті материалдарды сўратуєа, сондай-аќ осы ґнімніѕ ќўнын ґтеместен, сараптама жїргізуге жеткілікті жјне оєан ќажетті кґлемнен аспайтын мґлшерде ґнімніѕ сынамасын алуєа жјне їлгілерін іріктеуді жїргізуге;</w:t>
      </w:r>
      <w:r>
        <w:rPr>
          <w:rFonts w:ascii="Zan Courier New" w:hAnsi="Zan Courier New" w:cs="Zan Courier New"/>
          <w:sz w:val="20"/>
          <w:szCs w:val="20"/>
        </w:rPr>
        <w:br/>
        <w:t>      13) халыќтыѕ санитариялыќ-эпидемиологиялыќ салауаттылыєы мјселелерін ќозєайтын нормативтік ќўќыќтыќ актілерді Ќазаќстан Республикасыныѕ халыќтыѕ санитариялыќ-эпидемиологиялыќ салауаттылыєы саласындаєы заѕнамасына сјйкес келтіру туралы талап ќоюєа;</w:t>
      </w:r>
      <w:r>
        <w:rPr>
          <w:rFonts w:ascii="Zan Courier New" w:hAnsi="Zan Courier New" w:cs="Zan Courier New"/>
          <w:sz w:val="20"/>
          <w:szCs w:val="20"/>
        </w:rPr>
        <w:br/>
        <w:t>      14) Ќазаќстан Республикасыныѕ аумаєында халыќтыѕ санитариялыќ-эпидемиологиялыќ салауаттылыєы саласындаєы радиациялыќ баќылауды жїзеге асыруєа;</w:t>
      </w:r>
      <w:r>
        <w:rPr>
          <w:rFonts w:ascii="Zan Courier New" w:hAnsi="Zan Courier New" w:cs="Zan Courier New"/>
          <w:sz w:val="20"/>
          <w:szCs w:val="20"/>
        </w:rPr>
        <w:br/>
        <w:t>      15) санитариялыќ-ќорєаныш аймаќтарын белгілеуге жјне олардыѕ кґлемдерін ґзгертуге;</w:t>
      </w:r>
      <w:r>
        <w:rPr>
          <w:rFonts w:ascii="Zan Courier New" w:hAnsi="Zan Courier New" w:cs="Zan Courier New"/>
          <w:sz w:val="20"/>
          <w:szCs w:val="20"/>
        </w:rPr>
        <w:br/>
        <w:t xml:space="preserve">      16) </w:t>
      </w:r>
      <w:r>
        <w:rPr>
          <w:rFonts w:ascii="Zan Courier New" w:hAnsi="Zan Courier New" w:cs="Zan Courier New"/>
          <w:i/>
          <w:iCs/>
          <w:color w:val="800000"/>
          <w:sz w:val="20"/>
          <w:szCs w:val="20"/>
        </w:rPr>
        <w:t xml:space="preserve">алып тасталды - ЌР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Заѕымен;</w:t>
      </w:r>
      <w:r>
        <w:rPr>
          <w:rFonts w:ascii="Zan Courier New" w:hAnsi="Zan Courier New" w:cs="Zan Courier New"/>
          <w:sz w:val="20"/>
          <w:szCs w:val="20"/>
        </w:rPr>
        <w:br/>
        <w:t>      17) дезинфекция, дезинсекция, дератизация ќўралдарыныѕ жјне таєамєа биологиялыќ активті ќоспалардыѕ енгізілуі мен практикада ќолданылуын баќылауєа;</w:t>
      </w:r>
      <w:r>
        <w:rPr>
          <w:rFonts w:ascii="Zan Courier New" w:hAnsi="Zan Courier New" w:cs="Zan Courier New"/>
          <w:sz w:val="20"/>
          <w:szCs w:val="20"/>
        </w:rPr>
        <w:br/>
        <w:t>      18) жеке жјне заѕды тўлєалар заѕды талаптарды немесе санитариялыќ-эпидемиологиялыќ ќызметтіѕ лауазымды адамдары берген нўсќамаларды, ќаулыларды орындамаєан немесе тиісінше орындамаєан кезде сотќа жїгінуге;</w:t>
      </w:r>
      <w:r>
        <w:rPr>
          <w:rFonts w:ascii="Zan Courier New" w:hAnsi="Zan Courier New" w:cs="Zan Courier New"/>
          <w:sz w:val="20"/>
          <w:szCs w:val="20"/>
        </w:rPr>
        <w:br/>
        <w:t>      19) Ќазаќстан Республикасыныѕ јкiмшiлiк ќўќыќ бўзушылыќ туралы заѕнамасына сјйкес санитариялыќ-гигиеналыќ жјне эпидемияєа ќарсы медициналыќ ќызметке берiлген лицензияныѕ ќолданылуын тоќтата тўруєа;</w:t>
      </w:r>
      <w:r>
        <w:rPr>
          <w:rFonts w:ascii="Zan Courier New" w:hAnsi="Zan Courier New" w:cs="Zan Courier New"/>
          <w:sz w:val="20"/>
          <w:szCs w:val="20"/>
        </w:rPr>
        <w:br/>
        <w:t>      20) Ќазаќстан Республикасыныѕ Їкіметі белгілейтін жаєдайларды ќоспаєанда, йодталмаєан тўзды ґткізуге тыйым салуєа ќўќыєы бар.</w:t>
      </w:r>
      <w:r>
        <w:rPr>
          <w:rFonts w:ascii="Zan Courier New" w:hAnsi="Zan Courier New" w:cs="Zan Courier New"/>
          <w:sz w:val="20"/>
          <w:szCs w:val="20"/>
        </w:rPr>
        <w:br/>
        <w:t>      8. Санитариялыќ-эпидемиологиялыќ ќызметтіѕ лауазымды адамдары мемлекеттік санитариялыќ-эпидемиологиялыќ ќадаєалау нјтижелері бойынша шешім ќабылдау їшін Ќазаќстан Республикасыныѕ халыќтыѕ санитариялыќ-эпидемиологиялыќ салауаттылыєы саласындаєы заѕнамасы талаптарыныѕ аныќталєан бўзушылыќтарына ќарай, Ќазаќстан Республикасыныѕ Јкімшілік ќўќыќ бўзушылыќ туралы кодексінде кґрсетілген актілерден бґлек, мынадай актілер шыєарады:</w:t>
      </w:r>
      <w:r>
        <w:rPr>
          <w:rFonts w:ascii="Zan Courier New" w:hAnsi="Zan Courier New" w:cs="Zan Courier New"/>
          <w:sz w:val="20"/>
          <w:szCs w:val="20"/>
        </w:rPr>
        <w:br/>
        <w:t>      1) санитариялыќ-эпидемиологиялыќ зерттеп-ќарау актісі - мемлекеттік санитариялыќ-эпидемиологиялыќ ќадаєалауды жїзеге асыратын лауазымды адам объектініѕ Ќазаќстан Республикасыныѕ халыќтыѕ санитариялыќ-эпидемиологиялыќ салауаттылыєы саласындаєы заѕнамасыныѕ талаптарына сјйкестігін тексеру нјтижелері бойынша беретін ќўжат;</w:t>
      </w:r>
      <w:r>
        <w:rPr>
          <w:rFonts w:ascii="Zan Courier New" w:hAnsi="Zan Courier New" w:cs="Zan Courier New"/>
          <w:sz w:val="20"/>
          <w:szCs w:val="20"/>
        </w:rPr>
        <w:br/>
        <w:t>      2) Ќазаќстан Республикасыныѕ халыќтыѕ санитариялыќ-эпидемиологиялыќ салауаттылыєы саласындаєы заѕнамасыныѕ талаптарын бўзушылыќтарды жою жґніндегі нўсќама;</w:t>
      </w:r>
      <w:r>
        <w:rPr>
          <w:rFonts w:ascii="Zan Courier New" w:hAnsi="Zan Courier New" w:cs="Zan Courier New"/>
          <w:sz w:val="20"/>
          <w:szCs w:val="20"/>
        </w:rPr>
        <w:br/>
        <w:t xml:space="preserve">      3) Ќазаќстан Республикасыныѕ Бас мемлекеттік санитариялыќ дјрігерініѕ </w:t>
      </w:r>
      <w:r>
        <w:rPr>
          <w:rFonts w:ascii="Zan Courier New" w:hAnsi="Zan Courier New" w:cs="Zan Courier New"/>
          <w:sz w:val="20"/>
          <w:szCs w:val="20"/>
        </w:rPr>
        <w:lastRenderedPageBreak/>
        <w:t>мемлекеттік санитариялыќ-эпидемиологиялыќ ќызмет органдары мен ўйымдарыныѕ басшыларына тјртіптік жаза ќолдану туралы ќаулысы;</w:t>
      </w:r>
      <w:r>
        <w:rPr>
          <w:rFonts w:ascii="Zan Courier New" w:hAnsi="Zan Courier New" w:cs="Zan Courier New"/>
          <w:sz w:val="20"/>
          <w:szCs w:val="20"/>
        </w:rPr>
        <w:br/>
        <w:t>      4) бас мемлекеттік санитариялыќ дјрігерлердіѕ:</w:t>
      </w:r>
      <w:r>
        <w:rPr>
          <w:rFonts w:ascii="Zan Courier New" w:hAnsi="Zan Courier New" w:cs="Zan Courier New"/>
          <w:sz w:val="20"/>
          <w:szCs w:val="20"/>
        </w:rPr>
        <w:br/>
        <w:t>      санитариялыќ-эпидемияєа ќарсы (профилактикалыќ) іс-шараларды жїргізу;</w:t>
      </w:r>
      <w:r>
        <w:rPr>
          <w:rFonts w:ascii="Zan Courier New" w:hAnsi="Zan Courier New" w:cs="Zan Courier New"/>
          <w:sz w:val="20"/>
          <w:szCs w:val="20"/>
        </w:rPr>
        <w:br/>
        <w:t>      жеке тўлєаларды жўмыстан уаќытша шеттету;</w:t>
      </w:r>
      <w:r>
        <w:rPr>
          <w:rFonts w:ascii="Zan Courier New" w:hAnsi="Zan Courier New" w:cs="Zan Courier New"/>
          <w:sz w:val="20"/>
          <w:szCs w:val="20"/>
        </w:rPr>
        <w:br/>
        <w:t>      халыќтыѕ пайдалануы мен ќолдануына, кјсіпкерлік жјне (немесе) ґзге де ќызметте пайдалану мен ќолдануєа арналєан ґнімді јкелуге, ґндіруге, ќолдануєа жјне ґткізуге тыйым салу;</w:t>
      </w:r>
      <w:r>
        <w:rPr>
          <w:rFonts w:ascii="Zan Courier New" w:hAnsi="Zan Courier New" w:cs="Zan Courier New"/>
          <w:sz w:val="20"/>
          <w:szCs w:val="20"/>
        </w:rPr>
        <w:br/>
        <w:t>      адамдардыѕ ґмірі мен денсаулыєына ќауіпті деп танылєан жаєдайда шикізаттыѕ, ґнімніѕ, химиялыќ заттардыѕ, технологиялыќ жабдыќтардыѕ, тетіктердіѕ, процестердіѕ, ќўрал-саймандардыѕ жаѕа тїрлерін ґндіруге, ќолдануєа жјне ґткізуге тыйым салу;</w:t>
      </w:r>
      <w:r>
        <w:rPr>
          <w:rFonts w:ascii="Zan Courier New" w:hAnsi="Zan Courier New" w:cs="Zan Courier New"/>
          <w:sz w:val="20"/>
          <w:szCs w:val="20"/>
        </w:rPr>
        <w:br/>
        <w:t>      Ќазаќстан Республикасыныѕ јкімшілік ќўќыќ бўзушылыќ туралы заѕнамасына сјйкес дара кјсіпкердіѕ немесе заѕды тўлєаныѕ ќызметін немесе ќызметініѕ жекелеген тїрлерін тоќтата тўру туралы ќаулылары.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21-бапќа ґзгеріс енгізілді - ЌР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22-бап. Дјрiлiк заттардыѕ, медициналыќ маќсаттаєы бўйымдар</w:t>
      </w:r>
      <w:r>
        <w:rPr>
          <w:rFonts w:ascii="Zan Courier New" w:hAnsi="Zan Courier New" w:cs="Zan Courier New"/>
          <w:sz w:val="20"/>
          <w:szCs w:val="20"/>
        </w:rPr>
        <w:br/>
        <w:t>               </w:t>
      </w:r>
      <w:r>
        <w:rPr>
          <w:rFonts w:ascii="Zan Courier New" w:hAnsi="Zan Courier New" w:cs="Zan Courier New"/>
          <w:b/>
          <w:bCs/>
          <w:color w:val="000080"/>
          <w:sz w:val="20"/>
          <w:szCs w:val="20"/>
        </w:rPr>
        <w:t>мен медициналыќ техниканыѕ айналымы саласындаєы</w:t>
      </w:r>
      <w:r>
        <w:rPr>
          <w:rFonts w:ascii="Zan Courier New" w:hAnsi="Zan Courier New" w:cs="Zan Courier New"/>
          <w:sz w:val="20"/>
          <w:szCs w:val="20"/>
        </w:rPr>
        <w:br/>
        <w:t>               </w:t>
      </w:r>
      <w:r>
        <w:rPr>
          <w:rFonts w:ascii="Zan Courier New" w:hAnsi="Zan Courier New" w:cs="Zan Courier New"/>
          <w:b/>
          <w:bCs/>
          <w:color w:val="000080"/>
          <w:sz w:val="20"/>
          <w:szCs w:val="20"/>
        </w:rPr>
        <w:t>мемлекеттік баќылау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Дјрiлiк заттардыѕ, медициналыќ маќсаттаєы бўйымдар мен медициналыќ техниканыѕ айналымы саласындаєы мемлекеттік баќылау Ќазаќстан Республикасыныѕ дјрiлiк заттардыѕ, медициналыќ маќсаттаєы бўйымдар мен медициналыќ техниканыѕ айналымы саласындаєы заѕнамасын бўзушылыќтардыѕ алдын алуєа, оларды аныќтауєа, жолын кесуге, сондай-аќ Ќазаќстан Республикасында дјрілік заттардыѕ, медициналыќ маќсаттаєы бўйымдар мен медициналыќ техниканыѕ айналымын регламенттейтін нормативтік ќўќыќтыќ актілердіѕ саќталуын баќылауєа баєытталєан.</w:t>
      </w:r>
      <w:r>
        <w:rPr>
          <w:rFonts w:ascii="Zan Courier New" w:hAnsi="Zan Courier New" w:cs="Zan Courier New"/>
          <w:sz w:val="20"/>
          <w:szCs w:val="20"/>
        </w:rPr>
        <w:br/>
        <w:t>      2. Дјрiлiк заттардыѕ, медициналыќ маќсаттаєы бўйымдар мен медициналыќ техниканыѕ айналымы дјрiлiк заттардыѕ, медициналыќ маќсаттаєы бўйымдар мен медициналыќ техниканыѕ айналымы саласындаєы мемлекеттік баќылаудыѕ объектілері болып табылады.</w:t>
      </w:r>
      <w:r>
        <w:rPr>
          <w:rFonts w:ascii="Zan Courier New" w:hAnsi="Zan Courier New" w:cs="Zan Courier New"/>
          <w:sz w:val="20"/>
          <w:szCs w:val="20"/>
        </w:rPr>
        <w:br/>
        <w:t>      3. Дјрiлiк заттардыѕ, медициналыќ маќсаттаєы бўйымдар мен медициналыќ техниканыѕ айналымы саласындаєы мемлекеттік баќылау тексеру нысанында жјне ґзге де нысандарда жїзеге асырылады.</w:t>
      </w:r>
      <w:r>
        <w:rPr>
          <w:rFonts w:ascii="Zan Courier New" w:hAnsi="Zan Courier New" w:cs="Zan Courier New"/>
          <w:sz w:val="20"/>
          <w:szCs w:val="20"/>
        </w:rPr>
        <w:br/>
        <w:t>      Тексеру «Ќазаќстан Республикасындаєы мемлекеттік баќылау жјне ќадаєалау туралы» Ќазаќстан Республикасыныѕ Заѕына сјйкес жїзеге асырылады.</w:t>
      </w:r>
      <w:r>
        <w:rPr>
          <w:rFonts w:ascii="Zan Courier New" w:hAnsi="Zan Courier New" w:cs="Zan Courier New"/>
          <w:sz w:val="20"/>
          <w:szCs w:val="20"/>
        </w:rPr>
        <w:br/>
        <w:t>      Баќылаудыѕ ґзге де нысандары осы Кодекске сјйкес жїзеге асырылады.</w:t>
      </w:r>
      <w:r>
        <w:rPr>
          <w:rFonts w:ascii="Zan Courier New" w:hAnsi="Zan Courier New" w:cs="Zan Courier New"/>
          <w:sz w:val="20"/>
          <w:szCs w:val="20"/>
        </w:rPr>
        <w:br/>
        <w:t>      4. Дјрiлiк заттардыѕ, медициналыќ маќсаттаєы бўйымдар мен медициналыќ техниканыѕ айналымы саласындаєы мемлекеттік баќылауды жїзеге асыратын лауазымды адамдар:</w:t>
      </w:r>
      <w:r>
        <w:rPr>
          <w:rFonts w:ascii="Zan Courier New" w:hAnsi="Zan Courier New" w:cs="Zan Courier New"/>
          <w:sz w:val="20"/>
          <w:szCs w:val="20"/>
        </w:rPr>
        <w:br/>
        <w:t>      1) Ќазаќстан Республикасыныѕ Бас мемлекеттік фармацевтика инспекторы жјне оныѕ орынбасарлары;</w:t>
      </w:r>
      <w:r>
        <w:rPr>
          <w:rFonts w:ascii="Zan Courier New" w:hAnsi="Zan Courier New" w:cs="Zan Courier New"/>
          <w:sz w:val="20"/>
          <w:szCs w:val="20"/>
        </w:rPr>
        <w:br/>
        <w:t>      2) мемлекеттік фармацевтика инспекторлары;</w:t>
      </w:r>
      <w:r>
        <w:rPr>
          <w:rFonts w:ascii="Zan Courier New" w:hAnsi="Zan Courier New" w:cs="Zan Courier New"/>
          <w:sz w:val="20"/>
          <w:szCs w:val="20"/>
        </w:rPr>
        <w:br/>
        <w:t>      3) облыстардыѕ, республикалыќ маѕызы бар ќалалардыѕ жјне астананыѕ бас мемлекеттік фармацевтика инспекторлары жјне олардыѕ орынбасарлары;</w:t>
      </w:r>
      <w:r>
        <w:rPr>
          <w:rFonts w:ascii="Zan Courier New" w:hAnsi="Zan Courier New" w:cs="Zan Courier New"/>
          <w:sz w:val="20"/>
          <w:szCs w:val="20"/>
        </w:rPr>
        <w:br/>
        <w:t>      4) облыстардыѕ, республикалыќ маѕызы бар ќалалардыѕ жјне астананыѕ мемлекеттік фармацевтика инспекторлары болып табылады.</w:t>
      </w:r>
      <w:r>
        <w:rPr>
          <w:rFonts w:ascii="Zan Courier New" w:hAnsi="Zan Courier New" w:cs="Zan Courier New"/>
          <w:sz w:val="20"/>
          <w:szCs w:val="20"/>
        </w:rPr>
        <w:br/>
        <w:t>      5. Дјрiлiк заттардыѕ, медициналыќ маќсаттаєы бўйымдар мен медициналыќ техниканыѕ айналымы саласындаєы мемлекеттік баќылауды жїзеге асыратын лауазымды адамдар жоєары фармацевтикалыќ білімі бар Ќазаќстан Республикасыныѕ азаматтары болуєа тиіс.</w:t>
      </w:r>
      <w:r>
        <w:rPr>
          <w:rFonts w:ascii="Zan Courier New" w:hAnsi="Zan Courier New" w:cs="Zan Courier New"/>
          <w:sz w:val="20"/>
          <w:szCs w:val="20"/>
        </w:rPr>
        <w:br/>
        <w:t>      6. Ујкілетті органныѕ лауазымды адамдарыныѕ:</w:t>
      </w:r>
      <w:r>
        <w:rPr>
          <w:rFonts w:ascii="Zan Courier New" w:hAnsi="Zan Courier New" w:cs="Zan Courier New"/>
          <w:sz w:val="20"/>
          <w:szCs w:val="20"/>
        </w:rPr>
        <w:br/>
        <w:t>      1) ујкілетті орган айќындайтын тјртіппен сараптама жїргізу їшін оны жїргізуге жеткілікті жјне осыєан ќажетті кґлемнен аспайтын мґлшерде дјрілік заттардыѕ, медициналыќ маќсаттаєы бўйымдар мен медициналыќ техниканыѕ їлгілерін, осы ґнімніѕ ќўнын ґтемей алып ќоюєа;</w:t>
      </w:r>
      <w:r>
        <w:rPr>
          <w:rFonts w:ascii="Zan Courier New" w:hAnsi="Zan Courier New" w:cs="Zan Courier New"/>
          <w:sz w:val="20"/>
          <w:szCs w:val="20"/>
        </w:rPr>
        <w:br/>
      </w:r>
      <w:r>
        <w:rPr>
          <w:rFonts w:ascii="Zan Courier New" w:hAnsi="Zan Courier New" w:cs="Zan Courier New"/>
          <w:sz w:val="20"/>
          <w:szCs w:val="20"/>
        </w:rPr>
        <w:lastRenderedPageBreak/>
        <w:t>      2) жарамсыз болєан, ќолдан жасалєан, жарамдылыќ мерзімі ґткен жјне Ќазаќстан Республикасыныѕ денсаулыќ саќтау саласындаєы заѕнамасыныѕ талаптарына сјйкес келмейтін басќа да дјрілік заттарды, медициналыќ маќсаттаєы бўйымдар мен медициналыќ техниканы Ќазаќстан Республикасыныѕ аумаєына јкелуге, онда ґндіруге, дайындауєа, саќтауєа, ќолдануєа жјне ґткізуге тыйым салуєа;</w:t>
      </w:r>
      <w:r>
        <w:rPr>
          <w:rFonts w:ascii="Zan Courier New" w:hAnsi="Zan Courier New" w:cs="Zan Courier New"/>
          <w:sz w:val="20"/>
          <w:szCs w:val="20"/>
        </w:rPr>
        <w:br/>
        <w:t>      3) дјрілік заттардыѕ, медициналыќ маќсаттаєы бўйымдар мен медициналыќ техниканыѕ айналымы саласындаєы бўзушылыќтарды жою туралы нўсќамалар беруге;</w:t>
      </w:r>
      <w:r>
        <w:rPr>
          <w:rFonts w:ascii="Zan Courier New" w:hAnsi="Zan Courier New" w:cs="Zan Courier New"/>
          <w:sz w:val="20"/>
          <w:szCs w:val="20"/>
        </w:rPr>
        <w:br/>
        <w:t>      4) Ќазаќстан Республикасыныѕ јкімшілік ќўќыќ бўзушылыќ туралы заѕнамасына сјйкес фармацевтикалыќ ќызметке арналєан лицензияныѕ ќолданысын алты айєа дейінгі мерзімге тоќтата тўруєа;</w:t>
      </w:r>
      <w:r>
        <w:rPr>
          <w:rFonts w:ascii="Zan Courier New" w:hAnsi="Zan Courier New" w:cs="Zan Courier New"/>
          <w:sz w:val="20"/>
          <w:szCs w:val="20"/>
        </w:rPr>
        <w:br/>
        <w:t>      5) Ќазаќстан Республикасыныѕ јкімшілік ќўќыќ бўзушылыќ туралы заѕнамасына сјйкес фармацевтикалыќ ќызметке арналєан лицензиядан айыруєа бастамашылыќ жасауєа;</w:t>
      </w:r>
      <w:r>
        <w:rPr>
          <w:rFonts w:ascii="Zan Courier New" w:hAnsi="Zan Courier New" w:cs="Zan Courier New"/>
          <w:sz w:val="20"/>
          <w:szCs w:val="20"/>
        </w:rPr>
        <w:br/>
        <w:t>      6) заѕды талаптарды немесе ујкілетті органныѕ лауазымды адамдары берген нўсќамаларды, ќаулыларды жеке жјне заѕды тўлєалар орындамаєан немесе тиісінше орындамаєан кезде сотќа жїгінуге;</w:t>
      </w:r>
      <w:r>
        <w:rPr>
          <w:rFonts w:ascii="Zan Courier New" w:hAnsi="Zan Courier New" w:cs="Zan Courier New"/>
          <w:sz w:val="20"/>
          <w:szCs w:val="20"/>
        </w:rPr>
        <w:br/>
        <w:t>      7) дјрілік заттардыѕ, медициналыќ маќсаттаєы бўйымдар мен медициналыќ  техниканыѕ айналымы саласындаєы Ќазаќстан Республикасыныѕ заѕдары жјне Ќазаќстан Республикасы Їкіметініѕ ќаулылары талаптарыныѕ саќталуы тўрєысынан фармацевтикалыќ ќызмет жїзеге асырылатын объектілерге баруєа;</w:t>
      </w:r>
      <w:r>
        <w:rPr>
          <w:rFonts w:ascii="Zan Courier New" w:hAnsi="Zan Courier New" w:cs="Zan Courier New"/>
          <w:sz w:val="20"/>
          <w:szCs w:val="20"/>
        </w:rPr>
        <w:br/>
        <w:t>      8) дјрілік заттардыѕ, медициналыќ маќсаттаєы бўйымдар мен медициналыќ техниканыѕ айналымы саласындаєы субъектілерден дјрілік заттардыѕ, медициналыќ маќсаттаєы бўйымдар мен медициналыќ техниканыѕ айналымы мјселелері бойынша аќпарат, есептеме алуєа ќўќыєы бар.</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22-бап жаѕа редакцияда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6-тарау. ДЕНСАУЛЫЌ САЌТАУ ЖЇЙЕСІН ЌАРЖЫЛАНДЫРУ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23-бап. Денсаулыќ саќтау жїйесін ќаржылыќ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ќамтамасыз ету кґздері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жїйесін ќаржылыќ ќамтамасыз ету кґздері:</w:t>
      </w:r>
      <w:r>
        <w:rPr>
          <w:rFonts w:ascii="Zan Courier New" w:hAnsi="Zan Courier New" w:cs="Zan Courier New"/>
          <w:sz w:val="20"/>
          <w:szCs w:val="20"/>
        </w:rPr>
        <w:br/>
        <w:t>      1) бюджет ќаражаты;</w:t>
      </w:r>
      <w:r>
        <w:rPr>
          <w:rFonts w:ascii="Zan Courier New" w:hAnsi="Zan Courier New" w:cs="Zan Courier New"/>
          <w:sz w:val="20"/>
          <w:szCs w:val="20"/>
        </w:rPr>
        <w:br/>
        <w:t>      2) ерікті саќтандыру ќаражаты;</w:t>
      </w:r>
      <w:r>
        <w:rPr>
          <w:rFonts w:ascii="Zan Courier New" w:hAnsi="Zan Courier New" w:cs="Zan Courier New"/>
          <w:sz w:val="20"/>
          <w:szCs w:val="20"/>
        </w:rPr>
        <w:br/>
        <w:t>      3) аќылы ќызметтер кґрсетуден алынєан ќаражат;</w:t>
      </w:r>
      <w:r>
        <w:rPr>
          <w:rFonts w:ascii="Zan Courier New" w:hAnsi="Zan Courier New" w:cs="Zan Courier New"/>
          <w:sz w:val="20"/>
          <w:szCs w:val="20"/>
        </w:rPr>
        <w:br/>
        <w:t>      4) Ќазаќстан Республикасыныѕ заѕнамасына ќайшы келмейтін ґзге де кґздер болып табылады.</w:t>
      </w:r>
      <w:r>
        <w:rPr>
          <w:rFonts w:ascii="Zan Courier New" w:hAnsi="Zan Courier New" w:cs="Zan Courier New"/>
          <w:sz w:val="20"/>
          <w:szCs w:val="20"/>
        </w:rPr>
        <w:br/>
        <w:t>      2. Тегін медициналыќ кґмектіѕ кепілдік берілген кґлемі шеѕберінде кґрсетілетін медициналыќ ќызметтерге арналєан тарифтерді ќалыптастыру мен шыєындарды жоспарлау јдістемесін ујкілетті орган айќындайды.</w:t>
      </w:r>
      <w:r>
        <w:rPr>
          <w:rFonts w:ascii="Zan Courier New" w:hAnsi="Zan Courier New" w:cs="Zan Courier New"/>
          <w:sz w:val="20"/>
          <w:szCs w:val="20"/>
        </w:rPr>
        <w:br/>
        <w:t>      3. Тегін медициналыќ кґмектіѕ кепілдік берілген кґлемін кґрсетуге арналєан шыєындарды ќаржыландыру Ќазаќстан Республикасыныѕ заѕнамасына сјйкес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24-бап. Тегін медициналыќ кґмектіѕ кепілдік берілген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кґлемін кґрсететін денсаулыќ саќтау ўйымдарын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ќаржыландыру нысандары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Тегін медициналыќ кґмектіѕ кепілдік берілген кґлемін кґрсететін денсаулыќ саќтау ўйымдарын ќаржыландыру:</w:t>
      </w:r>
      <w:r>
        <w:rPr>
          <w:rFonts w:ascii="Zan Courier New" w:hAnsi="Zan Courier New" w:cs="Zan Courier New"/>
          <w:sz w:val="20"/>
          <w:szCs w:val="20"/>
        </w:rPr>
        <w:br/>
        <w:t>      1) мемлекеттік медициналыќ мекемелер їшін - жеке-дара ќаржыландыру жоспары бойынша;</w:t>
      </w:r>
      <w:r>
        <w:rPr>
          <w:rFonts w:ascii="Zan Courier New" w:hAnsi="Zan Courier New" w:cs="Zan Courier New"/>
          <w:sz w:val="20"/>
          <w:szCs w:val="20"/>
        </w:rPr>
        <w:br/>
        <w:t>      2) мемлекеттік мекемелерді ќоспаєанда, денсаулыќ саќтау ўйымдары їшін - бюджеттік баєдарламалардыѕ јкімшілерімен шарт негізінде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25-бап. Денсаулыќ саќтау жїйесін ќаржылыќ ќамтамасыз ету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кґздерін пайдалану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Денсаулыќ саќтау жїйесініѕ ќаржы ќаражаттары:</w:t>
      </w:r>
      <w:r>
        <w:rPr>
          <w:rFonts w:ascii="Zan Courier New" w:hAnsi="Zan Courier New" w:cs="Zan Courier New"/>
          <w:sz w:val="20"/>
          <w:szCs w:val="20"/>
        </w:rPr>
        <w:br/>
        <w:t>      1) тегін медициналыќ кґмектіѕ кепілдік берілген кґлемін кґрсету жґніндегі шыєындарды ґтеуге;</w:t>
      </w:r>
      <w:r>
        <w:rPr>
          <w:rFonts w:ascii="Zan Courier New" w:hAnsi="Zan Courier New" w:cs="Zan Courier New"/>
          <w:sz w:val="20"/>
          <w:szCs w:val="20"/>
        </w:rPr>
        <w:br/>
        <w:t>      2) денсаулыќ саќтау саласындаєы баєдарламаларды іске асыруєа;</w:t>
      </w:r>
      <w:r>
        <w:rPr>
          <w:rFonts w:ascii="Zan Courier New" w:hAnsi="Zan Courier New" w:cs="Zan Courier New"/>
          <w:sz w:val="20"/>
          <w:szCs w:val="20"/>
        </w:rPr>
        <w:br/>
        <w:t>      3) денсаулыќ саќтау ўйымдарын материалдыќ-техникалыќ жаєынан жараќтандыруєа;</w:t>
      </w:r>
      <w:r>
        <w:rPr>
          <w:rFonts w:ascii="Zan Courier New" w:hAnsi="Zan Courier New" w:cs="Zan Courier New"/>
          <w:sz w:val="20"/>
          <w:szCs w:val="20"/>
        </w:rPr>
        <w:br/>
        <w:t>      4) дјрілік заттарды, орфандыќ препараттарды, ќан мен оныѕ компоненттерін, вакциналарды жјне басќа да медициналыќ иммундыќ-биологиялыќ препараттарды, сондай-аќ медициналыќ маќсаттаєы бўйымдар мен медициналыќ техниканы сатып алуєа;</w:t>
      </w:r>
      <w:r>
        <w:rPr>
          <w:rFonts w:ascii="Zan Courier New" w:hAnsi="Zan Courier New" w:cs="Zan Courier New"/>
          <w:sz w:val="20"/>
          <w:szCs w:val="20"/>
        </w:rPr>
        <w:br/>
        <w:t>      5) инфекциялыќ аурулардыѕ кґріністері мен эпидемияларын жоюєа;</w:t>
      </w:r>
      <w:r>
        <w:rPr>
          <w:rFonts w:ascii="Zan Courier New" w:hAnsi="Zan Courier New" w:cs="Zan Courier New"/>
          <w:sz w:val="20"/>
          <w:szCs w:val="20"/>
        </w:rPr>
        <w:br/>
        <w:t>      6) медицина жјне фармацевтика кадрларын даярлауєа, олардыѕ біліктілігін арттыру мен ќайта даярлауєа;</w:t>
      </w:r>
      <w:r>
        <w:rPr>
          <w:rFonts w:ascii="Zan Courier New" w:hAnsi="Zan Courier New" w:cs="Zan Courier New"/>
          <w:sz w:val="20"/>
          <w:szCs w:val="20"/>
        </w:rPr>
        <w:br/>
        <w:t>      7) медицина єылымыныѕ жетістіктерін дамытуєа жјне енгізуге;</w:t>
      </w:r>
      <w:r>
        <w:rPr>
          <w:rFonts w:ascii="Zan Courier New" w:hAnsi="Zan Courier New" w:cs="Zan Courier New"/>
          <w:sz w:val="20"/>
          <w:szCs w:val="20"/>
        </w:rPr>
        <w:br/>
        <w:t>      8) Ќазаќстан Республикасыныѕ заѕнамасымен тыйым салынбаєан ґзге де шыєыстарєа баєытталады.</w:t>
      </w:r>
      <w:r>
        <w:rPr>
          <w:rFonts w:ascii="Zan Courier New" w:hAnsi="Zan Courier New" w:cs="Zan Courier New"/>
          <w:sz w:val="20"/>
          <w:szCs w:val="20"/>
        </w:rPr>
        <w:br/>
        <w:t>      2. Денсаулыќ саќтау ўйымдарыныѕ шыєындарын бюджет ќаражаты есебінен ґтеу тјртібін Ќазаќстан Республикасыныѕ Їкіметі айќындайды.</w:t>
      </w:r>
      <w:r>
        <w:rPr>
          <w:rFonts w:ascii="Zan Courier New" w:hAnsi="Zan Courier New" w:cs="Zan Courier New"/>
          <w:sz w:val="20"/>
          <w:szCs w:val="20"/>
        </w:rPr>
        <w:br/>
        <w:t>      3. Шыєындарды ґтеу кґрсетілген медициналыќ кґмектіѕ сапасы мен кґлеміне ујкілетті орган жїзеге асыратын баќылау нјтижелері ескеріле отырып жїргізіледі.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7-тарау. ДЕНСАУЛЫЌ САЌТАУ САЛАСЫНДАЄЫ АЌПАРАТТАНДЫРУ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26-бап. Денсаулыќ саќтау саласындаєы аќпараттандырудыѕ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объектілері мен субъектілері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саќтаудыѕ электрондыќ аќпараттыќ ресурстары, аќпараттыќ жїйелері мен электрондыќ ќызметтер кґрсетуі денсаулыќ саќтау саласындаєы аќпараттандырудыѕ объектілері болып табылады.</w:t>
      </w:r>
      <w:r>
        <w:rPr>
          <w:rFonts w:ascii="Zan Courier New" w:hAnsi="Zan Courier New" w:cs="Zan Courier New"/>
          <w:sz w:val="20"/>
          <w:szCs w:val="20"/>
        </w:rPr>
        <w:br/>
        <w:t>      2. Денсаулыќ саќтау саласындаєы аќпараттандыру саласындаєы ќызметті жїзеге асыратын немесе ќўќыќтыќ ќатынастарєа тїсетін мемлекеттік органдар, жеке жјне заѕды тўлєалар денсаулыќ саќтау саласындаєы аќпараттандырудыѕ субъектілері болып табылады.</w:t>
      </w:r>
      <w:r>
        <w:rPr>
          <w:rFonts w:ascii="Zan Courier New" w:hAnsi="Zan Courier New" w:cs="Zan Courier New"/>
          <w:sz w:val="20"/>
          <w:szCs w:val="20"/>
        </w:rPr>
        <w:br/>
        <w:t>      3. Денсаулыќ саќтау саласыныѕ аќпараттандыру саласындаєы ќызмет "электрондыќ їкімет" шеѕберінде денсаулыќ саќтау саласыныѕ аќпараттыќ жјне коммуникациялыќ инфраќўрылымын дамытуды, жеке жјне заѕды тўлєаларды медициналыќ-статистикалыќ аќпаратпен ќамтамасыз етуді, сондай-аќ ґзге де электрондыќ ќызметтер ўсынуды ќамтиды.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27-бап. Денсаулыќ саќтау саласындаєы аќпараттандырудыѕ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принциптері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Денсаулыќ саќтау саласындаєы аќпараттандыру мынадай:</w:t>
      </w:r>
      <w:r>
        <w:rPr>
          <w:rFonts w:ascii="Zan Courier New" w:hAnsi="Zan Courier New" w:cs="Zan Courier New"/>
          <w:sz w:val="20"/>
          <w:szCs w:val="20"/>
        </w:rPr>
        <w:br/>
        <w:t>      1) басќарудыѕ барлыќ деѕгейлеріндегі јкімшілік процестерді стандарттау мен ресмилендіру, денсаулыќ саќтауды басќарудыѕ бірыѕєай саясатын јзірлеу мен іске асыру;</w:t>
      </w:r>
      <w:r>
        <w:rPr>
          <w:rFonts w:ascii="Zan Courier New" w:hAnsi="Zan Courier New" w:cs="Zan Courier New"/>
          <w:sz w:val="20"/>
          <w:szCs w:val="20"/>
        </w:rPr>
        <w:br/>
        <w:t>      2) денсаулыќ саќтау жјне аќпараттандыру саласындаєы халыќаралыќ стандарттарды кеѕінен пайдалану;</w:t>
      </w:r>
      <w:r>
        <w:rPr>
          <w:rFonts w:ascii="Zan Courier New" w:hAnsi="Zan Courier New" w:cs="Zan Courier New"/>
          <w:sz w:val="20"/>
          <w:szCs w:val="20"/>
        </w:rPr>
        <w:br/>
        <w:t>      3) Ќазаќстан Республикасыныѕ заѕнамасына сјйкес ќолжетімділігі шектелген электрондыќ аќпараттыќ ресурстарды ќоспаєанда, денсаулыќ саќтау органдары мен ўйымдарыныѕ ќызметі туралы аќпаратты ќамтитын электрондыќ аќпараттыќ ресурстарєа еркін ќолжетімділікті ќамтамасыз ету;</w:t>
      </w:r>
      <w:r>
        <w:rPr>
          <w:rFonts w:ascii="Zan Courier New" w:hAnsi="Zan Courier New" w:cs="Zan Courier New"/>
          <w:sz w:val="20"/>
          <w:szCs w:val="20"/>
        </w:rPr>
        <w:br/>
        <w:t>      4) жариялы таратылуыныѕ міндетті сипаты белгіленген электрондыќ аќпараттыќ ресурстарды берудіѕ уаќтылыєы, оныѕ объективтілігі, толыќтыєы жјне дјйектілігі;</w:t>
      </w:r>
      <w:r>
        <w:rPr>
          <w:rFonts w:ascii="Zan Courier New" w:hAnsi="Zan Courier New" w:cs="Zan Courier New"/>
          <w:sz w:val="20"/>
          <w:szCs w:val="20"/>
        </w:rPr>
        <w:br/>
        <w:t>      5) денсаулыќ саќтаудыѕ аќпараттыќ ресурстары деректерініѕ саќталуы мен ќўпиялылыєын ќамтамасыз ету;</w:t>
      </w:r>
      <w:r>
        <w:rPr>
          <w:rFonts w:ascii="Zan Courier New" w:hAnsi="Zan Courier New" w:cs="Zan Courier New"/>
          <w:sz w:val="20"/>
          <w:szCs w:val="20"/>
        </w:rPr>
        <w:br/>
        <w:t>      6) јрбір пациент туралы аќпараттыќ ресурстарды персоналдауды жјне пациенттіѕ персоналдыќ аќпаратќа ќол жеткізуін ќамтамасыз ету;</w:t>
      </w:r>
      <w:r>
        <w:rPr>
          <w:rFonts w:ascii="Zan Courier New" w:hAnsi="Zan Courier New" w:cs="Zan Courier New"/>
          <w:sz w:val="20"/>
          <w:szCs w:val="20"/>
        </w:rPr>
        <w:br/>
        <w:t>      7) медициналыќ аќпараттыѕ пациентпен ілесе жїруін ќамтамасыз ету принциптеріне негізделеді.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28-бап. Жеке тўлєалар (пациенттер) туралы аќпараттыѕ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ќўпиялылыєын ќамтамасыз 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саќтаудыѕ жеке тўлєалар (пациенттер) туралы персоналдыќ деректерді ќамтитын электрондыќ аќпараттыќ ресурстары алынуы, ґѕделуі мен пайдаланылуы оларды жинау маќсатымен шектелетін ќўпия электрондыќ аќпараттыќ ресурстар санатына жатады.</w:t>
      </w:r>
      <w:r>
        <w:rPr>
          <w:rFonts w:ascii="Zan Courier New" w:hAnsi="Zan Courier New" w:cs="Zan Courier New"/>
          <w:sz w:val="20"/>
          <w:szCs w:val="20"/>
        </w:rPr>
        <w:br/>
        <w:t>      2. Осы Кодекстіѕ 94-бабыныѕ 1-тармаєында кґрсетілген жаєдайларды ќоспаєанда, денсаулыќ саќтаудыѕ электрондыќ аќпараттыќ ресурстарын ќалыптастыру їшін жеке тўлєалардан (пациенттерден) денсаулыќ жаєдайы туралы мјліметтер ўсыну жеке тўлєаныѕ (пациенттіѕ) немесе оныѕ заѕды ґкілініѕ жазбаша келісімімен жїзеге асырылады.</w:t>
      </w:r>
      <w:r>
        <w:rPr>
          <w:rFonts w:ascii="Zan Courier New" w:hAnsi="Zan Courier New" w:cs="Zan Courier New"/>
          <w:sz w:val="20"/>
          <w:szCs w:val="20"/>
        </w:rPr>
        <w:br/>
        <w:t>      3. Персоналдыќ медициналыќ деректерді ќамтитын электрондыќ аќпараттыќ ресурстарды алєан аќпараттыќ жїйелердіѕ меншік иелері немесе иеленушілері оларды жария етуден ќорєау (ќўпиялылыќты саќтау) жґнінде шаралар ќабылдауєа міндетті. Мўндай міндет персоналдыќ медициналыќ деректерді ќамтитын электрондыќ аќпараттыќ ресурстар алынєан кезден бастап оларды жойып жібергенге не дерексіздендіргенге дейін немесе осы деректер ґзіне тиесілі адамнан оларды жария етуге келісім алынєанєа дейін саќталады.</w:t>
      </w:r>
      <w:r>
        <w:rPr>
          <w:rFonts w:ascii="Zan Courier New" w:hAnsi="Zan Courier New" w:cs="Zan Courier New"/>
          <w:sz w:val="20"/>
          <w:szCs w:val="20"/>
        </w:rPr>
        <w:br/>
        <w:t>      4. Жеке тўлєалар (пациенттер) туралы персоналдыќ медициналыќ деректерді ќамтитын электрондыќ аќпараттыќ ресурстарды мїліктік жјне (немесе) моральдыќ зиян келтіру, Ќазаќстан Республикасыныѕ заѕдарында кепілдік берілген ќўќыќтар мен бостандыќтарды іске асыруды шектеу маќсатында пайдалануєа жол берілмейді.</w:t>
      </w:r>
      <w:r>
        <w:rPr>
          <w:rFonts w:ascii="Zan Courier New" w:hAnsi="Zan Courier New" w:cs="Zan Courier New"/>
          <w:sz w:val="20"/>
          <w:szCs w:val="20"/>
        </w:rPr>
        <w:br/>
        <w:t>      5. Жеке тўлєалар (пациенттер) туралы персоналдыќ медициналыќ деректерді ќамтитын электрондыќ аќпараттыќ ресурстарєа медициналыќ персоналдыѕ ќолжетімділігі жеке тўлєаєа (пациентке) медициналыќ кґмек кґрсету маќсатымен єана шектелуге тиіс.</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28-бапќа ґзгеріс енгізілді - ЌР 2013.01.08 </w:t>
      </w:r>
      <w:r>
        <w:rPr>
          <w:rFonts w:ascii="Zan Courier New" w:hAnsi="Zan Courier New" w:cs="Zan Courier New"/>
          <w:sz w:val="20"/>
          <w:szCs w:val="20"/>
        </w:rPr>
        <w:t>N 64-V</w:t>
      </w:r>
      <w:r>
        <w:rPr>
          <w:rFonts w:ascii="Zan Courier New" w:hAnsi="Zan Courier New" w:cs="Zan Courier New"/>
          <w:i/>
          <w:iCs/>
          <w:color w:val="800000"/>
          <w:sz w:val="20"/>
          <w:szCs w:val="20"/>
        </w:rPr>
        <w:t xml:space="preserve"> (2013.01.01 бастап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8-тарау. ДЕНСАУЛЫЌ САЌТАУ САЛАСЫНДАЄЫ ХАЛЫЌАРАЛЫЌ ЫНТЫМАЌТАСТЫЌ</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29-бап. Денсаулыќ саќтау саласындаєы халыќаралыќ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ынтымаќтастыќтыѕ басымдыќтары мен баєыттары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халыќаралыќ ынтымаќтастыќтыѕ басымдыќтары:</w:t>
      </w:r>
      <w:r>
        <w:rPr>
          <w:rFonts w:ascii="Zan Courier New" w:hAnsi="Zan Courier New" w:cs="Zan Courier New"/>
          <w:sz w:val="20"/>
          <w:szCs w:val="20"/>
        </w:rPr>
        <w:br/>
        <w:t>      1) Ќазаќстан Республикасыныѕ жјне оныѕ азаматтарыныѕ денсаулыќ саќтау саласындаєы мїдделерін ќорєау;</w:t>
      </w:r>
      <w:r>
        <w:rPr>
          <w:rFonts w:ascii="Zan Courier New" w:hAnsi="Zan Courier New" w:cs="Zan Courier New"/>
          <w:sz w:val="20"/>
          <w:szCs w:val="20"/>
        </w:rPr>
        <w:br/>
        <w:t>      2) Ќазаќстан Республикасыныѕ эпидемиологиялыќ ќауіпсіздігін ќамтамасыз ету;</w:t>
      </w:r>
      <w:r>
        <w:rPr>
          <w:rFonts w:ascii="Zan Courier New" w:hAnsi="Zan Courier New" w:cs="Zan Courier New"/>
          <w:sz w:val="20"/>
          <w:szCs w:val="20"/>
        </w:rPr>
        <w:br/>
        <w:t>      3) денсаулыќ саќтау саласындаєы мјселелерді мемлекетаралыќ деѕгейде шешу їшін халыќаралыќ ќўќыќтыѕ нормалары мен принциптерін ќолдану;</w:t>
      </w:r>
      <w:r>
        <w:rPr>
          <w:rFonts w:ascii="Zan Courier New" w:hAnsi="Zan Courier New" w:cs="Zan Courier New"/>
          <w:sz w:val="20"/>
          <w:szCs w:val="20"/>
        </w:rPr>
        <w:br/>
        <w:t>      4) салауатты ґмір салтын жјне дўрыс тамаќтануды ќалыптастыру болып табылады.</w:t>
      </w:r>
      <w:r>
        <w:rPr>
          <w:rFonts w:ascii="Zan Courier New" w:hAnsi="Zan Courier New" w:cs="Zan Courier New"/>
          <w:sz w:val="20"/>
          <w:szCs w:val="20"/>
        </w:rPr>
        <w:br/>
        <w:t>      2. Денсаулыќ саќтау саласындаєы халыќаралыќ ынтымаќтастыќтыѕ баєыттары:</w:t>
      </w:r>
      <w:r>
        <w:rPr>
          <w:rFonts w:ascii="Zan Courier New" w:hAnsi="Zan Courier New" w:cs="Zan Courier New"/>
          <w:sz w:val="20"/>
          <w:szCs w:val="20"/>
        </w:rPr>
        <w:br/>
        <w:t>      1) денсаулыќ саќтау саласындаєы халыќаралыќ бастамаларєа ќатысу;</w:t>
      </w:r>
      <w:r>
        <w:rPr>
          <w:rFonts w:ascii="Zan Courier New" w:hAnsi="Zan Courier New" w:cs="Zan Courier New"/>
          <w:sz w:val="20"/>
          <w:szCs w:val="20"/>
        </w:rPr>
        <w:br/>
        <w:t>      2) денсаулыќ саќтау саласындаєы техникалыќ кґмекті мемлекетаралыќ деѕгейде тарту жјне кґрсету;</w:t>
      </w:r>
      <w:r>
        <w:rPr>
          <w:rFonts w:ascii="Zan Courier New" w:hAnsi="Zan Courier New" w:cs="Zan Courier New"/>
          <w:sz w:val="20"/>
          <w:szCs w:val="20"/>
        </w:rPr>
        <w:br/>
        <w:t>      3) Ќазаќстан Республикасыныѕ азаматтарын шетелге емделуге жіберу жјне шетелдік азаматтарєа медициналыќ кґмек кґрсету;</w:t>
      </w:r>
      <w:r>
        <w:rPr>
          <w:rFonts w:ascii="Zan Courier New" w:hAnsi="Zan Courier New" w:cs="Zan Courier New"/>
          <w:sz w:val="20"/>
          <w:szCs w:val="20"/>
        </w:rPr>
        <w:br/>
        <w:t>      4) халыќаралыќ инновациялыќ технологияларды енгізу жјне денсаулыќ саќтау жїйесін жаѕєырту;</w:t>
      </w:r>
      <w:r>
        <w:rPr>
          <w:rFonts w:ascii="Zan Courier New" w:hAnsi="Zan Courier New" w:cs="Zan Courier New"/>
          <w:sz w:val="20"/>
          <w:szCs w:val="20"/>
        </w:rPr>
        <w:br/>
        <w:t>      5) јлемдік медицина єылымына интеграциялану;</w:t>
      </w:r>
      <w:r>
        <w:rPr>
          <w:rFonts w:ascii="Zan Courier New" w:hAnsi="Zan Courier New" w:cs="Zan Courier New"/>
          <w:sz w:val="20"/>
          <w:szCs w:val="20"/>
        </w:rPr>
        <w:br/>
        <w:t>      6) медицина жјне фармацевтика ќызметкерлерініѕ аќпараттыќ жјне зияткерлік ресурстарєа ќол жеткізуін ќамтамасыз ету;</w:t>
      </w:r>
      <w:r>
        <w:rPr>
          <w:rFonts w:ascii="Zan Courier New" w:hAnsi="Zan Courier New" w:cs="Zan Courier New"/>
          <w:sz w:val="20"/>
          <w:szCs w:val="20"/>
        </w:rPr>
        <w:br/>
        <w:t>      7) медицина жјне фармацевтика кадрларын даярлау, олардыѕ біліктілігін арттыру мен ќайта даярлау саласындаєы мемлекетаралыќ ґзара іс-ќимыл;</w:t>
      </w:r>
      <w:r>
        <w:rPr>
          <w:rFonts w:ascii="Zan Courier New" w:hAnsi="Zan Courier New" w:cs="Zan Courier New"/>
          <w:sz w:val="20"/>
          <w:szCs w:val="20"/>
        </w:rPr>
        <w:br/>
        <w:t>      8) тґтенше жаєдайлар туындаєан кезде денсаулыќ саќтау саласында халыќаралыќ кґмек кґрсету;</w:t>
      </w:r>
      <w:r>
        <w:rPr>
          <w:rFonts w:ascii="Zan Courier New" w:hAnsi="Zan Courier New" w:cs="Zan Courier New"/>
          <w:sz w:val="20"/>
          <w:szCs w:val="20"/>
        </w:rPr>
        <w:br/>
        <w:t xml:space="preserve">      9) дјрілік заттардыѕ, медициналыќ маќсаттаєы бўйымдар мен медициналыќ техниканыѕ айналысы саласында аќпарат, технология алмасу жјне фармацевтикалыќ жјне медициналыќ ґнімніѕ ќауіпсіздігі мен сапасына ќойылатын талаптарды </w:t>
      </w:r>
      <w:r>
        <w:rPr>
          <w:rFonts w:ascii="Zan Courier New" w:hAnsi="Zan Courier New" w:cs="Zan Courier New"/>
          <w:sz w:val="20"/>
          <w:szCs w:val="20"/>
        </w:rPr>
        <w:lastRenderedPageBreak/>
        <w:t>їйлестіру;</w:t>
      </w:r>
      <w:r>
        <w:rPr>
          <w:rFonts w:ascii="Zan Courier New" w:hAnsi="Zan Courier New" w:cs="Zan Courier New"/>
          <w:sz w:val="20"/>
          <w:szCs w:val="20"/>
        </w:rPr>
        <w:br/>
        <w:t>      10) шекараларды санитариялыќ ќорєау, јкелінетін ґнімніѕ ќауіпсіздігін ќамтамасыз ету болып табылады.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30-бап. Денсаулыќ саќтау саласындаєы халыќаралыќ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ынтымаќтастыќтыѕ экономикалыќ жјне ќўќыќтыќ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негіздері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халыќаралыќ ынтымаќтастыќтыѕ экономикалыќ негізін:</w:t>
      </w:r>
      <w:r>
        <w:rPr>
          <w:rFonts w:ascii="Zan Courier New" w:hAnsi="Zan Courier New" w:cs="Zan Courier New"/>
          <w:sz w:val="20"/>
          <w:szCs w:val="20"/>
        </w:rPr>
        <w:br/>
        <w:t>      1) халыќаралыќ ўйымдарєа берілетін міндетті жјне ерікті жарналар;</w:t>
      </w:r>
      <w:r>
        <w:rPr>
          <w:rFonts w:ascii="Zan Courier New" w:hAnsi="Zan Courier New" w:cs="Zan Courier New"/>
          <w:sz w:val="20"/>
          <w:szCs w:val="20"/>
        </w:rPr>
        <w:br/>
        <w:t>      2) халыќаралыќ жобалар мен іс-шараларды ќаржыландыруєа ќатысу;</w:t>
      </w:r>
      <w:r>
        <w:rPr>
          <w:rFonts w:ascii="Zan Courier New" w:hAnsi="Zan Courier New" w:cs="Zan Courier New"/>
          <w:sz w:val="20"/>
          <w:szCs w:val="20"/>
        </w:rPr>
        <w:br/>
        <w:t>      3) гранттарды тарту мен пайдалану;</w:t>
      </w:r>
      <w:r>
        <w:rPr>
          <w:rFonts w:ascii="Zan Courier New" w:hAnsi="Zan Courier New" w:cs="Zan Courier New"/>
          <w:sz w:val="20"/>
          <w:szCs w:val="20"/>
        </w:rPr>
        <w:br/>
        <w:t>      4) жасалєан халыќаралыќ шарттарєа сјйкес ќаржыландыру ќўрайды.</w:t>
      </w:r>
      <w:r>
        <w:rPr>
          <w:rFonts w:ascii="Zan Courier New" w:hAnsi="Zan Courier New" w:cs="Zan Courier New"/>
          <w:sz w:val="20"/>
          <w:szCs w:val="20"/>
        </w:rPr>
        <w:br/>
        <w:t>      2. Денсаулыќ саќтау саласындаєы халыќаралыќ ынтымаќтастыќтыѕ ќўќыќтыќ негізі халыќаралыќ шарттар мен келісімдер болып табылады.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ЕРЕКШЕ БҐЛІМ</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2-БҐЛІМ. ДЕНСАУЛЫЌ САЌТАУ ЖЇЙЕСІ ЖЈНЕ МЕДИЦИНАЛЫЌ КҐМЕКТІ ЎЙЫМДАСТЫРУ</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9-тарау. ДЕНСАУЛЫЌ САЌТАУ ЖЇЙЕСІ ЖЈНЕ МЕДИЦИНАЛЫЌ КҐМЕКТІ ЎЙЫМДАСТЫРУ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31-бап. Денсаулыќ саќтау жїйесініѕ ќўрылымы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жїйесі мемлекеттік жјне мемлекеттік емес денсаулыќ саќтау секторларынан тўрады.</w:t>
      </w:r>
      <w:r>
        <w:rPr>
          <w:rFonts w:ascii="Zan Courier New" w:hAnsi="Zan Courier New" w:cs="Zan Courier New"/>
          <w:sz w:val="20"/>
          <w:szCs w:val="20"/>
        </w:rPr>
        <w:br/>
        <w:t>      2. Мемлекеттік денсаулыќ саќтау секторы денсаулыќ саќтау саласындаєы мемлекеттік органдардан, мемлекеттік меншік ќўќыєына негізделген денсаулыќ саќтау ўйымдарынан тўрады.</w:t>
      </w:r>
      <w:r>
        <w:rPr>
          <w:rFonts w:ascii="Zan Courier New" w:hAnsi="Zan Courier New" w:cs="Zan Courier New"/>
          <w:sz w:val="20"/>
          <w:szCs w:val="20"/>
        </w:rPr>
        <w:br/>
        <w:t>      3. Мемлекеттік емес денсаулыќ саќтау секторы жеке меншік ќўќыєына негізделген денсаулыќ саќтау ўйымдарынан, сондай-аќ жекеше медициналыќ практикамен жјне фармацевтикалыќ ќызметпен айналысатын жеке тўлєалардан тўрады.</w:t>
      </w:r>
      <w:r>
        <w:rPr>
          <w:rFonts w:ascii="Zan Courier New" w:hAnsi="Zan Courier New" w:cs="Zan Courier New"/>
          <w:sz w:val="20"/>
          <w:szCs w:val="20"/>
        </w:rPr>
        <w:br/>
        <w:t>      Мемлекеттік емес денсаулыќ саќтау секторында емдеуге тыйым салынатын аурулар тізбесін ујкілетті орган айќындайды.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32-бап. Денсаулыќ саќтау субъектілері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ўйымдары, сондай-аќ жекеше медициналыќ практикамен жјне фармацевтикалыќ ќызметпен айналысатын жеке тўлєалар денсаулыќ саќтау субъектілері болып табылады.</w:t>
      </w:r>
      <w:r>
        <w:rPr>
          <w:rFonts w:ascii="Zan Courier New" w:hAnsi="Zan Courier New" w:cs="Zan Courier New"/>
          <w:sz w:val="20"/>
          <w:szCs w:val="20"/>
        </w:rPr>
        <w:br/>
        <w:t>      2. Денсаулыќ саќтау жїйесінде мынадай денсаулыќ саќтау ўйымдары:</w:t>
      </w:r>
      <w:r>
        <w:rPr>
          <w:rFonts w:ascii="Zan Courier New" w:hAnsi="Zan Courier New" w:cs="Zan Courier New"/>
          <w:sz w:val="20"/>
          <w:szCs w:val="20"/>
        </w:rPr>
        <w:br/>
        <w:t>      1) амбулаториялыќ-емханалыќ кґмек кґрсететін ўйымдар;</w:t>
      </w:r>
      <w:r>
        <w:rPr>
          <w:rFonts w:ascii="Zan Courier New" w:hAnsi="Zan Courier New" w:cs="Zan Courier New"/>
          <w:sz w:val="20"/>
          <w:szCs w:val="20"/>
        </w:rPr>
        <w:br/>
        <w:t>      2) стационарлыќ кґмек кґрсететін ўйымдар;</w:t>
      </w:r>
      <w:r>
        <w:rPr>
          <w:rFonts w:ascii="Zan Courier New" w:hAnsi="Zan Courier New" w:cs="Zan Courier New"/>
          <w:sz w:val="20"/>
          <w:szCs w:val="20"/>
        </w:rPr>
        <w:br/>
        <w:t>      3) жедел медициналыќ кґмек жјне санитариялыќ авиация ўйымдары;</w:t>
      </w:r>
      <w:r>
        <w:rPr>
          <w:rFonts w:ascii="Zan Courier New" w:hAnsi="Zan Courier New" w:cs="Zan Courier New"/>
          <w:sz w:val="20"/>
          <w:szCs w:val="20"/>
        </w:rPr>
        <w:br/>
        <w:t>      4) апаттар медицинасы ўйымдары;</w:t>
      </w:r>
      <w:r>
        <w:rPr>
          <w:rFonts w:ascii="Zan Courier New" w:hAnsi="Zan Courier New" w:cs="Zan Courier New"/>
          <w:sz w:val="20"/>
          <w:szCs w:val="20"/>
        </w:rPr>
        <w:br/>
        <w:t>      5) ќалпына келтіру емі жјне медициналыќ оѕалту ўйымдары;</w:t>
      </w:r>
      <w:r>
        <w:rPr>
          <w:rFonts w:ascii="Zan Courier New" w:hAnsi="Zan Courier New" w:cs="Zan Courier New"/>
          <w:sz w:val="20"/>
          <w:szCs w:val="20"/>
        </w:rPr>
        <w:br/>
        <w:t>      6) паллиативтік кґмек жјне мейірбике кїтімін кґрсететін ўйымдар;</w:t>
      </w:r>
      <w:r>
        <w:rPr>
          <w:rFonts w:ascii="Zan Courier New" w:hAnsi="Zan Courier New" w:cs="Zan Courier New"/>
          <w:sz w:val="20"/>
          <w:szCs w:val="20"/>
        </w:rPr>
        <w:br/>
        <w:t>      7) ќан ќызметі саласындаєы ќызметті жїзеге асыратын ўйымдар;</w:t>
      </w:r>
      <w:r>
        <w:rPr>
          <w:rFonts w:ascii="Zan Courier New" w:hAnsi="Zan Courier New" w:cs="Zan Courier New"/>
          <w:sz w:val="20"/>
          <w:szCs w:val="20"/>
        </w:rPr>
        <w:br/>
        <w:t>      8) сот медицинасы жјне патологиялыќ анатомия саласындаєы ќызметті жїзеге асыратын ўйымдар;</w:t>
      </w:r>
      <w:r>
        <w:rPr>
          <w:rFonts w:ascii="Zan Courier New" w:hAnsi="Zan Courier New" w:cs="Zan Courier New"/>
          <w:sz w:val="20"/>
          <w:szCs w:val="20"/>
        </w:rPr>
        <w:br/>
        <w:t>      9) фармацевтикалыќ ќызметті жїзеге асыратын денсаулыќ саќтау ўйымдары;</w:t>
      </w:r>
      <w:r>
        <w:rPr>
          <w:rFonts w:ascii="Zan Courier New" w:hAnsi="Zan Courier New" w:cs="Zan Courier New"/>
          <w:sz w:val="20"/>
          <w:szCs w:val="20"/>
        </w:rPr>
        <w:br/>
        <w:t>      10) халыќтыѕ санитариялыќ-эпидемиологиялыќ салауаттылыєы саласындаєы ќызметті жїзеге асыратын денсаулыќ саќтау ўйымдары;</w:t>
      </w:r>
      <w:r>
        <w:rPr>
          <w:rFonts w:ascii="Zan Courier New" w:hAnsi="Zan Courier New" w:cs="Zan Courier New"/>
          <w:sz w:val="20"/>
          <w:szCs w:val="20"/>
        </w:rPr>
        <w:br/>
        <w:t>      11) денсаулыќ саќтау саласындаєы єылыми ўйымдар;</w:t>
      </w:r>
      <w:r>
        <w:rPr>
          <w:rFonts w:ascii="Zan Courier New" w:hAnsi="Zan Courier New" w:cs="Zan Courier New"/>
          <w:sz w:val="20"/>
          <w:szCs w:val="20"/>
        </w:rPr>
        <w:br/>
        <w:t>      12) денсаулыќ саќтау саласындаєы білім беру ўйымдары;</w:t>
      </w:r>
      <w:r>
        <w:rPr>
          <w:rFonts w:ascii="Zan Courier New" w:hAnsi="Zan Courier New" w:cs="Zan Courier New"/>
          <w:sz w:val="20"/>
          <w:szCs w:val="20"/>
        </w:rPr>
        <w:br/>
        <w:t>      13) салауатты ґмір салты мен дўрыс тамаќтануды ќалыптастыру саласындаєы ќызметті жїзеге асыратын денсаулыќ саќтау ўйымдары;</w:t>
      </w:r>
      <w:r>
        <w:rPr>
          <w:rFonts w:ascii="Zan Courier New" w:hAnsi="Zan Courier New" w:cs="Zan Courier New"/>
          <w:sz w:val="20"/>
          <w:szCs w:val="20"/>
        </w:rPr>
        <w:br/>
        <w:t>      14) АИТВ/ЖИТС профилактикасы саласындаєы ќызметті жїзеге асыратын денсаулыќ саќтау ўйымдары;</w:t>
      </w:r>
      <w:r>
        <w:rPr>
          <w:rFonts w:ascii="Zan Courier New" w:hAnsi="Zan Courier New" w:cs="Zan Courier New"/>
          <w:sz w:val="20"/>
          <w:szCs w:val="20"/>
        </w:rPr>
        <w:br/>
        <w:t>      14-1) спорттыќ медицина ўйымдары;</w:t>
      </w:r>
      <w:r>
        <w:rPr>
          <w:rFonts w:ascii="Zan Courier New" w:hAnsi="Zan Courier New" w:cs="Zan Courier New"/>
          <w:sz w:val="20"/>
          <w:szCs w:val="20"/>
        </w:rPr>
        <w:br/>
      </w:r>
      <w:r>
        <w:rPr>
          <w:rFonts w:ascii="Zan Courier New" w:hAnsi="Zan Courier New" w:cs="Zan Courier New"/>
          <w:sz w:val="20"/>
          <w:szCs w:val="20"/>
        </w:rPr>
        <w:lastRenderedPageBreak/>
        <w:t>      15) ўлттыќ холдингтер жўмыс істейді.</w:t>
      </w:r>
      <w:r>
        <w:rPr>
          <w:rFonts w:ascii="Zan Courier New" w:hAnsi="Zan Courier New" w:cs="Zan Courier New"/>
          <w:sz w:val="20"/>
          <w:szCs w:val="20"/>
        </w:rPr>
        <w:br/>
        <w:t>      3. Ујкілетті орган:</w:t>
      </w:r>
      <w:r>
        <w:rPr>
          <w:rFonts w:ascii="Zan Courier New" w:hAnsi="Zan Courier New" w:cs="Zan Courier New"/>
          <w:sz w:val="20"/>
          <w:szCs w:val="20"/>
        </w:rPr>
        <w:br/>
        <w:t>      1) денсаулыќ саќтау ўйымдарыныѕ номенклатурасын жјне олардыѕ ќызметі туралы ережелерді;</w:t>
      </w:r>
      <w:r>
        <w:rPr>
          <w:rFonts w:ascii="Zan Courier New" w:hAnsi="Zan Courier New" w:cs="Zan Courier New"/>
          <w:sz w:val="20"/>
          <w:szCs w:val="20"/>
        </w:rPr>
        <w:br/>
        <w:t>      2) денсаулыќ саќтау ќызметкерлерініѕ медициналыќ жјне фармацевтикалыќ мамандыќтары мен лауазымдарыныѕ номенклатурасы мен біліктілік сипаттамаларын;</w:t>
      </w:r>
      <w:r>
        <w:rPr>
          <w:rFonts w:ascii="Zan Courier New" w:hAnsi="Zan Courier New" w:cs="Zan Courier New"/>
          <w:sz w:val="20"/>
          <w:szCs w:val="20"/>
        </w:rPr>
        <w:br/>
        <w:t>      3) денсаулыќ саќтау ўйымдарыныѕ ќўрылымын, їлгілік штаты мен штат нормативтерін; </w:t>
      </w:r>
      <w:r>
        <w:rPr>
          <w:rFonts w:ascii="Zan Courier New" w:hAnsi="Zan Courier New" w:cs="Zan Courier New"/>
          <w:sz w:val="20"/>
          <w:szCs w:val="20"/>
        </w:rPr>
        <w:br/>
        <w:t>      4) денсаулыќ саќтау ўйымдарыныѕ ґзара іс-ќимыл тјртібін јзірлейді жјне бекітеді.</w:t>
      </w:r>
      <w:r>
        <w:rPr>
          <w:rFonts w:ascii="Zan Courier New" w:hAnsi="Zan Courier New" w:cs="Zan Courier New"/>
          <w:sz w:val="20"/>
          <w:szCs w:val="20"/>
        </w:rPr>
        <w:br/>
        <w:t>      4. Жеке тўлєалардыѕ осы мамандыќ бойынша маман сертификаты, кемінде бес жыл жўмыс стажы жјне тиісті лицензиясы болєан ретте жекеше медициналыќ практикамен айналысуєа ќўќыєы бар.</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32-бапќа ґзгеріс енгізілді - ЌР 2012.04.27 </w:t>
      </w:r>
      <w:r>
        <w:rPr>
          <w:rFonts w:ascii="Zan Courier New" w:hAnsi="Zan Courier New" w:cs="Zan Courier New"/>
          <w:sz w:val="20"/>
          <w:szCs w:val="20"/>
        </w:rPr>
        <w:t>N 15-V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33-бап. Медициналыќ кґмекті ўйымдастыру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кґмекті ўйымдастыруды ујкілетті орган, облыстыѕ, республикалыќ маѕызы бар ќаланыѕ жјне астананыѕ денсаулыќ саќтауды мемлекеттік басќарудыѕ жергілікті органдары, медициналыќ кґмек кґрсетуді денсаулыќ саќтау субъектілері осы Кодексте белгіленген тјртіппен жїзеге асырады.</w:t>
      </w:r>
      <w:r>
        <w:rPr>
          <w:rFonts w:ascii="Zan Courier New" w:hAnsi="Zan Courier New" w:cs="Zan Courier New"/>
          <w:sz w:val="20"/>
          <w:szCs w:val="20"/>
        </w:rPr>
        <w:br/>
        <w:t>      2. Денсаулыќ саќтау субъектілері:</w:t>
      </w:r>
      <w:r>
        <w:rPr>
          <w:rFonts w:ascii="Zan Courier New" w:hAnsi="Zan Courier New" w:cs="Zan Courier New"/>
          <w:sz w:val="20"/>
          <w:szCs w:val="20"/>
        </w:rPr>
        <w:br/>
        <w:t>      1) лицензияєа сјйкес сапалы медициналыќ кґмектіѕ кґрсетілуін;</w:t>
      </w:r>
      <w:r>
        <w:rPr>
          <w:rFonts w:ascii="Zan Courier New" w:hAnsi="Zan Courier New" w:cs="Zan Courier New"/>
          <w:sz w:val="20"/>
          <w:szCs w:val="20"/>
        </w:rPr>
        <w:br/>
        <w:t>      2) ујкілетті орган рўќсат берген диагностиканыѕ, профилактика мен емдеу јдістерініѕ, сондай-аќ дјрілік заттардыѕ ќолданылуын;</w:t>
      </w:r>
      <w:r>
        <w:rPr>
          <w:rFonts w:ascii="Zan Courier New" w:hAnsi="Zan Courier New" w:cs="Zan Courier New"/>
          <w:sz w:val="20"/>
          <w:szCs w:val="20"/>
        </w:rPr>
        <w:br/>
        <w:t>      3) тґтенше жаєдайлар, јскери жанжалдар мен терроризм актілері жаєдайларындаєы жўмысќа дайындыќты;</w:t>
      </w:r>
      <w:r>
        <w:rPr>
          <w:rFonts w:ascii="Zan Courier New" w:hAnsi="Zan Courier New" w:cs="Zan Courier New"/>
          <w:sz w:val="20"/>
          <w:szCs w:val="20"/>
        </w:rPr>
        <w:br/>
        <w:t>      4) айналадаєыларєа ќауіп тґндіретін аурулардыѕ, сондай-аќ кјсіптік аурулардыѕ алдын алу, оларды диагностикалау мен емдеу жґніндегі іс-шаралардыѕ жїргізілуін;</w:t>
      </w:r>
      <w:r>
        <w:rPr>
          <w:rFonts w:ascii="Zan Courier New" w:hAnsi="Zan Courier New" w:cs="Zan Courier New"/>
          <w:sz w:val="20"/>
          <w:szCs w:val="20"/>
        </w:rPr>
        <w:br/>
        <w:t>      5) азаматтарєа медициналыќ кґмектіѕ нысандары мен тїрлері туралы тегін, жедел жјне дјйекті аќпарат берілуін;</w:t>
      </w:r>
      <w:r>
        <w:rPr>
          <w:rFonts w:ascii="Zan Courier New" w:hAnsi="Zan Courier New" w:cs="Zan Courier New"/>
          <w:sz w:val="20"/>
          <w:szCs w:val="20"/>
        </w:rPr>
        <w:br/>
        <w:t>      6) халыќтыѕ санитариялыќ-эпидемиологиялыќ салауаттылыєы саласындаєы нормативтік ќўќыќтыќ актілер мен гигиеналыќ нормативтердіѕ саќталуын;</w:t>
      </w:r>
      <w:r>
        <w:rPr>
          <w:rFonts w:ascii="Zan Courier New" w:hAnsi="Zan Courier New" w:cs="Zan Courier New"/>
          <w:sz w:val="20"/>
          <w:szCs w:val="20"/>
        </w:rPr>
        <w:br/>
        <w:t>      7) басќа денсаулыќ саќтау ўйымдарымен ґзара іс-ќимылды жјне ґз ќызметіндегі сабаќтастыќты;</w:t>
      </w:r>
      <w:r>
        <w:rPr>
          <w:rFonts w:ascii="Zan Courier New" w:hAnsi="Zan Courier New" w:cs="Zan Courier New"/>
          <w:sz w:val="20"/>
          <w:szCs w:val="20"/>
        </w:rPr>
        <w:br/>
        <w:t>      8) салауатты ґмір салты мен дўрыс тамаќтанудыѕ ќалыптастырылуын;</w:t>
      </w:r>
      <w:r>
        <w:rPr>
          <w:rFonts w:ascii="Zan Courier New" w:hAnsi="Zan Courier New" w:cs="Zan Courier New"/>
          <w:sz w:val="20"/>
          <w:szCs w:val="20"/>
        </w:rPr>
        <w:br/>
        <w:t>      9) ујкілетті орган белгілеген нысандар, тїрлер, кґлем, тјртіп пен мерзімдер бойынша алєашќы медициналыќ ќўжаттардыѕ жїргізілуін, есептердіѕ табыс етілуін;</w:t>
      </w:r>
      <w:r>
        <w:rPr>
          <w:rFonts w:ascii="Zan Courier New" w:hAnsi="Zan Courier New" w:cs="Zan Courier New"/>
          <w:sz w:val="20"/>
          <w:szCs w:val="20"/>
        </w:rPr>
        <w:br/>
        <w:t>      10) инфекциялыќ аурулар, уланулар, айналадаєыларєа ќауіп тґндіретін психикалыќ жјне мінез-ќўлыќтыѕ бўзылу (аурулар) жаєдайлары туралы - ујкілетті органєа, тґтенше жаєдайлардыѕ медициналыќ-санитариялыќ салдарларыныѕ пайда болу ќатері жјне (немесе) пайда болуы туралы - тґтенше жаєдайлар жґніндегі органдарєа, жаѕа алєан жараќаттар, жаралар, криминалдыќ тїсіктер бойынша келіп кґрінген адамдар туралы мјліметтерді, айналадаєыларєа ќауіп тґндіретін аурулардыѕ жаєдайлары туралы ішкі істер органдарына хабарлауды ќамтамасыз етуге міндетті.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33-бапќа ґзгерту енгізілді - ЌР 2010.03.19 </w:t>
      </w:r>
      <w:r>
        <w:rPr>
          <w:rFonts w:ascii="Zan Courier New" w:hAnsi="Zan Courier New" w:cs="Zan Courier New"/>
          <w:sz w:val="20"/>
          <w:szCs w:val="20"/>
        </w:rPr>
        <w:t>№ 258-IV</w:t>
      </w:r>
      <w:r>
        <w:rPr>
          <w:rFonts w:ascii="Zan Courier New" w:hAnsi="Zan Courier New" w:cs="Zan Courier New"/>
          <w:i/>
          <w:iCs/>
          <w:color w:val="800000"/>
          <w:sz w:val="20"/>
          <w:szCs w:val="20"/>
        </w:rPr>
        <w:t xml:space="preserve">, 2010.04.08 </w:t>
      </w:r>
      <w:r>
        <w:rPr>
          <w:rFonts w:ascii="Zan Courier New" w:hAnsi="Zan Courier New" w:cs="Zan Courier New"/>
          <w:sz w:val="20"/>
          <w:szCs w:val="20"/>
        </w:rPr>
        <w:t>№ 266-IV</w:t>
      </w:r>
      <w:r>
        <w:rPr>
          <w:rFonts w:ascii="Zan Courier New" w:hAnsi="Zan Courier New" w:cs="Zan Courier New"/>
          <w:i/>
          <w:iCs/>
          <w:color w:val="800000"/>
          <w:sz w:val="20"/>
          <w:szCs w:val="20"/>
        </w:rPr>
        <w:t xml:space="preserve">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34-бап. Тегін медициналыќ кґмектіѕ кепілдік берілген</w:t>
      </w:r>
      <w:r>
        <w:rPr>
          <w:rFonts w:ascii="Zan Courier New" w:hAnsi="Zan Courier New" w:cs="Zan Courier New"/>
          <w:sz w:val="20"/>
          <w:szCs w:val="20"/>
        </w:rPr>
        <w:br/>
        <w:t>               </w:t>
      </w:r>
      <w:r>
        <w:rPr>
          <w:rFonts w:ascii="Zan Courier New" w:hAnsi="Zan Courier New" w:cs="Zan Courier New"/>
          <w:b/>
          <w:bCs/>
          <w:color w:val="000080"/>
          <w:sz w:val="20"/>
          <w:szCs w:val="20"/>
        </w:rPr>
        <w:t>кґлемі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Тегін медициналыќ кґмектіѕ кепілдік берілген кґлемі Ќазаќстан Республикасыныѕ азаматтары мен оралмандарєа бюджет ќаражаты есебінен ўсынылады жјне Ќазаќстан Республикасыныѕ Їкіметі бекітетін тізбеге сјйкес, барынша дјлелденген тиімділігі бар профилактикалыќ, диагностикалыќ жјне емдік медициналыќ ќызметтер кґрсетуді ќамтиды.</w:t>
      </w:r>
      <w:r>
        <w:rPr>
          <w:rFonts w:ascii="Zan Courier New" w:hAnsi="Zan Courier New" w:cs="Zan Courier New"/>
          <w:sz w:val="20"/>
          <w:szCs w:val="20"/>
        </w:rPr>
        <w:br/>
      </w:r>
      <w:r>
        <w:rPr>
          <w:rFonts w:ascii="Zan Courier New" w:hAnsi="Zan Courier New" w:cs="Zan Courier New"/>
          <w:sz w:val="20"/>
          <w:szCs w:val="20"/>
        </w:rPr>
        <w:lastRenderedPageBreak/>
        <w:t>      2. Тегін медициналыќ кґмектіѕ кепілдік берілген кґлеміне:</w:t>
      </w:r>
      <w:r>
        <w:rPr>
          <w:rFonts w:ascii="Zan Courier New" w:hAnsi="Zan Courier New" w:cs="Zan Courier New"/>
          <w:sz w:val="20"/>
          <w:szCs w:val="20"/>
        </w:rPr>
        <w:br/>
        <w:t>      1) жедел медициналыќ кґмек пен санитариялыќ авиация;</w:t>
      </w:r>
      <w:r>
        <w:rPr>
          <w:rFonts w:ascii="Zan Courier New" w:hAnsi="Zan Courier New" w:cs="Zan Courier New"/>
          <w:sz w:val="20"/>
          <w:szCs w:val="20"/>
        </w:rPr>
        <w:br/>
        <w:t>      2) мыналарды:</w:t>
      </w:r>
      <w:r>
        <w:rPr>
          <w:rFonts w:ascii="Zan Courier New" w:hAnsi="Zan Courier New" w:cs="Zan Courier New"/>
          <w:sz w:val="20"/>
          <w:szCs w:val="20"/>
        </w:rPr>
        <w:br/>
        <w:t>      алєашќы медициналыќ-санитариялыќ кґмекті;</w:t>
      </w:r>
      <w:r>
        <w:rPr>
          <w:rFonts w:ascii="Zan Courier New" w:hAnsi="Zan Courier New" w:cs="Zan Courier New"/>
          <w:sz w:val="20"/>
          <w:szCs w:val="20"/>
        </w:rPr>
        <w:br/>
        <w:t>      алєашќы медициналыќ-санитариялыќ кґмек маманыныѕ жјне бейінді мамандардыѕ жолдамасы бойынша консультациялыќ-диагностикалыќ кґмекті ќамтитын амбулаториялыќ-емханалыќ кґмек;</w:t>
      </w:r>
      <w:r>
        <w:rPr>
          <w:rFonts w:ascii="Zan Courier New" w:hAnsi="Zan Courier New" w:cs="Zan Courier New"/>
          <w:sz w:val="20"/>
          <w:szCs w:val="20"/>
        </w:rPr>
        <w:br/>
        <w:t>      3) ујкілетті орган айќындайтын ауруханаєа жатќызу жаєдайларыныѕ жоспарланатын саны (шекті кґлемі) шеѕберінде - алєашќы медициналыќ-санитариялыќ кґмек маманыныѕ немесе медициналыќ ўйымныѕ жолдамасы бойынша, тґтенше айєаќтары бойынша жолдаманыѕ болу-болмауына ќарамастан берілетін стационарлыќ медициналыќ кґмек;</w:t>
      </w:r>
      <w:r>
        <w:rPr>
          <w:rFonts w:ascii="Zan Courier New" w:hAnsi="Zan Courier New" w:cs="Zan Courier New"/>
          <w:sz w:val="20"/>
          <w:szCs w:val="20"/>
        </w:rPr>
        <w:br/>
        <w:t>      4) алєашќы медициналыќ-санитариялыќ кґмек маманыныѕ немесе медициналыќ ўйымныѕ жолдамасы бойынша стационарды алмастыратын медициналыќ кґмек;</w:t>
      </w:r>
      <w:r>
        <w:rPr>
          <w:rFonts w:ascii="Zan Courier New" w:hAnsi="Zan Courier New" w:cs="Zan Courier New"/>
          <w:sz w:val="20"/>
          <w:szCs w:val="20"/>
        </w:rPr>
        <w:br/>
        <w:t>      5) ќалпына келтіру емі жјне медициналыќ оѕалту;</w:t>
      </w:r>
      <w:r>
        <w:rPr>
          <w:rFonts w:ascii="Zan Courier New" w:hAnsi="Zan Courier New" w:cs="Zan Courier New"/>
          <w:sz w:val="20"/>
          <w:szCs w:val="20"/>
        </w:rPr>
        <w:br/>
        <w:t>      6) Ќазаќстан Республикасыныѕ Їкіметі белгілеген халыќ санаттары їшін паллиативтік кґмек жјне мейірбике кїтімі кіреді.</w:t>
      </w:r>
      <w:r>
        <w:rPr>
          <w:rFonts w:ascii="Zan Courier New" w:hAnsi="Zan Courier New" w:cs="Zan Courier New"/>
          <w:sz w:val="20"/>
          <w:szCs w:val="20"/>
        </w:rPr>
        <w:br/>
        <w:t>      3. Тегін медициналыќ кґмектіѕ кепілдік берілген кґлемін кґрсету їшін дјрілік заттармен ќамтамасыз ету:</w:t>
      </w:r>
      <w:r>
        <w:rPr>
          <w:rFonts w:ascii="Zan Courier New" w:hAnsi="Zan Courier New" w:cs="Zan Courier New"/>
          <w:sz w:val="20"/>
          <w:szCs w:val="20"/>
        </w:rPr>
        <w:br/>
        <w:t>      1) жедел, стационарлыќ жјне стационарды алмастыратын кґмек кґрсету кезінде - медициналыќ ўйымдар бекіткен жјне белгіленген тјртіппен ујкілетті органмен келісілген дјрілік формулярларєа сјйкес;</w:t>
      </w:r>
      <w:r>
        <w:rPr>
          <w:rFonts w:ascii="Zan Courier New" w:hAnsi="Zan Courier New" w:cs="Zan Courier New"/>
          <w:sz w:val="20"/>
          <w:szCs w:val="20"/>
        </w:rPr>
        <w:br/>
        <w:t>      2) амбулаториялыќ-емханалыќ кґмек кґрсету кезінде - белгілі бір аурулары (жай-кїйі) бар азаматтардыѕ жекелеген санаттарын тегін жјне (немесе) жеѕілдікті ќамтамасыз ету їшін ујкілетті орган бекітетін дјрілік заттар мен бейімделген емдік ґнімдер тізбесіне сјйкес жїзеге асырылады.</w:t>
      </w:r>
      <w:r>
        <w:rPr>
          <w:rFonts w:ascii="Zan Courier New" w:hAnsi="Zan Courier New" w:cs="Zan Courier New"/>
          <w:sz w:val="20"/>
          <w:szCs w:val="20"/>
        </w:rPr>
        <w:br/>
        <w:t>      4. Тегін медициналыќ кґмектіѕ кепілдік берілген кґлемін кґрсету жґніндегі ќызметтер берушіні таѕдауды жјне оныѕ шыєындарын ґтеуді тиісті бюджеттік баєдарламалардыѕ јкімшілері Ќазаќстан Республикасыныѕ Їкіметі айќындайтын тјртіппен жїзеге асырады.</w:t>
      </w:r>
      <w:r>
        <w:rPr>
          <w:rFonts w:ascii="Zan Courier New" w:hAnsi="Zan Courier New" w:cs="Zan Courier New"/>
          <w:sz w:val="20"/>
          <w:szCs w:val="20"/>
        </w:rPr>
        <w:br/>
        <w:t>      5. Тегін медициналыќ кґмектіѕ кепілдік берілген кґлемін кґрсету жґніндегі шарттарды жасасуда артыќшылыќты ќўќыќќа денсаулыќ саќтаудыѕ аккредиттелген ўйымдары ие болады.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34-бапќа ґзгеріс енгізілді - ЌР 2012.06.28 </w:t>
      </w:r>
      <w:r>
        <w:rPr>
          <w:rFonts w:ascii="Zan Courier New" w:hAnsi="Zan Courier New" w:cs="Zan Courier New"/>
          <w:sz w:val="20"/>
          <w:szCs w:val="20"/>
        </w:rPr>
        <w:t>№ 22-V</w:t>
      </w:r>
      <w:r>
        <w:rPr>
          <w:rFonts w:ascii="Zan Courier New" w:hAnsi="Zan Courier New" w:cs="Zan Courier New"/>
          <w:i/>
          <w:iCs/>
          <w:color w:val="800000"/>
          <w:sz w:val="20"/>
          <w:szCs w:val="20"/>
        </w:rPr>
        <w:t xml:space="preserve"> (2012.07.01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35-бап. Аќылы медициналыќ ќызметтер алудыѕ негіздері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Аќылы медициналыќ ќызметтерді мемлекеттік жјне жекеше медициналыќ ўйымдар, аурудыѕ бейіні жјне медициналыќ ќызметпен айналысуєа лицензиясы сјйкес келгенде жекеше медициналыќ практикамен айналысатын жеке тўлєалар кґрсетеді.</w:t>
      </w:r>
      <w:r>
        <w:rPr>
          <w:rFonts w:ascii="Zan Courier New" w:hAnsi="Zan Courier New" w:cs="Zan Courier New"/>
          <w:sz w:val="20"/>
          <w:szCs w:val="20"/>
        </w:rPr>
        <w:br/>
        <w:t>      2. Аќылы медициналыќ ќызметтер:</w:t>
      </w:r>
      <w:r>
        <w:rPr>
          <w:rFonts w:ascii="Zan Courier New" w:hAnsi="Zan Courier New" w:cs="Zan Courier New"/>
          <w:sz w:val="20"/>
          <w:szCs w:val="20"/>
        </w:rPr>
        <w:br/>
        <w:t>      1) пациенттердіѕ бастамасы бойынша, оныѕ ішінде алєашќы медициналыќ-санитариялыќ кґмек мамандарыныѕ жјне денсаулыќ саќтау ўйымдарыныѕ жолдамасынсыз алєашќы медициналыќ-санитариялыќ кґмек, дианостикалыќ жјне емдік ќызметтер кґрсету;</w:t>
      </w:r>
      <w:r>
        <w:rPr>
          <w:rFonts w:ascii="Zan Courier New" w:hAnsi="Zan Courier New" w:cs="Zan Courier New"/>
          <w:sz w:val="20"/>
          <w:szCs w:val="20"/>
        </w:rPr>
        <w:br/>
        <w:t>      2) дјрілік формулярєа енгізілмеген дјрілік заттармен емдеу;</w:t>
      </w:r>
      <w:r>
        <w:rPr>
          <w:rFonts w:ascii="Zan Courier New" w:hAnsi="Zan Courier New" w:cs="Zan Courier New"/>
          <w:sz w:val="20"/>
          <w:szCs w:val="20"/>
        </w:rPr>
        <w:br/>
        <w:t>      3) тегін медициналыќ кґмектіѕ кепілдік берілген кґлемініѕ  тізбесіне кірмейтін медициналыќ зерттеулер жїргізу;</w:t>
      </w:r>
      <w:r>
        <w:rPr>
          <w:rFonts w:ascii="Zan Courier New" w:hAnsi="Zan Courier New" w:cs="Zan Courier New"/>
          <w:sz w:val="20"/>
          <w:szCs w:val="20"/>
        </w:rPr>
        <w:br/>
        <w:t>      4) тиісті жолдамасыз санаториялыќ емдеу;</w:t>
      </w:r>
      <w:r>
        <w:rPr>
          <w:rFonts w:ascii="Zan Courier New" w:hAnsi="Zan Courier New" w:cs="Zan Courier New"/>
          <w:sz w:val="20"/>
          <w:szCs w:val="20"/>
        </w:rPr>
        <w:br/>
        <w:t>      5) медициналыќ айєаќтарсыз медициналыќ-генетикалыќ зерттеулер жїргізу;</w:t>
      </w:r>
      <w:r>
        <w:rPr>
          <w:rFonts w:ascii="Zan Courier New" w:hAnsi="Zan Courier New" w:cs="Zan Courier New"/>
          <w:sz w:val="20"/>
          <w:szCs w:val="20"/>
        </w:rPr>
        <w:br/>
        <w:t>      6) азаматтарды жўмысќа кіру жјне оќуєа тїсу їшін медициналыќ зерттеп-ќарау;</w:t>
      </w:r>
      <w:r>
        <w:rPr>
          <w:rFonts w:ascii="Zan Courier New" w:hAnsi="Zan Courier New" w:cs="Zan Courier New"/>
          <w:sz w:val="20"/>
          <w:szCs w:val="20"/>
        </w:rPr>
        <w:br/>
        <w:t>      7) ўйыммен шарт бойынша, оныѕ ішінде ерікті саќтандыру бойынша медициналыќ кґмек кґрсету;</w:t>
      </w:r>
      <w:r>
        <w:rPr>
          <w:rFonts w:ascii="Zan Courier New" w:hAnsi="Zan Courier New" w:cs="Zan Courier New"/>
          <w:sz w:val="20"/>
          <w:szCs w:val="20"/>
        </w:rPr>
        <w:br/>
        <w:t>      8) ќосымша сервистік ќызметтер ўсыну;</w:t>
      </w:r>
      <w:r>
        <w:rPr>
          <w:rFonts w:ascii="Zan Courier New" w:hAnsi="Zan Courier New" w:cs="Zan Courier New"/>
          <w:sz w:val="20"/>
          <w:szCs w:val="20"/>
        </w:rPr>
        <w:br/>
        <w:t>      9) осы Кодекстіѕ 87-бабыныѕ 5-тармаєында кґзделген жаєдайларды ќоспаєанда, шетелдіктер мен азаматтыєы жоќ адамдарєа медициналыќ кґмек кґрсету кезінде ўсынылады.</w:t>
      </w:r>
      <w:r>
        <w:rPr>
          <w:rFonts w:ascii="Zan Courier New" w:hAnsi="Zan Courier New" w:cs="Zan Courier New"/>
          <w:sz w:val="20"/>
          <w:szCs w:val="20"/>
        </w:rPr>
        <w:br/>
        <w:t xml:space="preserve">      3. Аќылы медициналыќ ќызметтер пациент пен осы кґрсетілетін ќызметтерді ўсынатын денсаулыќ саќтау субъектісініѕ арасында жасалатын шарт негізінде </w:t>
      </w:r>
      <w:r>
        <w:rPr>
          <w:rFonts w:ascii="Zan Courier New" w:hAnsi="Zan Courier New" w:cs="Zan Courier New"/>
          <w:sz w:val="20"/>
          <w:szCs w:val="20"/>
        </w:rPr>
        <w:lastRenderedPageBreak/>
        <w:t>кґрсетіледі.</w:t>
      </w:r>
      <w:r>
        <w:rPr>
          <w:rFonts w:ascii="Zan Courier New" w:hAnsi="Zan Courier New" w:cs="Zan Courier New"/>
          <w:sz w:val="20"/>
          <w:szCs w:val="20"/>
        </w:rPr>
        <w:br/>
        <w:t>      Аќылы медициналыќ ќызметтер кґрсетуге арналєан шарт мынадай негізгі талаптарды:</w:t>
      </w:r>
      <w:r>
        <w:rPr>
          <w:rFonts w:ascii="Zan Courier New" w:hAnsi="Zan Courier New" w:cs="Zan Courier New"/>
          <w:sz w:val="20"/>
          <w:szCs w:val="20"/>
        </w:rPr>
        <w:br/>
        <w:t>      1) медициналыќ кґмектіѕ тїрлері мен кґлемін;</w:t>
      </w:r>
      <w:r>
        <w:rPr>
          <w:rFonts w:ascii="Zan Courier New" w:hAnsi="Zan Courier New" w:cs="Zan Courier New"/>
          <w:sz w:val="20"/>
          <w:szCs w:val="20"/>
        </w:rPr>
        <w:br/>
        <w:t>      2) медициналыќ кґмек кґрсету мерзімдерін;</w:t>
      </w:r>
      <w:r>
        <w:rPr>
          <w:rFonts w:ascii="Zan Courier New" w:hAnsi="Zan Courier New" w:cs="Zan Courier New"/>
          <w:sz w:val="20"/>
          <w:szCs w:val="20"/>
        </w:rPr>
        <w:br/>
        <w:t>      3) медициналыќ жјне медициналыќ емес ќызметтерге арналєан тарифтерді жјне оларды тґлеу тјртібін;</w:t>
      </w:r>
      <w:r>
        <w:rPr>
          <w:rFonts w:ascii="Zan Courier New" w:hAnsi="Zan Courier New" w:cs="Zan Courier New"/>
          <w:sz w:val="20"/>
          <w:szCs w:val="20"/>
        </w:rPr>
        <w:br/>
        <w:t>      4) тараптардыѕ ќўќыќтары мен міндеттерін;</w:t>
      </w:r>
      <w:r>
        <w:rPr>
          <w:rFonts w:ascii="Zan Courier New" w:hAnsi="Zan Courier New" w:cs="Zan Courier New"/>
          <w:sz w:val="20"/>
          <w:szCs w:val="20"/>
        </w:rPr>
        <w:br/>
        <w:t>      5) шартќа ґзгерістер, толыќтырулар енгізу жјне оныѕ ќолданылуын тоќтату тјртібін;</w:t>
      </w:r>
      <w:r>
        <w:rPr>
          <w:rFonts w:ascii="Zan Courier New" w:hAnsi="Zan Courier New" w:cs="Zan Courier New"/>
          <w:sz w:val="20"/>
          <w:szCs w:val="20"/>
        </w:rPr>
        <w:br/>
        <w:t>      6) тараптардыѕ шарт міндеттемелерін орындамаєаны немесе тиісінше орындамаєаны їшін азаматтыќ-ќўќыќтыќ жауапкершілікті белгілеуін ќамтуєа тиіс.</w:t>
      </w:r>
      <w:r>
        <w:rPr>
          <w:rFonts w:ascii="Zan Courier New" w:hAnsi="Zan Courier New" w:cs="Zan Courier New"/>
          <w:sz w:val="20"/>
          <w:szCs w:val="20"/>
        </w:rPr>
        <w:br/>
        <w:t>      4. Аќылы ќызметтер кґрсетудіѕ тїрлері мен олардыѕ баєа прейскуранты мемлекеттік, жекеше медициналыќ ўйымдардаєы жјне жекеше медициналыќ практикамен айналысатын жеке тўлєалардаєы кґрнекі аќпарат арќылы халыќтыѕ назарына жеткізіледі.</w:t>
      </w:r>
      <w:r>
        <w:rPr>
          <w:rFonts w:ascii="Zan Courier New" w:hAnsi="Zan Courier New" w:cs="Zan Courier New"/>
          <w:sz w:val="20"/>
          <w:szCs w:val="20"/>
        </w:rPr>
        <w:br/>
        <w:t>      5. Мемлекеттік денсаулыќ саќтау ўйымдарында аќылы ќызметтер кґрсетудіѕ баєасы медициналыќ, сервистік ќызметтерді кґрсетумен байланысты барлыќ шыєын тїрлерін жјне ґзге де ќосымша шыєыстарды ескере отырып айќындалады жјне ол жарты жылда бір реттен аспайтын жиілікпен ќайта ќаралуы мїмкін.</w:t>
      </w:r>
      <w:r>
        <w:rPr>
          <w:rFonts w:ascii="Zan Courier New" w:hAnsi="Zan Courier New" w:cs="Zan Courier New"/>
          <w:sz w:val="20"/>
          <w:szCs w:val="20"/>
        </w:rPr>
        <w:br/>
        <w:t>      Аќылы ќызметтер кґрсетудіѕ баєасы тегін медициналыќ кґмектіѕ кепілдік берілген кґлемі їшін бюджеттік баєдарламаныѕ јкімшісі белгілейтін осыєан ўќсас медициналыќ ќызмет тарифінен тґмендетілмей белгіленеді.</w:t>
      </w:r>
      <w:r>
        <w:rPr>
          <w:rFonts w:ascii="Zan Courier New" w:hAnsi="Zan Courier New" w:cs="Zan Courier New"/>
          <w:sz w:val="20"/>
          <w:szCs w:val="20"/>
        </w:rPr>
        <w:br/>
        <w:t>      6. Азаматтарєа аќылы ќызметтер кґрсеткен кезде есепке алу жјне есеп ќўжаттамасын жїргізу ујкілетті орган белгілеген нысандар бойынша жїзеге асырылады.</w:t>
      </w:r>
      <w:r>
        <w:rPr>
          <w:rFonts w:ascii="Zan Courier New" w:hAnsi="Zan Courier New" w:cs="Zan Courier New"/>
          <w:sz w:val="20"/>
          <w:szCs w:val="20"/>
        </w:rPr>
        <w:br/>
        <w:t>      7. Денсаулыќ саќтау ўйымы азаматтар ґтініш жасаєан кезден бастап оларєа аќылы медициналыќ ќызметтердіѕ уаќтылы жјне сапалы кґрсетілуі їшін Ќазаќстан Республикасыныѕ заѕдарында белгіленген тјртіппен жауаптылыќта болады.</w:t>
      </w:r>
      <w:r>
        <w:rPr>
          <w:rFonts w:ascii="Zan Courier New" w:hAnsi="Zan Courier New" w:cs="Zan Courier New"/>
          <w:sz w:val="20"/>
          <w:szCs w:val="20"/>
        </w:rPr>
        <w:br/>
        <w:t>      8. Денсаулыќ саќтау ўйымдарында аќылы ќызметтер кґрсетудіѕ тјртібі мен шарттарын Ќазаќстан Республикасыныѕ Їкіметі айќындайды.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3-БҐЛІМ. МЕДИЦИНАЛЫЌ ЌЫЗМЕТ</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10-тарау. МЕДИЦИНАЛЫЌ ЌЫЗМЕТТІЅ МАЗМЎНЫ МЕН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color w:val="000080"/>
          <w:sz w:val="20"/>
          <w:szCs w:val="20"/>
        </w:rPr>
        <w:t>      </w:t>
      </w:r>
      <w:r>
        <w:rPr>
          <w:rFonts w:ascii="Zan Courier New" w:hAnsi="Zan Courier New" w:cs="Zan Courier New"/>
          <w:b/>
          <w:bCs/>
          <w:color w:val="000080"/>
          <w:sz w:val="20"/>
          <w:szCs w:val="20"/>
        </w:rPr>
        <w:t>36-бап. Медициналыќ ќызметтіѕ мазмўны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Медициналыќ ќызмет жоєары немесе орта кјсіптік медициналыќ білім алєан жеке тўлєалардыѕ, сондай-аќ денсаулыќ саќтау саласындаєы ќызметті жїзеге асыратын заѕды тўлєалардыѕ кјсіптік ќызметін ќамтиды.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37-бап. Медициналыќ ќызметтіѕ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Ќазаќстан Республикасында медициналыќ ќызметтіѕ мынадай тїрлері:</w:t>
      </w:r>
      <w:r>
        <w:rPr>
          <w:rFonts w:ascii="Zan Courier New" w:hAnsi="Zan Courier New" w:cs="Zan Courier New"/>
          <w:sz w:val="20"/>
          <w:szCs w:val="20"/>
        </w:rPr>
        <w:br/>
        <w:t>      1) медициналыќ кґмек;</w:t>
      </w:r>
      <w:r>
        <w:rPr>
          <w:rFonts w:ascii="Zan Courier New" w:hAnsi="Zan Courier New" w:cs="Zan Courier New"/>
          <w:sz w:val="20"/>
          <w:szCs w:val="20"/>
        </w:rPr>
        <w:br/>
        <w:t>      2) зертханалыќ диагностика;</w:t>
      </w:r>
      <w:r>
        <w:rPr>
          <w:rFonts w:ascii="Zan Courier New" w:hAnsi="Zan Courier New" w:cs="Zan Courier New"/>
          <w:sz w:val="20"/>
          <w:szCs w:val="20"/>
        </w:rPr>
        <w:br/>
        <w:t>      3) патологиялыќ-анатомиялыќ диагностика;</w:t>
      </w:r>
      <w:r>
        <w:rPr>
          <w:rFonts w:ascii="Zan Courier New" w:hAnsi="Zan Courier New" w:cs="Zan Courier New"/>
          <w:sz w:val="20"/>
          <w:szCs w:val="20"/>
        </w:rPr>
        <w:br/>
        <w:t>      4) ќан мен оныѕ компоненттерін дайындау саласындаєы ќызмет;</w:t>
      </w:r>
      <w:r>
        <w:rPr>
          <w:rFonts w:ascii="Zan Courier New" w:hAnsi="Zan Courier New" w:cs="Zan Courier New"/>
          <w:sz w:val="20"/>
          <w:szCs w:val="20"/>
        </w:rPr>
        <w:br/>
        <w:t>      5) халыќтыѕ санитариялыќ-эпидемиологиялыќ салауаттылыєы саласындаєы ќызмет;</w:t>
      </w:r>
      <w:r>
        <w:rPr>
          <w:rFonts w:ascii="Zan Courier New" w:hAnsi="Zan Courier New" w:cs="Zan Courier New"/>
          <w:sz w:val="20"/>
          <w:szCs w:val="20"/>
        </w:rPr>
        <w:br/>
        <w:t>      6) ќоєамдыќ денсаулыќты саќтау саласындаєы ќызмет;</w:t>
      </w:r>
      <w:r>
        <w:rPr>
          <w:rFonts w:ascii="Zan Courier New" w:hAnsi="Zan Courier New" w:cs="Zan Courier New"/>
          <w:sz w:val="20"/>
          <w:szCs w:val="20"/>
        </w:rPr>
        <w:br/>
        <w:t>      7) денсаулыќ саќтау саласындаєы білім беру ќызметі мен єылыми ќызмет;</w:t>
      </w:r>
      <w:r>
        <w:rPr>
          <w:rFonts w:ascii="Zan Courier New" w:hAnsi="Zan Courier New" w:cs="Zan Courier New"/>
          <w:sz w:val="20"/>
          <w:szCs w:val="20"/>
        </w:rPr>
        <w:br/>
        <w:t>      8) денсаулыќ саќтау саласындаєы сараптама;</w:t>
      </w:r>
      <w:r>
        <w:rPr>
          <w:rFonts w:ascii="Zan Courier New" w:hAnsi="Zan Courier New" w:cs="Zan Courier New"/>
          <w:sz w:val="20"/>
          <w:szCs w:val="20"/>
        </w:rPr>
        <w:br/>
        <w:t>      9) осы Кодексте тыйым салынбаєан ґзге де ќызмет тїрлері жїзеге асырылады.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11-тарау.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38-бап. Медициналыќ кґмектіѕ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Медициналыќ кґмектіѕ негізгі тїрлері:</w:t>
      </w:r>
      <w:r>
        <w:rPr>
          <w:rFonts w:ascii="Zan Courier New" w:hAnsi="Zan Courier New" w:cs="Zan Courier New"/>
          <w:sz w:val="20"/>
          <w:szCs w:val="20"/>
        </w:rPr>
        <w:br/>
        <w:t>      1) дјрігерге дейінгі медициналыќ кґмек;</w:t>
      </w:r>
      <w:r>
        <w:rPr>
          <w:rFonts w:ascii="Zan Courier New" w:hAnsi="Zan Courier New" w:cs="Zan Courier New"/>
          <w:sz w:val="20"/>
          <w:szCs w:val="20"/>
        </w:rPr>
        <w:br/>
        <w:t>      2) білікті медициналыќ кґмек;</w:t>
      </w:r>
      <w:r>
        <w:rPr>
          <w:rFonts w:ascii="Zan Courier New" w:hAnsi="Zan Courier New" w:cs="Zan Courier New"/>
          <w:sz w:val="20"/>
          <w:szCs w:val="20"/>
        </w:rPr>
        <w:br/>
        <w:t>      3) мамандандырылєан медициналыќ кґмек;</w:t>
      </w:r>
      <w:r>
        <w:rPr>
          <w:rFonts w:ascii="Zan Courier New" w:hAnsi="Zan Courier New" w:cs="Zan Courier New"/>
          <w:sz w:val="20"/>
          <w:szCs w:val="20"/>
        </w:rPr>
        <w:br/>
        <w:t>      4) жоєары мамандандырылєан медициналыќ кґмек;</w:t>
      </w:r>
      <w:r>
        <w:rPr>
          <w:rFonts w:ascii="Zan Courier New" w:hAnsi="Zan Courier New" w:cs="Zan Courier New"/>
          <w:sz w:val="20"/>
          <w:szCs w:val="20"/>
        </w:rPr>
        <w:br/>
        <w:t>      5) медициналыќ-јлеуметтік кґмек болып табылады.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39-бап. Дјрігерге дейінгі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Дјрігерге дейінгі медициналыќ кґмек - аурулардыѕ профилактикасы маќсатында, сондай-аќ диагностика, емдеу мен медициналыќ оѕалту јдістерін дјрігердіѕ ќатысуымен пайдалануды талап етпейтін аурулар кезінде орта медициналыќ білімі бар медицина ќызметкерлері кґрсететін медициналыќ кґмек.</w:t>
      </w:r>
      <w:r>
        <w:rPr>
          <w:rFonts w:ascii="Zan Courier New" w:hAnsi="Zan Courier New" w:cs="Zan Courier New"/>
          <w:sz w:val="20"/>
          <w:szCs w:val="20"/>
        </w:rPr>
        <w:br/>
        <w:t>      2. Шўєыл жаєдайларда дјрігерге дейінгі медициналыќ кґмекті медициналыќ білімі жоќ, ујкілетті орган айќындаєан тјртіппен тиісті даярлыќтан ґткен адамдар (парамедиктер), сондай-аќ зардап шегушілердіѕ ґмірін ќўтќару маќсатында ґзге де адамдар кґрсетуі мїмкін.</w:t>
      </w:r>
      <w:r>
        <w:rPr>
          <w:rFonts w:ascii="Zan Courier New" w:hAnsi="Zan Courier New" w:cs="Zan Courier New"/>
          <w:sz w:val="20"/>
          <w:szCs w:val="20"/>
        </w:rPr>
        <w:br/>
        <w:t>      3. Дјрігерге дейінгі медициналыќ кґмектіѕ тїрлері мен кґлемін ујкілетті орган белгілейді.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40-бап. Білікті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Білікті медициналыќ кґмек - диагностиканыѕ, емдеу мен медициналыќ оѕалтудыѕ мамандандырылєан јдістерін талап етпейтін аурулар кезінде жоєары медициналыќ білімі бар медицина ќызметкерлері кґрсететін медициналыќ кґмек.</w:t>
      </w:r>
      <w:r>
        <w:rPr>
          <w:rFonts w:ascii="Zan Courier New" w:hAnsi="Zan Courier New" w:cs="Zan Courier New"/>
          <w:sz w:val="20"/>
          <w:szCs w:val="20"/>
        </w:rPr>
        <w:br/>
        <w:t>      2. Білікті медициналыќ кґмектіѕ тїрлері мен кґлемін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40-бапќа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41-бап. Мамандандырылєан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Мамандандырылєан медициналыќ кґмек - диагностиканыѕ, емдеу мен медициналыќ оѕалтудыѕ арнаулы јдістерін талап ететін аурулар кезінде бейінді мамандар кґрсететін медициналыќ кґмек.</w:t>
      </w:r>
      <w:r>
        <w:rPr>
          <w:rFonts w:ascii="Zan Courier New" w:hAnsi="Zan Courier New" w:cs="Zan Courier New"/>
          <w:sz w:val="20"/>
          <w:szCs w:val="20"/>
        </w:rPr>
        <w:br/>
        <w:t>      2. Мамандандырылєан медициналыќ кґмекті денсаулыќ саќтаудыѕ кґпбейінді ўйымдары консультациялыќ-диагностикалыќ немесе стационарлыќ медициналыќ кґмек нысанында кґрсетеді.</w:t>
      </w:r>
      <w:r>
        <w:rPr>
          <w:rFonts w:ascii="Zan Courier New" w:hAnsi="Zan Courier New" w:cs="Zan Courier New"/>
          <w:sz w:val="20"/>
          <w:szCs w:val="20"/>
        </w:rPr>
        <w:br/>
        <w:t xml:space="preserve">      3. Мамандандырылєан медициналыќ кґмектіѕ тїрлері мен кґлемін ујкілетті орган жјне облыстардыѕ, республикалыќ маѕызы бар ќаланыѕ жјне астананыѕ денсаулыќ саќтауды мемлекеттік басќарудыѕ жергілікті органдары белгілейді. </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42-бап. Жоєары мамандандырылєан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Жоєары мамандандырылєан медициналыќ кґмек диагностиканыѕ, емдеу мен медициналыќ оѕалтудыѕ еѕ жаѕа технологияларын пайдалануды талап ететін аурулар кезінде ујкілетті орган айќындайтын медициналыќ ўйымдарда бейінді мамандар кґрсететін медициналыќ кґмек.</w:t>
      </w:r>
      <w:r>
        <w:rPr>
          <w:rFonts w:ascii="Zan Courier New" w:hAnsi="Zan Courier New" w:cs="Zan Courier New"/>
          <w:sz w:val="20"/>
          <w:szCs w:val="20"/>
        </w:rPr>
        <w:br/>
        <w:t>      2. Жоєары мамандандырылєан медициналыќ кґмек кґрсететін медициналыќ ўйымдардыѕ ќызметін їйлестіруді ујкілетті орган жїзеге асырады.</w:t>
      </w:r>
      <w:r>
        <w:rPr>
          <w:rFonts w:ascii="Zan Courier New" w:hAnsi="Zan Courier New" w:cs="Zan Courier New"/>
          <w:sz w:val="20"/>
          <w:szCs w:val="20"/>
        </w:rPr>
        <w:br/>
        <w:t>      3. Жоєары мамандандырылєан медициналыќ кґмектіѕ тїрлері мен кґлемін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42-бапќа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43-бап. Медициналыќ-јлеуметтік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Медициналыќ-јлеуметтік кґмек - тізбесін Ќазаќстан Республикасыныѕ Їкіметі айќындайтын јлеуметтік мјні бар аурулармен науќастанєан азаматтарєа бейінді мамандар кґрсететін медициналыќ кґмек.</w:t>
      </w:r>
      <w:r>
        <w:rPr>
          <w:rFonts w:ascii="Zan Courier New" w:hAnsi="Zan Courier New" w:cs="Zan Courier New"/>
          <w:sz w:val="20"/>
          <w:szCs w:val="20"/>
        </w:rPr>
        <w:br/>
        <w:t xml:space="preserve">      2. Јлеуметтік мјні бар аурулардан зардап шегетін азаматтарєа ўсынылатын </w:t>
      </w:r>
      <w:r>
        <w:rPr>
          <w:rFonts w:ascii="Zan Courier New" w:hAnsi="Zan Courier New" w:cs="Zan Courier New"/>
          <w:sz w:val="20"/>
          <w:szCs w:val="20"/>
        </w:rPr>
        <w:lastRenderedPageBreak/>
        <w:t>медициналыќ-јлеуметтік кґмек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43-бапќа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44-бап. Медициналыќ кґмекті ўсыну нысандары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Медициналыќ кґмек:</w:t>
      </w:r>
      <w:r>
        <w:rPr>
          <w:rFonts w:ascii="Zan Courier New" w:hAnsi="Zan Courier New" w:cs="Zan Courier New"/>
          <w:sz w:val="20"/>
          <w:szCs w:val="20"/>
        </w:rPr>
        <w:br/>
        <w:t>      1) амбулаториялыќ-емханалыќ кґмек:</w:t>
      </w:r>
      <w:r>
        <w:rPr>
          <w:rFonts w:ascii="Zan Courier New" w:hAnsi="Zan Courier New" w:cs="Zan Courier New"/>
          <w:sz w:val="20"/>
          <w:szCs w:val="20"/>
        </w:rPr>
        <w:br/>
        <w:t>      алєашќы медициналыќ-санитариялыќ кґмек;</w:t>
      </w:r>
      <w:r>
        <w:rPr>
          <w:rFonts w:ascii="Zan Courier New" w:hAnsi="Zan Courier New" w:cs="Zan Courier New"/>
          <w:sz w:val="20"/>
          <w:szCs w:val="20"/>
        </w:rPr>
        <w:br/>
        <w:t>      консультациялыќ-диагностикалыќ кґмек;</w:t>
      </w:r>
      <w:r>
        <w:rPr>
          <w:rFonts w:ascii="Zan Courier New" w:hAnsi="Zan Courier New" w:cs="Zan Courier New"/>
          <w:sz w:val="20"/>
          <w:szCs w:val="20"/>
        </w:rPr>
        <w:br/>
        <w:t>      2) стационарлыќ кґмек;</w:t>
      </w:r>
      <w:r>
        <w:rPr>
          <w:rFonts w:ascii="Zan Courier New" w:hAnsi="Zan Courier New" w:cs="Zan Courier New"/>
          <w:sz w:val="20"/>
          <w:szCs w:val="20"/>
        </w:rPr>
        <w:br/>
        <w:t>      3) стационарды алмастыратын кґмек;</w:t>
      </w:r>
      <w:r>
        <w:rPr>
          <w:rFonts w:ascii="Zan Courier New" w:hAnsi="Zan Courier New" w:cs="Zan Courier New"/>
          <w:sz w:val="20"/>
          <w:szCs w:val="20"/>
        </w:rPr>
        <w:br/>
        <w:t>      4) жедел медициналыќ кґмек;</w:t>
      </w:r>
      <w:r>
        <w:rPr>
          <w:rFonts w:ascii="Zan Courier New" w:hAnsi="Zan Courier New" w:cs="Zan Courier New"/>
          <w:sz w:val="20"/>
          <w:szCs w:val="20"/>
        </w:rPr>
        <w:br/>
        <w:t>      5) санитариялыќ авиация;</w:t>
      </w:r>
      <w:r>
        <w:rPr>
          <w:rFonts w:ascii="Zan Courier New" w:hAnsi="Zan Courier New" w:cs="Zan Courier New"/>
          <w:sz w:val="20"/>
          <w:szCs w:val="20"/>
        </w:rPr>
        <w:br/>
        <w:t>      6) тґтенше жаєдайлар кезіндегі медициналыќ кґмек;</w:t>
      </w:r>
      <w:r>
        <w:rPr>
          <w:rFonts w:ascii="Zan Courier New" w:hAnsi="Zan Courier New" w:cs="Zan Courier New"/>
          <w:sz w:val="20"/>
          <w:szCs w:val="20"/>
        </w:rPr>
        <w:br/>
        <w:t>      7) ќалпына келтіру емі жјне медициналыќ оѕалту;</w:t>
      </w:r>
      <w:r>
        <w:rPr>
          <w:rFonts w:ascii="Zan Courier New" w:hAnsi="Zan Courier New" w:cs="Zan Courier New"/>
          <w:sz w:val="20"/>
          <w:szCs w:val="20"/>
        </w:rPr>
        <w:br/>
        <w:t>      8) паллиативтік кґмек жјне мейірбике кїтімі;</w:t>
      </w:r>
      <w:r>
        <w:rPr>
          <w:rFonts w:ascii="Zan Courier New" w:hAnsi="Zan Courier New" w:cs="Zan Courier New"/>
          <w:sz w:val="20"/>
          <w:szCs w:val="20"/>
        </w:rPr>
        <w:br/>
        <w:t>      9) дјстїрлі медицина, халыќ медицинасы (емшілік) нысандарында ўсынылуы мїмкін.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45-бап. Алєашќы медициналыќ-санитариялыќ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Алєашќы медициналыќ-санитариялыќ кґмек - адам, отбасы жјне ќоєам деѕгейінде кґрсетілетін, ќолжетімді медициналыќ ќызметтер кґрсету кешенін:</w:t>
      </w:r>
      <w:r>
        <w:rPr>
          <w:rFonts w:ascii="Zan Courier New" w:hAnsi="Zan Courier New" w:cs="Zan Courier New"/>
          <w:sz w:val="20"/>
          <w:szCs w:val="20"/>
        </w:rPr>
        <w:br/>
        <w:t>      1) неєўрлым кеѕ таралєан ауруларды, сондай-аќ жараќаттануларды, улануларды жјне басќа да кейінге ќалдыруєа болмайтын жай-кїйлерді диагностикалау мен емдеуді;</w:t>
      </w:r>
      <w:r>
        <w:rPr>
          <w:rFonts w:ascii="Zan Courier New" w:hAnsi="Zan Courier New" w:cs="Zan Courier New"/>
          <w:sz w:val="20"/>
          <w:szCs w:val="20"/>
        </w:rPr>
        <w:br/>
        <w:t>      2) инфекциялыќ аурулар ошаќтарында санитариялыќ-эпидемияєа ќарсы (профилактикалыќ) іс-шараларды;</w:t>
      </w:r>
      <w:r>
        <w:rPr>
          <w:rFonts w:ascii="Zan Courier New" w:hAnsi="Zan Courier New" w:cs="Zan Courier New"/>
          <w:sz w:val="20"/>
          <w:szCs w:val="20"/>
        </w:rPr>
        <w:br/>
        <w:t>      3) халыќты гигиеналыќ оќытуды, отбасын, ананы, јкені жјне баланы ќорєауды;</w:t>
      </w:r>
      <w:r>
        <w:rPr>
          <w:rFonts w:ascii="Zan Courier New" w:hAnsi="Zan Courier New" w:cs="Zan Courier New"/>
          <w:sz w:val="20"/>
          <w:szCs w:val="20"/>
        </w:rPr>
        <w:br/>
        <w:t>      4) халыќты ќауіпсіз сумен жабдыќтау жјне оныѕ кенеулі тамаќтануы жґніндегі тїсіндіру жўмыстарын ќамтитын, тјулік бойы медициналыќ баќылауы болмайтын, дјрігерге дейінгі немесе білікті медициналыќ кґмек.</w:t>
      </w:r>
      <w:r>
        <w:rPr>
          <w:rFonts w:ascii="Zan Courier New" w:hAnsi="Zan Courier New" w:cs="Zan Courier New"/>
          <w:sz w:val="20"/>
          <w:szCs w:val="20"/>
        </w:rPr>
        <w:br/>
        <w:t>      2. Алєашќы медициналыќ-санитариялыќ кґмекті учаскелік терапевтер, педиатрлар, жалпы практика дјрігерлері, фельдшерлер, акушерлер жјне мейірбикелер кґрсетеді.</w:t>
      </w:r>
      <w:r>
        <w:rPr>
          <w:rFonts w:ascii="Zan Courier New" w:hAnsi="Zan Courier New" w:cs="Zan Courier New"/>
          <w:sz w:val="20"/>
          <w:szCs w:val="20"/>
        </w:rPr>
        <w:br/>
        <w:t>      3. Алєашќы медициналыќ-санитариялыќ кґмек кґрсететін ўйымдардыѕ ќызметі азаматтарєа медициналыќ ўйымды еркін таѕдау ќўќыєы ескеріле отырып, тўрєылыќты жјне (немесе) бекітілген жері бойынша медициналыќ кґмектіѕ ќолжетімділігін ќамтамасыз ету маќсатында аумаќтыќ принцип бойынша ќўрылады.</w:t>
      </w:r>
      <w:r>
        <w:rPr>
          <w:rFonts w:ascii="Zan Courier New" w:hAnsi="Zan Courier New" w:cs="Zan Courier New"/>
          <w:sz w:val="20"/>
          <w:szCs w:val="20"/>
        </w:rPr>
        <w:br/>
        <w:t>      4. Алєашќы медициналыќ-санитариялыќ кґмек кґрсету тїрлерін, кґлемін, тјртібін, сондай-аќ азаматтарды алєашќы медициналыќ-санитариялыќ кґмек ўйымдарына бекіту тјртібін Ќазаќстан Республикасыныѕ Їкіметі белгілейді.</w:t>
      </w:r>
      <w:r>
        <w:rPr>
          <w:rFonts w:ascii="Zan Courier New" w:hAnsi="Zan Courier New" w:cs="Zan Courier New"/>
          <w:sz w:val="20"/>
          <w:szCs w:val="20"/>
        </w:rPr>
        <w:br/>
        <w:t>      5. Алєашќы медициналыќ-санитариялыќ кґмекті ўйымдастыруды жергілікті мемлекеттік басќару органдары жїзеге асырады.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46-бап. Консультациялыќ-диагностикалыќ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Консультациялыќ-диагностикалыќ кґмек - тјулік бойы медициналыќ баќылау жасалмайтын, мамандандырылєан немесе жоєары мамандандырылєан медициналыќ кґмек.</w:t>
      </w:r>
      <w:r>
        <w:rPr>
          <w:rFonts w:ascii="Zan Courier New" w:hAnsi="Zan Courier New" w:cs="Zan Courier New"/>
          <w:sz w:val="20"/>
          <w:szCs w:val="20"/>
        </w:rPr>
        <w:br/>
        <w:t>      2. Консультациялыќ-диагностикалыќ кґмек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46-бапќа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47-бап. Стационарлыќ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Стационарлыќ кґмек - тјулік бойы медициналыќ баќылау жасалатын, білікті, мамандандырылєан жјне жоєары мамандандырылєан медициналыќ кґмек ўсыну нысаны.</w:t>
      </w:r>
      <w:r>
        <w:rPr>
          <w:rFonts w:ascii="Zan Courier New" w:hAnsi="Zan Courier New" w:cs="Zan Courier New"/>
          <w:sz w:val="20"/>
          <w:szCs w:val="20"/>
        </w:rPr>
        <w:br/>
        <w:t>      2. Стационарлыќ кґмек кґрсететін денсаулыќ саќтау ўйымдары азаматтарєа тиісті кїтім жасалуын жјне олардыѕ тамаќтануын ќамтамасыз етеді.</w:t>
      </w:r>
      <w:r>
        <w:rPr>
          <w:rFonts w:ascii="Zan Courier New" w:hAnsi="Zan Courier New" w:cs="Zan Courier New"/>
          <w:sz w:val="20"/>
          <w:szCs w:val="20"/>
        </w:rPr>
        <w:br/>
        <w:t>      3. Стационарлыќ кґмек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47-бапќа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48-бап. Стационарды алмастыратын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Стационарды алмастыратын кґмек - бір кїнніѕ ішінде ўзаќтыєы тґрт саєаттан сегіз саєатќа дейін медициналыќ баќылау жасалатын, дјрігерге дейінгі, білікті, мамандандырылєан жјне жоєары мамандандырылєан медициналыќ кґмек ўсыну нысаны.</w:t>
      </w:r>
      <w:r>
        <w:rPr>
          <w:rFonts w:ascii="Zan Courier New" w:hAnsi="Zan Courier New" w:cs="Zan Courier New"/>
          <w:sz w:val="20"/>
          <w:szCs w:val="20"/>
        </w:rPr>
        <w:br/>
        <w:t>      2. Стационарды алмастыратын кґмек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48-бапќа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49-бап. Жедел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Жедел медициналыќ кґмек - денсаулыќќа келетін елеулі зиянныѕ алдын алу немесе ґмірге тґнген ќатерді жою їшін шўєыл медициналыќ кґмекті талап ететін аурулар мен жай-кїй туындаєан кездегі медициналыќ кґмек ўсыну нысаны.</w:t>
      </w:r>
      <w:r>
        <w:rPr>
          <w:rFonts w:ascii="Zan Courier New" w:hAnsi="Zan Courier New" w:cs="Zan Courier New"/>
          <w:sz w:val="20"/>
          <w:szCs w:val="20"/>
        </w:rPr>
        <w:br/>
        <w:t>      2. Жедел медициналыќ кґмек кґрсету їшін Ќазаќстан Республикасыныѕ денсаулыќ саќтау саласындаєы заѕнамасында белгілеген тјртіппен жедел медициналыќ кґмектіѕ мамандандырылєан ўйымдары мен ќызметтері ќўрылады.</w:t>
      </w:r>
      <w:r>
        <w:rPr>
          <w:rFonts w:ascii="Zan Courier New" w:hAnsi="Zan Courier New" w:cs="Zan Courier New"/>
          <w:sz w:val="20"/>
          <w:szCs w:val="20"/>
        </w:rPr>
        <w:br/>
        <w:t>      3. Жедел медициналыќ кґмек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49-бапќа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50-бап. Санитариялыќ авиация</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Санитариялыќ авиация - пациенттіѕ тўрєан жеріндегі медициналыќ ўйымда медициналыќ жабдыќтыѕ немесе тиісті біліктілігі бар мамандардыѕ болмауы салдарынан медициналыќ кґмек кґрсету мїмкін болмаєан кезде халыќќа шўєыл медициналыќ кґмек ўсыну нысаны. Санитариялыќ авиация нысанында медициналыќ кґмек ўсыну јртїрлі кґлік тїрлерімен білікті мамандарды межелі жерге жеткізу не науќасты тиісті медициналыќ ўйымєа тасымалдау жолымен жїзеге асырылады.</w:t>
      </w:r>
      <w:r>
        <w:rPr>
          <w:rFonts w:ascii="Zan Courier New" w:hAnsi="Zan Courier New" w:cs="Zan Courier New"/>
          <w:sz w:val="20"/>
          <w:szCs w:val="20"/>
        </w:rPr>
        <w:br/>
        <w:t>      2. Санитариялыќ авиация нысанында медициналыќ кґмек ўсыну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50-бапќа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51-бап. Тґтенше жаєдайлар кезіндегі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Тґтенше жаєдайлар кезіндегі медициналыќ кґмек - табиєи жјне техногендік сипаттаєы тґтенше жаєдайлар кезінде апаттар медицинасы ќызметініѕ медициналыќ кґмек ўсыну нысаны.</w:t>
      </w:r>
      <w:r>
        <w:rPr>
          <w:rFonts w:ascii="Zan Courier New" w:hAnsi="Zan Courier New" w:cs="Zan Courier New"/>
          <w:sz w:val="20"/>
          <w:szCs w:val="20"/>
        </w:rPr>
        <w:br/>
        <w:t>      2. Тґтенше жаєдайлар кезінде медициналыќ кґмек ўсыну тјртібін, оныѕ тїрлері мен кґлемін Ќазаќстан Республикасыныѕ Їкіметі айќындайды.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52-бап. Ќалпына келтіру емі жјне медициналыќ оѕалту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Ќалпына келтіру емі жјне медициналыќ оѕалту туа біткен жјне жїре келе пайда болєан аурулардан, сондай-аќ ќатты, созылмалы аурулар жјне жараќаттар салдарынан зардап шегетін азаматтарєа кґрсетіледі.</w:t>
      </w:r>
      <w:r>
        <w:rPr>
          <w:rFonts w:ascii="Zan Courier New" w:hAnsi="Zan Courier New" w:cs="Zan Courier New"/>
          <w:sz w:val="20"/>
          <w:szCs w:val="20"/>
        </w:rPr>
        <w:br/>
      </w:r>
      <w:r>
        <w:rPr>
          <w:rFonts w:ascii="Zan Courier New" w:hAnsi="Zan Courier New" w:cs="Zan Courier New"/>
          <w:sz w:val="20"/>
          <w:szCs w:val="20"/>
        </w:rPr>
        <w:lastRenderedPageBreak/>
        <w:t>      2. Ќалпына келтіру емі жјне медициналыќ оѕалту денсаулыќ саќтау ўйымдарында, сондай-аќ санаториялыќ-курорттыќ ўйымдарда жїргізіледі.</w:t>
      </w:r>
      <w:r>
        <w:rPr>
          <w:rFonts w:ascii="Zan Courier New" w:hAnsi="Zan Courier New" w:cs="Zan Courier New"/>
          <w:sz w:val="20"/>
          <w:szCs w:val="20"/>
        </w:rPr>
        <w:br/>
        <w:t>      3. Азаматтарєа Ќазаќстан Республикасыныѕ денсаулыќ саќтау саласындаєы заѕнамасында жјне Ќазаќстан Республикасыныѕ еѕбек заѕнамасында белгіленген тјртіппен санаториялыќ-курорттыќ емделуге жолдамалар беріледі.</w:t>
      </w:r>
      <w:r>
        <w:rPr>
          <w:rFonts w:ascii="Zan Courier New" w:hAnsi="Zan Courier New" w:cs="Zan Courier New"/>
          <w:sz w:val="20"/>
          <w:szCs w:val="20"/>
        </w:rPr>
        <w:br/>
        <w:t>      4. Ќалпына келтіру емі жјне медициналыќ оѕалту, оныѕ ішінде балаларды медициналыќ оѕалту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52-бапќа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53-бап. Паллиативтік кґмек жјне мейірбике кїтімі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Паллиативтік кґмек аурудыѕ терминалдыќ (соѕєы) сатысындаєы дауасыз науќастарєа мамандандырылєан ќўрылымдыќ бґлімшелерде, дербес медициналыќ ўйымдарда (хоспистарда) немесе їйдегі стационар нысанында дјрігердіѕ басшылыєымен кґрсетіледі.</w:t>
      </w:r>
      <w:r>
        <w:rPr>
          <w:rFonts w:ascii="Zan Courier New" w:hAnsi="Zan Courier New" w:cs="Zan Courier New"/>
          <w:sz w:val="20"/>
          <w:szCs w:val="20"/>
        </w:rPr>
        <w:br/>
        <w:t>      2. Мейірбике кїтімі дјрігер баќылауы талап етілмейтін жаєдайларда мамандандырылєан ќўрылымдыќ бґлімшелерде, дербес медициналыќ ўйымдарда (мейірбике кїтімі ауруханаларында) немесе їйдегі стационар нысанында жїзеге асырылады.</w:t>
      </w:r>
      <w:r>
        <w:rPr>
          <w:rFonts w:ascii="Zan Courier New" w:hAnsi="Zan Courier New" w:cs="Zan Courier New"/>
          <w:sz w:val="20"/>
          <w:szCs w:val="20"/>
        </w:rPr>
        <w:br/>
        <w:t>      3. Паллиативтік кґмекті жјне мейірбике кїтімін кґрсету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53-бапќа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54-бап. Дјстїрлі медицина, халыќ медицинасы (емшілік)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Дјстїрлі медицина јдістеріне гомеопатия, гирудотерапия, мануальдыќ терапия, рефлекс-терапия, фитотерапия жјне табиєаттан алынатын ќўралдармен емдеу жатады.</w:t>
      </w:r>
      <w:r>
        <w:rPr>
          <w:rFonts w:ascii="Zan Courier New" w:hAnsi="Zan Courier New" w:cs="Zan Courier New"/>
          <w:sz w:val="20"/>
          <w:szCs w:val="20"/>
        </w:rPr>
        <w:br/>
        <w:t>      2. Медициналыќ білімі бар, тиісті лицензия алєан адамдардыѕ дјстїрлі медицина саласындаєы ќызметке ќўќыєы бар.</w:t>
      </w:r>
      <w:r>
        <w:rPr>
          <w:rFonts w:ascii="Zan Courier New" w:hAnsi="Zan Courier New" w:cs="Zan Courier New"/>
          <w:sz w:val="20"/>
          <w:szCs w:val="20"/>
        </w:rPr>
        <w:br/>
        <w:t>      3. Халыќ медицинасы (емшілік) - халыќ жинаќтаєан емшілік ќўралдар туралы, сондай-аќ емдеу жјне гигиена тјсілдері мен даєдылары жјне оларды денсаулыќты саќтау, аурулардыѕ алдын алу мен оларды емдеу їшін практикада ќолдану туралы эмпирикалыќ мјліметтердіѕ жиынтыєы.</w:t>
      </w:r>
      <w:r>
        <w:rPr>
          <w:rFonts w:ascii="Zan Courier New" w:hAnsi="Zan Courier New" w:cs="Zan Courier New"/>
          <w:sz w:val="20"/>
          <w:szCs w:val="20"/>
        </w:rPr>
        <w:br/>
        <w:t xml:space="preserve">      4. </w:t>
      </w:r>
      <w:r>
        <w:rPr>
          <w:rFonts w:ascii="Zan Courier New" w:hAnsi="Zan Courier New" w:cs="Zan Courier New"/>
          <w:i/>
          <w:iCs/>
          <w:color w:val="800000"/>
          <w:sz w:val="20"/>
          <w:szCs w:val="20"/>
        </w:rPr>
        <w:t xml:space="preserve">Алып тасталды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r>
        <w:rPr>
          <w:rFonts w:ascii="Zan Courier New" w:hAnsi="Zan Courier New" w:cs="Zan Courier New"/>
          <w:sz w:val="20"/>
          <w:szCs w:val="20"/>
        </w:rPr>
        <w:br/>
        <w:t>      5. Жаппай емшілік сеанстарын, оныѕ ішінде бўќаралыќ аќпарат ќўралдарын пайдалана отырып ґткізуге тыйым салынады.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54-бапќа ґзгеріс енгізілді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55-бап. Зертханалыќ диагностика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Зертханалыќ диагностика - ауырудыѕ (жай-кїйдіѕ) болу немесе болмау фактісін пациенттен алынєан биоматериалдарды зертханалыќ зерттеу жолымен аныќтауєа баєытталєан медициналыќ ќызметтер кґрсету кешені.</w:t>
      </w:r>
      <w:r>
        <w:rPr>
          <w:rFonts w:ascii="Zan Courier New" w:hAnsi="Zan Courier New" w:cs="Zan Courier New"/>
          <w:sz w:val="20"/>
          <w:szCs w:val="20"/>
        </w:rPr>
        <w:br/>
        <w:t>      2. Зертханалыќ диагностиканы жїзеге асыратын денсаулыќ саќтау ўйымдарыныѕ жјне (немесе) осы ўйымдардыѕ ќўрылымдыќ бґлімшелерініѕ ќызметі туралы ережені, сондай-аќ олар жїргізетін зерттеулердіѕ  кґлемі мен тїрлерін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56-бап. Патологиялыќ-анатомиялыќ диагностика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Патологиялыќ-анатомиялыќ диагностика патологиялыќ-анатомиялыќ ашып ќарау барысында мјйіттіѕ тіндері мен аєзаларындаєы, сондай-аќ науќастыѕ хирургиялыќ операция жјне (немесе) биопсия жолымен алынєан аєзаларындаєы (аєзаларыныѕ фрагменттеріндегі) жјне тіндеріндегі ґзгерістердіѕ жиынтыєын </w:t>
      </w:r>
      <w:r>
        <w:rPr>
          <w:rFonts w:ascii="Zan Courier New" w:hAnsi="Zan Courier New" w:cs="Zan Courier New"/>
          <w:sz w:val="20"/>
          <w:szCs w:val="20"/>
        </w:rPr>
        <w:lastRenderedPageBreak/>
        <w:t>талдау арќылы диагноз ќою маќсатында жїргізіледі жјне ол тікелей тексеріп-ќараудыѕ (макроскопиялыќ зерттеулердіѕ), їлкейткіш аспаптарды (микроскопиялыќ зерттеулер), ґзге де технологияларды пайдалану арќылы зерттеулердіѕ нјтижелеріне, сондай-аќ клиникалыќ-анатомиялыќ салыстыруларєа негізделеді.</w:t>
      </w:r>
      <w:r>
        <w:rPr>
          <w:rFonts w:ascii="Zan Courier New" w:hAnsi="Zan Courier New" w:cs="Zan Courier New"/>
          <w:sz w:val="20"/>
          <w:szCs w:val="20"/>
        </w:rPr>
        <w:br/>
        <w:t>      2. Патологиялыќ-анатомиялыќ ашып ќарау ґлімніѕ себептерін белгілеу жјне ауырудыѕ диагнозын наќтылау маќсатында жїргізіледі.</w:t>
      </w:r>
      <w:r>
        <w:rPr>
          <w:rFonts w:ascii="Zan Courier New" w:hAnsi="Zan Courier New" w:cs="Zan Courier New"/>
          <w:sz w:val="20"/>
          <w:szCs w:val="20"/>
        </w:rPr>
        <w:br/>
        <w:t>      Ана жјне сјби ґлімі, сондай-аќ аса ќауіпті инфекциялардан ќайтыс болу жаєдайларын ќоспаєанда, ґлімніѕ кїш ќолданудан болєанына кїдік болмаєан жјне жўбайыныѕ (зайыбыныѕ), жаќын туыстарыныѕ немесе заѕды ґкілдерініѕ жазбаша ґтініші не осы адамныѕ тірі кезінде берген жазбаша ырыќ білдіруі болєан кезде, мјйітті патологиялыќ-анатомиялыќ ашып ќарау жїргізілместен, ґлімніѕ болу фактісін кујландыратын ујкілетті орган бекіткен нысандаєы ќўжатты бере отырып, беруге рўќсат етіледі.</w:t>
      </w:r>
      <w:r>
        <w:rPr>
          <w:rFonts w:ascii="Zan Courier New" w:hAnsi="Zan Courier New" w:cs="Zan Courier New"/>
          <w:sz w:val="20"/>
          <w:szCs w:val="20"/>
        </w:rPr>
        <w:br/>
        <w:t>      Ќайтыс болєан адамныѕ жўбайыныѕ (зайыбыныѕ), жаќын туыстарыныѕ немесе заѕды ґкілініѕ талап етуі бойынша патологиялыќ-анатомиялыќ ашып ќарауды тјуелсіз сарапшы (сарапшылар) Ќазаќстан Республикасыныѕ Їкіметі белгілеген тјртіппен жїргізуі мїмкін.</w:t>
      </w:r>
      <w:r>
        <w:rPr>
          <w:rFonts w:ascii="Zan Courier New" w:hAnsi="Zan Courier New" w:cs="Zan Courier New"/>
          <w:sz w:val="20"/>
          <w:szCs w:val="20"/>
        </w:rPr>
        <w:br/>
        <w:t>      3. Патологиялыќ-анатомиялыќ диагностиканы жїзеге асыратын денсаулыќ саќтау ўйымдарыныѕ жјне (немесе) осы ўйымдардыѕ ќўрылымдыќ бґлімшелерініѕ ќызметі туралы ережені, сондай-аќ патологиялыќ-анатомиялыќ ашып ќарауды жїргізу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56-бапќа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12-тарау. ДЕНСАУЛЫЌ САЌТАУ САЛАСЫНДАЄЫ САРАПТАМА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57-бап. Денсаулыќ саќтау саласындаєы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сараптама азаматтардыѕ денсаулыєын саќтауды ќамтамасыз етудіѕ ќўрамдас бґлігі болып табылады.</w:t>
      </w:r>
      <w:r>
        <w:rPr>
          <w:rFonts w:ascii="Zan Courier New" w:hAnsi="Zan Courier New" w:cs="Zan Courier New"/>
          <w:sz w:val="20"/>
          <w:szCs w:val="20"/>
        </w:rPr>
        <w:br/>
        <w:t>      2. Ќазаќстан Республикасында денсаулыќ саќтау саласындаєы сараптаманыѕ мынадай тїрлері:</w:t>
      </w:r>
      <w:r>
        <w:rPr>
          <w:rFonts w:ascii="Zan Courier New" w:hAnsi="Zan Courier New" w:cs="Zan Courier New"/>
          <w:sz w:val="20"/>
          <w:szCs w:val="20"/>
        </w:rPr>
        <w:br/>
        <w:t>      1) медициналыќ ќызметтер кґрсету сапасына сараптама;</w:t>
      </w:r>
      <w:r>
        <w:rPr>
          <w:rFonts w:ascii="Zan Courier New" w:hAnsi="Zan Courier New" w:cs="Zan Courier New"/>
          <w:sz w:val="20"/>
          <w:szCs w:val="20"/>
        </w:rPr>
        <w:br/>
        <w:t>      2) еѕбекке уаќытша жарамсыздыќќа сараптама;</w:t>
      </w:r>
      <w:r>
        <w:rPr>
          <w:rFonts w:ascii="Zan Courier New" w:hAnsi="Zan Courier New" w:cs="Zan Courier New"/>
          <w:sz w:val="20"/>
          <w:szCs w:val="20"/>
        </w:rPr>
        <w:br/>
        <w:t>      3) јскери-дјрігерлік сараптама;</w:t>
      </w:r>
      <w:r>
        <w:rPr>
          <w:rFonts w:ascii="Zan Courier New" w:hAnsi="Zan Courier New" w:cs="Zan Courier New"/>
          <w:sz w:val="20"/>
          <w:szCs w:val="20"/>
        </w:rPr>
        <w:br/>
        <w:t>      4) сот-медициналыќ, сот-психиатриялыќ жјне сот-наркологиялыќ сараптамалар;</w:t>
      </w:r>
      <w:r>
        <w:rPr>
          <w:rFonts w:ascii="Zan Courier New" w:hAnsi="Zan Courier New" w:cs="Zan Courier New"/>
          <w:sz w:val="20"/>
          <w:szCs w:val="20"/>
        </w:rPr>
        <w:br/>
        <w:t>      5) санитариялыќ-эпидемиологиялыќ сараптама;</w:t>
      </w:r>
      <w:r>
        <w:rPr>
          <w:rFonts w:ascii="Zan Courier New" w:hAnsi="Zan Courier New" w:cs="Zan Courier New"/>
          <w:sz w:val="20"/>
          <w:szCs w:val="20"/>
        </w:rPr>
        <w:br/>
        <w:t>      6) дјрілік заттарєа, медициналыќ маќсаттаєы бўйымдар мен медициналыќ техникаєа сараптама;</w:t>
      </w:r>
      <w:r>
        <w:rPr>
          <w:rFonts w:ascii="Zan Courier New" w:hAnsi="Zan Courier New" w:cs="Zan Courier New"/>
          <w:sz w:val="20"/>
          <w:szCs w:val="20"/>
        </w:rPr>
        <w:br/>
        <w:t>      7) єылыми-медициналыќ сараптама жїзеге асырылады.</w:t>
      </w:r>
      <w:r>
        <w:rPr>
          <w:rFonts w:ascii="Zan Courier New" w:hAnsi="Zan Courier New" w:cs="Zan Courier New"/>
          <w:sz w:val="20"/>
          <w:szCs w:val="20"/>
        </w:rPr>
        <w:br/>
        <w:t>      3. Мемлекеттік тіркеу, ќайта тіркеу жјне тіркеу деректеріне ґзгерістер енгізу кезінде дјрілік заттарєа, медициналыќ маќсаттаєы бўйымдар мен медициналыќ техникаєа сараптаманы ќоспаєанда, денсаулыќ саќтау саласындаєы сараптаманы жїргізуді жеке жјне заѕды тўлєалар тиісті лицензия жјне (немесе) аккредиттеу туралы тиісті кујлік негізінде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58-бап. Медициналыќ ќызметтер кґрсету сапасына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ќызметтер кґрсету сапасына сараптама - жеке жјне заѕды тўлєалар ўсынатын медициналыќ ќызметтер кґрсету сапасыныѕ деѕгейі жґнінде ќорытынды жасау їшін медициналыќ ќызметтер кґрсетудіѕ тиімділік, толымдылыќ жјне стандарттарєа сјйкестік кґрсеткіштерін бейнелейтін индикаторларды пайдалана отырып жїзеге асырылатын ўйымдастырушылыќ, талдамалыќ жјне практикалыќ іс-шаралар жиынтыєы.</w:t>
      </w:r>
      <w:r>
        <w:rPr>
          <w:rFonts w:ascii="Zan Courier New" w:hAnsi="Zan Courier New" w:cs="Zan Courier New"/>
          <w:sz w:val="20"/>
          <w:szCs w:val="20"/>
        </w:rPr>
        <w:br/>
        <w:t>      2. Медициналыќ ќызметтер кґрсету сапасына сараптама ішкі жјне сыртќы сараптама болып бґлінеді.</w:t>
      </w:r>
      <w:r>
        <w:rPr>
          <w:rFonts w:ascii="Zan Courier New" w:hAnsi="Zan Courier New" w:cs="Zan Courier New"/>
          <w:sz w:val="20"/>
          <w:szCs w:val="20"/>
        </w:rPr>
        <w:br/>
        <w:t>      3. Ішкі сараптама жїргізу їшін јрбір медициналыќ ўйымда ішкі баќылау (аудит) ќызметі ќўрылады. Осы ќызметтіѕ ќўрылымы мен ќўрамын ўйым басшысы кґрсетілетін медициналыќ ќызметтер кґлеміне ќарай бекітеді.</w:t>
      </w:r>
      <w:r>
        <w:rPr>
          <w:rFonts w:ascii="Zan Courier New" w:hAnsi="Zan Courier New" w:cs="Zan Courier New"/>
          <w:sz w:val="20"/>
          <w:szCs w:val="20"/>
        </w:rPr>
        <w:br/>
        <w:t xml:space="preserve">      Ішкі баќылау (аудит) ќызметі медициналыќ ўйымныѕ медициналыќ кґмек кґрсетуді ўйымдастыруына, клиникалыќ ќызметіне, медициналыќ кґмек кґрсету тјртібін жјне стандарттарды бўзу фактілерініѕ аныќталуына, сондай-аќ емделуде </w:t>
      </w:r>
      <w:r>
        <w:rPr>
          <w:rFonts w:ascii="Zan Courier New" w:hAnsi="Zan Courier New" w:cs="Zan Courier New"/>
          <w:sz w:val="20"/>
          <w:szCs w:val="20"/>
        </w:rPr>
        <w:lastRenderedPageBreak/>
        <w:t>жатќан пациенттер жолданымдарыныѕ бес кїннен аспайтын мерзімде ќаралуына аєымдаєы талдау жїргізеді.</w:t>
      </w:r>
      <w:r>
        <w:rPr>
          <w:rFonts w:ascii="Zan Courier New" w:hAnsi="Zan Courier New" w:cs="Zan Courier New"/>
          <w:sz w:val="20"/>
          <w:szCs w:val="20"/>
        </w:rPr>
        <w:br/>
        <w:t>      Ішкі баќылау (аудит) ќызметі жїргізілген аудит нјтижелері бойынша кґрсетілетін медициналыќ ќызметтер сапасыныѕ тґмендеуініѕ аныќталєан себептері мен жаєдайларын жою жґнінде медициналыќ ўйым басшысына ўсыныстар енгізеді.</w:t>
      </w:r>
      <w:r>
        <w:rPr>
          <w:rFonts w:ascii="Zan Courier New" w:hAnsi="Zan Courier New" w:cs="Zan Courier New"/>
          <w:sz w:val="20"/>
          <w:szCs w:val="20"/>
        </w:rPr>
        <w:br/>
        <w:t>      4. Медициналыќ ќызметтер кґрсету сапасына сыртќы сараптаманы ујкілетті орган жјне (немесе) тјуелсіз сарапшылар жїргізеді.</w:t>
      </w:r>
      <w:r>
        <w:rPr>
          <w:rFonts w:ascii="Zan Courier New" w:hAnsi="Zan Courier New" w:cs="Zan Courier New"/>
          <w:sz w:val="20"/>
          <w:szCs w:val="20"/>
        </w:rPr>
        <w:br/>
        <w:t>      5. Медициналыќ ќызметтер кґрсету сапасына ішкі жјне сыртќы сараптамаларды ўйымдастыру мен жїргізу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58-бапќа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59-бап. Еѕбекке уаќытша жарамсыздыќќа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Еѕбекке уаќытша жарамсыздыќќа сараптама жеке тўлєаныѕ еѕбекке жарамсыздыєын ресми тану жјне оны ауыру кезеѕінде еѕбек міндеттерін орындаудан уаќытша босату маќсатында жїргізіледі.</w:t>
      </w:r>
      <w:r>
        <w:rPr>
          <w:rFonts w:ascii="Zan Courier New" w:hAnsi="Zan Courier New" w:cs="Zan Courier New"/>
          <w:sz w:val="20"/>
          <w:szCs w:val="20"/>
        </w:rPr>
        <w:br/>
        <w:t>      2. Еѕбекке уаќытша жарамсыздыќќа сараптама жїргізудіѕ, сондай-аќ еѕбекке уаќытша жарамсыздыќ параєын жјне аныќтамасын беру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59-бапќа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60-бап. Јскери-дјрігерлік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Јскери-дјрiгерлiк сараптама денсаулыќ жаєдайы бойынша Ќазаќстан Республикасыныѕ Ќарулы Кїштерiндегi, басќа да јскерлерi мен јскери ќўралымдарындаєы јскери ќызметке немесе арнаулы мемлекеттік органдардаєы, iшкi iстер органдарындаєы, ќылмыстыќ-атќару жїйесiнiѕ, ґртке ќарсы ќызмет, ќаржы полициясы, кеден органдарындаєы, прокуратура органдарындаєы ќызметке (бўдан јрi – јскери ќызмет немесе арнаулы мемлекеттік жјне ќўќыќ ќорєау органдарындаєы ќызмет) жарамдылыќты белгiлеу їшiн, сондай-аќ азаматтардыѕ јскери ќызметтi немесе арнаулы мемлекеттік жјне ќўќыќ ќорєау органдарындаєы ќызметтi жјне јскери жиындарды ґткерумен (мiндеттердi орындаумен) байланысты ауруыныѕ, мертiгуiнiѕ (жаралануыныѕ, жараќаттануыныѕ, контузия алуыныѕ) (бўдан јрi – мертiгу) жјне ќайтыс болуыныѕ себептi байланыстарын айќындау їшiн жїргiзiледi.</w:t>
      </w:r>
      <w:r>
        <w:rPr>
          <w:rFonts w:ascii="Zan Courier New" w:hAnsi="Zan Courier New" w:cs="Zan Courier New"/>
          <w:sz w:val="20"/>
          <w:szCs w:val="20"/>
        </w:rPr>
        <w:br/>
        <w:t>      2. Јскери-дјрiгерлiк сараптама:</w:t>
      </w:r>
      <w:r>
        <w:rPr>
          <w:rFonts w:ascii="Zan Courier New" w:hAnsi="Zan Courier New" w:cs="Zan Courier New"/>
          <w:sz w:val="20"/>
          <w:szCs w:val="20"/>
        </w:rPr>
        <w:br/>
        <w:t>      1) мыналарды:</w:t>
      </w:r>
      <w:r>
        <w:rPr>
          <w:rFonts w:ascii="Zan Courier New" w:hAnsi="Zan Courier New" w:cs="Zan Courier New"/>
          <w:sz w:val="20"/>
          <w:szCs w:val="20"/>
        </w:rPr>
        <w:br/>
        <w:t>      шаќыру учаскелерiне тiркелетiн, јскери ќызметке немесе јскери жиындарєа шаќырылатын жјне јскери (арнайы) оќу орындарына, республикалыќ јскери мектеп-интернаттарєа (лицейлерге) тїсетiн азаматтарды;</w:t>
      </w:r>
      <w:r>
        <w:rPr>
          <w:rFonts w:ascii="Zan Courier New" w:hAnsi="Zan Courier New" w:cs="Zan Courier New"/>
          <w:sz w:val="20"/>
          <w:szCs w:val="20"/>
        </w:rPr>
        <w:br/>
        <w:t>      јскери ќызметке немесе арнаулы мемлекеттік жјне ќўќыќ ќорєау органдарындаєы ќызметке, оныѕ iшiнде келiсiмшарт бойынша ќызметке кiретiн азаматтарды;</w:t>
      </w:r>
      <w:r>
        <w:rPr>
          <w:rFonts w:ascii="Zan Courier New" w:hAnsi="Zan Courier New" w:cs="Zan Courier New"/>
          <w:sz w:val="20"/>
          <w:szCs w:val="20"/>
        </w:rPr>
        <w:br/>
        <w:t>      јскери ќызметтi шаќыру бойынша немесе келiсiмшарт бойынша ґткеретiн јскери ќызметшiлердi;</w:t>
      </w:r>
      <w:r>
        <w:rPr>
          <w:rFonts w:ascii="Zan Courier New" w:hAnsi="Zan Courier New" w:cs="Zan Courier New"/>
          <w:sz w:val="20"/>
          <w:szCs w:val="20"/>
        </w:rPr>
        <w:br/>
        <w:t>      арнаулы мемлекеттік органдардыѕ ќызметкерлерін;</w:t>
      </w:r>
      <w:r>
        <w:rPr>
          <w:rFonts w:ascii="Zan Courier New" w:hAnsi="Zan Courier New" w:cs="Zan Courier New"/>
          <w:sz w:val="20"/>
          <w:szCs w:val="20"/>
        </w:rPr>
        <w:br/>
        <w:t>      јскери (арнайы) оќу орындарыныѕ, арнаулы мемлекеттік органдары оќу орындарыныѕ курсанттарын, кадеттер мен тјрбиеленушiлердi;</w:t>
      </w:r>
      <w:r>
        <w:rPr>
          <w:rFonts w:ascii="Zan Courier New" w:hAnsi="Zan Courier New" w:cs="Zan Courier New"/>
          <w:sz w:val="20"/>
          <w:szCs w:val="20"/>
        </w:rPr>
        <w:br/>
        <w:t>      радиоактивтiк заттармен, иондандырушы сјулелену кґздерiмен, зымыран отыны компоненттерiмен, электр-магниттiк ґрiс кґздерiмен ќызметке (жўмысќа) iрiктеп алынатын жјне ќызмет ґткерiп (жўмыс iстеп) жїрген јскери ќызметшiлердi (Ќарулы Кїштер ќызметшiлерiн), арнаулы мемлекеттік органдар ќызметкерлерін (жўмыскерлерін);</w:t>
      </w:r>
      <w:r>
        <w:rPr>
          <w:rFonts w:ascii="Zan Courier New" w:hAnsi="Zan Courier New" w:cs="Zan Courier New"/>
          <w:sz w:val="20"/>
          <w:szCs w:val="20"/>
        </w:rPr>
        <w:br/>
        <w:t>      мемлекеттiк авиацияныѕ авиация персоналын;</w:t>
      </w:r>
      <w:r>
        <w:rPr>
          <w:rFonts w:ascii="Zan Courier New" w:hAnsi="Zan Courier New" w:cs="Zan Courier New"/>
          <w:sz w:val="20"/>
          <w:szCs w:val="20"/>
        </w:rPr>
        <w:br/>
        <w:t>      јскери жиындарєа, арнаулы мемлекеттік органдар жиындарына немесе јскери ќызметке, арнаулы мемлекеттік органдарындаєы ќызметке шаќырылєан кезде немесе есепке алу маќсатында запастаєы азаматтарды медициналыќ кујландыру кезiнде;</w:t>
      </w:r>
      <w:r>
        <w:rPr>
          <w:rFonts w:ascii="Zan Courier New" w:hAnsi="Zan Courier New" w:cs="Zan Courier New"/>
          <w:sz w:val="20"/>
          <w:szCs w:val="20"/>
        </w:rPr>
        <w:br/>
        <w:t>      2) арнаулы мемлекеттік жјне ќўќыќ ќорєау органдарына ќызметке кiретiн азаматтарєа психологиялыќ-физиологиялыќ iрiктеудi жїзеге асыру кезiнде;</w:t>
      </w:r>
      <w:r>
        <w:rPr>
          <w:rFonts w:ascii="Zan Courier New" w:hAnsi="Zan Courier New" w:cs="Zan Courier New"/>
          <w:sz w:val="20"/>
          <w:szCs w:val="20"/>
        </w:rPr>
        <w:br/>
      </w:r>
      <w:r>
        <w:rPr>
          <w:rFonts w:ascii="Zan Courier New" w:hAnsi="Zan Courier New" w:cs="Zan Courier New"/>
          <w:sz w:val="20"/>
          <w:szCs w:val="20"/>
        </w:rPr>
        <w:lastRenderedPageBreak/>
        <w:t>      3) јскери ќызметтi (јскери жиындарды) немесе арнаулы мемлекеттік жјне ќўќыќ ќорєау органдарындаєы ќызметтi (жиындарды) ґткерген јскери ќызметшiлердiѕ, арнаулы мемлекеттік органдар ќызметкерлерініѕ немесе азаматтардыѕ мертiгуiнiѕ, ауруыныѕ себептi байланыстарын айќындау кезiнде;</w:t>
      </w:r>
      <w:r>
        <w:rPr>
          <w:rFonts w:ascii="Zan Courier New" w:hAnsi="Zan Courier New" w:cs="Zan Courier New"/>
          <w:sz w:val="20"/>
          <w:szCs w:val="20"/>
        </w:rPr>
        <w:br/>
        <w:t>      4) азаматтар јскери ќызметтен немесе арнаулы мемлекеттік жјне ќўќыќ ќорєау органдарындаєы ќызметтен босатылєан кезде олардыѕ денсаулыќ жаєдайы бойынша јскери ќызметке немесе арнаулы мемлекеттік жјне ќўќыќ ќорєау органдарындаєы ќызметке жарамдылыќ санатын айќындау кезiнде;</w:t>
      </w:r>
      <w:r>
        <w:rPr>
          <w:rFonts w:ascii="Zan Courier New" w:hAnsi="Zan Courier New" w:cs="Zan Courier New"/>
          <w:sz w:val="20"/>
          <w:szCs w:val="20"/>
        </w:rPr>
        <w:br/>
        <w:t>      5) јскери ќызметшiлердiѕ, јскери мiндеттiлердiѕ, ќызметкерлердiѕ јскери ќызмет (јскери жиындар) немесе арнаулы мемлекеттік жјне ќўќыќ ќорєау органдарындаєы ќызметі кезеѕiнде не јскери ќызметтен (јскери жиындардан) немесе арнаулы мемлекеттік органдардаєы, ќўќыќ ќорєау органдарындаєы јскери ќызметтен (жиындардан) босатылєаннан кейiн јскери ќызметтi (јскери жиындарды) немесе арнаулы мемлекеттік жјне ќўќыќ ќорєау органдарындаєы ќызметтi (жиындарды) ґткеру кезеѕiнде мертiгуі, ауруы салдарынан ќаза табуыныѕ (ќайтыс болуыныѕ) себептi байланыстарын айќындау кезiнде жїргiзiледi.</w:t>
      </w:r>
      <w:r>
        <w:rPr>
          <w:rFonts w:ascii="Zan Courier New" w:hAnsi="Zan Courier New" w:cs="Zan Courier New"/>
          <w:sz w:val="20"/>
          <w:szCs w:val="20"/>
        </w:rPr>
        <w:br/>
        <w:t>      3. Јскери-дјрiгерлiк сараптама органдары Ќазаќстан Республикасыныѕ Ќарулы Кїштерiнде, басќа да јскерлерi мен јскери ќўралымдарында, арнаулы мемлекеттік органдарда жјне iшкi iстер органдарында јскери-дјрiгерлiк сараптама жїргiзедi.</w:t>
      </w:r>
      <w:r>
        <w:rPr>
          <w:rFonts w:ascii="Zan Courier New" w:hAnsi="Zan Courier New" w:cs="Zan Courier New"/>
          <w:sz w:val="20"/>
          <w:szCs w:val="20"/>
        </w:rPr>
        <w:br/>
        <w:t>      Арнаулы мемлекеттік органдар їшін јскери-дјрiгерлiк сараптаманы ўлттыќ ќауiпсiздiк органдарыныѕ јскери-дјрiгерлiк сараптама органдары жїргiзедi.</w:t>
      </w:r>
      <w:r>
        <w:rPr>
          <w:rFonts w:ascii="Zan Courier New" w:hAnsi="Zan Courier New" w:cs="Zan Courier New"/>
          <w:sz w:val="20"/>
          <w:szCs w:val="20"/>
        </w:rPr>
        <w:br/>
        <w:t>      4. Денсаулыќ жаєдайыныѕ Ќазаќстан Республикасыныѕ Ќарулы Кїштерiндегi, басќа да јскерлерi мен јскери ќўралымдарындаєы, арнаулы мемлекеттік органдардаєы, iшкi iстер жјне мемлекеттiк авиация органдарындаєы ќызметке сјйкестігіне ќойылатын талаптарды ќорєаныс, iшкi iстер саласындаєы орталыќ атќарушы органдар жјне ўлттыќ ќауiпсiздiктi ќамтамасыз ету саласындаєы орталыќ мемлекеттiк орган ујкiлеттi органмен келiсiм бойынша бекiтедi.</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60-бап жаѕа редакцияда - ЌР 2012.02.13 </w:t>
      </w:r>
      <w:r>
        <w:rPr>
          <w:rFonts w:ascii="Zan Courier New" w:hAnsi="Zan Courier New" w:cs="Zan Courier New"/>
          <w:sz w:val="20"/>
          <w:szCs w:val="20"/>
        </w:rPr>
        <w:t>N 553-IV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61-бап. Сот-медициналыќ, сот-психиатриялыќ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сот-наркологиялыќ сараптамалар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Сот-медициналыќ, сот-психиатриялыќ жјне сот-наркологиялыќ сараптамаларды таєайындау мен жїргізудіѕ процесстік тјртібі Ќазаќстан Республикасыныѕ Ќылмыстыќ іс жїргізу кодексінде, Ќазаќстан Республикасыныѕ Азаматтыќ іс жїргізу кодексінде, Ќазаќстан Республикасыныѕ Јкімшілік ќўќыќ бўзушылыќ туралы кодексінде белгіленген.</w:t>
      </w:r>
      <w:r>
        <w:rPr>
          <w:rFonts w:ascii="Zan Courier New" w:hAnsi="Zan Courier New" w:cs="Zan Courier New"/>
          <w:sz w:val="20"/>
          <w:szCs w:val="20"/>
        </w:rPr>
        <w:br/>
        <w:t>      2. Кґрсетілген сот сараптамасы тїрлерін ўйымдастырудыѕ жјне сот-сараптама зерттеулерін жїргізудіѕ тјртібі Ќазаќстан Республикасыныѕ сот-сараптама ќызметі туралы заѕнамасында белгіленген.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62-бап. Санитариялыќ-эпидемиологиялыќ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Санитариялыќ-эпидемиологиялыќ сараптама - физикалыќ факторлардыѕ аєзалыќ-лептикалыќ, санитариялыќ-гигиеналыќ, эпидемиологиялыќ, микробиологиялыќ, вирусологиялыќ, паразитологиялыќ, санитариялыќ-химиялыќ, биохимиялыќ, токсикологиялыќ, радиологиялыќ, радиометриялыќ, дозиметриялыќ ґлшеулерініѕ жјне басќа да зерттеулер мен сынаулардыѕ кешені, сондай-аќ жобалардыѕ, ґнімдердіѕ, жўмыстардыѕ, ќызмет кґрсетулер мен кјсіпкерлік жјне (немесе) ґзге ќызмет объектілерініѕ халыќтыѕ санитариялыќ-эпидемиологиялыќ салауаттылыєы саласындаєы нормативтік ќўќыќтыќ актілерге жјне гигиеналыќ нормативтерге сјйкестігін баєалау маќсатында жобаларды сараптау.</w:t>
      </w:r>
      <w:r>
        <w:rPr>
          <w:rFonts w:ascii="Zan Courier New" w:hAnsi="Zan Courier New" w:cs="Zan Courier New"/>
          <w:sz w:val="20"/>
          <w:szCs w:val="20"/>
        </w:rPr>
        <w:br/>
        <w:t>      2. Санитариялыќ-эпидемиологиялыќ сараптаманы санитариялыќ-эпидемиологиялыќ ќызмет органдары мен ўйымдары санитариялыќ-эпидемиологиялыќ ќызметтіѕ, кеден органдарыныѕ лауазымды адамдарыныѕ ќаулылары немесе нўсќамалары жјне жеке жјне заѕды тўлєалардыѕ ґтініштері бойынша ујкілетті орган белгілеген тјртіппен ґз ќўзыреттері шегінде жїргізеді.</w:t>
      </w:r>
      <w:r>
        <w:rPr>
          <w:rFonts w:ascii="Zan Courier New" w:hAnsi="Zan Courier New" w:cs="Zan Courier New"/>
          <w:sz w:val="20"/>
          <w:szCs w:val="20"/>
        </w:rPr>
        <w:br/>
        <w:t xml:space="preserve">      3. Санитариялыќ-эпидемиологиялыќ сараптаманы жобалардыѕ сараптамасы бґлігінде - мемлекеттік санитариялыќ-эпидемиологиялыќ ќызмет органдары, санитариялыќ-эпидемиологиялыќ зертханалыќ зерттеулер бґлігінде мемлекеттік </w:t>
      </w:r>
      <w:r>
        <w:rPr>
          <w:rFonts w:ascii="Zan Courier New" w:hAnsi="Zan Courier New" w:cs="Zan Courier New"/>
          <w:sz w:val="20"/>
          <w:szCs w:val="20"/>
        </w:rPr>
        <w:lastRenderedPageBreak/>
        <w:t>санитариялыќ-эпидемиологиялыќ ќызмет ўйымдары жїргізеді.</w:t>
      </w:r>
      <w:r>
        <w:rPr>
          <w:rFonts w:ascii="Zan Courier New" w:hAnsi="Zan Courier New" w:cs="Zan Courier New"/>
          <w:sz w:val="20"/>
          <w:szCs w:val="20"/>
        </w:rPr>
        <w:br/>
        <w:t>      4. Санитариялыќ-эпидемиологиялыќ зертханалыќ зерттеулер санитариялыќ-эпидемиологиялыќ сараптаманыѕ аєзалыќ-лептикалыќ, санитариялыќ-гигиеналыќ, токсикологиялыќ, санитариялыќ-химиялыќ, биохимиялыќ, микробиологиялыќ, эпидемиологиялыќ, бактериологиялыќ, вирусологиялыќ жјне паразитологиялыќ зертханалыќ зерттеулер, тамаќ ґнімдерініѕ энергетикалыќ жјне биологиялыќ ќўндылыєына зерттеулер, шуылды, дірілді, электр-магниттік ґрістерді жјне физикалыќ факторларды ґлшеуді жїргізуге, радиометрия мен дозиметрияны ќамтитын радиациялыќ зерттеулер жїргізуге байланысты бґлігі болып табылады.</w:t>
      </w:r>
      <w:r>
        <w:rPr>
          <w:rFonts w:ascii="Zan Courier New" w:hAnsi="Zan Courier New" w:cs="Zan Courier New"/>
          <w:sz w:val="20"/>
          <w:szCs w:val="20"/>
        </w:rPr>
        <w:br/>
        <w:t>      5. Жеке жјне заѕды тўлєалардыѕ ґтініштері бойынша санитариялыќ-эпидемиологиялыќ сараптама жїргізу їшін олар ќаржыландыруды ќамтамасыз етеді жјне ќажетті ќўжаттаманы табыс етеді.</w:t>
      </w:r>
      <w:r>
        <w:rPr>
          <w:rFonts w:ascii="Zan Courier New" w:hAnsi="Zan Courier New" w:cs="Zan Courier New"/>
          <w:sz w:val="20"/>
          <w:szCs w:val="20"/>
        </w:rPr>
        <w:br/>
        <w:t>      6. Жарамсыз тамаќ ґнімдері мен азыќ-тїлік шикізаты болєан жаєдайларда санитариялыќ-эпидемиологиялыќ сараптама жїргізілмейді.</w:t>
      </w:r>
      <w:r>
        <w:rPr>
          <w:rFonts w:ascii="Zan Courier New" w:hAnsi="Zan Courier New" w:cs="Zan Courier New"/>
          <w:sz w:val="20"/>
          <w:szCs w:val="20"/>
        </w:rPr>
        <w:br/>
        <w:t>      7. Санитариялыќ-эпидемиологиялыќ сараптама не єылыми сараптама нјтижелері бойынша адамныѕ немесе болашаќ ўрпаќтыѕ денсаулыєы їшін јлеуетті ќауіпті деп танылєан химиялыќ жјне биологиялыќ заттарды Ќазаќстан Республикасында ќолдануєа тыйым салынады. Ќазаќстан Республикасында ќолдануєа тыйым салынєан јлеуетті ќауіпті химиялыќ, биологиялыќ заттар тіркелімі мерзімді баспасґз басылымдарында жариялануєа жатады.</w:t>
      </w:r>
      <w:r>
        <w:rPr>
          <w:rFonts w:ascii="Zan Courier New" w:hAnsi="Zan Courier New" w:cs="Zan Courier New"/>
          <w:sz w:val="20"/>
          <w:szCs w:val="20"/>
        </w:rPr>
        <w:br/>
        <w:t>      8. Мемлекеттiк санитариялыќ-эпидемиологиялыќ ќызмет органдары тексерулер, баќылаудыѕ ґзге де нысандары жјне санитариялыќ-эпидемиологиялыќ сараптама нјтижелерiнiѕ негiзiнде:</w:t>
      </w:r>
      <w:r>
        <w:rPr>
          <w:rFonts w:ascii="Zan Courier New" w:hAnsi="Zan Courier New" w:cs="Zan Courier New"/>
          <w:sz w:val="20"/>
          <w:szCs w:val="20"/>
        </w:rPr>
        <w:br/>
        <w:t>      1) атом энергетикасы мен ґнеркјсібі, єарыш ќызметі жјне жер ќойнауын пайдалану объектілерін, ќоршаєан ортаєа химиялыќ жјне биологиялыќ заттардыѕ шыєарындылары, физикалыќ факторлары бар объектілерді, экологиялыќ зілзала аймаќтарындаєы объектілерді жјне баламасы жоќ, жаѕа технологиялыќ процесстері бар объектілерді орналастыруєа, реконструкциялауєа жјне кеѕейтуге;</w:t>
      </w:r>
      <w:r>
        <w:rPr>
          <w:rFonts w:ascii="Zan Courier New" w:hAnsi="Zan Courier New" w:cs="Zan Courier New"/>
          <w:sz w:val="20"/>
          <w:szCs w:val="20"/>
        </w:rPr>
        <w:br/>
        <w:t>      2) ґндірістік кїштерді орналастыруєа, ќалалар мен ауылдыќ елді мекендер, курорттыќ аймаќтар ќўрылысыныѕ бас жоспарларына, ґнеркјсіптік жјне азаматтыќ маќсаттаєы объектілердіѕ техникалыќ-экономикалыќ негіздемелеріне, ќўрылысы мен реконструкциялау жобаларына;</w:t>
      </w:r>
      <w:r>
        <w:rPr>
          <w:rFonts w:ascii="Zan Courier New" w:hAnsi="Zan Courier New" w:cs="Zan Courier New"/>
          <w:sz w:val="20"/>
          <w:szCs w:val="20"/>
        </w:rPr>
        <w:br/>
        <w:t>      3) болжамды ќўрылыстыѕ немесе функционалдыќ бейінін (маќсатын) ауыстыра отырып, реконструкциялануєа жататын объектініѕ учаскесіндегі санитариялыќ-эпидемиологиялыќ жаєдай туралы материалдарєа;</w:t>
      </w:r>
      <w:r>
        <w:rPr>
          <w:rFonts w:ascii="Zan Courier New" w:hAnsi="Zan Courier New" w:cs="Zan Courier New"/>
          <w:sz w:val="20"/>
          <w:szCs w:val="20"/>
        </w:rPr>
        <w:br/>
        <w:t>      4) ќоршаєан ортаєа ластаушы заттардыѕ жјне физикалыќ факторлардыѕ жол беруге болатын шекті шыєарындылары мен жол беруге болатын шекті тґгінділері, санитариялыќ ќорєау аймаќтары мен санитариялыќ-ќорєаныш аймаќтары, геологиялыќ зерттеулер, технологиялар бойынша техникалыќ-экономикалыќ негіздемелерге, жобаларєа жјне басќа да нормативтік ќўжаттамаєа;</w:t>
      </w:r>
      <w:r>
        <w:rPr>
          <w:rFonts w:ascii="Zan Courier New" w:hAnsi="Zan Courier New" w:cs="Zan Courier New"/>
          <w:sz w:val="20"/>
          <w:szCs w:val="20"/>
        </w:rPr>
        <w:br/>
        <w:t>      5) шикізатќа, тамаќ ґнімдеріне, тауарларєа, бўйымдарєа, заттарєа, тетіктерге, машиналарєа, жабдыќќа, ќўрылыс материалдарына арналєан нормативтік ќўжаттардыѕ жобаларына, сондай-аќ халыќтыѕ јр тїрлі топтарын оќыту, тјрбиелеу, олардыѕ тјни даму, еѕбек ету, ґмір сїру, демалу, тамаќтану, сумен жабдыќталу, медициналыќ ќызмет кґрсетілу режимдеріне;</w:t>
      </w:r>
      <w:r>
        <w:rPr>
          <w:rFonts w:ascii="Zan Courier New" w:hAnsi="Zan Courier New" w:cs="Zan Courier New"/>
          <w:sz w:val="20"/>
          <w:szCs w:val="20"/>
        </w:rPr>
        <w:br/>
        <w:t>      6) шикізатты, тамаќ ґнімдерін, ауыз суды, ќўрылыс материалдарын, кеѕ тўтынылатын тауарларды, уытты, радиоактивті жјне биологиялыќ заттарды ґндіру, тасымалдау, саќтау, ќолдану жјне ґткізу, сондай-аќ жўмыстар орындау мен ќызметтер кґрсету жаєдайларына;</w:t>
      </w:r>
      <w:r>
        <w:rPr>
          <w:rFonts w:ascii="Zan Courier New" w:hAnsi="Zan Courier New" w:cs="Zan Courier New"/>
          <w:sz w:val="20"/>
          <w:szCs w:val="20"/>
        </w:rPr>
        <w:br/>
        <w:t>      7) халыќтыѕ јр тїрлі топтарын оќыту, тјрбиелеу, олардыѕ тјни даму, еѕбек ету, ґмір сїру, демалу, тамаќтану, сумен жабдыќталу жјне медициналыќ ќызмет кґрсетілу жаєдайларына;</w:t>
      </w:r>
      <w:r>
        <w:rPr>
          <w:rFonts w:ascii="Zan Courier New" w:hAnsi="Zan Courier New" w:cs="Zan Courier New"/>
          <w:sz w:val="20"/>
          <w:szCs w:val="20"/>
        </w:rPr>
        <w:br/>
        <w:t>      8) санитариялыќ-эпидемиологиялыќ жаєдайды, халыќтыѕ денсаулыќ жаєдайын сипаттайтын материалдарєа, инфекциялыќ жјне паразиттік, кјсіптік аурулар туралы жјне уланулар туралы мјліметтерге;</w:t>
      </w:r>
      <w:r>
        <w:rPr>
          <w:rFonts w:ascii="Zan Courier New" w:hAnsi="Zan Courier New" w:cs="Zan Courier New"/>
          <w:sz w:val="20"/>
          <w:szCs w:val="20"/>
        </w:rPr>
        <w:br/>
        <w:t>      9) топыраќќа, су ќоймаларына жјне атмосфералыќ ауаєа химиялыќ, биологиялыќ, токсикологиялыќ, радиологиялыќ жїктеме жґніндегі материалдарєа;</w:t>
      </w:r>
      <w:r>
        <w:rPr>
          <w:rFonts w:ascii="Zan Courier New" w:hAnsi="Zan Courier New" w:cs="Zan Courier New"/>
          <w:sz w:val="20"/>
          <w:szCs w:val="20"/>
        </w:rPr>
        <w:br/>
        <w:t>      10) жаѕа ґнімге, технологияєа, жабдыќќа;</w:t>
      </w:r>
      <w:r>
        <w:rPr>
          <w:rFonts w:ascii="Zan Courier New" w:hAnsi="Zan Courier New" w:cs="Zan Courier New"/>
          <w:sz w:val="20"/>
          <w:szCs w:val="20"/>
        </w:rPr>
        <w:br/>
        <w:t>      11) жобаланып жатќан, салынып жатќан жјне пайдаланылып отырєан ґнеркјсіптік жјне азаматтыќ маќсаттаєы объектілерге, ґнеркјсіп бўйымдары мен кґлікке, сондай-аќ халыќтыѕ денсаулыєы їшін ыќтимал ќауіпті жјне (немесе) маѕызы бар басќа да объектілерге;</w:t>
      </w:r>
      <w:r>
        <w:rPr>
          <w:rFonts w:ascii="Zan Courier New" w:hAnsi="Zan Courier New" w:cs="Zan Courier New"/>
          <w:sz w:val="20"/>
          <w:szCs w:val="20"/>
        </w:rPr>
        <w:br/>
        <w:t>      12) сјйкестігі міндетті расталуєа жатпайтын тамаќ ґнімдеріне, тамаќ ґнімдерімен жанасатын материалдар мен бўйымдарєа;</w:t>
      </w:r>
      <w:r>
        <w:rPr>
          <w:rFonts w:ascii="Zan Courier New" w:hAnsi="Zan Courier New" w:cs="Zan Courier New"/>
          <w:sz w:val="20"/>
          <w:szCs w:val="20"/>
        </w:rPr>
        <w:br/>
      </w:r>
      <w:r>
        <w:rPr>
          <w:rFonts w:ascii="Zan Courier New" w:hAnsi="Zan Courier New" w:cs="Zan Courier New"/>
          <w:sz w:val="20"/>
          <w:szCs w:val="20"/>
        </w:rPr>
        <w:lastRenderedPageBreak/>
        <w:t>      13) білім беру ўйымдарындаєы оќу-еѕбек жїктемесі мен оќу режиміне;</w:t>
      </w:r>
      <w:r>
        <w:rPr>
          <w:rFonts w:ascii="Zan Courier New" w:hAnsi="Zan Courier New" w:cs="Zan Courier New"/>
          <w:sz w:val="20"/>
          <w:szCs w:val="20"/>
        </w:rPr>
        <w:br/>
        <w:t>      14) балаларєа арналєан тауарларєа, таєамдыќ ќоспаларєа;</w:t>
      </w:r>
      <w:r>
        <w:rPr>
          <w:rFonts w:ascii="Zan Courier New" w:hAnsi="Zan Courier New" w:cs="Zan Courier New"/>
          <w:sz w:val="20"/>
          <w:szCs w:val="20"/>
        </w:rPr>
        <w:br/>
        <w:t>      15) елдi мекендер ќўрылысын жоспарлаудыѕ, ґнеркјсiптiк жјне азаматтыќ маќсаттаєы объектiлердi орналастырудыѕ, салу мен реконструкциялаудыѕ, санитариялыќ-ќорєаныш аймаќтарыныѕ, су пайдалану мен сарќынды суларды бўру, уытты, радиоактивтi жјне басќа да зиянды заттарды кјдеге жарату мен кґму шарттарыныѕ, шикiзаттыѕ, технологиялыќ жабдыќтыѕ, тамаќ ґнiмдерi ґндiрiсi процестерiнiѕ, азыќ-тїлiк шикiзатыныѕ, ґнеркјсiп бўйымдарыныѕ, ќўрылыс материалдарыныѕ, иондандырушы сјулелену кґздерiнiѕ, химиялыќ заттар мен ґнiмдердiѕ, биологиялыќ, дјрiлiк, дезинфекциялаушы, дезинсекциялаушы жјне дератизациялаушы ќўралдардыѕ, медициналыќ иммундыќ-биологиялыќ препараттардыѕ жјне азыќ-тїлiк шикiзатымен, тамаќ ґнiмдерiмен жјне ауыз сумен жанасатын ыдыстардыѕ, орама жјне полимерлiк материалдардыѕ, парфюмериялыќ-косметикалыќ жјне басќа да кеѕ тўтынылатын тауарлардыѕ, жабдыќтардыѕ, аспаптар мен жўмыс ќўрал-саймандарыныѕ жаѕа тїрлерiне арналєан стандарттар мен нормативтiк ќўжаттардыѕ жобаларына;</w:t>
      </w:r>
      <w:r>
        <w:rPr>
          <w:rFonts w:ascii="Zan Courier New" w:hAnsi="Zan Courier New" w:cs="Zan Courier New"/>
          <w:sz w:val="20"/>
          <w:szCs w:val="20"/>
        </w:rPr>
        <w:br/>
        <w:t>      16) елді мекендердегі шаруашылыќ жјне (немесе) ґзге де ќызметтіѕ объектілеріне, олардыѕ санитариялыќ-ќорєаныш аймаќтарыныѕ кґлемдеріне санитариялыќ-эпидемиологиялыќ ќорытынды береді.</w:t>
      </w:r>
      <w:r>
        <w:rPr>
          <w:rFonts w:ascii="Zan Courier New" w:hAnsi="Zan Courier New" w:cs="Zan Courier New"/>
          <w:sz w:val="20"/>
          <w:szCs w:val="20"/>
        </w:rPr>
        <w:br/>
        <w:t>      9. Санитариялыќ-эпидемиологиялыќ сараптаманыѕ негізінде санитариялыќ-эпидемиологиялыќ ќорытынды (гигиеналыќ ќорытынды, гигиеналыќ сертификат) - жобалау ќўжаттамасыныѕ, мекендеу ортасы факторларыныѕ, кјсіпкерлік жјне (немесе) ґзге де ќызметтіѕ, ґнімніѕ, жўмыстар мен кґрсетілетін ќызметтердіѕ халыќтыѕ санитариялыќ-эпидемиологиялыќ салауаттылыєы саласындаєы нормативтік ќўќыќтыќ актілерге жјне гигиеналыќ нормативтерге сјйкестігін (сјйкес еместігін) кујландыратын ќўжат беріледі.</w:t>
      </w:r>
      <w:r>
        <w:rPr>
          <w:rFonts w:ascii="Zan Courier New" w:hAnsi="Zan Courier New" w:cs="Zan Courier New"/>
          <w:sz w:val="20"/>
          <w:szCs w:val="20"/>
        </w:rPr>
        <w:br/>
        <w:t xml:space="preserve">      10. </w:t>
      </w:r>
      <w:r>
        <w:rPr>
          <w:rFonts w:ascii="Zan Courier New" w:hAnsi="Zan Courier New" w:cs="Zan Courier New"/>
          <w:i/>
          <w:iCs/>
          <w:color w:val="800000"/>
          <w:sz w:val="20"/>
          <w:szCs w:val="20"/>
        </w:rPr>
        <w:t xml:space="preserve">Алып тасталды - ЌР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Заѕымен.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62-бапќа ґзгеріс енгізілді - ЌР 2010.06.30 </w:t>
      </w:r>
      <w:r>
        <w:rPr>
          <w:rFonts w:ascii="Zan Courier New" w:hAnsi="Zan Courier New" w:cs="Zan Courier New"/>
          <w:sz w:val="20"/>
          <w:szCs w:val="20"/>
        </w:rPr>
        <w:t>N 297-IV</w:t>
      </w:r>
      <w:r>
        <w:rPr>
          <w:rFonts w:ascii="Zan Courier New" w:hAnsi="Zan Courier New" w:cs="Zan Courier New"/>
          <w:i/>
          <w:iCs/>
          <w:color w:val="800000"/>
          <w:sz w:val="20"/>
          <w:szCs w:val="20"/>
        </w:rPr>
        <w:t xml:space="preserve"> (2010.07.01 бастап ќолданысќа енгізіледі),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63-бап. Дјрілік заттарєа,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техникаєа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заттарєа, медициналыќ маќсаттаєы бўйымдар мен медициналыќ техникаєа сараптама - дјрілік заттарєа, медициналыќ маќсаттаєы бўйымдар мен медициналыќ техникаєа физикалыќ-химиялыќ, биологиялыќ, клиникаєа дейінгі (клиникалыќ емес) сынаќтар, клиникалыќ зерттеулер жїргізу, олардыѕ биоэквиваленттігін айќындау, сондай-аќ ујкілетті орган белгілеген тјртіппен дјрілік затты, медициналыќ маќсаттаєы бўйымдар мен медициналыќ техниканы тіркеуге табыс етілген тіркеу деректерініѕ ќўжаттарын, стандарттау жґніндегі нормативтік ќўжаттарды зерделеу арќылы олардыѕ ќауіпсіздігі, тиімділігі мен сапасы тўрєысынан зерттеу немесе сынау.</w:t>
      </w:r>
      <w:r>
        <w:rPr>
          <w:rFonts w:ascii="Zan Courier New" w:hAnsi="Zan Courier New" w:cs="Zan Courier New"/>
          <w:sz w:val="20"/>
          <w:szCs w:val="20"/>
        </w:rPr>
        <w:br/>
        <w:t>      2. Дјрiлiк заттарєа, медициналыќ маќсаттаєы бўйымдар мен медициналыќ техникаєа сараптама жїргізу мемлекеттік монополияєа жатады жјне оны дјрiлiк заттар, медициналыќ маќсаттаєы бўйымдар мен медициналыќ техника айналысы саласындаєы мемлекеттік сараптама ўйымы болып табылатын, шаруашылыќ жїргізу ќўќыєындаєы республикалыќ мемлекеттік кјсіпорын жїзеге асырады.</w:t>
      </w:r>
      <w:r>
        <w:rPr>
          <w:rFonts w:ascii="Zan Courier New" w:hAnsi="Zan Courier New" w:cs="Zan Courier New"/>
          <w:sz w:val="20"/>
          <w:szCs w:val="20"/>
        </w:rPr>
        <w:br/>
        <w:t>      Мемлекеттік монополия субъектісі ґндіретін жјне (немесе) ґткізетін тауарлардыѕ (жўмыстардыѕ, кґрсетілетін ќызметтердіѕ) баєаларын Ќазаќстан Республикасыныѕ Їкіметі белгілейді.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63-бапќа ґзгеріс енгізілді - 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63-1-бап. Ќазаќстан Республикасында тіркелген дјрілік</w:t>
      </w:r>
      <w:r>
        <w:rPr>
          <w:rFonts w:ascii="Zan Courier New" w:hAnsi="Zan Courier New" w:cs="Zan Courier New"/>
          <w:sz w:val="20"/>
          <w:szCs w:val="20"/>
        </w:rPr>
        <w:br/>
      </w:r>
      <w:r>
        <w:rPr>
          <w:rFonts w:ascii="Zan Courier New" w:hAnsi="Zan Courier New" w:cs="Zan Courier New"/>
          <w:b/>
          <w:bCs/>
          <w:color w:val="000080"/>
          <w:sz w:val="20"/>
          <w:szCs w:val="20"/>
        </w:rPr>
        <w:t>               заттар мен медициналыќ маќсаттаєы бўйымдардыѕ</w:t>
      </w:r>
      <w:r>
        <w:rPr>
          <w:rFonts w:ascii="Zan Courier New" w:hAnsi="Zan Courier New" w:cs="Zan Courier New"/>
          <w:sz w:val="20"/>
          <w:szCs w:val="20"/>
        </w:rPr>
        <w:br/>
      </w:r>
      <w:r>
        <w:rPr>
          <w:rFonts w:ascii="Zan Courier New" w:hAnsi="Zan Courier New" w:cs="Zan Courier New"/>
          <w:b/>
          <w:bCs/>
          <w:color w:val="000080"/>
          <w:sz w:val="20"/>
          <w:szCs w:val="20"/>
        </w:rPr>
        <w:t>               ќауіпсіздігі мен сапасын баєалау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Ќазаќстан Республикасында тіркелген дјрілік заттар мен медициналыќ маќсаттаєы бўйымдардыѕ ќауіпсіздігі мен сапасын баєалау дјрілік заттардыѕ, медициналыќ маќсаттаєы бўйымдардыѕ ќауіпсіздігі мен сапасыныѕ оларды Ќазаќстан Республикасында тіркеуге негіз болєан тіркеу деректемесініѕ, стандарттау жґніндегі нормативтік ќўжаттардыѕ деректеріне сјйкестігін айќындау арќылы жїргізіледі.</w:t>
      </w:r>
      <w:r>
        <w:rPr>
          <w:rFonts w:ascii="Zan Courier New" w:hAnsi="Zan Courier New" w:cs="Zan Courier New"/>
          <w:sz w:val="20"/>
          <w:szCs w:val="20"/>
        </w:rPr>
        <w:br/>
        <w:t>      2. Ќазаќстан Республикасында тіркелген дјрілік заттардыѕ, медициналыќ маќсаттаєы бўйымдардыѕ ќауіпсіздігі мен сапасын баєалау мемлекеттік монополияєа жатады жјне оны Ќазаќстан Республикасыныѕ заѕнамасында белгіленген тјртіппен аккредиттелген сынаќ зертханалары бар, дјрiлiк заттар, медициналыќ маќсаттаєы бўйымдар мен медициналыќ техника айналысы саласындаєы мемлекеттік сараптама ўйымы болып табылатын, шаруашылыќ жїргізу ќўќыєындаєы республикалыќ мемлекеттік кјсіпорын жїзеге асырады.</w:t>
      </w:r>
      <w:r>
        <w:rPr>
          <w:rFonts w:ascii="Zan Courier New" w:hAnsi="Zan Courier New" w:cs="Zan Courier New"/>
          <w:sz w:val="20"/>
          <w:szCs w:val="20"/>
        </w:rPr>
        <w:br/>
        <w:t>      Мемлекеттік монополия субъектісі ґндіретін жјне (немесе) ґткізетін тауарлардыѕ (жўмыстардыѕ, кґрсетілетін ќызметтердіѕ) баєаларын Ќазаќстан Республикасыныѕ Їкіметі белгілейді.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12-тарау 63-1-баппен толыќтырылды - 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64-бап. Єылыми-медициналыќ сараптама</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Єылыми-медициналыќ сараптаманыѕ объектілері:</w:t>
      </w:r>
      <w:r>
        <w:rPr>
          <w:rFonts w:ascii="Zan Courier New" w:hAnsi="Zan Courier New" w:cs="Zan Courier New"/>
          <w:sz w:val="20"/>
          <w:szCs w:val="20"/>
        </w:rPr>
        <w:br/>
        <w:t>      1) іргелі жјне ќолданбалы єылыми зерттеулер баєдарламаларыныѕ жобалары;</w:t>
      </w:r>
      <w:r>
        <w:rPr>
          <w:rFonts w:ascii="Zan Courier New" w:hAnsi="Zan Courier New" w:cs="Zan Courier New"/>
          <w:sz w:val="20"/>
          <w:szCs w:val="20"/>
        </w:rPr>
        <w:br/>
        <w:t>      2) республикалыќ нысаналы єылыми-медициналыќ баєдарламалар;</w:t>
      </w:r>
      <w:r>
        <w:rPr>
          <w:rFonts w:ascii="Zan Courier New" w:hAnsi="Zan Courier New" w:cs="Zan Courier New"/>
          <w:sz w:val="20"/>
          <w:szCs w:val="20"/>
        </w:rPr>
        <w:br/>
        <w:t>      3) аяќталєан єылыми-медициналыќ баєдарламалардыѕ нјтижелері;</w:t>
      </w:r>
      <w:r>
        <w:rPr>
          <w:rFonts w:ascii="Zan Courier New" w:hAnsi="Zan Courier New" w:cs="Zan Courier New"/>
          <w:sz w:val="20"/>
          <w:szCs w:val="20"/>
        </w:rPr>
        <w:br/>
        <w:t>      4) Ќазаќстан Республикасыныѕ мемлекеттік наградаларын алуєа ўсынылатын єылыми жўмыстар;</w:t>
      </w:r>
      <w:r>
        <w:rPr>
          <w:rFonts w:ascii="Zan Courier New" w:hAnsi="Zan Courier New" w:cs="Zan Courier New"/>
          <w:sz w:val="20"/>
          <w:szCs w:val="20"/>
        </w:rPr>
        <w:br/>
        <w:t>      5) денсаулыќ саќтау практикасына енгізу жоспарланатын єылыми-медициналыќ јзірлемелер болып табылады.</w:t>
      </w:r>
      <w:r>
        <w:rPr>
          <w:rFonts w:ascii="Zan Courier New" w:hAnsi="Zan Courier New" w:cs="Zan Courier New"/>
          <w:sz w:val="20"/>
          <w:szCs w:val="20"/>
        </w:rPr>
        <w:br/>
        <w:t>      2. Єылыми-медициналыќ сараптаманы жїргізудіѕ тјртібін ујкілетті орган айќындайды.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4-БҐЛІМ. ФАРМАЦЕВТИКАЛЫЌ ЌЫЗМЕТ ЖЈНЕ ДЈРІЛІК ЗАТТАРДЫЅ,</w:t>
      </w:r>
      <w:r>
        <w:rPr>
          <w:rFonts w:ascii="Zan Courier New" w:hAnsi="Zan Courier New" w:cs="Zan Courier New"/>
          <w:sz w:val="20"/>
          <w:szCs w:val="20"/>
        </w:rPr>
        <w:br/>
      </w:r>
      <w:r>
        <w:rPr>
          <w:rFonts w:ascii="Zan Courier New" w:hAnsi="Zan Courier New" w:cs="Zan Courier New"/>
          <w:b/>
          <w:bCs/>
          <w:color w:val="000080"/>
          <w:sz w:val="20"/>
          <w:szCs w:val="20"/>
        </w:rPr>
        <w:t>МЕДИЦИНАЛЫЌ МАЌСАТТАЄЫ БЎЙЫМДАР МЕН МЕДИЦИНАЛЫЌ ТЕХНИКАНЫЅ</w:t>
      </w:r>
      <w:r>
        <w:rPr>
          <w:rFonts w:ascii="Zan Courier New" w:hAnsi="Zan Courier New" w:cs="Zan Courier New"/>
          <w:sz w:val="20"/>
          <w:szCs w:val="20"/>
        </w:rPr>
        <w:br/>
      </w:r>
      <w:r>
        <w:rPr>
          <w:rFonts w:ascii="Zan Courier New" w:hAnsi="Zan Courier New" w:cs="Zan Courier New"/>
          <w:b/>
          <w:bCs/>
          <w:color w:val="000080"/>
          <w:sz w:val="20"/>
          <w:szCs w:val="20"/>
        </w:rPr>
        <w:t>АЙНАЛЫСЫ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13-тарау. ФАРМАЦЕВТИКАЛЫЌ ЌЫЗМЕТ</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65-бап. Дјрілік заттардыѕ,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техниканыѕ айналысы саласыныѕ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жїйесі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Дјрілік заттардыѕ, медициналыќ маќсаттаєы бўйымдар мен медициналыќ техниканыѕ айналысы саласыныѕ бірыѕєай жїйесіне:</w:t>
      </w:r>
      <w:r>
        <w:rPr>
          <w:rFonts w:ascii="Zan Courier New" w:hAnsi="Zan Courier New" w:cs="Zan Courier New"/>
          <w:sz w:val="20"/>
          <w:szCs w:val="20"/>
        </w:rPr>
        <w:br/>
        <w:t>      1) дјрілік заттардыѕ, медициналыќ маќсаттаєы бўйымдар мен медициналыќ техниканыѕ айналысы саласындаєы мемлекеттік орган;</w:t>
      </w:r>
      <w:r>
        <w:rPr>
          <w:rFonts w:ascii="Zan Courier New" w:hAnsi="Zan Courier New" w:cs="Zan Courier New"/>
          <w:sz w:val="20"/>
          <w:szCs w:val="20"/>
        </w:rPr>
        <w:br/>
        <w:t>      2) дјрілік заттардыѕ, медициналыќ маќсаттаєы бўйымдар мен медициналыќ техниканыѕ айналысы саласындаєы мемлекеттік сараптама ўйымы жјне оныѕ аумаќтыќ бґлімшелері кіреді.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66-бап. Фармацевтикалыќ ќызметтіѕ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Фармацевтикалыќ ќызмет жоєары немесе орта кјсіптік фармацевтикалыќ білім алєан жеке тўлєалардыѕ, сондай-аќ денсаулыќ саќтау саласындаєы ќызметті жїзеге асыратын заѕды тўлєалардыѕ кјсіптік ќызметін ќамтиды.</w:t>
      </w:r>
      <w:r>
        <w:rPr>
          <w:rFonts w:ascii="Zan Courier New" w:hAnsi="Zan Courier New" w:cs="Zan Courier New"/>
          <w:sz w:val="20"/>
          <w:szCs w:val="20"/>
        </w:rPr>
        <w:br/>
        <w:t>      2. Фармацевтикалыќ ќызмет мынадай тїрлерді:</w:t>
      </w:r>
      <w:r>
        <w:rPr>
          <w:rFonts w:ascii="Zan Courier New" w:hAnsi="Zan Courier New" w:cs="Zan Courier New"/>
          <w:sz w:val="20"/>
          <w:szCs w:val="20"/>
        </w:rPr>
        <w:br/>
        <w:t>      1) дјрілік заттарды ґндіруді;</w:t>
      </w:r>
      <w:r>
        <w:rPr>
          <w:rFonts w:ascii="Zan Courier New" w:hAnsi="Zan Courier New" w:cs="Zan Courier New"/>
          <w:sz w:val="20"/>
          <w:szCs w:val="20"/>
        </w:rPr>
        <w:br/>
        <w:t>      2) медициналыќ маќсаттаєы бўйымдарды ґндіруді;</w:t>
      </w:r>
      <w:r>
        <w:rPr>
          <w:rFonts w:ascii="Zan Courier New" w:hAnsi="Zan Courier New" w:cs="Zan Courier New"/>
          <w:sz w:val="20"/>
          <w:szCs w:val="20"/>
        </w:rPr>
        <w:br/>
        <w:t>      3) медициналыќ техниканы ґндіруді;</w:t>
      </w:r>
      <w:r>
        <w:rPr>
          <w:rFonts w:ascii="Zan Courier New" w:hAnsi="Zan Courier New" w:cs="Zan Courier New"/>
          <w:sz w:val="20"/>
          <w:szCs w:val="20"/>
        </w:rPr>
        <w:br/>
        <w:t>      4) дјрілік препараттарды дайындауды;</w:t>
      </w:r>
      <w:r>
        <w:rPr>
          <w:rFonts w:ascii="Zan Courier New" w:hAnsi="Zan Courier New" w:cs="Zan Courier New"/>
          <w:sz w:val="20"/>
          <w:szCs w:val="20"/>
        </w:rPr>
        <w:br/>
        <w:t>      5) медициналыќ маќсаттаєы бўйымдарды дайындауды;</w:t>
      </w:r>
      <w:r>
        <w:rPr>
          <w:rFonts w:ascii="Zan Courier New" w:hAnsi="Zan Courier New" w:cs="Zan Courier New"/>
          <w:sz w:val="20"/>
          <w:szCs w:val="20"/>
        </w:rPr>
        <w:br/>
        <w:t>      6) дјрілік заттарды кґтерме саудада ґткізуді;</w:t>
      </w:r>
      <w:r>
        <w:rPr>
          <w:rFonts w:ascii="Zan Courier New" w:hAnsi="Zan Courier New" w:cs="Zan Courier New"/>
          <w:sz w:val="20"/>
          <w:szCs w:val="20"/>
        </w:rPr>
        <w:br/>
      </w:r>
      <w:r>
        <w:rPr>
          <w:rFonts w:ascii="Zan Courier New" w:hAnsi="Zan Courier New" w:cs="Zan Courier New"/>
          <w:sz w:val="20"/>
          <w:szCs w:val="20"/>
        </w:rPr>
        <w:lastRenderedPageBreak/>
        <w:t>      7) медициналыќ маќсаттаєы бўйымдарды кґтерме саудада ґткізуді;</w:t>
      </w:r>
      <w:r>
        <w:rPr>
          <w:rFonts w:ascii="Zan Courier New" w:hAnsi="Zan Courier New" w:cs="Zan Courier New"/>
          <w:sz w:val="20"/>
          <w:szCs w:val="20"/>
        </w:rPr>
        <w:br/>
        <w:t>      8) медициналыќ техниканы кґтерме саудада ґткізуді;</w:t>
      </w:r>
      <w:r>
        <w:rPr>
          <w:rFonts w:ascii="Zan Courier New" w:hAnsi="Zan Courier New" w:cs="Zan Courier New"/>
          <w:sz w:val="20"/>
          <w:szCs w:val="20"/>
        </w:rPr>
        <w:br/>
        <w:t>      9) дјрілік заттарды бґлшек саудада ґткізуді;</w:t>
      </w:r>
      <w:r>
        <w:rPr>
          <w:rFonts w:ascii="Zan Courier New" w:hAnsi="Zan Courier New" w:cs="Zan Courier New"/>
          <w:sz w:val="20"/>
          <w:szCs w:val="20"/>
        </w:rPr>
        <w:br/>
        <w:t>      10) медициналыќ маќсаттаєы бўйымдарды бґлшек саудада ґткізуді;</w:t>
      </w:r>
      <w:r>
        <w:rPr>
          <w:rFonts w:ascii="Zan Courier New" w:hAnsi="Zan Courier New" w:cs="Zan Courier New"/>
          <w:sz w:val="20"/>
          <w:szCs w:val="20"/>
        </w:rPr>
        <w:br/>
        <w:t>      11) медициналыќ техниканы бґлшек саудада ґткізуді ќамтиды.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67-бап.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ґндіру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 мен медициналыќ техниканы ґндіру - дјрілік заттарды, медициналыќ маќсаттаєы бўйымдар мен медициналыќ техниканы топтап шыєару їшін ќажетті, шикізат, материалдар мен жартылай фабрикаттар сатып алуєа, технологиялыќ процеске, оныѕ ішінде осы процесс сатыларыныѕ бірін жїзеге асыруєа, ґндірілген ґнімді саќтауєа, ґткізуге, сондай-аќ оларєа ќоса жїретін баќылаудыѕ барлыќ тїрлеріне байланысты барлыќ жўмыстардыѕ жиынтыєын ќамтитын фармацевтикалыќ ќызмет.</w:t>
      </w:r>
      <w:r>
        <w:rPr>
          <w:rFonts w:ascii="Zan Courier New" w:hAnsi="Zan Courier New" w:cs="Zan Courier New"/>
          <w:sz w:val="20"/>
          <w:szCs w:val="20"/>
        </w:rPr>
        <w:br/>
        <w:t>      2. Дјрілік заттарды, медициналыќ маќсаттаєы бўйымдар мен медициналыќ техниканы ґндіруді дјрілік заттарды, медициналыќ маќсаттаєы бўйымдар мен медициналыќ техниканы ґндіру ќўќыєына лицензия алєан дјрілік заттардыѕ, медициналыќ маќсаттаєы бўйымдар мен медициналыќ техниканыѕ айналысы саласындаєы субъектілер ґндіру ќаєидаларына жјне стандарттау жґніндегі нормативтік ќўжаттарєа сјйкес жїзеге асырады.</w:t>
      </w:r>
      <w:r>
        <w:rPr>
          <w:rFonts w:ascii="Zan Courier New" w:hAnsi="Zan Courier New" w:cs="Zan Courier New"/>
          <w:sz w:val="20"/>
          <w:szCs w:val="20"/>
        </w:rPr>
        <w:br/>
        <w:t>      3. Дјрілік заттарды, медициналыќ маќсаттаєы бўйымдар мен медициналыќ техниканы ґндіру жјне олардыѕ сапасын баќылау, сондай-аќ тўраќтылыєына сынаќтар жїргізу жјне саќталу мерзімі мен ќайта баќылау мерзімін белгілеу ќаєидаларын Ќазаќстан Республикасыныѕ Їкіметі бекітеді.</w:t>
      </w:r>
      <w:r>
        <w:rPr>
          <w:rFonts w:ascii="Zan Courier New" w:hAnsi="Zan Courier New" w:cs="Zan Courier New"/>
          <w:sz w:val="20"/>
          <w:szCs w:val="20"/>
        </w:rPr>
        <w:br/>
        <w:t>      4. Мыналарєа:</w:t>
      </w:r>
      <w:r>
        <w:rPr>
          <w:rFonts w:ascii="Zan Courier New" w:hAnsi="Zan Courier New" w:cs="Zan Courier New"/>
          <w:sz w:val="20"/>
          <w:szCs w:val="20"/>
        </w:rPr>
        <w:br/>
        <w:t>      1) мемлекеттік тіркелуі кезінде, жабдыќтар мен технологиялыќ процестерді ретке келтіру жјне іске ќосу кезінде сараптама жїргізуге арналєан дјрілік заттарды, медициналыќ маќсаттаєы бўйымдар мен медициналыќ техниканы, сондай-аќ Тиісті ґндірістік практика жаєдайында ґндірілген дјрілік субстанцияларды ќоспаєанда, Ќазаќстан Республикасында мемлекеттік тіркеуден ґтпеген;</w:t>
      </w:r>
      <w:r>
        <w:rPr>
          <w:rFonts w:ascii="Zan Courier New" w:hAnsi="Zan Courier New" w:cs="Zan Courier New"/>
          <w:sz w:val="20"/>
          <w:szCs w:val="20"/>
        </w:rPr>
        <w:br/>
        <w:t>      2) дјрілік заттарды, медициналыќ маќсаттаєы бўйымдар мен медициналыќ техниканы ґндіру ќўќыєына лицензиясы жоќ;</w:t>
      </w:r>
      <w:r>
        <w:rPr>
          <w:rFonts w:ascii="Zan Courier New" w:hAnsi="Zan Courier New" w:cs="Zan Courier New"/>
          <w:sz w:val="20"/>
          <w:szCs w:val="20"/>
        </w:rPr>
        <w:br/>
        <w:t>      3) Дјрілік заттарды, медициналыќ маќсаттаєы бўйымдар мен медициналыќ техниканы ґндіру мен олардыѕ сапасын баќылау ќаєидалары бўзылєан дјрілік заттарды, медициналыќ маќсаттаєы бўйымдар мен медициналыќ техниканы ґндіруге тыйым салынады.</w:t>
      </w:r>
      <w:r>
        <w:rPr>
          <w:rFonts w:ascii="Zan Courier New" w:hAnsi="Zan Courier New" w:cs="Zan Courier New"/>
          <w:sz w:val="20"/>
          <w:szCs w:val="20"/>
        </w:rPr>
        <w:br/>
        <w:t>      5. Ґндірілген жјне јкелінетін дјрілік заттар:</w:t>
      </w:r>
      <w:r>
        <w:rPr>
          <w:rFonts w:ascii="Zan Courier New" w:hAnsi="Zan Courier New" w:cs="Zan Courier New"/>
          <w:sz w:val="20"/>
          <w:szCs w:val="20"/>
        </w:rPr>
        <w:br/>
        <w:t>      1) ќўрамында тізбесін ујкілетті орган Ќазаќстан Республикасында ќолдануєа тыйым салєан бояєыштар мен ќосалќы заттар болмауєа тиіс;</w:t>
      </w:r>
      <w:r>
        <w:rPr>
          <w:rFonts w:ascii="Zan Courier New" w:hAnsi="Zan Courier New" w:cs="Zan Courier New"/>
          <w:sz w:val="20"/>
          <w:szCs w:val="20"/>
        </w:rPr>
        <w:br/>
        <w:t>      2) ујкілетті орган бекіткен Дјрілік заттардыѕ сапасы мен ќауіпсіздігін баќылау жґніндегі нормативтік-техникалыќ ќўжатты жасау, келісу жјне оныѕ сараптамасы ќаєидаларына сјйкес јзірленген, дјрілік заттардыѕ сапасы мен ќауіпсіздігін баќылау жґніндегі нормативтік-техникалыќ ќўжатќа сјйкес баќылауєа жатќызылуєа тиіс.</w:t>
      </w:r>
      <w:r>
        <w:rPr>
          <w:rFonts w:ascii="Zan Courier New" w:hAnsi="Zan Courier New" w:cs="Zan Courier New"/>
          <w:sz w:val="20"/>
          <w:szCs w:val="20"/>
        </w:rPr>
        <w:br/>
        <w:t>      6. Патенттелген дјрілік заттарды, медициналыќ маќсаттаєы бўйымдар мен медициналыќ техниканы ґндіру мен ґткізу Ќазаќстан Республикасыныѕ зияткерлік меншік саласындаєы заѕнамасына сјйкес жїзеге асырылады.</w:t>
      </w:r>
      <w:r>
        <w:rPr>
          <w:rFonts w:ascii="Zan Courier New" w:hAnsi="Zan Courier New" w:cs="Zan Courier New"/>
          <w:sz w:val="20"/>
          <w:szCs w:val="20"/>
        </w:rPr>
        <w:br/>
        <w:t>      7. Диагностика немесе емдеу жїргізуге арналєан медициналыќ маќсаттаєы бўйымдар мен медициналыќ техниканы ґндіру олардыѕ ќауіпсіздігін ќамтамасыз етуге, олардыѕ функционалдыќ маќсатына сјйкес пайдаланылуын кґздеуге жјне диагностиканыѕ немесе емдеудіѕ алынєан нјтижелерін тїсіндіру кезінде пайдаланушыныѕ ќателесу тјуекелін болєызбауєа тиіс.</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67-бапќа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68-бап. Дјрілік препараттарды жјне медициналыќ маќсаттаєы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бўйымдарды дайындау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Дјрілік препараттарды жјне медициналыќ маќсаттаєы бўйымдарды дайындауды дјрілік препараттарды жјне медициналыќ маќсаттаєы бўйымдарды дайындауєа </w:t>
      </w:r>
      <w:r>
        <w:rPr>
          <w:rFonts w:ascii="Zan Courier New" w:hAnsi="Zan Courier New" w:cs="Zan Courier New"/>
          <w:sz w:val="20"/>
          <w:szCs w:val="20"/>
        </w:rPr>
        <w:lastRenderedPageBreak/>
        <w:t>тиісті лицензиясы бар, дјрілік заттардыѕ, медициналыќ маќсаттаєы бўйымдардыѕ айналысы саласындаєы субъектілер Ќазаќстан Республикасыныѕ Їкіметі бекіткен ќаєидаларєа сјйкес жїзеге асырады. Дайындалєан дјрілік препараттар Ќазаќстан Республикасыныѕ Їкіметі бекіткен тјртіппен дјріханаішілік баќылануєа жатады.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68-бапќа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69-бап.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кґтерме жјне бґлшек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саудада ґткізу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Дјрiлiк заттарды, медициналыќ маќсаттаєы бўйымдар мен медициналыќ техниканы кґтерме саудада ґткiзудi дјріхана ќоймаларында кґтерме саудада ґткізуге тиісті лицензия алєан не «Јкімшілік рјсімдер туралы» Ќазаќстан Республикасыныѕ Заѕында белгіленген тјртіппен ќызметін бастаєаны туралы хабарлама жасаєан дјрiлiк заттардыѕ, медициналыќ маќсаттаєы бўйымдар мен медициналыќ техника айналымы саласындаєы субъектiлер жїзеге асырады.</w:t>
      </w:r>
      <w:r>
        <w:rPr>
          <w:rFonts w:ascii="Zan Courier New" w:hAnsi="Zan Courier New" w:cs="Zan Courier New"/>
          <w:sz w:val="20"/>
          <w:szCs w:val="20"/>
        </w:rPr>
        <w:br/>
        <w:t>      2. Дјрiлiк заттарды, медициналыќ маќсаттаєы бўйымдар мен медициналыќ техниканы бґлшек саудада ґткiзудi дјріханаларда, дјріхана пункттерінде, жылжымалы дјріхана пункттерінде бґлшек саудада ґткізуге тиісті лицензия алєан не «Јкімшілік рјсімдер туралы» Ќазаќстан Республикасыныѕ Заѕында белгіленген тјртіппен ќызметін бастаєаны туралы хабарлама жасаєан дјрілік заттардыѕ, медициналыќ маќсаттаєы бўйымдар мен медициналыќ техниканыѕ айналымы саласындаєы субъектiлер жїзеге асырады.</w:t>
      </w:r>
      <w:r>
        <w:rPr>
          <w:rFonts w:ascii="Zan Courier New" w:hAnsi="Zan Courier New" w:cs="Zan Courier New"/>
          <w:sz w:val="20"/>
          <w:szCs w:val="20"/>
        </w:rPr>
        <w:br/>
        <w:t>      3. Дјрілік заттарды, медициналыќ маќсаттаєы бўйымдар мен медициналыќ техниканы кґтерме жјне бґлшек саудада ґткізу Ќазаќстан Республикасыныѕ Їкіметі айќындаєан тјртіппен жїзеге асырылады.</w:t>
      </w:r>
      <w:r>
        <w:rPr>
          <w:rFonts w:ascii="Zan Courier New" w:hAnsi="Zan Courier New" w:cs="Zan Courier New"/>
          <w:sz w:val="20"/>
          <w:szCs w:val="20"/>
        </w:rPr>
        <w:br/>
        <w:t>      4. Мыналарєа:</w:t>
      </w:r>
      <w:r>
        <w:rPr>
          <w:rFonts w:ascii="Zan Courier New" w:hAnsi="Zan Courier New" w:cs="Zan Courier New"/>
          <w:sz w:val="20"/>
          <w:szCs w:val="20"/>
        </w:rPr>
        <w:br/>
        <w:t>      1) Тиісті ґндірістік практика жаєдайында ґндірілген дјрілік субстанцияларды ќоспаєанда, Ќазаќстан Республикасында мемлекеттік тіркеуден ґтпеген;</w:t>
      </w:r>
      <w:r>
        <w:rPr>
          <w:rFonts w:ascii="Zan Courier New" w:hAnsi="Zan Courier New" w:cs="Zan Courier New"/>
          <w:sz w:val="20"/>
          <w:szCs w:val="20"/>
        </w:rPr>
        <w:br/>
        <w:t>      2) сапасы Ќазаќстан Республикасыныѕ заѕнамасында белгіленген тјртіппен ќауіпсіздігі жјне сапасы туралы ќорытындымен расталмаєан;</w:t>
      </w:r>
      <w:r>
        <w:rPr>
          <w:rFonts w:ascii="Zan Courier New" w:hAnsi="Zan Courier New" w:cs="Zan Courier New"/>
          <w:sz w:val="20"/>
          <w:szCs w:val="20"/>
        </w:rPr>
        <w:br/>
        <w:t>      3) Ќазаќстан Республикасы заѕнамасыныѕ талаптарына сјйкес келмейтін;</w:t>
      </w:r>
      <w:r>
        <w:rPr>
          <w:rFonts w:ascii="Zan Courier New" w:hAnsi="Zan Courier New" w:cs="Zan Courier New"/>
          <w:sz w:val="20"/>
          <w:szCs w:val="20"/>
        </w:rPr>
        <w:br/>
        <w:t>      4) жарамдылыќ мерзімі ґтіп кеткен;</w:t>
      </w:r>
      <w:r>
        <w:rPr>
          <w:rFonts w:ascii="Zan Courier New" w:hAnsi="Zan Courier New" w:cs="Zan Courier New"/>
          <w:sz w:val="20"/>
          <w:szCs w:val="20"/>
        </w:rPr>
        <w:br/>
        <w:t>      5) осы баптыѕ 6-тармаєында кґзделген жаєдайларды ќоспаєанда, медициналыќ ўйымдардаєы медицина ќызметкерлері ґткізетін;</w:t>
      </w:r>
      <w:r>
        <w:rPr>
          <w:rFonts w:ascii="Zan Courier New" w:hAnsi="Zan Courier New" w:cs="Zan Courier New"/>
          <w:sz w:val="20"/>
          <w:szCs w:val="20"/>
        </w:rPr>
        <w:br/>
        <w:t>      6) дјрілік заттарды, медициналыќ маќсаттаєы бўйымдар мен медициналыќ техниканы уаќытша саќтау ќоймалары арќылы дјрілік заттарды, медициналыќ маќсаттаєы бўйымдар мен медициналыќ техниканы кґтерме жјне бґлшек саудада ґткізуге тыйым салынады.</w:t>
      </w:r>
      <w:r>
        <w:rPr>
          <w:rFonts w:ascii="Zan Courier New" w:hAnsi="Zan Courier New" w:cs="Zan Courier New"/>
          <w:sz w:val="20"/>
          <w:szCs w:val="20"/>
        </w:rPr>
        <w:br/>
        <w:t>      5. Дјрігердіѕ рецепті бойынша босатуєа арналєан дјрілік заттарды рецептісіз ґткізуге тыйым салынады.</w:t>
      </w:r>
      <w:r>
        <w:rPr>
          <w:rFonts w:ascii="Zan Courier New" w:hAnsi="Zan Courier New" w:cs="Zan Courier New"/>
          <w:sz w:val="20"/>
          <w:szCs w:val="20"/>
        </w:rPr>
        <w:br/>
        <w:t>      Дјрілік заттарды рецептімен немесе рецептісіз ґткізуге жатќызу ќаєидасын Ќазаќстан Республикасыныѕ Їкіметі белгілейді.</w:t>
      </w:r>
      <w:r>
        <w:rPr>
          <w:rFonts w:ascii="Zan Courier New" w:hAnsi="Zan Courier New" w:cs="Zan Courier New"/>
          <w:sz w:val="20"/>
          <w:szCs w:val="20"/>
        </w:rPr>
        <w:br/>
        <w:t>      6. Аудан орталыєынан шалєайдаєы, дјріханалар жоќ елді мекендерде дјрілік заттарды, медициналыќ маќсаттаєы бўйымдарды ґткізуді жеке жјне заѕды тўлєалар алєашќы медициналыќ-санитариялыќ, консультациялыќ-диагностикалыќ кґмек кґрсететін денсаулыќ саќтау ўйымдарындаєы дјріхана пункттері жјне жылжымалы дјріхана пункттері арќылы жїзеге асыра алады.</w:t>
      </w:r>
      <w:r>
        <w:rPr>
          <w:rFonts w:ascii="Zan Courier New" w:hAnsi="Zan Courier New" w:cs="Zan Courier New"/>
          <w:sz w:val="20"/>
          <w:szCs w:val="20"/>
        </w:rPr>
        <w:br/>
        <w:t>      Бўл ретте, фармацевтикалыќ білімі бар мамандар болмаєан жаєдайда, дјрілік заттар, медициналыќ маќсаттаєы бўйымдар сапасыныѕ, ќауіпсіздігі мен тиімділігініѕ саќталуын ујкілетті орган айќындаєан тјртіппен аттестатталєан медициналыќ білімі бар мамандар ќамтамасыз етеді.</w:t>
      </w:r>
      <w:r>
        <w:rPr>
          <w:rFonts w:ascii="Zan Courier New" w:hAnsi="Zan Courier New" w:cs="Zan Courier New"/>
          <w:sz w:val="20"/>
          <w:szCs w:val="20"/>
        </w:rPr>
        <w:br/>
        <w:t>      7. Тіркеу кујлігініѕ мерзімі ґткенге дейін Ќазаќстан Республикасыныѕ аумаєына јкелінген жјне онда ґндірілген дјрілік заттар, медициналыќ маќсаттаєы бўйымдар мен медициналыќ техника Ќазаќстан Республикасыныѕ аумаєында шектеусіз ќолданылады, айналысќа тїседі жјне пайдаланылады.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69-бапќа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w:t>
      </w:r>
      <w:r>
        <w:rPr>
          <w:rFonts w:ascii="Zan Courier New" w:hAnsi="Zan Courier New" w:cs="Zan Courier New"/>
          <w:i/>
          <w:iCs/>
          <w:color w:val="800000"/>
          <w:sz w:val="20"/>
          <w:szCs w:val="20"/>
        </w:rPr>
        <w:lastRenderedPageBreak/>
        <w:t>ресми жарияланєанынан кейін кїнтізбелік он кїн ґткен соѕ ќолданысќа енгізіледі) Заѕдарымен.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14-тарау. ДЈРІЛІК ЗАТТАРДЫЅ, МЕДИЦИНАЛЫЌ МАЌСАТТАЄЫ</w:t>
      </w:r>
      <w:r>
        <w:rPr>
          <w:rFonts w:ascii="Zan Courier New" w:hAnsi="Zan Courier New" w:cs="Zan Courier New"/>
          <w:sz w:val="20"/>
          <w:szCs w:val="20"/>
        </w:rPr>
        <w:br/>
      </w:r>
      <w:r>
        <w:rPr>
          <w:rFonts w:ascii="Zan Courier New" w:hAnsi="Zan Courier New" w:cs="Zan Courier New"/>
          <w:b/>
          <w:bCs/>
          <w:color w:val="000080"/>
          <w:sz w:val="20"/>
          <w:szCs w:val="20"/>
        </w:rPr>
        <w:t>БЎЙЫМДАР МЕН МЕДИЦИНАЛЫЌ ТЕХНИКАНЫЅ АЙНАЛЫСЫ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70-бап.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јзірлеу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 мен медициналыќ техниканы јзірлеудіѕ маќсаты ќауіпсіз, тиімді жјне сапалы дјрілік заттарды, медициналыќ маќсаттаєы бўйымдар мен медициналыќ техниканы жасау болып табылады.</w:t>
      </w:r>
      <w:r>
        <w:rPr>
          <w:rFonts w:ascii="Zan Courier New" w:hAnsi="Zan Courier New" w:cs="Zan Courier New"/>
          <w:sz w:val="20"/>
          <w:szCs w:val="20"/>
        </w:rPr>
        <w:br/>
        <w:t>      2. Дјрілік заттарды, медициналыќ маќсаттаєы бўйымдар мен медициналыќ техниканы јзірлеушініѕ ќўќыќтары Ќазаќстан Республикасыныѕ зияткерлік меншік саласындаєы заѕнамасымен ќорєалады.</w:t>
      </w:r>
      <w:r>
        <w:rPr>
          <w:rFonts w:ascii="Zan Courier New" w:hAnsi="Zan Courier New" w:cs="Zan Courier New"/>
          <w:sz w:val="20"/>
          <w:szCs w:val="20"/>
        </w:rPr>
        <w:br/>
        <w:t>      3. Дјрілік заттарды, медициналыќ маќсаттаєы бўйымдар мен медициналыќ техниканы јзірлеуші ўлттыќ стандарттардыѕ талаптарын саќтауєа тиіс.</w:t>
      </w:r>
      <w:r>
        <w:rPr>
          <w:rFonts w:ascii="Zan Courier New" w:hAnsi="Zan Courier New" w:cs="Zan Courier New"/>
          <w:sz w:val="20"/>
          <w:szCs w:val="20"/>
        </w:rPr>
        <w:br/>
        <w:t>      4. Бірегей дјрілік заттыѕ атауын бекіту тјртібін ујкілетті орган айќындайды.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70-бапќа ґзгеріс енгізілді - ЌР 2012.07.10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71-бап.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мемлекеттік тіркеу,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ќайта тіркеу жјне олардыѕ тіркеу деректеріне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ґзгерістер енгізу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затты, медициналыќ маќсаттаєы бўйымдар мен медициналыќ техниканы мемлекеттік тіркеу - ујкілетті орган белгілеген тјртіппен жїзеге асырылатын, дјрілік заттыѕ, медициналыќ маќсаттаєы бўйымдар мен медициналыќ техниканыѕ фармацевтика нарыєында болуыныѕ ќўќыќќа сыйымдылыєын айќындау, олардыѕ ќауіпсіздігін, тиімділігі мен сапасын баєалау жјне дјрілік затты, медициналыќ маќсаттаєы бўйымдар мен медициналыќ техниканы белгілі бір мерзімге Дјрілік заттардыѕ, медициналыќ маќсаттаєы бўйымдар мен медициналыќ техниканыѕ мемлекеттік тізіліміне енгізу рјсімі.</w:t>
      </w:r>
      <w:r>
        <w:rPr>
          <w:rFonts w:ascii="Zan Courier New" w:hAnsi="Zan Courier New" w:cs="Zan Courier New"/>
          <w:sz w:val="20"/>
          <w:szCs w:val="20"/>
        </w:rPr>
        <w:br/>
        <w:t>      2. Дјрілік затты, медициналыќ маќсаттаєы бўйымдар мен медициналыќ техниканы мемлекеттік ќайта тіркеу - мемлекеттік тіркеудіѕ ќолданылу мерзімін белгілі бір мерзімге ўзарту, ол ујкілетті орган белгілеген тјртіппен жїзеге асырылып, бўрынєы тіркеу нґмірі бойынша жаѕа тіркеу кујлігін берумен, сондай-аќ Дјрілік заттардыѕ, медициналыќ маќсаттаєы бўйымдар мен медициналыќ техниканыѕ мемлекеттік тізіліміне тиісті жазба енгізумен сабаќтастыра жїргізіледі.</w:t>
      </w:r>
      <w:r>
        <w:rPr>
          <w:rFonts w:ascii="Zan Courier New" w:hAnsi="Zan Courier New" w:cs="Zan Courier New"/>
          <w:sz w:val="20"/>
          <w:szCs w:val="20"/>
        </w:rPr>
        <w:br/>
        <w:t>      3. Тіркеу деректеріне ґзгерістер енгізу - тіркеу кујлігініѕ ќолданылуы бойында ґтініш беруші тіркеу деректеріне енгізетін, дјрілік заттыѕ, медициналыќ маќсаттаєы бўйым мен медициналыќ техниканыѕ ќауіпсіздігіне, тиімділігі мен сапасына јсер етпейтін жјне ујкілетті орган белгілеген тјртіппен сараптама жасалуєа жататын ґзгерістер.</w:t>
      </w:r>
      <w:r>
        <w:rPr>
          <w:rFonts w:ascii="Zan Courier New" w:hAnsi="Zan Courier New" w:cs="Zan Courier New"/>
          <w:sz w:val="20"/>
          <w:szCs w:val="20"/>
        </w:rPr>
        <w:br/>
        <w:t>      4. Ќазаќстан Республикасында ґндірілген, сондай-аќ оныѕ аумаєына јкелінетін дјрілік заттар, медициналыќ маќсаттаєы бўйымдар мен медициналыќ техника, оєан ќоса:</w:t>
      </w:r>
      <w:r>
        <w:rPr>
          <w:rFonts w:ascii="Zan Courier New" w:hAnsi="Zan Courier New" w:cs="Zan Courier New"/>
          <w:sz w:val="20"/>
          <w:szCs w:val="20"/>
        </w:rPr>
        <w:br/>
        <w:t>      1) сауда атауы бар, дјрілік нысаны, мґлшерлемесі, орамы кґрсетілген дјрілік препараттар;</w:t>
      </w:r>
      <w:r>
        <w:rPr>
          <w:rFonts w:ascii="Zan Courier New" w:hAnsi="Zan Courier New" w:cs="Zan Courier New"/>
          <w:sz w:val="20"/>
          <w:szCs w:val="20"/>
        </w:rPr>
        <w:br/>
        <w:t>      2) Ќазаќстан Республикасына јкелінетін дјрілік заттардыѕ балк-ґнімдері;</w:t>
      </w:r>
      <w:r>
        <w:rPr>
          <w:rFonts w:ascii="Zan Courier New" w:hAnsi="Zan Courier New" w:cs="Zan Courier New"/>
          <w:sz w:val="20"/>
          <w:szCs w:val="20"/>
        </w:rPr>
        <w:br/>
        <w:t>      3) бўрын Ќазаќстан Республикасында тіркелген дјрілік заттардыѕ дјрілік нысаны, мґлшерлемесі, орамы кґрсетілген жаѕа ќўрамалары;</w:t>
      </w:r>
      <w:r>
        <w:rPr>
          <w:rFonts w:ascii="Zan Courier New" w:hAnsi="Zan Courier New" w:cs="Zan Courier New"/>
          <w:sz w:val="20"/>
          <w:szCs w:val="20"/>
        </w:rPr>
        <w:br/>
        <w:t>      4) бўрын Ќазаќстан Республикасында тіркелген, біраќ басќа ґндіруші ўйымдар басќа дјрілік нысандарда жаѕа мґлшерлемемен, жаѕа ораммен, жаѕа ќаптамамен, кґмекші заттардыѕ басќа ќўрамымен, басќа атаумен ґндірген дјрілік заттар;</w:t>
      </w:r>
      <w:r>
        <w:rPr>
          <w:rFonts w:ascii="Zan Courier New" w:hAnsi="Zan Courier New" w:cs="Zan Courier New"/>
          <w:sz w:val="20"/>
          <w:szCs w:val="20"/>
        </w:rPr>
        <w:br/>
        <w:t xml:space="preserve">      5) медициналыќ маќсатта ќолданудыѕ ыќтимал тјуекел дјрежесіне ќарай сыныпталуы ескерілген медициналыќ маќсаттаєы бўйымдар мен медициналыќ </w:t>
      </w:r>
      <w:r>
        <w:rPr>
          <w:rFonts w:ascii="Zan Courier New" w:hAnsi="Zan Courier New" w:cs="Zan Courier New"/>
          <w:sz w:val="20"/>
          <w:szCs w:val="20"/>
        </w:rPr>
        <w:lastRenderedPageBreak/>
        <w:t>техника;</w:t>
      </w:r>
      <w:r>
        <w:rPr>
          <w:rFonts w:ascii="Zan Courier New" w:hAnsi="Zan Courier New" w:cs="Zan Courier New"/>
          <w:sz w:val="20"/>
          <w:szCs w:val="20"/>
        </w:rPr>
        <w:br/>
        <w:t>      6) медициналыќ иммундыќ-биологиялыќ препараттарєа жатпайтын диагностикалыќ реагенттерді ќоспаєанда, адам организмінен тыс диагностикаєа арналєан медициналыќ маќсаттаєы бўйымдар, сондай-аќ кґзге салынатын жјне кґру ќабілетін тїзейтін линзалар мемлекеттік тіркелуге жјне ќайта тіркелуге жатады.</w:t>
      </w:r>
      <w:r>
        <w:rPr>
          <w:rFonts w:ascii="Zan Courier New" w:hAnsi="Zan Courier New" w:cs="Zan Courier New"/>
          <w:sz w:val="20"/>
          <w:szCs w:val="20"/>
        </w:rPr>
        <w:br/>
        <w:t>      5. Дјрілік заттыѕ саудадаєы атауы - дјрілік зат тіркелетін атау.</w:t>
      </w:r>
      <w:r>
        <w:rPr>
          <w:rFonts w:ascii="Zan Courier New" w:hAnsi="Zan Courier New" w:cs="Zan Courier New"/>
          <w:sz w:val="20"/>
          <w:szCs w:val="20"/>
        </w:rPr>
        <w:br/>
        <w:t>      6. Биосимиляр - сапасы, ќауіпсіздігі жјне тиімділігі бойынша бўрын тіркелген эталондыќ инновациялыќ биологиялыќ дјрілік затќа ўќсас деп мјлімделген жјне соєан ўќсас халыќаралыќ патенттелмеген атауы бар тїрлендірілген биологиялыќ дјрілік зат.</w:t>
      </w:r>
      <w:r>
        <w:rPr>
          <w:rFonts w:ascii="Zan Courier New" w:hAnsi="Zan Courier New" w:cs="Zan Courier New"/>
          <w:sz w:val="20"/>
          <w:szCs w:val="20"/>
        </w:rPr>
        <w:br/>
        <w:t>      7. Биологиялыќ жолмен алынєан дјрілік препараттар - ќўрамында биологиялыќ аќуыздар бар препараттар (гормондар, цитокиндер; ќанныѕ ўюыныѕ факторлары, оныѕ ішінде тґмен молекулярлы гепариндер; инсулиндер, моноклональді ќарсы денелер, ферменттер, колоние ынталандырушы факторлар, тіндердіѕ жасушаларыныѕ базасында жасалєан, гендік-инженерлік жјне гибридомдыќ технологиялар кґмегімен алынєан препараттар), сондай-аќ биосимилярлар.</w:t>
      </w:r>
      <w:r>
        <w:rPr>
          <w:rFonts w:ascii="Zan Courier New" w:hAnsi="Zan Courier New" w:cs="Zan Courier New"/>
          <w:sz w:val="20"/>
          <w:szCs w:val="20"/>
        </w:rPr>
        <w:br/>
        <w:t>      8. Ґндіруші елде тіркелген дјрілік заттар, медициналыќ маќсаттаєы бўйымдар мен медициналыќ техника Ќазаќстан Республикасында мемлекеттік тіркелуге жатады.</w:t>
      </w:r>
      <w:r>
        <w:rPr>
          <w:rFonts w:ascii="Zan Courier New" w:hAnsi="Zan Courier New" w:cs="Zan Courier New"/>
          <w:sz w:val="20"/>
          <w:szCs w:val="20"/>
        </w:rPr>
        <w:br/>
        <w:t>      9. Дјрілік заттар, медициналыќ маќсаттаєы бўйымдар мен  медициналыќ техника ујкілетті органныѕ шешімі бойынша мемлекеттік тіркеудіѕ, ќайта тіркеудіѕ жеделдетілген рјсімі бойынша тіркелуі мїмкін. Дјрілік заттарды, медициналыќ маќсаттаєы бўйымдар мен медициналыќ техниканы мемлекеттік тіркеудіѕ, ќайта тіркеудіѕ жеделдетілген рјсімініѕ тјртібін ујкілетті орган айќындайды.</w:t>
      </w:r>
      <w:r>
        <w:rPr>
          <w:rFonts w:ascii="Zan Courier New" w:hAnsi="Zan Courier New" w:cs="Zan Courier New"/>
          <w:sz w:val="20"/>
          <w:szCs w:val="20"/>
        </w:rPr>
        <w:br/>
        <w:t>      10. Мемлекеттік тіркелген мерзімі ґткеннен кейін дјрілік зат,  медициналыќ маќсаттаєы бўйым мен медициналыќ техника ујкілетті орган белгілеген тјртіппен Ќазаќстан Республикасында ќайта тіркелуге жатады.</w:t>
      </w:r>
      <w:r>
        <w:rPr>
          <w:rFonts w:ascii="Zan Courier New" w:hAnsi="Zan Courier New" w:cs="Zan Courier New"/>
          <w:sz w:val="20"/>
          <w:szCs w:val="20"/>
        </w:rPr>
        <w:br/>
        <w:t>      11. Мемлекеттік тіркеудіѕ, ќайта тіркеудіѕ, тіркеу деректеріне ґзгерістер енгізудіѕ міндетті шарты дјрілік затќа, медициналыќ маќсаттаєы бўйым мен медициналыќ техникаєа сараптама жїргізу болып табылады.</w:t>
      </w:r>
      <w:r>
        <w:rPr>
          <w:rFonts w:ascii="Zan Courier New" w:hAnsi="Zan Courier New" w:cs="Zan Courier New"/>
          <w:sz w:val="20"/>
          <w:szCs w:val="20"/>
        </w:rPr>
        <w:br/>
        <w:t>      Сараптаманы ујкілетті орган бекіткен тјртіпке сјйкес дјрілік заттар, медициналыќ маќсаттаєы бўйымдар мен медициналыќ техника айналысы саласындаєы мемлекеттік сараптама ўйымы жїргізеді.</w:t>
      </w:r>
      <w:r>
        <w:rPr>
          <w:rFonts w:ascii="Zan Courier New" w:hAnsi="Zan Courier New" w:cs="Zan Courier New"/>
          <w:sz w:val="20"/>
          <w:szCs w:val="20"/>
        </w:rPr>
        <w:br/>
        <w:t>      Ґндіріс жаєдайларын жјне сапаны ќамтамасыз ету жїйесін баєалау ујкілетті орган айќындаєан тјртіппен дјрілік затты, медициналыќ маќсаттаєы бўйым мен медициналыќ техниканы мемлекеттік тіркеу кезінде ґтініш берушініѕ ќаражаты есебінен ґндіруші кјсіпорынєа бару арќылы жїзеге асырылады.</w:t>
      </w:r>
      <w:r>
        <w:rPr>
          <w:rFonts w:ascii="Zan Courier New" w:hAnsi="Zan Courier New" w:cs="Zan Courier New"/>
          <w:sz w:val="20"/>
          <w:szCs w:val="20"/>
        </w:rPr>
        <w:br/>
        <w:t>      Дјрілік затты, медициналыќ маќсаттаєы бўйым мен медициналыќ техниканы мемлекеттік тіркеу жјне ќайта тіркеу кезінде оларєа сараптама жїргізуге байланысты шыєыстарды ґтініш берушілер кґтереді.</w:t>
      </w:r>
      <w:r>
        <w:rPr>
          <w:rFonts w:ascii="Zan Courier New" w:hAnsi="Zan Courier New" w:cs="Zan Courier New"/>
          <w:sz w:val="20"/>
          <w:szCs w:val="20"/>
        </w:rPr>
        <w:br/>
        <w:t>      12. Дјріханаларда дайындалєан дјрілік препараттар, медициналыќ техника жјне медициналыќ маќсаттаєы бўйымдар дїкендерінде дайындалєан медициналыќ маќсаттаєы бўйымдар, оптика дїкендерінде дайындалєан медициналыќ оптика бўйымдары, сондай-аќ Тиісті ґндірістік практика жаєдайларында ґндірілген дјрілік субстанциялар мемлекеттік тіркелуге жатпайды.</w:t>
      </w:r>
      <w:r>
        <w:rPr>
          <w:rFonts w:ascii="Zan Courier New" w:hAnsi="Zan Courier New" w:cs="Zan Courier New"/>
          <w:sz w:val="20"/>
          <w:szCs w:val="20"/>
        </w:rPr>
        <w:br/>
        <w:t>      13. Дјрілік затты, медициналыќ маќсаттаєы бўйымдар мен медициналыќ техниканы жјне (немесе) оларєа жўмсалатын материалдарды мемлекеттік тіркеу жјне ќайта тіркеу, олардыѕ тіркеу деректеріне ґзгерістер енгізу туралы ґтінішті мјлімделген ґнімді ўсынудыѕ барлыќ сатысында оныѕ сапасы їшін жауап беретін, дјрілік затты, медициналыќ маќсаттаєы бўйым мен медициналыќ техниканы јзірлеуші немесе ґндіруші немесе олардыѕ ґкілдері жазбаша нысанда береді.</w:t>
      </w:r>
      <w:r>
        <w:rPr>
          <w:rFonts w:ascii="Zan Courier New" w:hAnsi="Zan Courier New" w:cs="Zan Courier New"/>
          <w:sz w:val="20"/>
          <w:szCs w:val="20"/>
        </w:rPr>
        <w:br/>
        <w:t>      Ґтінішке тізбесін ујкілетті орган айќындайтын ќўжаттарды ќамтитын тіркеу деректері ќоса тіркеледі.</w:t>
      </w:r>
      <w:r>
        <w:rPr>
          <w:rFonts w:ascii="Zan Courier New" w:hAnsi="Zan Courier New" w:cs="Zan Courier New"/>
          <w:sz w:val="20"/>
          <w:szCs w:val="20"/>
        </w:rPr>
        <w:br/>
        <w:t>      Дјрілік затты, медициналыќ маќсаттаєы бўйым мен медициналыќ техниканы мемлекеттік тіркеу, ќайта тіркеу жјне олардыѕ тіркеу деректеріне ґзгерістер енгізу кезінде ґтініш беруші табыс еткен, келісілуге немесе бекітілуге жататын ќўжаттарды есепке алу мен жїйелеу ујкілетті орган белгілеген тјртіппен жїзеге асырылады.</w:t>
      </w:r>
      <w:r>
        <w:rPr>
          <w:rFonts w:ascii="Zan Courier New" w:hAnsi="Zan Courier New" w:cs="Zan Courier New"/>
          <w:sz w:val="20"/>
          <w:szCs w:val="20"/>
        </w:rPr>
        <w:br/>
        <w:t xml:space="preserve">      14. Дјрілік затты, медициналыќ маќсаттаєы бўйымдар мен медициналыќ техниканы мемлекеттік тіркеу, ќайта тіркеу жјне олардыѕ тіркеу кујлігініѕ </w:t>
      </w:r>
      <w:r>
        <w:rPr>
          <w:rFonts w:ascii="Zan Courier New" w:hAnsi="Zan Courier New" w:cs="Zan Courier New"/>
          <w:sz w:val="20"/>
          <w:szCs w:val="20"/>
        </w:rPr>
        <w:lastRenderedPageBreak/>
        <w:t>телнўсќасын беру їшін Ќазаќстан Республикасыныѕ салыќ заѕнамасында белгіленген тјртіппен алым алынады.</w:t>
      </w:r>
      <w:r>
        <w:rPr>
          <w:rFonts w:ascii="Zan Courier New" w:hAnsi="Zan Courier New" w:cs="Zan Courier New"/>
          <w:sz w:val="20"/>
          <w:szCs w:val="20"/>
        </w:rPr>
        <w:br/>
        <w:t>      15. Дјрілік затќа, медициналыќ маќсаттаєы бўйымдар мен медициналыќ техникаєа сараптама кезінде олардыѕ мјлімделген сапа, ќауіпсіздік пен тиімділік кґрсеткіштеріне сјйкес келмейтіні аныќталєан жаєдайда, ґтініш берушіге оларды мемлекеттік тіркеуден, ќайта тіркеуден жјне тіркеу деректеріне ґзгерістер енгізуден ујкілетті орган айќындаєан тјртіппен бас тартылады.</w:t>
      </w:r>
      <w:r>
        <w:rPr>
          <w:rFonts w:ascii="Zan Courier New" w:hAnsi="Zan Courier New" w:cs="Zan Courier New"/>
          <w:sz w:val="20"/>
          <w:szCs w:val="20"/>
        </w:rPr>
        <w:br/>
        <w:t>      16. Дјрілік затты, медициналыќ маќсаттаєы бўйымдар мен медициналыќ техниканы мемлекеттік тіркеу жјне ќайта тіркеу нјтижелері бойынша ујкілетті орган белгілеген їлгіде мемлекеттік тіркеу туралы кујлік беріледі.</w:t>
      </w:r>
      <w:r>
        <w:rPr>
          <w:rFonts w:ascii="Zan Courier New" w:hAnsi="Zan Courier New" w:cs="Zan Courier New"/>
          <w:sz w:val="20"/>
          <w:szCs w:val="20"/>
        </w:rPr>
        <w:br/>
        <w:t>      17. Дјрілік заттарды, медициналыќ маќсаттаєы бўйымдар мен медициналыќ техниканы мемлекеттік тіркеу туралы шешім ујкілетті орган белгілеген тјртіппен кері ќайтарып алынуы мїмкін.</w:t>
      </w:r>
      <w:r>
        <w:rPr>
          <w:rFonts w:ascii="Zan Courier New" w:hAnsi="Zan Courier New" w:cs="Zan Courier New"/>
          <w:sz w:val="20"/>
          <w:szCs w:val="20"/>
        </w:rPr>
        <w:br/>
        <w:t>      18. Тіркеу кујлігініѕ ќолданылу мерзімі ішінде ґндіруші зауыт Ќазаќстан Республикасыныѕ нарыєында бар, тіркелген дјрілік заттардыѕ, медициналыќ маќсаттаєы бўйымдар мен медициналыќ техниканыѕ сапасы їшін жауапты болады, олар мемлекеттік тіркеуге, ќайта тіркеуге табыс етілген їлгілерге, тіркеу деректерінде кґрсетілген сипаттамаларєа сјйкес келуге жјне тўтынушы їшін аќпараты бар ујкілетті орган бекіткен ќўжаттарымен ќоса жїруге тиіс.</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71-бапќа ґзгеріс енгізілді - ЌР 2012.07.10 </w:t>
      </w:r>
      <w:r>
        <w:rPr>
          <w:rFonts w:ascii="Zan Courier New" w:hAnsi="Zan Courier New" w:cs="Zan Courier New"/>
          <w:sz w:val="20"/>
          <w:szCs w:val="20"/>
        </w:rPr>
        <w:t>N 34-V</w:t>
      </w:r>
      <w:r>
        <w:rPr>
          <w:rFonts w:ascii="Zan Courier New" w:hAnsi="Zan Courier New" w:cs="Zan Courier New"/>
          <w:i/>
          <w:iCs/>
          <w:color w:val="800000"/>
          <w:sz w:val="20"/>
          <w:szCs w:val="20"/>
        </w:rPr>
        <w:t xml:space="preserve"> (алєашќы ресми жарияланєан кїнінен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72-бап. Биологиялыќ активті заттарды клиникаєа дейінгі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(клиникалыќ емес) зерттеу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Биологиялыќ активті заттарды клиникаєа дейінгі (клиникалыќ емес) зерттеулердіѕ маќсаты биологиялыќ активті заттардыѕ фармакологиялыќ активтілігі мен ќауіпсіздігініѕ баєасы мен дјлелдерін єылыми јдістермен алу болып табылады.</w:t>
      </w:r>
      <w:r>
        <w:rPr>
          <w:rFonts w:ascii="Zan Courier New" w:hAnsi="Zan Courier New" w:cs="Zan Courier New"/>
          <w:sz w:val="20"/>
          <w:szCs w:val="20"/>
        </w:rPr>
        <w:br/>
        <w:t>      2. Биологиялыќ активті заттардыѕ клиникаєа дейінгі (клиникалыќ емес) зерттеулерін жїргізу туралы шешімді ујкілетті орган ќабылдайды.</w:t>
      </w:r>
      <w:r>
        <w:rPr>
          <w:rFonts w:ascii="Zan Courier New" w:hAnsi="Zan Courier New" w:cs="Zan Courier New"/>
          <w:sz w:val="20"/>
          <w:szCs w:val="20"/>
        </w:rPr>
        <w:br/>
        <w:t>      3. Клиникаєа дейінгі (клиникалыќ емес) зерттеу ујкілетті орган белгілеген тјртіппен жїргізіледі.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73-бап. Медициналыќ маќсаттаєы бўйымдар мен медициналыќ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техниканы техникалыќ жаєынан сынау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маќсаттаєы бўйымдар мен медициналыќ техниканы техникалыќ жаєынан сынаудыѕ маќсаты медициналыќ маќсаттаєы бўйымдар мен медициналыќ техниканыѕ техникалыќ сипаттамаларыныѕ ўлттыќ стандарттарєа сјйкестігін аныќтау болып табылады.</w:t>
      </w:r>
      <w:r>
        <w:rPr>
          <w:rFonts w:ascii="Zan Courier New" w:hAnsi="Zan Courier New" w:cs="Zan Courier New"/>
          <w:sz w:val="20"/>
          <w:szCs w:val="20"/>
        </w:rPr>
        <w:br/>
        <w:t>      2. Медициналыќ маќсаттаєы бўйымдар мен медициналыќ техникаєа техникалыќ жаєынан сынау жїргізу туралы шешімді техникалыќ реттеу саласындаєы ујкілетті орган ќабылдайды.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73-бапќа ґзгеріс енгізілді - ЌР 2012.07.10 </w:t>
      </w:r>
      <w:r>
        <w:rPr>
          <w:rFonts w:ascii="Zan Courier New" w:hAnsi="Zan Courier New" w:cs="Zan Courier New"/>
          <w:sz w:val="20"/>
          <w:szCs w:val="20"/>
        </w:rPr>
        <w:t>№ 31-V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74-бап. Фармакологиялыќ жјне дјрілік заттарды, медициналыќ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маќсаттаєы бўйымдар мен медициналыќ техниканы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клиникалыќ зерттеу жјне (немесе) сынау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Фармакологиялыќ жјне дјрілік заттарды, медициналыќ маќсаттаєы бўйымдар мен медициналыќ техниканы клиникалыќ зерттеу жјне (немесе) сынау зерттелетін дјрілік препараттыѕ клиникалыќ, фармакологиялыќ жјне (немесе) фармакологиялыќ-динамикалыќ јсерін аныќтау немесе растау жјне (немесе) жанама јсерлерін аныќтау їшін субъект ретінде адамды ќатыстыра отырып жјне (немесе) олардыѕ ќауіпсіздігі мен тиімділігін белгілеу їшін сіѕірілуін, таралуын, биотрансформациясын жјне шыєарылуын зерделеу маќсатында жїргізіледі.</w:t>
      </w:r>
      <w:r>
        <w:rPr>
          <w:rFonts w:ascii="Zan Courier New" w:hAnsi="Zan Courier New" w:cs="Zan Courier New"/>
          <w:sz w:val="20"/>
          <w:szCs w:val="20"/>
        </w:rPr>
        <w:br/>
        <w:t xml:space="preserve">      2. Фармакологиялыќ жјне дјрілік заттарды, медициналыќ маќсаттаєы </w:t>
      </w:r>
      <w:r>
        <w:rPr>
          <w:rFonts w:ascii="Zan Courier New" w:hAnsi="Zan Courier New" w:cs="Zan Courier New"/>
          <w:sz w:val="20"/>
          <w:szCs w:val="20"/>
        </w:rPr>
        <w:lastRenderedPageBreak/>
        <w:t>бўйымдар мен медициналыќ техниканы клиникалыќ зерттеу жјне (немесе) сынау ујкілетті орган белгілеген тјртіппен жїргізіледі.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75-бап. Дјрілік затты, медициналыќ маќсаттаєы бўйымдар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медициналыќ техниканы таѕбалау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 тўтынушылыќ (бастапќы жјне ќайталама) ќаптамасына мемлекеттік тілде жјне орыс тілінде жаќсы оќылатын ќаріппен басылєан жјне Ќазаќстан Республикасыныѕ Їкіметі бекіткен тјртіптіѕ талаптарына жауап беретін таѕбасымен айналысќа тїсуге тиіс.</w:t>
      </w:r>
      <w:r>
        <w:rPr>
          <w:rFonts w:ascii="Zan Courier New" w:hAnsi="Zan Courier New" w:cs="Zan Courier New"/>
          <w:sz w:val="20"/>
          <w:szCs w:val="20"/>
        </w:rPr>
        <w:br/>
        <w:t>      2. Медициналыќ маќсаттаєы бўйым мен медициналыќ техника тікелей медициналыќ маќсаттаєы бўйымєа жјне медициналыќ техникаєа жјне (немесе) тўтынушылыќ ќаптамаєа Ќазаќстан Республикасыныѕ Їкіметі бекіткен тјртіпке сай басылєан таѕбасымен айналысќа тїседі.</w:t>
      </w:r>
      <w:r>
        <w:rPr>
          <w:rFonts w:ascii="Zan Courier New" w:hAnsi="Zan Courier New" w:cs="Zan Courier New"/>
          <w:sz w:val="20"/>
          <w:szCs w:val="20"/>
        </w:rPr>
        <w:br/>
        <w:t>      3. Ќымбат тўратын, сирек ќолданылатын, орфандыќ препараттардыѕ шектеулі кґлемін јкелу кезінде стикерлерді пайдалануєа жол беріледі.</w:t>
      </w:r>
      <w:r>
        <w:rPr>
          <w:rFonts w:ascii="Zan Courier New" w:hAnsi="Zan Courier New" w:cs="Zan Courier New"/>
          <w:sz w:val="20"/>
          <w:szCs w:val="20"/>
        </w:rPr>
        <w:br/>
        <w:t>      Тўтынушылыќ ќаптамаєа стикерлерді жапсыру ујкілетті орган белгілеген тјртіппен жїзеге асырылады.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75-бапќа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76-бап. Тегін медициналыќ кґмектіѕ кепілдік берілген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кґлемін кґрсетуге арналєан дјрілік заттарды сатып</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алу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Тегін медициналыќ кґмектіѕ кепілдік берілген кґлемін кґрсетуге арналєан дјрілік заттар халыќаралыќ патенттелмеген атауымен сатып алынады. Кґп компонентті дјрілік зат сатып алынєан жаєдайда оныѕ ќўрамы кґрсетіледі.</w:t>
      </w:r>
      <w:r>
        <w:rPr>
          <w:rFonts w:ascii="Zan Courier New" w:hAnsi="Zan Courier New" w:cs="Zan Courier New"/>
          <w:sz w:val="20"/>
          <w:szCs w:val="20"/>
        </w:rPr>
        <w:br/>
        <w:t>      2. Тегін медициналыќ кґмектіѕ кепілдік берілген кґлемін кґрсетуге арналєан дјрілік заттарды сатып алу їшін бґлінетін бюджет ќаражатын оѕтайлы жјне тиімді жўмсау маќсатында дјрілік заттар ујкілетті орган белгілегеннен аспайтын баєалар бойынша сатып алынады.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77-бап. Дјрілік заттарды, медициналыќ маќсаттаєы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бўйымдарды сатып алу жјне олармен ќамтамасыз ету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жґніндегі бірыѕєай дистрибьютор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бўйымдарды сатып алу жјне олармен ќамтамасыз ету жґніндегі бірыѕєай дистрибьюторды Ќазаќстан Республикасыныѕ Їкіметі айќындайды.</w:t>
      </w:r>
      <w:r>
        <w:rPr>
          <w:rFonts w:ascii="Zan Courier New" w:hAnsi="Zan Courier New" w:cs="Zan Courier New"/>
          <w:sz w:val="20"/>
          <w:szCs w:val="20"/>
        </w:rPr>
        <w:br/>
        <w:t>      Дјрілік заттарды, медициналыќ маќсаттаєы бўйымдарды сатып алу жјне олармен ќамтамасыз ету жґніндегі бірыѕєай дистрибьютер ќызметініѕ негізгі нысанасы ґнім берушілерді таѕдау жјне олармен ґнім беру шарттарын жасасу, тапсырысшыларды ујкілетті орган айќындайтын тегін медициналыќ кґмектіѕ кепілдік берілген кґлемі шеѕберінде Дјрілік заттар, медициналыќ маќсаттаєы бўйымдар тізімі бойынша дјрілік заттармен, медициналыќ маќсаттаєы бўйымдармен ќамтамасыз ету, сондай-аќ дјрілік заттарды, медициналыќ маќсаттаєы бўйымдарды саќтау жјне беру жґніндегі ќызметтерді тапсырысшыныѕ ўсынуы болып табылады.</w:t>
      </w:r>
      <w:r>
        <w:rPr>
          <w:rFonts w:ascii="Zan Courier New" w:hAnsi="Zan Courier New" w:cs="Zan Courier New"/>
          <w:sz w:val="20"/>
          <w:szCs w:val="20"/>
        </w:rPr>
        <w:br/>
        <w:t>      2. Дјрілік заттарды, медициналыќ маќсаттаєы бўйымдарды сатып алуды ўйымдастыру жјне жїргізу ќаєидасын Ќазаќстан Республикасыныѕ Їкіметі айќындайды.</w:t>
      </w:r>
      <w:r>
        <w:rPr>
          <w:rFonts w:ascii="Zan Courier New" w:hAnsi="Zan Courier New" w:cs="Zan Courier New"/>
          <w:sz w:val="20"/>
          <w:szCs w:val="20"/>
        </w:rPr>
        <w:br/>
        <w:t>      3. Ґнім берушініѕ дјрілік заттарды, медициналыќ маќсаттаєы бўйымдарды ґндіруші не ґндірушініѕ ресми ґкілі мјртебесініѕ болуы дјрілік заттарды, медициналыќ маќсаттаєы бўйымдарды сатып алу жјне олармен ќамтамасыз ету жґніндегі бірыѕєай дистрибьютердіѕ јлеуетті ґнім берушіні таѕдауыныѕ негізгі критерийі болып табылады.</w:t>
      </w:r>
      <w:r>
        <w:rPr>
          <w:rFonts w:ascii="Zan Courier New" w:hAnsi="Zan Courier New" w:cs="Zan Courier New"/>
          <w:sz w:val="20"/>
          <w:szCs w:val="20"/>
        </w:rPr>
        <w:br/>
        <w:t>      4. Дјрілік заттарды, медициналыќ маќсаттаєы бўйымдарды сатып алудыѕ принциптері:</w:t>
      </w:r>
      <w:r>
        <w:rPr>
          <w:rFonts w:ascii="Zan Courier New" w:hAnsi="Zan Courier New" w:cs="Zan Courier New"/>
          <w:sz w:val="20"/>
          <w:szCs w:val="20"/>
        </w:rPr>
        <w:br/>
        <w:t>      1) сатып алу їшін пайдаланылатын аќшаны оѕтайлы жјне тиімді жўмсау;</w:t>
      </w:r>
      <w:r>
        <w:rPr>
          <w:rFonts w:ascii="Zan Courier New" w:hAnsi="Zan Courier New" w:cs="Zan Courier New"/>
          <w:sz w:val="20"/>
          <w:szCs w:val="20"/>
        </w:rPr>
        <w:br/>
        <w:t>      2) сатып алуды жїргізу рјсіміне ќатысу їшін јлеуетті ґнім берушілерге теѕ мїмкіндіктер беру;</w:t>
      </w:r>
      <w:r>
        <w:rPr>
          <w:rFonts w:ascii="Zan Courier New" w:hAnsi="Zan Courier New" w:cs="Zan Courier New"/>
          <w:sz w:val="20"/>
          <w:szCs w:val="20"/>
        </w:rPr>
        <w:br/>
        <w:t>      3) јлеуетті ґнім берушілер арасындаєы адал бјсекелестік;</w:t>
      </w:r>
      <w:r>
        <w:rPr>
          <w:rFonts w:ascii="Zan Courier New" w:hAnsi="Zan Courier New" w:cs="Zan Courier New"/>
          <w:sz w:val="20"/>
          <w:szCs w:val="20"/>
        </w:rPr>
        <w:br/>
      </w:r>
      <w:r>
        <w:rPr>
          <w:rFonts w:ascii="Zan Courier New" w:hAnsi="Zan Courier New" w:cs="Zan Courier New"/>
          <w:sz w:val="20"/>
          <w:szCs w:val="20"/>
        </w:rPr>
        <w:lastRenderedPageBreak/>
        <w:t>      4) сатып алу процесініѕ жариялылыєы жјне ашыќтыєы;</w:t>
      </w:r>
      <w:r>
        <w:rPr>
          <w:rFonts w:ascii="Zan Courier New" w:hAnsi="Zan Courier New" w:cs="Zan Courier New"/>
          <w:sz w:val="20"/>
          <w:szCs w:val="20"/>
        </w:rPr>
        <w:br/>
        <w:t>      5) отандыќ тауар ґндірушілерді ќолдау болып табылады.</w:t>
      </w:r>
      <w:r>
        <w:rPr>
          <w:rFonts w:ascii="Zan Courier New" w:hAnsi="Zan Courier New" w:cs="Zan Courier New"/>
          <w:sz w:val="20"/>
          <w:szCs w:val="20"/>
        </w:rPr>
        <w:br/>
        <w:t>      5. Дјрілік заттарды, медициналыќ маќсаттаєы бўйымдарды сатып алу жјне олармен ќамтамасыз ету жґніндегі бірыѕєай дистрибьютор ґз міндеттерін орындамаєаны жјне (немесе) тиісті дјрежеде орындамаєаны їшін Ќазаќстан Республикасыныѕ заѕдарына сјйкес жауаптылыќта болады.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78-бап.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саќтау мен тасымалдау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 медициналыќ маќсаттаєы бўйымдар мен медициналыќ техника Ќазаќстан Республикасыныѕ Їкіметі бекіткен ќаєидаларєа сјйкес ќауіпсіздігініѕ, тиімділігі мен сапасыныѕ саќталуы ќамтамасыз етілетін жаєдайларда саќталады жјне тасымалданады.</w:t>
      </w:r>
      <w:r>
        <w:rPr>
          <w:rFonts w:ascii="Zan Courier New" w:hAnsi="Zan Courier New" w:cs="Zan Courier New"/>
          <w:sz w:val="20"/>
          <w:szCs w:val="20"/>
        </w:rPr>
        <w:br/>
        <w:t>      Дјрілік заттарды, медициналыќ маќсаттаєы бўйымдар мен медициналыќ техниканы уаќытша саќтау ќоймаларында техникалыќ регламенттерде жјне стандарттау жґніндегі нормативтік ќўжаттарда  белгіленген дјрілік заттарды, медициналыќ маќсаттаєы бўйымдар мен медициналыќ техниканы саќтауєа ќойылатын талаптардыѕ саќталуын ќамтамасыз ететін їй-жайлар, алаѕдар, арнаулы жабдыќтар, жићаз, мїкјммал, ґртке ќарсы жабдыќтар, аспаптар болуєа, сондай-аќ ујкілетті органныѕ рўќсаты болуєа тиіс.</w:t>
      </w:r>
      <w:r>
        <w:rPr>
          <w:rFonts w:ascii="Zan Courier New" w:hAnsi="Zan Courier New" w:cs="Zan Courier New"/>
          <w:sz w:val="20"/>
          <w:szCs w:val="20"/>
        </w:rPr>
        <w:br/>
        <w:t>      2. Дјрілік препараттардыѕ, медициналыќ маќсаттаєы бўйымдардыѕ жарамдылыќ мерзімін ўзартуєа тыйым салынады.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78-бапќа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79-бап.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жою</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Жарамсыз кїйге тїскен, жалєан, жарамдылыќ мерзімі ґтіп кеткен дјрілік заттар, медициналыќ маќсаттаєы бўйымдар мен медициналыќ техника жјне Ќазаќстан Республикасы заѕнамасыныѕ талаптарына сјйкес келмейтін басќа да дјрілік заттар, медициналыќ маќсаттаєы бўйымдар мен медициналыќ техника ґткізуге жјне медициналыќ ќолдануєа жарамсыз деп есептеледі жјне олар осы дјрілік заттар, медициналыќ маќсаттаєы бўйымдар мен медициналыќ техника ќарауында тўрєан, олардыѕ айналысы саласындаєы субъектілердіѕ Ќазаќстан Республикасыныѕ Їкіметі белгілеген тјртіппен жоюына жатады.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79-бапќа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80-бап.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јкелу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 мен медициналыќ техниканы Ќазаќстан Республикасыныѕ аумаєына јкелу Ќазаќстан Республикасыныѕ Їкіметі бекіткен тјртіппен жїзеге асырылады.</w:t>
      </w:r>
      <w:r>
        <w:rPr>
          <w:rFonts w:ascii="Zan Courier New" w:hAnsi="Zan Courier New" w:cs="Zan Courier New"/>
          <w:sz w:val="20"/>
          <w:szCs w:val="20"/>
        </w:rPr>
        <w:br/>
        <w:t>      2. Тиісті ґндірістік практика жаєдайларында ґндірілген дјрілік субстанцияларды, сондай-аќ осы баптыѕ 3-тармаєында кґрсетілген жаєдайларды ќоспаєанда, Ќазаќстан Республикасында мемлекеттік тіркеуден ґтпеген дјрілік заттарды, медициналыќ маќсаттаєы бўйымдар мен медициналыќ техниканы Ќазаќстан Республикасыныѕ аумаєына јкелуге рўќсат етілмейді.</w:t>
      </w:r>
      <w:r>
        <w:rPr>
          <w:rFonts w:ascii="Zan Courier New" w:hAnsi="Zan Courier New" w:cs="Zan Courier New"/>
          <w:sz w:val="20"/>
          <w:szCs w:val="20"/>
        </w:rPr>
        <w:br/>
        <w:t>      3. Ќазаќстан Республикасыныѕ аумаєында тіркелмеген дјрілік заттарды, медициналыќ маќсаттаєы бўйымдар мен медициналыќ техниканы:</w:t>
      </w:r>
      <w:r>
        <w:rPr>
          <w:rFonts w:ascii="Zan Courier New" w:hAnsi="Zan Courier New" w:cs="Zan Courier New"/>
          <w:sz w:val="20"/>
          <w:szCs w:val="20"/>
        </w:rPr>
        <w:br/>
        <w:t>      1) егер олар:</w:t>
      </w:r>
      <w:r>
        <w:rPr>
          <w:rFonts w:ascii="Zan Courier New" w:hAnsi="Zan Courier New" w:cs="Zan Courier New"/>
          <w:sz w:val="20"/>
          <w:szCs w:val="20"/>
        </w:rPr>
        <w:br/>
        <w:t>      мемлекеттік тіркеуге;</w:t>
      </w:r>
      <w:r>
        <w:rPr>
          <w:rFonts w:ascii="Zan Courier New" w:hAnsi="Zan Courier New" w:cs="Zan Courier New"/>
          <w:sz w:val="20"/>
          <w:szCs w:val="20"/>
        </w:rPr>
        <w:br/>
        <w:t>      одан јрі ґткізу ќўќыєынсыз кґрмелер ґткізуге;</w:t>
      </w:r>
      <w:r>
        <w:rPr>
          <w:rFonts w:ascii="Zan Courier New" w:hAnsi="Zan Courier New" w:cs="Zan Courier New"/>
          <w:sz w:val="20"/>
          <w:szCs w:val="20"/>
        </w:rPr>
        <w:br/>
        <w:t>      сирек кездесетін жјне (немесе) аса ауыр ауруларды жеке-дара емдеуге;</w:t>
      </w:r>
      <w:r>
        <w:rPr>
          <w:rFonts w:ascii="Zan Courier New" w:hAnsi="Zan Courier New" w:cs="Zan Courier New"/>
          <w:sz w:val="20"/>
          <w:szCs w:val="20"/>
        </w:rPr>
        <w:br/>
        <w:t>      тґтенше жаєдайлар салдарларыныѕ алдын алуєа жјне оларды жоюєа;</w:t>
      </w:r>
      <w:r>
        <w:rPr>
          <w:rFonts w:ascii="Zan Courier New" w:hAnsi="Zan Courier New" w:cs="Zan Courier New"/>
          <w:sz w:val="20"/>
          <w:szCs w:val="20"/>
        </w:rPr>
        <w:br/>
        <w:t>      денсаулыќ саќтау ўйымдарын Ќазаќстан Республикасында тіркелген, баламасы жоќ бірегей медициналыќ техникамен жараќтандыруєа;</w:t>
      </w:r>
      <w:r>
        <w:rPr>
          <w:rFonts w:ascii="Zan Courier New" w:hAnsi="Zan Courier New" w:cs="Zan Courier New"/>
          <w:sz w:val="20"/>
          <w:szCs w:val="20"/>
        </w:rPr>
        <w:br/>
        <w:t>      клиникалыќ зерттеулер жјне (немесе) сынаќтар жїргізуге арналса, ујкілетті органныѕ рўќсаты бойынша;</w:t>
      </w:r>
      <w:r>
        <w:rPr>
          <w:rFonts w:ascii="Zan Courier New" w:hAnsi="Zan Courier New" w:cs="Zan Courier New"/>
          <w:sz w:val="20"/>
          <w:szCs w:val="20"/>
        </w:rPr>
        <w:br/>
      </w:r>
      <w:r>
        <w:rPr>
          <w:rFonts w:ascii="Zan Courier New" w:hAnsi="Zan Courier New" w:cs="Zan Courier New"/>
          <w:sz w:val="20"/>
          <w:szCs w:val="20"/>
        </w:rPr>
        <w:lastRenderedPageBreak/>
        <w:t>      2) мынадай:</w:t>
      </w:r>
      <w:r>
        <w:rPr>
          <w:rFonts w:ascii="Zan Courier New" w:hAnsi="Zan Courier New" w:cs="Zan Courier New"/>
          <w:sz w:val="20"/>
          <w:szCs w:val="20"/>
        </w:rPr>
        <w:br/>
        <w:t>      егер олар Ќазаќстан Республикасыныѕ аумаєына уаќытша келген жеке тўлєаныѕ емделу курсына ќажетті мґлшерде жеке басына пайдалануына арналса;</w:t>
      </w:r>
      <w:r>
        <w:rPr>
          <w:rFonts w:ascii="Zan Courier New" w:hAnsi="Zan Courier New" w:cs="Zan Courier New"/>
          <w:sz w:val="20"/>
          <w:szCs w:val="20"/>
        </w:rPr>
        <w:br/>
        <w:t>      Ќазаќстан Республикасыныѕ аумаєына келетін кґлік ќўралыныѕ жолаушыларды емдеуге арналєан алєашќы кґмек дјрі ќобдишасыныѕ ќўрамында ујкілетті органныѕ рўќсатынсыз Ќазаќстан Республикасыныѕ аумаєына јкелуге жол беріледі.</w:t>
      </w:r>
      <w:r>
        <w:rPr>
          <w:rFonts w:ascii="Zan Courier New" w:hAnsi="Zan Courier New" w:cs="Zan Courier New"/>
          <w:sz w:val="20"/>
          <w:szCs w:val="20"/>
        </w:rPr>
        <w:br/>
        <w:t>      4. Ќазаќстан Республикасыныѕ Їкіметі айќындайтын жекелеген жаєдайларды ќоспаєанда, мемлекеттік тіркеуден ґтпеген дјрілік заттарды, медициналыќ маќсаттаєы бўйымдар мен медициналыќ техниканы гуманитарлыќ кґмек ретінде Ќазаќстан Республикасыныѕ аумаєына јкелуге тыйым салынады.</w:t>
      </w:r>
      <w:r>
        <w:rPr>
          <w:rFonts w:ascii="Zan Courier New" w:hAnsi="Zan Courier New" w:cs="Zan Courier New"/>
          <w:sz w:val="20"/>
          <w:szCs w:val="20"/>
        </w:rPr>
        <w:br/>
        <w:t>      5. Ќазаќстан Республикасыныѕ аумаєына јкелінген, Ќазаќстан Республикасыныѕ денсаулыќ саќтау саласындаєы заѕнамасына сјйкес келмейтін дјрілік заттар, медициналыќ маќсаттаєы бўйымдар мен медициналыќ техника тјркіленуге жјне жойылуєа жатады.</w:t>
      </w:r>
      <w:r>
        <w:rPr>
          <w:rFonts w:ascii="Zan Courier New" w:hAnsi="Zan Courier New" w:cs="Zan Courier New"/>
          <w:sz w:val="20"/>
          <w:szCs w:val="20"/>
        </w:rPr>
        <w:br/>
        <w:t>      6. Дјрілік заттарды, медициналыќ маќсаттаєы бўйымдар мен медициналыќ техниканы Ќазаќстан Республикасыныѕ денсаулыќ саќтау саласындаєы заѕнамасында кґзделген тјртіппен Ќазаќстан Республикасыныѕ аумаєына јкелуді:</w:t>
      </w:r>
      <w:r>
        <w:rPr>
          <w:rFonts w:ascii="Zan Courier New" w:hAnsi="Zan Courier New" w:cs="Zan Courier New"/>
          <w:sz w:val="20"/>
          <w:szCs w:val="20"/>
        </w:rPr>
        <w:br/>
        <w:t>      1) дјрілік заттарды, медициналыќ маќсаттаєы бўйымдар мен медициналыќ техниканы ґндіруге лицензиясы бар ґндіруші ўйымдар;</w:t>
      </w:r>
      <w:r>
        <w:rPr>
          <w:rFonts w:ascii="Zan Courier New" w:hAnsi="Zan Courier New" w:cs="Zan Courier New"/>
          <w:sz w:val="20"/>
          <w:szCs w:val="20"/>
        </w:rPr>
        <w:br/>
        <w:t>      2) дјрілік заттарды кґтерме саудада ґткізуге арналєан лицензиясы бар не ќызметін бастаєаны туралы хабарлама жасау бойынша денсаулыќ саќтау субъектілерініѕ тізіліміне енгізілген, медициналыќ маќсаттаєы бўйымдар мен медициналыќ техниканы кґтерме саудада ґткiзуді жїзеге асыратын жеке жјне заѕды тўлєалар;</w:t>
      </w:r>
      <w:r>
        <w:rPr>
          <w:rFonts w:ascii="Zan Courier New" w:hAnsi="Zan Courier New" w:cs="Zan Courier New"/>
          <w:sz w:val="20"/>
          <w:szCs w:val="20"/>
        </w:rPr>
        <w:br/>
        <w:t>      3) дјрілік заттарды, медициналыќ маќсаттаєы бўйымдар мен медициналыќ техниканы осы Кодекске сјйкес јзірлеу жјне мемлекеттік тіркеу їшін єылыми-зерттеу ўйымдары, зертханалар;</w:t>
      </w:r>
      <w:r>
        <w:rPr>
          <w:rFonts w:ascii="Zan Courier New" w:hAnsi="Zan Courier New" w:cs="Zan Courier New"/>
          <w:sz w:val="20"/>
          <w:szCs w:val="20"/>
        </w:rPr>
        <w:br/>
        <w:t>      4) мемлекеттік тіркеу кезінде сараптама, клиникалыќ зерттеулер жјне (немесе) сынаулар жїргізу їшін жјне Ќазаќстан Республикасында дјрілік заттарды, медициналыќ маќсаттаєы бўйымдар мен медициналыќ техниканы ґндірушілердіѕ кґрмелеріне ќатысу їшін дјрілік заттарды, медициналыќ маќсаттаєы бўйымдар мен медициналыќ техниканы ґндіруші шетелдік ўйымдар, олардыѕ ујкілетті ґкілдіктері (филиалдары) немесе олардыѕ сенім білдірілген жеке жјне заѕды тўлєалары;</w:t>
      </w:r>
      <w:r>
        <w:rPr>
          <w:rFonts w:ascii="Zan Courier New" w:hAnsi="Zan Courier New" w:cs="Zan Courier New"/>
          <w:sz w:val="20"/>
          <w:szCs w:val="20"/>
        </w:rPr>
        <w:br/>
        <w:t>      5) медициналыќ ќызметті жїзеге асыру їшін денсаулыќ саќтау ўйымдары жїзеге асыра алады.</w:t>
      </w:r>
      <w:r>
        <w:rPr>
          <w:rFonts w:ascii="Zan Courier New" w:hAnsi="Zan Courier New" w:cs="Zan Courier New"/>
          <w:sz w:val="20"/>
          <w:szCs w:val="20"/>
        </w:rPr>
        <w:br/>
        <w:t>      7. Дјрілік заттарды, медициналыќ маќсаттаєы бўйымдар мен медициналыќ техниканы кеден одаєыныѕ шекарасы жјне (немесе) Ќазаќстан Республикасыныѕ Мемлекеттік шекарасы арќылы Ќазаќстан Республикасыныѕ аумаєына ґткізген кезде Ќазаќстан Республикасыныѕ кеден органдарына мемлекеттік тіркеу кїні жјне нґмірі кґрсетіле отырып, јкелінген дјрілік заттардыѕ, медициналыќ маќсаттаєы бўйымдар мен медициналыќ техниканыѕ јрќайсысыныѕ мемлекеттік тіркелуі туралы ујкілетті орган растаєан мјліметтер табыс етілуге тиіс.</w:t>
      </w:r>
      <w:r>
        <w:rPr>
          <w:rFonts w:ascii="Zan Courier New" w:hAnsi="Zan Courier New" w:cs="Zan Courier New"/>
          <w:sz w:val="20"/>
          <w:szCs w:val="20"/>
        </w:rPr>
        <w:br/>
        <w:t>      8. Ќазаќстан Республикасыныѕ кеден ісі саласындаєы ујкілетті органы ујкілетті органєа дјрілік заттардыѕ, медициналыќ маќсаттаєы бўйымдар мен медициналыќ техниканыѕ Ќазаќстан Республикасыныѕ Мемлекеттік шекарасымен тўспа-тўс келетін кеден одаєыныѕ кедендік шекарасы арќылы Ќазаќстан Республикасыныѕ аумаєына јкелінгені жјне Ќазаќстан Республикасыныѕ Мемлекеттік шекарасымен тўспа-тўс келетін кеден одаєыныѕ кедендік шекарасы арќылы Ќазаќстан Республикасыныѕ аумаєынан јкетілгені туралы мјліметтерді табыс етеді.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80-бапќа ґзгеріс енгізілді - ЌР 2010.06.30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(2011.07.01 бастап ќолданысќа енгізіледі),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81-бап. Дјрілік заттарды,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 јкету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 медициналыќ маќсаттаєы бўйымдар мен медициналыќ техниканы Ќазаќстан Республикасыныѕ аумаєынан јкету Ќазаќстан Республикасыныѕ Їкіметі бекіткен тјртіппен жїзеге асырылады.</w:t>
      </w:r>
      <w:r>
        <w:rPr>
          <w:rFonts w:ascii="Zan Courier New" w:hAnsi="Zan Courier New" w:cs="Zan Courier New"/>
          <w:sz w:val="20"/>
          <w:szCs w:val="20"/>
        </w:rPr>
        <w:br/>
      </w:r>
      <w:r>
        <w:rPr>
          <w:rFonts w:ascii="Zan Courier New" w:hAnsi="Zan Courier New" w:cs="Zan Courier New"/>
          <w:sz w:val="20"/>
          <w:szCs w:val="20"/>
        </w:rPr>
        <w:lastRenderedPageBreak/>
        <w:t>      2. Дјрілік заттар, медициналыќ маќсаттаєы бўйымдар мен медициналыќ техника:</w:t>
      </w:r>
      <w:r>
        <w:rPr>
          <w:rFonts w:ascii="Zan Courier New" w:hAnsi="Zan Courier New" w:cs="Zan Courier New"/>
          <w:sz w:val="20"/>
          <w:szCs w:val="20"/>
        </w:rPr>
        <w:br/>
        <w:t>      1) Ќазаќстан Республикасыныѕ аумаєынан кететін жеке тўлєалардыѕ емделу курсына ќажетті мґлшерде жеке басына пайдалануы їшін;</w:t>
      </w:r>
      <w:r>
        <w:rPr>
          <w:rFonts w:ascii="Zan Courier New" w:hAnsi="Zan Courier New" w:cs="Zan Courier New"/>
          <w:sz w:val="20"/>
          <w:szCs w:val="20"/>
        </w:rPr>
        <w:br/>
        <w:t>      2) Ќазаќстан Республикасыныѕ аумаєынан кететін кґлік ќўралыныѕ жолаушыларды емдеуге арналєан алєашќы кґмек дјрі ќобдишасыныѕ ќўрамында Ќазаќстан Республикасыныѕ аумаєынан ујкілетті органныѕ рўќсатынсыз јкетілуі мїмкін.</w:t>
      </w:r>
      <w:r>
        <w:rPr>
          <w:rFonts w:ascii="Zan Courier New" w:hAnsi="Zan Courier New" w:cs="Zan Courier New"/>
          <w:sz w:val="20"/>
          <w:szCs w:val="20"/>
        </w:rPr>
        <w:br/>
        <w:t>      3. Дјрілік заттардыѕ, медициналыќ маќсаттаєы бўйымдардыѕ жјне медициналыќ техниканыѕ тґтенше жаєдайларды жоюєа ќатысу їшін Ќазаќстан Республикасыныѕ аумаєынан кететін медициналыќ жјне авариялыќ-ќўтќару ўйымдары мен ќўралымдарыныѕ материалдыќ-техникалыќ ќўралдарыныѕ ќўрамында Ќазаќстан Республикасыныѕ аумаєынан јкетілуі Ќазаќстан Республикасыныѕ Їкіметі айќындайтын тјртіппен жїзеге асырылады.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81-бапќа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15-тарау. ДЈРІЛІК ЗАТТАРДЫЅ, МЕДИЦИНАЛЫЌ МАЌСАТТАЄЫ</w:t>
      </w:r>
      <w:r>
        <w:rPr>
          <w:rFonts w:ascii="Zan Courier New" w:hAnsi="Zan Courier New" w:cs="Zan Courier New"/>
          <w:sz w:val="20"/>
          <w:szCs w:val="20"/>
        </w:rPr>
        <w:br/>
      </w:r>
      <w:r>
        <w:rPr>
          <w:rFonts w:ascii="Zan Courier New" w:hAnsi="Zan Courier New" w:cs="Zan Courier New"/>
          <w:b/>
          <w:bCs/>
          <w:color w:val="000080"/>
          <w:sz w:val="20"/>
          <w:szCs w:val="20"/>
        </w:rPr>
        <w:t>БЎЙЫМДАР МЕН МЕДИЦИНАЛЫЌ ТЕХНИКАНЫЅ ЌАУІПСІЗДІГІНЕ</w:t>
      </w:r>
      <w:r>
        <w:rPr>
          <w:rFonts w:ascii="Zan Courier New" w:hAnsi="Zan Courier New" w:cs="Zan Courier New"/>
          <w:sz w:val="20"/>
          <w:szCs w:val="20"/>
        </w:rPr>
        <w:br/>
      </w:r>
      <w:r>
        <w:rPr>
          <w:rFonts w:ascii="Zan Courier New" w:hAnsi="Zan Courier New" w:cs="Zan Courier New"/>
          <w:b/>
          <w:bCs/>
          <w:color w:val="000080"/>
          <w:sz w:val="20"/>
          <w:szCs w:val="20"/>
        </w:rPr>
        <w:t>ЌОЙЫЛАТЫН ЖАЛПЫ ТАЛАПТАР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82-бап. Медициналыќ маќсаттаєы бўйымдар мен медициналыќ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техниканы монтаждау, жґндеу, оларєа техникалыќ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жјне метрологиялыќ ќызмет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техниканы жјне жекелеген жаєдайларда медициналыќ маќсаттаєы бўйымдарды монтаждауды, жґндеуді, оларєа техникалыќ жјне метрологиялыќ ќызмет кґрсетуді Ќазаќстан Республикасыныѕ заѕнамасына сјйкес осы жўмыстарды орындауєа ќўќыєы бар жеке немесе заѕды тўлєалар жїзеге асырады.</w:t>
      </w:r>
      <w:r>
        <w:rPr>
          <w:rFonts w:ascii="Zan Courier New" w:hAnsi="Zan Courier New" w:cs="Zan Courier New"/>
          <w:sz w:val="20"/>
          <w:szCs w:val="20"/>
        </w:rPr>
        <w:br/>
        <w:t>      2. Медициналыќ маќсаттаєы бўйымдар мен медициналыќ техниканыѕ жґндеуден кейінгі ќауіпсіздік деѕгейі медициналыќ маќсаттаєы бўйымдар мен медициналыќ техниканыѕ техникалыќ паспортында белгіленген ќауіпсіздік деѕгейінен тґмен болмауєа тиіс.</w:t>
      </w:r>
      <w:r>
        <w:rPr>
          <w:rFonts w:ascii="Zan Courier New" w:hAnsi="Zan Courier New" w:cs="Zan Courier New"/>
          <w:sz w:val="20"/>
          <w:szCs w:val="20"/>
        </w:rPr>
        <w:br/>
        <w:t>      3. Денсаулыќ саќтау ўйымдарында пайдаланылатын медициналыќ маќсаттаєы ґлшем ќўралдарын метрологиялыќ ќамтамасыз етуді ўйымдастыру Ќазаќстан Республикасыныѕ техникалыќ реттеу туралы заѕнамасына сјйкес реттеледі.</w:t>
      </w:r>
      <w:r>
        <w:rPr>
          <w:rFonts w:ascii="Zan Courier New" w:hAnsi="Zan Courier New" w:cs="Zan Courier New"/>
          <w:sz w:val="20"/>
          <w:szCs w:val="20"/>
        </w:rPr>
        <w:br/>
        <w:t>      4. Ґлшем ќўралы болып табылатын медициналыќ техника Ќазаќстан Республикасыныѕ ґлшем бірлігін ќамтамасыз етудіѕ мемлекеттік жїйесініѕ тізіліміне енгізілуге жатады жјне Ќазаќстан Республикасыныѕ ґлшем бірлігін ќамтамасыз ету туралы заѕнамасына сјйкес ќолданылуєа рўќсат етіледі.</w:t>
      </w:r>
      <w:r>
        <w:rPr>
          <w:rFonts w:ascii="Zan Courier New" w:hAnsi="Zan Courier New" w:cs="Zan Courier New"/>
          <w:sz w:val="20"/>
          <w:szCs w:val="20"/>
        </w:rPr>
        <w:br/>
        <w:t>      Ґлшем ќўралы болып табылатын медициналыќ техниканыѕ тізбесін техникалыќ реттеу саласындаєы ујкілетті органмен келісім бойынша ујкілетті орган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83-бап. Ќауіпсіздікті сыныптау жјне медициналыќ маќсаттаєы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бўйымдар мен медициналыќ техниканы ќолданудыѕ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ыќтимал ќатерініѕ дјрежесіне ќарай ќауіпсіздігін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ќайта сыныптау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Республикасында ќолданылатын медициналыќ маќсаттаєы бўйымдар мен медициналыќ техника пациенттердіѕ, медициналыќ маќсаттаєы бўйымдар мен медициналыќ техниканы пайдаланатын персоналдыѕ жјне ґзге де адамдардыѕ денсаулыєына зиян келтіретін ыќтимал ќатерініѕ дјрежесіне ќарай ќауіпсіздік сыныптарына бґлінеді.</w:t>
      </w:r>
      <w:r>
        <w:rPr>
          <w:rFonts w:ascii="Zan Courier New" w:hAnsi="Zan Courier New" w:cs="Zan Courier New"/>
          <w:sz w:val="20"/>
          <w:szCs w:val="20"/>
        </w:rPr>
        <w:br/>
        <w:t>      Ќауіпсіздік сыныптарыныѕ јрќайсысы белгілі бір техникалыќ регламенттерге сјйкес келетін медициналыќ маќсаттаєы бўйымдар мен медициналыќ техниканыѕ топтарын жјне типтерін ќамтиды. Медициналыќ маќсаттаєы бўйымдар мен медициналыќ техниканы бір мезгілде бірнеше ќауіпсіздік сыныбына жатќызуєа болмайды.</w:t>
      </w:r>
      <w:r>
        <w:rPr>
          <w:rFonts w:ascii="Zan Courier New" w:hAnsi="Zan Courier New" w:cs="Zan Courier New"/>
          <w:sz w:val="20"/>
          <w:szCs w:val="20"/>
        </w:rPr>
        <w:br/>
        <w:t>      2. Медициналыќ маќсаттаєы бўйымдар мен медициналыќ техниканыѕ ќауіпсіздігін сыныптау ќаєидаларын техникалыќ реттеу саласындаєы ујкілетті органмен келісім бойынша ујкілетті орган бекітеді.</w:t>
      </w:r>
      <w:r>
        <w:rPr>
          <w:rFonts w:ascii="Zan Courier New" w:hAnsi="Zan Courier New" w:cs="Zan Courier New"/>
          <w:sz w:val="20"/>
          <w:szCs w:val="20"/>
        </w:rPr>
        <w:br/>
      </w:r>
      <w:r>
        <w:rPr>
          <w:rFonts w:ascii="Zan Courier New" w:hAnsi="Zan Courier New" w:cs="Zan Courier New"/>
          <w:sz w:val="20"/>
          <w:szCs w:val="20"/>
        </w:rPr>
        <w:lastRenderedPageBreak/>
        <w:t>      3. Медициналыќ маќсаттаєы бўйымдар мен медициналыќ техниканы сыныптау принциптері:</w:t>
      </w:r>
      <w:r>
        <w:rPr>
          <w:rFonts w:ascii="Zan Courier New" w:hAnsi="Zan Courier New" w:cs="Zan Courier New"/>
          <w:sz w:val="20"/>
          <w:szCs w:val="20"/>
        </w:rPr>
        <w:br/>
        <w:t>      1) ќолданылу ўзаќтыєын;</w:t>
      </w:r>
      <w:r>
        <w:rPr>
          <w:rFonts w:ascii="Zan Courier New" w:hAnsi="Zan Courier New" w:cs="Zan Courier New"/>
          <w:sz w:val="20"/>
          <w:szCs w:val="20"/>
        </w:rPr>
        <w:br/>
        <w:t>      2) инвазивтілігін;</w:t>
      </w:r>
      <w:r>
        <w:rPr>
          <w:rFonts w:ascii="Zan Courier New" w:hAnsi="Zan Courier New" w:cs="Zan Courier New"/>
          <w:sz w:val="20"/>
          <w:szCs w:val="20"/>
        </w:rPr>
        <w:br/>
        <w:t>      3) организммен байланысыныѕ болуын немесе онымен ґзара байланысын;</w:t>
      </w:r>
      <w:r>
        <w:rPr>
          <w:rFonts w:ascii="Zan Courier New" w:hAnsi="Zan Courier New" w:cs="Zan Courier New"/>
          <w:sz w:val="20"/>
          <w:szCs w:val="20"/>
        </w:rPr>
        <w:br/>
        <w:t>      4) организмге енгізу тјсілін;</w:t>
      </w:r>
      <w:r>
        <w:rPr>
          <w:rFonts w:ascii="Zan Courier New" w:hAnsi="Zan Courier New" w:cs="Zan Courier New"/>
          <w:sz w:val="20"/>
          <w:szCs w:val="20"/>
        </w:rPr>
        <w:br/>
        <w:t>      5) ґмірлік маѕызы бар аєзаларєа ќолданылуын;</w:t>
      </w:r>
      <w:r>
        <w:rPr>
          <w:rFonts w:ascii="Zan Courier New" w:hAnsi="Zan Courier New" w:cs="Zan Courier New"/>
          <w:sz w:val="20"/>
          <w:szCs w:val="20"/>
        </w:rPr>
        <w:br/>
        <w:t>      6) энергия кґздерініѕ ќолданылуын ескереді.</w:t>
      </w:r>
      <w:r>
        <w:rPr>
          <w:rFonts w:ascii="Zan Courier New" w:hAnsi="Zan Courier New" w:cs="Zan Courier New"/>
          <w:sz w:val="20"/>
          <w:szCs w:val="20"/>
        </w:rPr>
        <w:br/>
        <w:t>      4. Медициналыќ маќсаттаєы бўйымдар мен медициналыќ техниканыѕ ќауіпсіздік сыныбына жатќызылуын оларды мемлекеттік тіркеу кезінде ујкілетті орган айќындайды.</w:t>
      </w:r>
      <w:r>
        <w:rPr>
          <w:rFonts w:ascii="Zan Courier New" w:hAnsi="Zan Courier New" w:cs="Zan Courier New"/>
          <w:sz w:val="20"/>
          <w:szCs w:val="20"/>
        </w:rPr>
        <w:br/>
        <w:t>      5. Егер Ќазаќстан Республикасыныѕ денсаулыќ саќтау саласындаєы заѕнамасында белгіленген тјртіппен тіркелген медициналыќ маќсаттаєы бўйымдар мен медициналыќ техниканыѕ ќауіпсіздік сыныбын ќайтадан айќындау їшін негіздер пайда болса, ґндірушініѕ мемлекеттік тіркеуден кейін кемінде екі жыл ґткен соѕ ќайта сыныптау рјсімін жїргізуге ќўќыєы бар.</w:t>
      </w:r>
      <w:r>
        <w:rPr>
          <w:rFonts w:ascii="Zan Courier New" w:hAnsi="Zan Courier New" w:cs="Zan Courier New"/>
          <w:sz w:val="20"/>
          <w:szCs w:val="20"/>
        </w:rPr>
        <w:br/>
        <w:t>      6. Ујкілетті орган медициналыќ маќсаттаєы бўйымдар мен медициналыќ техника жўмысыныѕ негізіне алынєан принциптердіѕ, ќўбылыстардыѕ, медициналыќ јдістемелердіѕ егжей-тегжейлі есептеріне негізделген ґзгерістерді сыныптамаєа енгізе алады.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84-бап. Дјрілік заттардыѕ, медициналыќ маќсаттаєы бўйымдар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мен медициналыќ техниканыѕ айналысына тыйым салу,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оларды тоќтата тўру немесе айналыстан алып ќою</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Ујкілетті орган:</w:t>
      </w:r>
      <w:r>
        <w:rPr>
          <w:rFonts w:ascii="Zan Courier New" w:hAnsi="Zan Courier New" w:cs="Zan Courier New"/>
          <w:sz w:val="20"/>
          <w:szCs w:val="20"/>
        </w:rPr>
        <w:br/>
        <w:t>      1) дјрілік заттар, медициналыќ маќсаттаєы бўйымдар мен медициналыќ техника - техникалыќ регламенттер мен стандарттау жґніндегі нормативтік ќўжаттардыѕ талаптарына сјйкес келмеген;</w:t>
      </w:r>
      <w:r>
        <w:rPr>
          <w:rFonts w:ascii="Zan Courier New" w:hAnsi="Zan Courier New" w:cs="Zan Courier New"/>
          <w:sz w:val="20"/>
          <w:szCs w:val="20"/>
        </w:rPr>
        <w:br/>
        <w:t>      2) дјрілік заттардыѕ адамныѕ денсаулыєына ќауіпті, дјрілік затты ќолдану жґніндегі нўсќаулыќта кґрсетілмеген жанама јсерлері аныќталєан;</w:t>
      </w:r>
      <w:r>
        <w:rPr>
          <w:rFonts w:ascii="Zan Courier New" w:hAnsi="Zan Courier New" w:cs="Zan Courier New"/>
          <w:sz w:val="20"/>
          <w:szCs w:val="20"/>
        </w:rPr>
        <w:br/>
        <w:t>      3) медициналыќ маќсаттаєы бўйымдарды немесе медициналыќ техниканы ќолдану процесінде оларды ќолдану ќауіпсіздігіне јсер ететін конструкциясыныѕ аќаулары, жўмыс істеу принципі, ґндірістік орындалуы аныќталєан;</w:t>
      </w:r>
      <w:r>
        <w:rPr>
          <w:rFonts w:ascii="Zan Courier New" w:hAnsi="Zan Courier New" w:cs="Zan Courier New"/>
          <w:sz w:val="20"/>
          <w:szCs w:val="20"/>
        </w:rPr>
        <w:br/>
        <w:t>      4) дјрілік заттарды, медициналыќ маќсаттаєы бўйымдар мен медициналыќ техниканы ќолданудыѕ сапасына, ќауіпсіздігі мен тиімділігіне јсер ететін оларды ґндірудіѕ бекітілген процесі бўзылєан;</w:t>
      </w:r>
      <w:r>
        <w:rPr>
          <w:rFonts w:ascii="Zan Courier New" w:hAnsi="Zan Courier New" w:cs="Zan Courier New"/>
          <w:sz w:val="20"/>
          <w:szCs w:val="20"/>
        </w:rPr>
        <w:br/>
        <w:t>      5) дјрілік заттарды, медициналыќ маќсаттаєы бўйымдар мен медициналыќ техниканы ќолдануєа байланысты пациенттіѕ немесе тўтынушыныѕ денсаулыєына зиян келтіру туралы деректер болєан;</w:t>
      </w:r>
      <w:r>
        <w:rPr>
          <w:rFonts w:ascii="Zan Courier New" w:hAnsi="Zan Courier New" w:cs="Zan Courier New"/>
          <w:sz w:val="20"/>
          <w:szCs w:val="20"/>
        </w:rPr>
        <w:br/>
        <w:t>      6) дјрілік заттарды, медициналыќ маќсаттаєы бўйымдар мен медициналыќ техниканы ќолданудыѕ ќауіпсіздік деѕгейін тґмендетуді ќамтамасыз ететін, ґндіріс технологиясы мен сапаны баќылаудыѕ єылыми-техникалыќ деѕгейініѕ жеткіліксіздігі туралы деректер алынєан жаєдайларда, дјрілік заттарды, медициналыќ маќсаттаєы бўйымдар мен медициналыќ техниканы ќолдануєа, ґткізуге немесе ґндіруге тыйым салуы немесе тоќтата тўруы, сондай-аќ оларды айналыстан алып ќою туралы шешім ќабылдауы мїмкін.</w:t>
      </w:r>
      <w:r>
        <w:rPr>
          <w:rFonts w:ascii="Zan Courier New" w:hAnsi="Zan Courier New" w:cs="Zan Courier New"/>
          <w:sz w:val="20"/>
          <w:szCs w:val="20"/>
        </w:rPr>
        <w:br/>
        <w:t>      2. Тыйым салу, тоќтата тўру немесе айналыстан алып ќою тјртібін Ќазаќстан Республикасыныѕ Їкіметі белгілейді.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84-бапќа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85-бап. Дјрілік заттардыѕ жанама јсерлерініѕ мониторингі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Дјрілік заттардыѕ жанама јсерлерініѕ мониторингі медициналыќ жјне фармацевтикалыќ ўйымдарда ујкілетті орган бекіткен тјртіппен жїргізіледі.</w:t>
      </w:r>
      <w:r>
        <w:rPr>
          <w:rFonts w:ascii="Zan Courier New" w:hAnsi="Zan Courier New" w:cs="Zan Courier New"/>
          <w:sz w:val="20"/>
          <w:szCs w:val="20"/>
        </w:rPr>
        <w:br/>
        <w:t>      2. Денсаулыќ саќтау субъектілері ујкілетті органєа дјрілік заттыѕ басќа да дјрілік заттармен ґзара јрекеттесу ерекшеліктерініѕ байќалу фактілері жјне жанама јсерлері, оныѕ ішінде дјрілік затты ќолдану жґніндегі нўсќаулыќта кґрсетілмеген жанама јсерлері туралы жазбаша хабарлауєа міндетті.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86-бап. Жаѕа дјрілік заттар, медициналыќ маќсаттаєы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бўйымдар мен медициналыќ техника туралы аќпарат</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Ќазаќстан Республикасыныѕ аумаєында пайдалануєа рўќсат етілген жаѕа дјрілік заттар, медициналыќ маќсаттаєы бўйымдар мен медициналыќ техника туралы, мемлекеттік тіркеуден ґтпеген, Ќазаќстан Республикасыныѕ денсаулыќ саќтау саласындаєы заѕнамасыныѕ талаптарына сјйкес келмейтін дјрілік заттар туралы, мемлекеттік тіркеу туралы шешімді ќайтарып алу туралы, сондай-аќ дјрігердіѕ рецепті бойынша босатылатын дјрілік заттар туралы аќпарат медицина жјне фармацевтика ќызметкерлеріне арналєан мамандандырылєан баспа басылымдарында беріледі.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5-БҐЛІМ. АЗАМАТТАРДЫЅ ДЕНСАУЛЫЄЫН САЌТАУ</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16-тарау. ДЕНСАУЛЫЌ САЌТАУ САЛАСЫНДАЄЫ ЌЎЌЫЌТАР МЕН</w:t>
      </w:r>
      <w:r>
        <w:rPr>
          <w:rFonts w:ascii="Zan Courier New" w:hAnsi="Zan Courier New" w:cs="Zan Courier New"/>
          <w:sz w:val="20"/>
          <w:szCs w:val="20"/>
        </w:rPr>
        <w:br/>
      </w:r>
      <w:r>
        <w:rPr>
          <w:rFonts w:ascii="Zan Courier New" w:hAnsi="Zan Courier New" w:cs="Zan Courier New"/>
          <w:b/>
          <w:bCs/>
          <w:color w:val="000080"/>
          <w:sz w:val="20"/>
          <w:szCs w:val="20"/>
        </w:rPr>
        <w:t>МІНДЕТТЕР ЖЈНЕ ОЛАРДЫ ЌАМТАМАСЫЗ ЕТУДІЅ КЕПІЛДІКТЕРІ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87-бап. Денсаулыќ саќтау саласындаєы ќўќыќтарды ќамтамасыз</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етудіѕ кепілдіктері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Мемлекет Ќазаќстан Республикасыныѕ азаматтарына:</w:t>
      </w:r>
      <w:r>
        <w:rPr>
          <w:rFonts w:ascii="Zan Courier New" w:hAnsi="Zan Courier New" w:cs="Zan Courier New"/>
          <w:sz w:val="20"/>
          <w:szCs w:val="20"/>
        </w:rPr>
        <w:br/>
        <w:t>      1) денсаулыќ саќтау ќўќыєына;</w:t>
      </w:r>
      <w:r>
        <w:rPr>
          <w:rFonts w:ascii="Zan Courier New" w:hAnsi="Zan Courier New" w:cs="Zan Courier New"/>
          <w:sz w:val="20"/>
          <w:szCs w:val="20"/>
        </w:rPr>
        <w:br/>
        <w:t>      2) тегін медициналыќ кґмектіѕ кепілдік берілген кґлемініѕ кґрсетілуіне;</w:t>
      </w:r>
      <w:r>
        <w:rPr>
          <w:rFonts w:ascii="Zan Courier New" w:hAnsi="Zan Courier New" w:cs="Zan Courier New"/>
          <w:sz w:val="20"/>
          <w:szCs w:val="20"/>
        </w:rPr>
        <w:br/>
        <w:t>      3) медициналыќ кґмекке бірдей ќол жеткізуіне;</w:t>
      </w:r>
      <w:r>
        <w:rPr>
          <w:rFonts w:ascii="Zan Courier New" w:hAnsi="Zan Courier New" w:cs="Zan Courier New"/>
          <w:sz w:val="20"/>
          <w:szCs w:val="20"/>
        </w:rPr>
        <w:br/>
        <w:t>      4) медициналыќ кґмектіѕ сапасына;</w:t>
      </w:r>
      <w:r>
        <w:rPr>
          <w:rFonts w:ascii="Zan Courier New" w:hAnsi="Zan Courier New" w:cs="Zan Courier New"/>
          <w:sz w:val="20"/>
          <w:szCs w:val="20"/>
        </w:rPr>
        <w:br/>
        <w:t>      5) дјрілік заттардыѕ ќолжетімділігіне, сапасына, тиімділігі мен ќауіпсіздігіне;</w:t>
      </w:r>
      <w:r>
        <w:rPr>
          <w:rFonts w:ascii="Zan Courier New" w:hAnsi="Zan Courier New" w:cs="Zan Courier New"/>
          <w:sz w:val="20"/>
          <w:szCs w:val="20"/>
        </w:rPr>
        <w:br/>
        <w:t>      6) аурулардыѕ профилактикасы, салауатты ґмір салты мен дўрыс тамаќтануды ќалыптастыру жґніндегі іс-шаралардыѕ жїргізілуіне;</w:t>
      </w:r>
      <w:r>
        <w:rPr>
          <w:rFonts w:ascii="Zan Courier New" w:hAnsi="Zan Courier New" w:cs="Zan Courier New"/>
          <w:sz w:val="20"/>
          <w:szCs w:val="20"/>
        </w:rPr>
        <w:br/>
        <w:t>      7) жеке ґмірге ќол сўєылмауына, дјрігерлік ќўпияны ќўрайтын мјліметтердіѕ саќталуына;</w:t>
      </w:r>
      <w:r>
        <w:rPr>
          <w:rFonts w:ascii="Zan Courier New" w:hAnsi="Zan Courier New" w:cs="Zan Courier New"/>
          <w:sz w:val="20"/>
          <w:szCs w:val="20"/>
        </w:rPr>
        <w:br/>
        <w:t>      8) ўрпаќты болуды таѕдау еркіндігіне, ўрпаќты болу денсаулыєын саќтауєа жјне ўрпаќты болу ќўќыќтарыныѕ саќталуына;</w:t>
      </w:r>
      <w:r>
        <w:rPr>
          <w:rFonts w:ascii="Zan Courier New" w:hAnsi="Zan Courier New" w:cs="Zan Courier New"/>
          <w:sz w:val="20"/>
          <w:szCs w:val="20"/>
        </w:rPr>
        <w:br/>
        <w:t>      9) санитариялыќ-эпидемиологиялыќ, экологиялыќ салауаттылыќќа жјне радиациялыќ ќауіпсіздікке кепілдік береді.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88-бап. Азаматтардыѕ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 азаматтарыныѕ:</w:t>
      </w:r>
      <w:r>
        <w:rPr>
          <w:rFonts w:ascii="Zan Courier New" w:hAnsi="Zan Courier New" w:cs="Zan Courier New"/>
          <w:sz w:val="20"/>
          <w:szCs w:val="20"/>
        </w:rPr>
        <w:br/>
        <w:t>      1) Ќазаќстан Республикасыныѕ Їкіметі бекітетін тізбеге сјйкес тегін медициналыќ кґмектіѕ кепілдік берілген кґлемін алуєа;</w:t>
      </w:r>
      <w:r>
        <w:rPr>
          <w:rFonts w:ascii="Zan Courier New" w:hAnsi="Zan Courier New" w:cs="Zan Courier New"/>
          <w:sz w:val="20"/>
          <w:szCs w:val="20"/>
        </w:rPr>
        <w:br/>
        <w:t>      2) тегін медициналыќ кґмектіѕ кепілдік берілген кґлемініѕ шеѕберінде дјрілік заттармен жјне медициналыќ маќсаттаєы бўйымдармен ќамтамасыз етілуге, оныѕ ішінде белгілі бір аурулары (жай-кїйлері) бар азаматтардыѕ жекелеген санаттары ујкілетті орган бекітетін тізбеге сјйкес амбулаториялыќ деѕгейде тегін немесе жеѕілдікпен берілетін дјрілік заттармен жјне мамандандырылєан емдік ґнімдермен ќамтамасыз етілуге;</w:t>
      </w:r>
      <w:r>
        <w:rPr>
          <w:rFonts w:ascii="Zan Courier New" w:hAnsi="Zan Courier New" w:cs="Zan Courier New"/>
          <w:sz w:val="20"/>
          <w:szCs w:val="20"/>
        </w:rPr>
        <w:br/>
        <w:t>      3) медициналыќ ўйымды, сапалы јрі уаќтылы медициналыќ кґмекті еркін таѕдауєа;</w:t>
      </w:r>
      <w:r>
        <w:rPr>
          <w:rFonts w:ascii="Zan Courier New" w:hAnsi="Zan Courier New" w:cs="Zan Courier New"/>
          <w:sz w:val="20"/>
          <w:szCs w:val="20"/>
        </w:rPr>
        <w:br/>
        <w:t>      4) ґздерініѕ жеке ќаражаты, ўйымдардыѕ, ерікті саќтандыру жїйесініѕ ќаражаты жјне тыйым салынбаєан ґзге де кґздер есебінен тегін медициналыќ кґмектіѕ кепілдік берілген кґлемінен тыс ќосымша медициналыќ ќызметтерге;</w:t>
      </w:r>
      <w:r>
        <w:rPr>
          <w:rFonts w:ascii="Zan Courier New" w:hAnsi="Zan Courier New" w:cs="Zan Courier New"/>
          <w:sz w:val="20"/>
          <w:szCs w:val="20"/>
        </w:rPr>
        <w:br/>
        <w:t>      5) Ќазаќстан Республикасыныѕ Їкіметі айќындайтын тјртіппен айєаќтар болєан кезде, бюджет ќаражаты есебінен шетелде медициналыќ кґмек алуєа;</w:t>
      </w:r>
      <w:r>
        <w:rPr>
          <w:rFonts w:ascii="Zan Courier New" w:hAnsi="Zan Courier New" w:cs="Zan Courier New"/>
          <w:sz w:val="20"/>
          <w:szCs w:val="20"/>
        </w:rPr>
        <w:br/>
        <w:t>      6) медицина ќызметкерлерініѕ дјрілік заттарды, медициналыќ маќсаттаєы бўйымдар мен медициналыќ техниканы дўрыс таєайындамауынан жјне ќолданбауынан денсаулыєына келтірілген зиянды ґтетуге;</w:t>
      </w:r>
      <w:r>
        <w:rPr>
          <w:rFonts w:ascii="Zan Courier New" w:hAnsi="Zan Courier New" w:cs="Zan Courier New"/>
          <w:sz w:val="20"/>
          <w:szCs w:val="20"/>
        </w:rPr>
        <w:br/>
        <w:t>      7) еѕбекке уаќытша жарамсыздыќ параєын немесе еѕбекке уаќытша жарамсыздыќ туралы аныќтама бере отырып, еѕбекке уаќытша жарамсыздыќ фактісін кујландыруєа;</w:t>
      </w:r>
      <w:r>
        <w:rPr>
          <w:rFonts w:ascii="Zan Courier New" w:hAnsi="Zan Courier New" w:cs="Zan Courier New"/>
          <w:sz w:val="20"/>
          <w:szCs w:val="20"/>
        </w:rPr>
        <w:br/>
        <w:t xml:space="preserve">      8) мемлекеттік органдардан, ўйымдардан жјне емдеуші дјрігерден олардыѕ ќўзыреті шегінде аурулар профилактикасыныѕ, диагностикасыныѕ, оларды емдеудіѕ жјне медициналыќ оѕалтудыѕ јдістері, клиникалыќ зерттеулер, ќоршаєан ортаныѕ жай-кїйін, еѕбек, тўрмыс жјне демалыс жаєдайларын, дўрыс тамаќтану мен тамаќ ґнімдерініѕ ќауіпсіздігін, оныѕ ішінде санитариялыќ-эпидемиологиялыќ </w:t>
      </w:r>
      <w:r>
        <w:rPr>
          <w:rFonts w:ascii="Zan Courier New" w:hAnsi="Zan Courier New" w:cs="Zan Courier New"/>
          <w:sz w:val="20"/>
          <w:szCs w:val="20"/>
        </w:rPr>
        <w:lastRenderedPageBreak/>
        <w:t>сараптаманыѕ ќорытындыларын ќоса алєанда, денсаулыќќа јсер ететін факторлар туралы дјйекті аќпаратты ґтеусіз алуєа;</w:t>
      </w:r>
      <w:r>
        <w:rPr>
          <w:rFonts w:ascii="Zan Courier New" w:hAnsi="Zan Courier New" w:cs="Zan Courier New"/>
          <w:sz w:val="20"/>
          <w:szCs w:val="20"/>
        </w:rPr>
        <w:br/>
        <w:t>      9) дјрілік заттар, медициналыќ маќсаттаєы бўйымдар мен медициналыќ техника айналысы саласындаєы мемлекеттік органдардан, тјуелсіз сарапшы ўйымдардан жјне субъектілерден ґткізілетін дјрілік заттардыѕ, медициналыќ маќсаттаєы бўйымдар мен медициналыќ техниканыѕ ќауіпсіздігі, тиімділігі мен сапасы туралы аќпарат алуєа;</w:t>
      </w:r>
      <w:r>
        <w:rPr>
          <w:rFonts w:ascii="Zan Courier New" w:hAnsi="Zan Courier New" w:cs="Zan Courier New"/>
          <w:sz w:val="20"/>
          <w:szCs w:val="20"/>
        </w:rPr>
        <w:br/>
        <w:t>      10) медицина жјне фармацевтика ќызметкерлерініѕ іс-јрекеттеріне (јрекетсіздігіне) денсаулыќ саќтау ўйымына, жоєары тўрєан органєа жјне (немесе) сот тјртібімен шаєым жасауєа;</w:t>
      </w:r>
      <w:r>
        <w:rPr>
          <w:rFonts w:ascii="Zan Courier New" w:hAnsi="Zan Courier New" w:cs="Zan Courier New"/>
          <w:sz w:val="20"/>
          <w:szCs w:val="20"/>
        </w:rPr>
        <w:br/>
        <w:t>      11) мемлекеттік медициналыќ сараптама ќорытындыларымен келіспеген жаєдайда, тјуелсіз сарапшыларды тарту туралы ґтініш беруге ќўќыєы бар.</w:t>
      </w:r>
      <w:r>
        <w:rPr>
          <w:rFonts w:ascii="Zan Courier New" w:hAnsi="Zan Courier New" w:cs="Zan Courier New"/>
          <w:sz w:val="20"/>
          <w:szCs w:val="20"/>
        </w:rPr>
        <w:br/>
        <w:t>      2. Јйелдіѕ ана болу туралы мјселені ґзі шешуге жјне отбасын жоспарлау мен ґз денсаулыєын саќтау маќсатында, ґзі ќаламайтын жїктіліктен саќтанудыѕ ќазіргі заманєы јдістерін еркін таѕдауєа ќўќыєы бар.</w:t>
      </w:r>
      <w:r>
        <w:rPr>
          <w:rFonts w:ascii="Zan Courier New" w:hAnsi="Zan Courier New" w:cs="Zan Courier New"/>
          <w:sz w:val="20"/>
          <w:szCs w:val="20"/>
        </w:rPr>
        <w:br/>
        <w:t>      Азаматтардыѕ ана болуды ќорєау ќўќыєы:</w:t>
      </w:r>
      <w:r>
        <w:rPr>
          <w:rFonts w:ascii="Zan Courier New" w:hAnsi="Zan Courier New" w:cs="Zan Courier New"/>
          <w:sz w:val="20"/>
          <w:szCs w:val="20"/>
        </w:rPr>
        <w:br/>
        <w:t>      1) ўрпаќты болу жасындаєы јйелдерге тегін медициналыќ кґмектіѕ кепілдік берілген кґлемініѕ шеѕберінде медициналыќ тексеріп-ќарау, оларды динамикалыќ байќау жјне сауыќтыру;</w:t>
      </w:r>
      <w:r>
        <w:rPr>
          <w:rFonts w:ascii="Zan Courier New" w:hAnsi="Zan Courier New" w:cs="Zan Courier New"/>
          <w:sz w:val="20"/>
          <w:szCs w:val="20"/>
        </w:rPr>
        <w:br/>
        <w:t>      2) науќас баланы кїтіп-баєу їшін стационарєа тїскен кезде јйелдердіѕ ўрпаќты болу денсаулыєына жјне баланыѕ денсаулыєына тікелей јсер ететін негізгі ауруларды медициналыќ айєаќтар бойынша емдеу арќылы ќамтамасыз етіледі.</w:t>
      </w:r>
      <w:r>
        <w:rPr>
          <w:rFonts w:ascii="Zan Courier New" w:hAnsi="Zan Courier New" w:cs="Zan Courier New"/>
          <w:sz w:val="20"/>
          <w:szCs w:val="20"/>
        </w:rPr>
        <w:br/>
        <w:t>      Жїкті јйелдер мен бала емізетін аналардыѕ жўмыс уаќытыныѕ режимі, жїктілігі мен босануы бойынша демалысы жјне еѕбек жаєдайлары Ќазаќстан Республикасыныѕ еѕбек заѕнамасына сјйкес белгіленеді.</w:t>
      </w:r>
      <w:r>
        <w:rPr>
          <w:rFonts w:ascii="Zan Courier New" w:hAnsi="Zan Courier New" w:cs="Zan Courier New"/>
          <w:sz w:val="20"/>
          <w:szCs w:val="20"/>
        </w:rPr>
        <w:br/>
        <w:t>      3. Психикасыныѕ бўзылушылыєы (ауруы) бар адамдардан басќа, жыныстыќ сјйкестендіруде ауытќушылыєы бар адамдардыѕ жынысын ауыстыруєа ќўќыєы бар.</w:t>
      </w:r>
      <w:r>
        <w:rPr>
          <w:rFonts w:ascii="Zan Courier New" w:hAnsi="Zan Courier New" w:cs="Zan Courier New"/>
          <w:sz w:val="20"/>
          <w:szCs w:val="20"/>
        </w:rPr>
        <w:br/>
        <w:t>      Жыныстыќ сјйкестендіруде ауытќушылыєы бар адамдарды медициналыќ кујландыру жјне олардыѕ жынысын ауыстыруды жїргізу ќаєидаларын Ќазаќстан Республикасыныѕ Їкіметі белгілейді. </w:t>
      </w:r>
      <w:r>
        <w:rPr>
          <w:rFonts w:ascii="Zan Courier New" w:hAnsi="Zan Courier New" w:cs="Zan Courier New"/>
          <w:sz w:val="20"/>
          <w:szCs w:val="20"/>
        </w:rPr>
        <w:br/>
        <w:t>      4. Бас бостандыєы шектеулі, сондай-аќ сот їкімі бойынша жазасын бас бостандыєынан айыру орындарында ґтеп жїрген, арнайы мекемелерге орналастырылєан азаматтарєа медициналыќ кґмек Ќазаќстан Республикасыныѕ Їкіметі айќындайтын тјртіппен кґрсетіледі. Аталєан адамдар медициналыќ кґмек алу кезінде Ќазаќстан Республикасы азаматтарыныѕ жоєарыда келтірілген барлыќ ќўќыќтарын пайдаланады.</w:t>
      </w:r>
      <w:r>
        <w:rPr>
          <w:rFonts w:ascii="Zan Courier New" w:hAnsi="Zan Courier New" w:cs="Zan Courier New"/>
          <w:sz w:val="20"/>
          <w:szCs w:val="20"/>
        </w:rPr>
        <w:br/>
        <w:t>      5. Егер Ќазаќстан Республикасы ратификациялаєан халыќаралыќ шарттарда ґзгеше кґзделмесе, Ќазаќстан Республикасыныѕ аумаєында жїрген шетелдіктер мен азаматтыєы жоќ адамдардыѕ айналасындаєылар їшін ќауіп тґндіретін ќатты аурулары болєан кезде Ќазаќстан Республикасыныѕ Їкіметі айќындайтын тізбеге сјйкес тегін медициналыќ кґмектіѕ кепілдік берілген кґлемін алуєа ќўќыєы бар.</w:t>
      </w:r>
      <w:r>
        <w:rPr>
          <w:rFonts w:ascii="Zan Courier New" w:hAnsi="Zan Courier New" w:cs="Zan Courier New"/>
          <w:sz w:val="20"/>
          <w:szCs w:val="20"/>
        </w:rPr>
        <w:br/>
        <w:t>      6. Азаматтар денсаулыќ саќтау саласындаєы электрондыќ мемлекеттік ќызметтерді Ќазаќстан Республикасыныѕ Їкіметі айќындайтын тјртіппен «электрондыќ їкіметтіѕ» веб-порталы арќылы алуєа ќўќылы.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88-бапќа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2013.01.08 </w:t>
      </w:r>
      <w:r>
        <w:rPr>
          <w:rFonts w:ascii="Zan Courier New" w:hAnsi="Zan Courier New" w:cs="Zan Courier New"/>
          <w:sz w:val="20"/>
          <w:szCs w:val="20"/>
        </w:rPr>
        <w:t>N 64-V</w:t>
      </w:r>
      <w:r>
        <w:rPr>
          <w:rFonts w:ascii="Zan Courier New" w:hAnsi="Zan Courier New" w:cs="Zan Courier New"/>
          <w:i/>
          <w:iCs/>
          <w:color w:val="800000"/>
          <w:sz w:val="20"/>
          <w:szCs w:val="20"/>
        </w:rPr>
        <w:t xml:space="preserve"> (2013.01.01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89-бап. Балалардыѕ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Јрбір баланыѕ:</w:t>
      </w:r>
      <w:r>
        <w:rPr>
          <w:rFonts w:ascii="Zan Courier New" w:hAnsi="Zan Courier New" w:cs="Zan Courier New"/>
          <w:sz w:val="20"/>
          <w:szCs w:val="20"/>
        </w:rPr>
        <w:br/>
        <w:t>      1) денсаулыќ саќтау жїйесініѕ уаќтылы јрі тиімді ќызметтерін жјне ауруды емдеу мен денсаулыќты ќалпына келтіру ќўралдарын пайдалануєа;</w:t>
      </w:r>
      <w:r>
        <w:rPr>
          <w:rFonts w:ascii="Zan Courier New" w:hAnsi="Zan Courier New" w:cs="Zan Courier New"/>
          <w:sz w:val="20"/>
          <w:szCs w:val="20"/>
        </w:rPr>
        <w:br/>
        <w:t>      2) денсаулыќ саќтау саласында білім алуєа;</w:t>
      </w:r>
      <w:r>
        <w:rPr>
          <w:rFonts w:ascii="Zan Courier New" w:hAnsi="Zan Courier New" w:cs="Zan Courier New"/>
          <w:sz w:val="20"/>
          <w:szCs w:val="20"/>
        </w:rPr>
        <w:br/>
        <w:t>      3) тегін медициналыќ кґмектіѕ кепілдік берілген кґлемініѕ шеѕберінде медициналыќ тексеріп-ќаралуєа жјне динамикалыќ байќалуєа, емделуге, дјрімен ќамтамасыз етілуге жјне сауыќтырылуєа ќўќыєы бар.</w:t>
      </w:r>
      <w:r>
        <w:rPr>
          <w:rFonts w:ascii="Zan Courier New" w:hAnsi="Zan Courier New" w:cs="Zan Courier New"/>
          <w:sz w:val="20"/>
          <w:szCs w:val="20"/>
        </w:rPr>
        <w:br/>
        <w:t>      2. Балаларды стационарлыќ емдеу кезінде:</w:t>
      </w:r>
      <w:r>
        <w:rPr>
          <w:rFonts w:ascii="Zan Courier New" w:hAnsi="Zan Courier New" w:cs="Zan Courier New"/>
          <w:sz w:val="20"/>
          <w:szCs w:val="20"/>
        </w:rPr>
        <w:br/>
        <w:t xml:space="preserve">      1) їш жасќа дейінгі, сондай-аќ дјрігерлердіѕ ќорытындысы бойынша ќосымша кїтіп-баєуєа мўќтаж ересек, науќасы ауыр балаларды кїтіп-баєуды тікелей жїзеге асыратын анасына (јкесіне) немесе ґзге адамєа еѕбекке уаќытша жарамсыздыќ туралы параќ беріліп, онымен медициналыќ ўйымда бірге болу </w:t>
      </w:r>
      <w:r>
        <w:rPr>
          <w:rFonts w:ascii="Zan Courier New" w:hAnsi="Zan Courier New" w:cs="Zan Courier New"/>
          <w:sz w:val="20"/>
          <w:szCs w:val="20"/>
        </w:rPr>
        <w:lastRenderedPageBreak/>
        <w:t>мїмкіндігі жасалады;</w:t>
      </w:r>
      <w:r>
        <w:rPr>
          <w:rFonts w:ascii="Zan Courier New" w:hAnsi="Zan Courier New" w:cs="Zan Courier New"/>
          <w:sz w:val="20"/>
          <w:szCs w:val="20"/>
        </w:rPr>
        <w:br/>
        <w:t>      2) бір жасќа дейінгі баланы емізетін ана баланы кїтіп-баєу їшін медициналыќ ўйымда болєан барлыќ кезеѕде тегін тамаќпен ќамтамасыз етіледі.</w:t>
      </w:r>
      <w:r>
        <w:rPr>
          <w:rFonts w:ascii="Zan Courier New" w:hAnsi="Zan Courier New" w:cs="Zan Courier New"/>
          <w:sz w:val="20"/>
          <w:szCs w:val="20"/>
        </w:rPr>
        <w:br/>
        <w:t>      3. Мектеп жасындаєы балалардыѕ стационарлыќ, ќалпына келтіру емін алу кезеѕінде стационар, оѕалту орталыєы, санаторий жаєдайында їздіксіз білім алуєа ќўќыєы бар.</w:t>
      </w:r>
      <w:r>
        <w:rPr>
          <w:rFonts w:ascii="Zan Courier New" w:hAnsi="Zan Courier New" w:cs="Zan Courier New"/>
          <w:sz w:val="20"/>
          <w:szCs w:val="20"/>
        </w:rPr>
        <w:br/>
        <w:t>      Стационарлыќ балалар бґлімшелерініѕ жјне мамандандырылєан стационарлыќ медициналыќ балалар ўйымдарыныѕ пациенттеріне ойын ойнау, дем алу жјне тјрбие жўмысын жїргізу їшін ќажетті жаєдайлар жасалады.</w:t>
      </w:r>
      <w:r>
        <w:rPr>
          <w:rFonts w:ascii="Zan Courier New" w:hAnsi="Zan Courier New" w:cs="Zan Courier New"/>
          <w:sz w:val="20"/>
          <w:szCs w:val="20"/>
        </w:rPr>
        <w:br/>
        <w:t>      4. Мїмкіндігі шектеулі, сондай-аќ АИТВ инфекциясын жўќтырєан, ЖИТС-пен ауыратын балалардыѕ білім беру, денсаулыќ саќтау ўйымдарында Ќазаќстан Республикасыныѕ денсаулыќ саќтау саласындаєы заѕнамасына сјйкес тегін медициналыќ-педагогикалыќ тїзеу арќылы ќолдау алуєа ќўќыєы бар.</w:t>
      </w:r>
      <w:r>
        <w:rPr>
          <w:rFonts w:ascii="Zan Courier New" w:hAnsi="Zan Courier New" w:cs="Zan Courier New"/>
          <w:sz w:val="20"/>
          <w:szCs w:val="20"/>
        </w:rPr>
        <w:br/>
        <w:t>      АИТВ инфекциясын жўќтырєан балалардыѕ балалар їйлерінде жјне жалпы маќсаттаєы ґзге де медициналыќ жјне оќу-тјрбие ўйымдарында болуєа ќўќыєы бар.</w:t>
      </w:r>
      <w:r>
        <w:rPr>
          <w:rFonts w:ascii="Zan Courier New" w:hAnsi="Zan Courier New" w:cs="Zan Courier New"/>
          <w:sz w:val="20"/>
          <w:szCs w:val="20"/>
        </w:rPr>
        <w:br/>
        <w:t>      5. Балаларды балалар їйіне жјне білім беру ўйымына, жетім балалар мен ата-анасыныѕ ќамќорлыєынсыз ќалєан балаларєа арналєан ўйымєа орналастыруєа медициналыќ ќарсы айєаќтар тізбесін ујкілетті орган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90-бап. Азаматтардыѕ, дара кјсіпкерлер мен заѕды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тўлєалардыѕ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Азаматтар:</w:t>
      </w:r>
      <w:r>
        <w:rPr>
          <w:rFonts w:ascii="Zan Courier New" w:hAnsi="Zan Courier New" w:cs="Zan Courier New"/>
          <w:sz w:val="20"/>
          <w:szCs w:val="20"/>
        </w:rPr>
        <w:br/>
        <w:t>      1) ґз денсаулыєын саќтаудыѕ ќамын жасауєа;</w:t>
      </w:r>
      <w:r>
        <w:rPr>
          <w:rFonts w:ascii="Zan Courier New" w:hAnsi="Zan Courier New" w:cs="Zan Courier New"/>
          <w:sz w:val="20"/>
          <w:szCs w:val="20"/>
        </w:rPr>
        <w:br/>
        <w:t>      2) денсаулыќ саќтау ўйымдарыныѕ ќолданыстаєы режимін саќтауєа;</w:t>
      </w:r>
      <w:r>
        <w:rPr>
          <w:rFonts w:ascii="Zan Courier New" w:hAnsi="Zan Courier New" w:cs="Zan Courier New"/>
          <w:sz w:val="20"/>
          <w:szCs w:val="20"/>
        </w:rPr>
        <w:br/>
        <w:t>      3) Ќазаќстан Республикасыныѕ денсаулыќ саќтау саласындаєы заѕнамасына сјйкес профилактикалыќ медициналыќ тексеріп-ќараудан ґтуге;</w:t>
      </w:r>
      <w:r>
        <w:rPr>
          <w:rFonts w:ascii="Zan Courier New" w:hAnsi="Zan Courier New" w:cs="Zan Courier New"/>
          <w:sz w:val="20"/>
          <w:szCs w:val="20"/>
        </w:rPr>
        <w:br/>
        <w:t>      4) медицина ќызметкерлерініѕ, денсаулыќ саќтау органдары мен ўйымдарыныѕ жеке жјне ќоєамдыќ денсаулыќќа ќатысты нўсќамаларын орындауєа;</w:t>
      </w:r>
      <w:r>
        <w:rPr>
          <w:rFonts w:ascii="Zan Courier New" w:hAnsi="Zan Courier New" w:cs="Zan Courier New"/>
          <w:sz w:val="20"/>
          <w:szCs w:val="20"/>
        </w:rPr>
        <w:br/>
        <w:t>      5) ґз денсаулыєын жјне айналасындаєылардыѕ денсаулыєын саќтау жґніндегі саќтыќ шараларын орындауєа, медициналыќ ўйымдардыѕ талап етуі бойынша зерттеп-ќараудан ґтуге жјне емделуге, инфекциялыќ аурулар мен айналасындаєыларєа ќауіп тґндіретін аурулар кезінде ґзініѕ ауруы туралы медициналыќ персоналєа хабарлауєа міндетті.</w:t>
      </w:r>
      <w:r>
        <w:rPr>
          <w:rFonts w:ascii="Zan Courier New" w:hAnsi="Zan Courier New" w:cs="Zan Courier New"/>
          <w:sz w:val="20"/>
          <w:szCs w:val="20"/>
        </w:rPr>
        <w:br/>
        <w:t>      Айналасындаєыларєа ќауіп тґндіретін аурулармен ауыратын азаматтар зерттеп-ќараудан жјне емделуден жалтарєан жаєдайда, осы Кодекске жјне Ќазаќстан Республикасыныѕ ґзге де заѕдарына сјйкес кујландырылуєа жјне мјжбїрлеу тјртібімен емделуге тартылады.</w:t>
      </w:r>
      <w:r>
        <w:rPr>
          <w:rFonts w:ascii="Zan Courier New" w:hAnsi="Zan Courier New" w:cs="Zan Courier New"/>
          <w:sz w:val="20"/>
          <w:szCs w:val="20"/>
        </w:rPr>
        <w:br/>
        <w:t>      Айналасындаєыларєа ќауіп тґндіретін аурулардан зардап шегетін азаматтарды мјжбїрлеп емдеуге жіберудіѕ негіздері мен тјртібі осы Кодекспен реттеледі;</w:t>
      </w:r>
      <w:r>
        <w:rPr>
          <w:rFonts w:ascii="Zan Courier New" w:hAnsi="Zan Courier New" w:cs="Zan Courier New"/>
          <w:sz w:val="20"/>
          <w:szCs w:val="20"/>
        </w:rPr>
        <w:br/>
        <w:t>      6) Ќазаќстан Республикасыныѕ денсаулыќ саќтау саласындаєы заѕнамасын саќтауєа міндетті.</w:t>
      </w:r>
      <w:r>
        <w:rPr>
          <w:rFonts w:ascii="Zan Courier New" w:hAnsi="Zan Courier New" w:cs="Zan Courier New"/>
          <w:sz w:val="20"/>
          <w:szCs w:val="20"/>
        </w:rPr>
        <w:br/>
        <w:t>      2. Жїкті јйелдер жїктіліктіѕ он екі аптасына дейінгі мерзімде медициналыќ есепке тўруєа міндетті.</w:t>
      </w:r>
      <w:r>
        <w:rPr>
          <w:rFonts w:ascii="Zan Courier New" w:hAnsi="Zan Courier New" w:cs="Zan Courier New"/>
          <w:sz w:val="20"/>
          <w:szCs w:val="20"/>
        </w:rPr>
        <w:br/>
        <w:t>      3. Ќазаќстан Республикасыныѕ аумаєында жїрген шетелдіктер мен азаматтыєы жоќ адамдар денсаулыќ саќтау саласында Ќазаќстан Республикасыныѕ азаматтарымен бірдей міндеттілікте болады.</w:t>
      </w:r>
      <w:r>
        <w:rPr>
          <w:rFonts w:ascii="Zan Courier New" w:hAnsi="Zan Courier New" w:cs="Zan Courier New"/>
          <w:sz w:val="20"/>
          <w:szCs w:val="20"/>
        </w:rPr>
        <w:br/>
        <w:t>      4. Дара кјсіпкерлер мен заѕды тўлєалар ґздері жїзеге асыратын ќызметіне сјйкес:</w:t>
      </w:r>
      <w:r>
        <w:rPr>
          <w:rFonts w:ascii="Zan Courier New" w:hAnsi="Zan Courier New" w:cs="Zan Courier New"/>
          <w:sz w:val="20"/>
          <w:szCs w:val="20"/>
        </w:rPr>
        <w:br/>
        <w:t>      1) санитариялыќ-эпидемияєа ќарсы (профилактикалыќ) іс-шаралар жїргізуге;</w:t>
      </w:r>
      <w:r>
        <w:rPr>
          <w:rFonts w:ascii="Zan Courier New" w:hAnsi="Zan Courier New" w:cs="Zan Courier New"/>
          <w:sz w:val="20"/>
          <w:szCs w:val="20"/>
        </w:rPr>
        <w:br/>
        <w:t>      2) халыќтыѕ санитариялыќ-эпидемиологиялыќ салауаттылыєы саласындаєы нормативтік ќўќыќтыќ актілердіѕ жјне гигиеналыќ нормативтердіѕ, сондай-аќ мемлекеттік санитариялыќ-эпидемиологиялыќ ќадаєалауды жїзеге асыратын лауазымды адамдардыѕ актілері мен санитариялыќ-эпидемиологиялыќ ќорытындыларыныѕ талаптарын орындауєа;</w:t>
      </w:r>
      <w:r>
        <w:rPr>
          <w:rFonts w:ascii="Zan Courier New" w:hAnsi="Zan Courier New" w:cs="Zan Courier New"/>
          <w:sz w:val="20"/>
          <w:szCs w:val="20"/>
        </w:rPr>
        <w:br/>
        <w:t>      3) орындалатын жўмыстардыѕ, кґрсетілетін ќызметтердіѕ жјне ґнімді ґндіру, тасымалдау, саќтау жјне халыќќа ґткізу кезінде оныѕ ќауіпсіздігі мен сапасын ќамтамасыз етуге;</w:t>
      </w:r>
      <w:r>
        <w:rPr>
          <w:rFonts w:ascii="Zan Courier New" w:hAnsi="Zan Courier New" w:cs="Zan Courier New"/>
          <w:sz w:val="20"/>
          <w:szCs w:val="20"/>
        </w:rPr>
        <w:br/>
        <w:t>      4) Ќазаќстан Республикасыныѕ заѕнамасына сјйкес ґндірістік баќылауды жїзеге асыруєа;</w:t>
      </w:r>
      <w:r>
        <w:rPr>
          <w:rFonts w:ascii="Zan Courier New" w:hAnsi="Zan Courier New" w:cs="Zan Courier New"/>
          <w:sz w:val="20"/>
          <w:szCs w:val="20"/>
        </w:rPr>
        <w:br/>
        <w:t xml:space="preserve">      5) жаппай жјне топтыќ инфекциялыќ жјне паразиттік, кјсіптік аурулар мен </w:t>
      </w:r>
      <w:r>
        <w:rPr>
          <w:rFonts w:ascii="Zan Courier New" w:hAnsi="Zan Courier New" w:cs="Zan Courier New"/>
          <w:sz w:val="20"/>
          <w:szCs w:val="20"/>
        </w:rPr>
        <w:lastRenderedPageBreak/>
        <w:t>улану пайда болєан жаєдайда, мемлекеттік санитариялыќ-эпидемиологиялыќ ќызмет органдарына халыќтыѕ санитариялыќ-эпидемиологиялыќ салауаттылыєына ќауіп тґндіретін авариялыќ жаєдайлар, ґндірістіѕ тоќтауы туралы, технологиялыќ процестердіѕ бўзылуы туралы уаќтылы хабарлауєа;</w:t>
      </w:r>
      <w:r>
        <w:rPr>
          <w:rFonts w:ascii="Zan Courier New" w:hAnsi="Zan Courier New" w:cs="Zan Courier New"/>
          <w:sz w:val="20"/>
          <w:szCs w:val="20"/>
        </w:rPr>
        <w:br/>
        <w:t>      6) дјрілік заттардыѕ жјне медициналыќ маќсаттаєы бўйымдардыѕ жанама јсерлері аныќталєан жаєдайда, ујкілетті органєа уаќтылы хабарлауєа;</w:t>
      </w:r>
      <w:r>
        <w:rPr>
          <w:rFonts w:ascii="Zan Courier New" w:hAnsi="Zan Courier New" w:cs="Zan Courier New"/>
          <w:sz w:val="20"/>
          <w:szCs w:val="20"/>
        </w:rPr>
        <w:br/>
        <w:t>      7) айналасындаєыларєа инфекциялыќ жјне паразиттік ауруларын жўќтыру ќаупі бар ќызмет кґрсету саласында жўмыс істейтін ќызметкерлерді гигиеналыќ оќытуды ќамтамасыз етуге;</w:t>
      </w:r>
      <w:r>
        <w:rPr>
          <w:rFonts w:ascii="Zan Courier New" w:hAnsi="Zan Courier New" w:cs="Zan Courier New"/>
          <w:sz w:val="20"/>
          <w:szCs w:val="20"/>
        </w:rPr>
        <w:br/>
        <w:t>      8) мемлекеттік санитариялыќ-эпидемиологиялыќ ќызмет органдарыныѕ лауазымды адамдарына ґздерініѕ ќўзыретіне сјйкес зертханалыќ зерттеулер жїргізу їшін ґнімдердіѕ, шикізаттыѕ, тауарлардыѕ, ґндірістік ортаныѕ сынамаларын іріктеп алуєа мїмкіндік жасауєа;</w:t>
      </w:r>
      <w:r>
        <w:rPr>
          <w:rFonts w:ascii="Zan Courier New" w:hAnsi="Zan Courier New" w:cs="Zan Courier New"/>
          <w:sz w:val="20"/>
          <w:szCs w:val="20"/>
        </w:rPr>
        <w:br/>
        <w:t>      9) медициналыќ тексеріп-ќараудан ґткендігін кујландыратын ќўжаты жоќ адамдарды жўмысќа жібермеуге, сондай-аќ денсаулыќ саќтау ўйымдары аныќтаєан инфекциялыќ аурулармен ауыратын науќастарды жјне инфекциялыќ аурулардыѕ ќоздырєыштарын таратушыларды жўмыстан шеттетуге;</w:t>
      </w:r>
      <w:r>
        <w:rPr>
          <w:rFonts w:ascii="Zan Courier New" w:hAnsi="Zan Courier New" w:cs="Zan Courier New"/>
          <w:sz w:val="20"/>
          <w:szCs w:val="20"/>
        </w:rPr>
        <w:br/>
        <w:t>      10) тауарлардыѕ, ґнімдердіѕ, шикізаттыѕ халыќтыѕ санитариялыќ-эпидемиологиялыќ салауаттыєы саласындаєы нормативтік ќўќыќтыќ актілердіѕ талаптарына жјне гигиеналыќ нормативтерге сјйкес еместігі аныќталєан жаєдайда, оларды ґткізуге жол бермеуге, сондай-аќ оларды пайдалану немесе кјдеге жарату мїмкіндігі туралы шешім ќабылдауєа;</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 xml:space="preserve">алып тасталды - ЌР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Заѕымен;</w:t>
      </w:r>
      <w:r>
        <w:rPr>
          <w:rFonts w:ascii="Zan Courier New" w:hAnsi="Zan Courier New" w:cs="Zan Courier New"/>
          <w:sz w:val="20"/>
          <w:szCs w:val="20"/>
        </w:rPr>
        <w:br/>
        <w:t>      12) мемлекеттік санитариялыќ-эпидемиологиялыќ ќызмет органдарына халыќтыѕ санитариялыќ-эпидемиологиялыќ салауаттылыєы мјселелеріне ќатысты есепке алу жјне есептілік ќўжаттамасын тексеруге ўсынуєа;</w:t>
      </w:r>
      <w:r>
        <w:rPr>
          <w:rFonts w:ascii="Zan Courier New" w:hAnsi="Zan Courier New" w:cs="Zan Courier New"/>
          <w:sz w:val="20"/>
          <w:szCs w:val="20"/>
        </w:rPr>
        <w:br/>
        <w:t>      13) егер кјсіпкерлік жјне (немесе) ґзге де ќызмет халыќтыѕ ґміріне немесе денсаулыєына ќауіп тґндіретін болса, оны тоќтата тўруєа;</w:t>
      </w:r>
      <w:r>
        <w:rPr>
          <w:rFonts w:ascii="Zan Courier New" w:hAnsi="Zan Courier New" w:cs="Zan Courier New"/>
          <w:sz w:val="20"/>
          <w:szCs w:val="20"/>
        </w:rPr>
        <w:br/>
        <w:t>      14) мемлекеттік санитариялыќ-эпидемиологиялыќ ќадаєалауды жїзеге асыратын лауазымды адамдардыѕ объектілерді халыќтыѕ санитариялыќ-эпидемиологиялыќ салауаттылыєы саласындаєы нормативтік ќўќыќтыќ актілердіѕ жјне гигиеналыќ нормативтердіѕ саќталуы тўрєысынан тексеруі маќсатында оларєа кедергісіз кіруін ќамтамасыз етуге;</w:t>
      </w:r>
      <w:r>
        <w:rPr>
          <w:rFonts w:ascii="Zan Courier New" w:hAnsi="Zan Courier New" w:cs="Zan Courier New"/>
          <w:sz w:val="20"/>
          <w:szCs w:val="20"/>
        </w:rPr>
        <w:br/>
        <w:t>      15) эпидемиологиялыќ айєаќтар мен санитариялыќ-эпидемиологиялыќ ќызметтіѕ лауазымды адамдарыныѕ нўсќамалары, ќаулылары бойынша дезинфекциялау, дезинсекциялау жјне дератизациялау іс-шараларын ґз ќаражаты есебінен жїргізуге міндетті.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90-бапќа ґзгеріс енгізілді - ЌР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2011.07.15 </w:t>
      </w:r>
      <w:r>
        <w:rPr>
          <w:rFonts w:ascii="Zan Courier New" w:hAnsi="Zan Courier New" w:cs="Zan Courier New"/>
          <w:sz w:val="20"/>
          <w:szCs w:val="20"/>
        </w:rPr>
        <w:t>N 461-IV</w:t>
      </w:r>
      <w:r>
        <w:rPr>
          <w:rFonts w:ascii="Zan Courier New" w:hAnsi="Zan Courier New" w:cs="Zan Courier New"/>
          <w:i/>
          <w:iCs/>
          <w:color w:val="800000"/>
          <w:sz w:val="20"/>
          <w:szCs w:val="20"/>
        </w:rPr>
        <w:t xml:space="preserve"> (2012.01.30 бастап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91-бап. Пациенттердіѕ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Пациенттіѕ осы Кодекстіѕ 88-бабында кґрсетілген ќўќыќтардан басќа:</w:t>
      </w:r>
      <w:r>
        <w:rPr>
          <w:rFonts w:ascii="Zan Courier New" w:hAnsi="Zan Courier New" w:cs="Zan Courier New"/>
          <w:sz w:val="20"/>
          <w:szCs w:val="20"/>
        </w:rPr>
        <w:br/>
        <w:t>      1) диагностика, емдеу жјне кїтім жасау процесінде ґзіне лайыќты ілтипат жасалып, ґзініѕ мјдени жјне жеке басыныѕ ќўндылыќтарына ќўрмет кґрсетілуіне;</w:t>
      </w:r>
      <w:r>
        <w:rPr>
          <w:rFonts w:ascii="Zan Courier New" w:hAnsi="Zan Courier New" w:cs="Zan Courier New"/>
          <w:sz w:val="20"/>
          <w:szCs w:val="20"/>
        </w:rPr>
        <w:br/>
        <w:t>      2) ќандайда бір кемсітушілік факторларыныѕ ыќпалынсыз, тек ќана медициналыќ критерийлер негізінде айќындалатын кезектілікпен медициналыќ кґмек алуєа;</w:t>
      </w:r>
      <w:r>
        <w:rPr>
          <w:rFonts w:ascii="Zan Courier New" w:hAnsi="Zan Courier New" w:cs="Zan Courier New"/>
          <w:sz w:val="20"/>
          <w:szCs w:val="20"/>
        </w:rPr>
        <w:br/>
        <w:t>      3) дјрігерді немесе медициналыќ ўйымды таѕдауєа, ауыстыруєа;</w:t>
      </w:r>
      <w:r>
        <w:rPr>
          <w:rFonts w:ascii="Zan Courier New" w:hAnsi="Zan Courier New" w:cs="Zan Courier New"/>
          <w:sz w:val="20"/>
          <w:szCs w:val="20"/>
        </w:rPr>
        <w:br/>
        <w:t>      4) отбасыныѕ, туыстары мен достарыныѕ, сондай-аќ діни бірлестіктер ќызметшілерініѕ тарапынан ќолдау кґрсетілуге;</w:t>
      </w:r>
      <w:r>
        <w:rPr>
          <w:rFonts w:ascii="Zan Courier New" w:hAnsi="Zan Courier New" w:cs="Zan Courier New"/>
          <w:sz w:val="20"/>
          <w:szCs w:val="20"/>
        </w:rPr>
        <w:br/>
        <w:t>      5) медициналыќ технологиялардыѕ ќазіргі деѕгейі ќандай мїмкіндік берсе, сондай шамада дерт зардабыныѕ жеѕілдетілуіне;</w:t>
      </w:r>
      <w:r>
        <w:rPr>
          <w:rFonts w:ascii="Zan Courier New" w:hAnsi="Zan Courier New" w:cs="Zan Courier New"/>
          <w:sz w:val="20"/>
          <w:szCs w:val="20"/>
        </w:rPr>
        <w:br/>
        <w:t>      6) ґзініѕ денсаулыќ жаєдайы туралы тјуелсіз пікір естуге жјне консилиум ґткізілуіне;</w:t>
      </w:r>
      <w:r>
        <w:rPr>
          <w:rFonts w:ascii="Zan Courier New" w:hAnsi="Zan Courier New" w:cs="Zan Courier New"/>
          <w:sz w:val="20"/>
          <w:szCs w:val="20"/>
        </w:rPr>
        <w:br/>
        <w:t>      7) Ќазаќстан Республикасыныѕ заѕдарында кґзделген ґзге де ќўќыќтары болады.</w:t>
      </w:r>
      <w:r>
        <w:rPr>
          <w:rFonts w:ascii="Zan Courier New" w:hAnsi="Zan Courier New" w:cs="Zan Courier New"/>
          <w:sz w:val="20"/>
          <w:szCs w:val="20"/>
        </w:rPr>
        <w:br/>
        <w:t xml:space="preserve">      2. Пациенттіѕ ґз ќўќыќтары мен міндеттері, кґрсетілетін ќызметтер, аќылы ќызметтердіѕ ќўны туралы, сондай-аќ олардыѕ ўсынылу тјртібі туралы аќпарат алуєа ќўќыєы бар. Пациенттіѕ ќўќыќтары туралы аќпарат медициналыќ </w:t>
      </w:r>
      <w:r>
        <w:rPr>
          <w:rFonts w:ascii="Zan Courier New" w:hAnsi="Zan Courier New" w:cs="Zan Courier New"/>
          <w:sz w:val="20"/>
          <w:szCs w:val="20"/>
        </w:rPr>
        <w:lastRenderedPageBreak/>
        <w:t>ўйымдардыѕ кґрнекі їгіт орналасатын жерлерінде орналастырылуєа тиіс.</w:t>
      </w:r>
      <w:r>
        <w:rPr>
          <w:rFonts w:ascii="Zan Courier New" w:hAnsi="Zan Courier New" w:cs="Zan Courier New"/>
          <w:sz w:val="20"/>
          <w:szCs w:val="20"/>
        </w:rPr>
        <w:br/>
        <w:t>      Медициналыќ ўйымєа тїскен кезде пациентке ґзіне медициналыќ ќызметтер кґрсететін адамдардыѕ аты-жґні мен кјсіптік мјртебесі туралы, сондай-аќ медициналыќ ўйымныѕ ішкі тјртібініѕ ќаєидалары туралы мјліметтер берілуге тиіс.</w:t>
      </w:r>
      <w:r>
        <w:rPr>
          <w:rFonts w:ascii="Zan Courier New" w:hAnsi="Zan Courier New" w:cs="Zan Courier New"/>
          <w:sz w:val="20"/>
          <w:szCs w:val="20"/>
        </w:rPr>
        <w:br/>
        <w:t>      3. Медициналыќ кґмек пациенттіѕ ауызша немесе жазбаша хабардар етілген ерікті тїрдегі келісімі алынєаннан кейін кґрсетілуге тиіс.</w:t>
      </w:r>
      <w:r>
        <w:rPr>
          <w:rFonts w:ascii="Zan Courier New" w:hAnsi="Zan Courier New" w:cs="Zan Courier New"/>
          <w:sz w:val="20"/>
          <w:szCs w:val="20"/>
        </w:rPr>
        <w:br/>
        <w:t>      4. Пациент медициналыќ кґмек алу кезінде ўсынылатын жјне баламалы емдеу јдістерініѕ ыќтимал ќатері мен артыќшылыќтары туралы деректерді, емделуден бас тартудыѕ ыќтимал салдарлары туралы мјліметтерді, пациентке тїсінікті болатын нысандаєы диагноз, емдік іс-шаралардыѕ болжамы мен жоспары туралы аќпаратты ќоса алєанда, ґз денсаулыєыныѕ жай-кїйі туралы толыќ аќпаратты алуєа, сондай-аќ оны їйге шыєару немесе басќа медициналыќ ўйымєа ауыстыру себептері туралы тїсінік алуына ќўќыєы бар.</w:t>
      </w:r>
      <w:r>
        <w:rPr>
          <w:rFonts w:ascii="Zan Courier New" w:hAnsi="Zan Courier New" w:cs="Zan Courier New"/>
          <w:sz w:val="20"/>
          <w:szCs w:val="20"/>
        </w:rPr>
        <w:br/>
        <w:t>      5. Пациент ґз денсаулыєыныѕ жай-кїйі туралы аќпаратты хабарлау ќажет болатын адамды таєайындай алады. Пациенттіѕ аќпарат алудан бас тартуы жазбаша ресімделеді жјне медициналыќ ќўжаттамаєа енгізіледі.</w:t>
      </w:r>
      <w:r>
        <w:rPr>
          <w:rFonts w:ascii="Zan Courier New" w:hAnsi="Zan Courier New" w:cs="Zan Courier New"/>
          <w:sz w:val="20"/>
          <w:szCs w:val="20"/>
        </w:rPr>
        <w:br/>
        <w:t>      6. Егер медициналыќ апараттыѕ берілуі пациентке пайдасын тигізбейтіні былай тўрсын, елеулі зиянын да тигізеді деуге кесімді негіз болса єана аќпарат пациенттен жасырылуы мїмкін. Мўндай жаєдайда осы аќпарат пациенттіѕ жўбайына (зайыбына), оныѕ жаќын туыстарына немесе заѕды ґкілдеріне хабарланады.</w:t>
      </w:r>
      <w:r>
        <w:rPr>
          <w:rFonts w:ascii="Zan Courier New" w:hAnsi="Zan Courier New" w:cs="Zan Courier New"/>
          <w:sz w:val="20"/>
          <w:szCs w:val="20"/>
        </w:rPr>
        <w:br/>
        <w:t>      7. Денсаулыќ саќтау саласындаєы білім беру ўйымдарыныѕ клиникалыќ базалары жаєдайында медициналыќ кґмек алатын пациенттердіѕ оќу процесіне ќатысудан, сондай-аќ емдік-диагностикалыќ рјсімдердіѕ ґткізілуі кезінде їшінші тўлєалардыѕ ќатысуынан бас тартуєа ќўќыєы бар.</w:t>
      </w:r>
      <w:r>
        <w:rPr>
          <w:rFonts w:ascii="Zan Courier New" w:hAnsi="Zan Courier New" w:cs="Zan Courier New"/>
          <w:sz w:val="20"/>
          <w:szCs w:val="20"/>
        </w:rPr>
        <w:br/>
        <w:t>      8. Пациенттердіѕ ќўќыќтарын ќорєауды денсаулыќ саќтау органдары, ўйымдары, сондай-аќ ќоєамдыќ бірлестіктер ґз ќўзыреті шегінде жїзеге асырады.</w:t>
      </w:r>
      <w:r>
        <w:rPr>
          <w:rFonts w:ascii="Zan Courier New" w:hAnsi="Zan Courier New" w:cs="Zan Courier New"/>
          <w:sz w:val="20"/>
          <w:szCs w:val="20"/>
        </w:rPr>
        <w:br/>
        <w:t>      9. Пациенттіѕ медициналыќ кґмек алу кезінде таєайындалєан дјрілік зат туралы толыќ аќпарат алуєа ќўќыєы бар.</w:t>
      </w:r>
      <w:r>
        <w:rPr>
          <w:rFonts w:ascii="Zan Courier New" w:hAnsi="Zan Courier New" w:cs="Zan Courier New"/>
          <w:sz w:val="20"/>
          <w:szCs w:val="20"/>
        </w:rPr>
        <w:br/>
        <w:t>      10. Некелесетін азаматтардыѕ медициналыќ жјне медициналыќ-генетикалыќ зерттеп-ќаралуєа ќўќыєы бар.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92-бап. Пациенттердіѕ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Пациент осы Кодекстіѕ 90-бабында кґрсетілген міндеттерден басќа:</w:t>
      </w:r>
      <w:r>
        <w:rPr>
          <w:rFonts w:ascii="Zan Courier New" w:hAnsi="Zan Courier New" w:cs="Zan Courier New"/>
          <w:sz w:val="20"/>
          <w:szCs w:val="20"/>
        </w:rPr>
        <w:br/>
        <w:t>      1) ґз денсаулыєын саќтауєа жјне ныєайтуєа шаралар ќолдануєа;</w:t>
      </w:r>
      <w:r>
        <w:rPr>
          <w:rFonts w:ascii="Zan Courier New" w:hAnsi="Zan Courier New" w:cs="Zan Courier New"/>
          <w:sz w:val="20"/>
          <w:szCs w:val="20"/>
        </w:rPr>
        <w:br/>
        <w:t>      2) медицина ќызметкерлерімен ќатынаста сыйластыќ пен сабырлылыќ кґрсетуге;</w:t>
      </w:r>
      <w:r>
        <w:rPr>
          <w:rFonts w:ascii="Zan Courier New" w:hAnsi="Zan Courier New" w:cs="Zan Courier New"/>
          <w:sz w:val="20"/>
          <w:szCs w:val="20"/>
        </w:rPr>
        <w:br/>
        <w:t>      3) диагноз ќою жјне ауруды емдеу їшін ќажетті бїкіл аќпаратты дјрігерге хабарлауєа, медициналыќ араласуєа келісім бергеннен кейін емдеуші дјрігердіѕ барлыќ нўсќамаларын мїлтіксіз орындауєа;</w:t>
      </w:r>
      <w:r>
        <w:rPr>
          <w:rFonts w:ascii="Zan Courier New" w:hAnsi="Zan Courier New" w:cs="Zan Courier New"/>
          <w:sz w:val="20"/>
          <w:szCs w:val="20"/>
        </w:rPr>
        <w:br/>
        <w:t>      4) медициналыќ ўйымныѕ ішкі тјртібініѕ ќаєидаларын саќтауєа жјне мїлкіне ўќыпты ќарауєа, медициналыќ кґмек алу кезінде медицина персоналымен ынтамаќтастыќта болуєа;</w:t>
      </w:r>
      <w:r>
        <w:rPr>
          <w:rFonts w:ascii="Zan Courier New" w:hAnsi="Zan Courier New" w:cs="Zan Courier New"/>
          <w:sz w:val="20"/>
          <w:szCs w:val="20"/>
        </w:rPr>
        <w:br/>
        <w:t>      5) диагностика мен емдеу процесінде, сондай-аќ айналасындаєыларєа ќауіп тґндіретін аурулар не оларєа кїдік пайда болєан жаєдайларда, ґз денсаулыєы жай-кїйініѕ ґзгерісі туралы медицина ќызметкерлерін уаќтылы хабардар етуге;</w:t>
      </w:r>
      <w:r>
        <w:rPr>
          <w:rFonts w:ascii="Zan Courier New" w:hAnsi="Zan Courier New" w:cs="Zan Courier New"/>
          <w:sz w:val="20"/>
          <w:szCs w:val="20"/>
        </w:rPr>
        <w:br/>
        <w:t>      6) басќа пациенттердіѕ ќўќыќтарын бўзатын іс-јрекеттер жасамауєа;</w:t>
      </w:r>
      <w:r>
        <w:rPr>
          <w:rFonts w:ascii="Zan Courier New" w:hAnsi="Zan Courier New" w:cs="Zan Courier New"/>
          <w:sz w:val="20"/>
          <w:szCs w:val="20"/>
        </w:rPr>
        <w:br/>
        <w:t>      7) Ќазаќстан Республикасыныѕ заѕдарында кґзделген ґзге де міндеттерді орындауєа міндетті.</w:t>
      </w:r>
      <w:r>
        <w:rPr>
          <w:rFonts w:ascii="Zan Courier New" w:hAnsi="Zan Courier New" w:cs="Zan Courier New"/>
          <w:sz w:val="20"/>
          <w:szCs w:val="20"/>
        </w:rPr>
        <w:br/>
        <w:t>      2. Осы баптыѕ 1-тармаєыныѕ 2) - 4) тармаќшаларында кґрсетілген пациенттердіѕ міндеттері науќас балаєа стационарда кїтім жасауды тікелей жїзеге асыратын ата-анасына немесе ґзге де адамдарєа ќолданылады.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93-бап. Медициналыќ кґмектен бас тарту ќўќыєы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Кодекстіѕ 94-бабында кґзделген жаєдайларды ќоспаєанда, пациенттіѕ немесе оныѕ заѕды ґкілініѕ медициналыќ кґмектен бас тартуєа ќўќыєы бар.</w:t>
      </w:r>
      <w:r>
        <w:rPr>
          <w:rFonts w:ascii="Zan Courier New" w:hAnsi="Zan Courier New" w:cs="Zan Courier New"/>
          <w:sz w:val="20"/>
          <w:szCs w:val="20"/>
        </w:rPr>
        <w:br/>
        <w:t>      2. Медициналыќ кґмектен бас тартќан кезде, пациентке немесе оныѕ заѕды ґкіліне оєан тїсінікті тїрде аурудыѕ ыќтимал салдарлары туралы тїсіндірілуге тиіс.</w:t>
      </w:r>
      <w:r>
        <w:rPr>
          <w:rFonts w:ascii="Zan Courier New" w:hAnsi="Zan Courier New" w:cs="Zan Courier New"/>
          <w:sz w:val="20"/>
          <w:szCs w:val="20"/>
        </w:rPr>
        <w:br/>
      </w:r>
      <w:r>
        <w:rPr>
          <w:rFonts w:ascii="Zan Courier New" w:hAnsi="Zan Courier New" w:cs="Zan Courier New"/>
          <w:sz w:val="20"/>
          <w:szCs w:val="20"/>
        </w:rPr>
        <w:lastRenderedPageBreak/>
        <w:t>      3. Медициналыќ кґмектен бас тарту, оныѕ ыќтимал салдарлары кґрсетіле отырып, медициналыќ ќўжаттарєа жазбамен ресімделеді жјне оєан пациент не оныѕ заѕды ґкілі, сондай-аќ медицина ќызметкері ќол ќояды.</w:t>
      </w:r>
      <w:r>
        <w:rPr>
          <w:rFonts w:ascii="Zan Courier New" w:hAnsi="Zan Courier New" w:cs="Zan Courier New"/>
          <w:sz w:val="20"/>
          <w:szCs w:val="20"/>
        </w:rPr>
        <w:br/>
        <w:t>      Пациент не оныѕ заѕды ґкілі медициналыќ кґмектен бас тартуєа ќол ќоюдан бас тартќан жаєдайда, медициналыќ ќўжаттамаєа бўл туралы тиісті жазбаны медицина ќызметкері жїзеге асырады жјне оєан ќол ќояды.</w:t>
      </w:r>
      <w:r>
        <w:rPr>
          <w:rFonts w:ascii="Zan Courier New" w:hAnsi="Zan Courier New" w:cs="Zan Courier New"/>
          <w:sz w:val="20"/>
          <w:szCs w:val="20"/>
        </w:rPr>
        <w:br/>
        <w:t>      4. Кјмелетке толмаєан адамныѕ не јрекетке ќабілетсіз адамныѕ заѕды ґкілдері аталєан адамдардыѕ ґмірін саќтап ќалу їшін ќажетті медициналыќ кґмектен бас тартќан кезде, медициналыќ ўйым олардыѕ мїдделерін ќорєау їшін ќорєаншы жјне ќамќоршы органєа жјне (немесе) сотќа жїгінуге ќўќылы.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94-бап. Азаматтардыѕ келісімінсіз медициналыќ кґмек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Азаматтардыѕ келісімінсіз:</w:t>
      </w:r>
      <w:r>
        <w:rPr>
          <w:rFonts w:ascii="Zan Courier New" w:hAnsi="Zan Courier New" w:cs="Zan Courier New"/>
          <w:sz w:val="20"/>
          <w:szCs w:val="20"/>
        </w:rPr>
        <w:br/>
        <w:t>      1) ґз еркін білдіруге мїмкіндік бермейтін есеѕгіреген, ес-тїссіз жаєдайдаєы;</w:t>
      </w:r>
      <w:r>
        <w:rPr>
          <w:rFonts w:ascii="Zan Courier New" w:hAnsi="Zan Courier New" w:cs="Zan Courier New"/>
          <w:sz w:val="20"/>
          <w:szCs w:val="20"/>
        </w:rPr>
        <w:br/>
        <w:t>      2) айналасындаєыларєа ќауіп тґндіретін аурулардан зардап шегуші;</w:t>
      </w:r>
      <w:r>
        <w:rPr>
          <w:rFonts w:ascii="Zan Courier New" w:hAnsi="Zan Courier New" w:cs="Zan Courier New"/>
          <w:sz w:val="20"/>
          <w:szCs w:val="20"/>
        </w:rPr>
        <w:br/>
        <w:t>      3) психикасыныѕ ауыр тїрде бўзылуынан (ауруынан) зардап шегуші;</w:t>
      </w:r>
      <w:r>
        <w:rPr>
          <w:rFonts w:ascii="Zan Courier New" w:hAnsi="Zan Courier New" w:cs="Zan Courier New"/>
          <w:sz w:val="20"/>
          <w:szCs w:val="20"/>
        </w:rPr>
        <w:br/>
        <w:t>      4) психикасыныѕ бўзылуынан (ауруынан) зардап шегуші жјне ќоєамєа ќауіпті јрекет жасаєан адамдарєа ќатысты медициналыќ кґмек кґрсетуге жол беріледі.</w:t>
      </w:r>
      <w:r>
        <w:rPr>
          <w:rFonts w:ascii="Zan Courier New" w:hAnsi="Zan Courier New" w:cs="Zan Courier New"/>
          <w:sz w:val="20"/>
          <w:szCs w:val="20"/>
        </w:rPr>
        <w:br/>
        <w:t>      2. Кјмелетке толмаєан адамдарєа жјне сот јрекетке ќабілетсіз деп таныєан азаматтарєа ќатысты медициналыќ кґмек кґрсетуге келісімді олардыѕ заѕды ґкілдері береді. Заѕды ґкілдері болмаєан кезде медициналыќ кґмек кґрсету туралы шешімді консилиум ќабылдайды, ал консилиумды жинау мїмкін болмаєан кезде - медициналыќ ўйымныѕ лауазымды адамдарын жјне заѕды ґкілдерді кейіннен хабардар ете отырып, шешімді тікелей медицина ќызметкері ќабылдайды.</w:t>
      </w:r>
      <w:r>
        <w:rPr>
          <w:rFonts w:ascii="Zan Courier New" w:hAnsi="Zan Courier New" w:cs="Zan Courier New"/>
          <w:sz w:val="20"/>
          <w:szCs w:val="20"/>
        </w:rPr>
        <w:br/>
        <w:t>      3. Азаматтардыѕ келісімінсіз медициналыќ кґмек кґрсету осы баптыѕ 1-тармаєында кґзделген негіздер жойылєанєа дейін жалєастырылады.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94-бапќа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95-бап. Дјрігерлік ќўпия</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кґмекке жїгіну фактісі, азаматтыѕ денсаулыєыныѕ жай-кїйі, оныѕ ауруыныѕ диагнозы туралы аќпарат пен оны зерттеп-ќарау жјне (немесе) емдеу кезінде алынєан ґзге де мјліметтер дјрігерлік ќўпияны ќўрайды.</w:t>
      </w:r>
      <w:r>
        <w:rPr>
          <w:rFonts w:ascii="Zan Courier New" w:hAnsi="Zan Courier New" w:cs="Zan Courier New"/>
          <w:sz w:val="20"/>
          <w:szCs w:val="20"/>
        </w:rPr>
        <w:br/>
        <w:t>      2. Осы баптыѕ 3 жјне 4-тармаќтарында белгіленген жаєдайлардан басќа, оќыту, кјсіптік, ќызметтік жјне ґзге де міндеттерді орындау кезінде дјрігерлік ќўпияны ќўрайтын мјліметтер белгілі болєан адамдардыѕ оларды жария етуіне жол берілмейді.</w:t>
      </w:r>
      <w:r>
        <w:rPr>
          <w:rFonts w:ascii="Zan Courier New" w:hAnsi="Zan Courier New" w:cs="Zan Courier New"/>
          <w:sz w:val="20"/>
          <w:szCs w:val="20"/>
        </w:rPr>
        <w:br/>
        <w:t>      3. Дјрігерлік ќўпияны ќўрайтын мјліметтерді пациенттіѕ немесе оныѕ заѕды ґкілініѕ келісімімен пациентті зерттеп-ќарау жјне емдеу мїддесіне орай, єылыми зерттеулер жїргізу, осы мјліметтерді оќыту процесінде жјне ґзге де маќсаттарєа пайдалану їшін басќа жеке жјне (немесе) заѕды тўлєаларєа беруге жол беріледі.</w:t>
      </w:r>
      <w:r>
        <w:rPr>
          <w:rFonts w:ascii="Zan Courier New" w:hAnsi="Zan Courier New" w:cs="Zan Courier New"/>
          <w:sz w:val="20"/>
          <w:szCs w:val="20"/>
        </w:rPr>
        <w:br/>
        <w:t>      4. Дјрігерлік ќўпияны ќўрайтын мјліметтерді азаматтыѕ немесе оныѕ заѕды ґкілініѕ келісімінсіз беруге мынадай жаєдайларда:</w:t>
      </w:r>
      <w:r>
        <w:rPr>
          <w:rFonts w:ascii="Zan Courier New" w:hAnsi="Zan Courier New" w:cs="Zan Courier New"/>
          <w:sz w:val="20"/>
          <w:szCs w:val="20"/>
        </w:rPr>
        <w:br/>
        <w:t>      1) ґзініѕ жай-кїйіне байланысты ґз еркін білдіруге ќабілетсіз азаматты зерттеп-ќарау жјне емдеу маќсатында;</w:t>
      </w:r>
      <w:r>
        <w:rPr>
          <w:rFonts w:ascii="Zan Courier New" w:hAnsi="Zan Courier New" w:cs="Zan Courier New"/>
          <w:sz w:val="20"/>
          <w:szCs w:val="20"/>
        </w:rPr>
        <w:br/>
        <w:t>      2) айналасындаєыларєа ќауіп тґндіретін аурулардыѕ таралу ќатері болєан кезде;</w:t>
      </w:r>
      <w:r>
        <w:rPr>
          <w:rFonts w:ascii="Zan Courier New" w:hAnsi="Zan Courier New" w:cs="Zan Courier New"/>
          <w:sz w:val="20"/>
          <w:szCs w:val="20"/>
        </w:rPr>
        <w:br/>
        <w:t>      3) тергеу немесе сот талќылауын жїргізуге байланысты аныќтау жјне алдын ала тергеу органдарыныѕ, прокурордыѕ, адвокаттыѕ жјне (немесе) соттыѕ сўратуы бойынша;</w:t>
      </w:r>
      <w:r>
        <w:rPr>
          <w:rFonts w:ascii="Zan Courier New" w:hAnsi="Zan Courier New" w:cs="Zan Courier New"/>
          <w:sz w:val="20"/>
          <w:szCs w:val="20"/>
        </w:rPr>
        <w:br/>
        <w:t>      4) кјмелетке толмаєан адамєа немесе јрекетке ќабілетсіз адамєа медициналыќ кґмек кґрсету кезінде оныѕ заѕды ґкілдерін хабардар ету їшін;</w:t>
      </w:r>
      <w:r>
        <w:rPr>
          <w:rFonts w:ascii="Zan Courier New" w:hAnsi="Zan Courier New" w:cs="Zan Courier New"/>
          <w:sz w:val="20"/>
          <w:szCs w:val="20"/>
        </w:rPr>
        <w:br/>
        <w:t>      5) азаматтыѕ денсаулыєына заќым ќўќыќќа ќарсы јрекеттер салдарынан келтірілді деп есептеуге негіздер болєан кезде жол беріледі.</w:t>
      </w:r>
      <w:r>
        <w:rPr>
          <w:rFonts w:ascii="Zan Courier New" w:hAnsi="Zan Courier New" w:cs="Zan Courier New"/>
          <w:sz w:val="20"/>
          <w:szCs w:val="20"/>
        </w:rPr>
        <w:br/>
        <w:t xml:space="preserve">      5. Пациенттіѕ рўќсатынсыз оныѕ жеке ґміріне ќатысты жеке сипаттаєы аќпаратты автоматтандырылєан деректер базаларына енгізуге жјне пайдалануєа </w:t>
      </w:r>
      <w:r>
        <w:rPr>
          <w:rFonts w:ascii="Zan Courier New" w:hAnsi="Zan Courier New" w:cs="Zan Courier New"/>
          <w:sz w:val="20"/>
          <w:szCs w:val="20"/>
        </w:rPr>
        <w:lastRenderedPageBreak/>
        <w:t>жол берілмейді.</w:t>
      </w:r>
      <w:r>
        <w:rPr>
          <w:rFonts w:ascii="Zan Courier New" w:hAnsi="Zan Courier New" w:cs="Zan Courier New"/>
          <w:sz w:val="20"/>
          <w:szCs w:val="20"/>
        </w:rPr>
        <w:br/>
        <w:t>      Жеке сипаттаєы автоматтандырылєан деректер базаларын пациенттердіѕ жеке ґміріне ќатысты жеке сипаттаєы аќпаратты пайдалану кезінде пациенттердіѕ рўќсатынсыз, оларды басќа деректер базаларымен байланыстыратын желілерге ќосуєа жол берілмейді.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17-тарау. АДАМНЫЅ ЎРПАЌТЫ БОЛУ ЌЎЌЫЌТАРЫН ЌОРЄАУ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96-бап. Азаматтардыѕ ўрпаќты болу ќўќыќтарын ќорєау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саласындаєы ќўќыќтары мен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Азаматтардыѕ:</w:t>
      </w:r>
      <w:r>
        <w:rPr>
          <w:rFonts w:ascii="Zan Courier New" w:hAnsi="Zan Courier New" w:cs="Zan Courier New"/>
          <w:sz w:val="20"/>
          <w:szCs w:val="20"/>
        </w:rPr>
        <w:br/>
        <w:t>      1) ўрпаќты болуды еркін таѕдауєа;</w:t>
      </w:r>
      <w:r>
        <w:rPr>
          <w:rFonts w:ascii="Zan Courier New" w:hAnsi="Zan Courier New" w:cs="Zan Courier New"/>
          <w:sz w:val="20"/>
          <w:szCs w:val="20"/>
        </w:rPr>
        <w:br/>
        <w:t>      2) ўрпаќты болу денсаулыєын саќтау жјне отбасын жоспарлау жґнінде кґрсетілетін ќызметтерді алуєа;</w:t>
      </w:r>
      <w:r>
        <w:rPr>
          <w:rFonts w:ascii="Zan Courier New" w:hAnsi="Zan Courier New" w:cs="Zan Courier New"/>
          <w:sz w:val="20"/>
          <w:szCs w:val="20"/>
        </w:rPr>
        <w:br/>
        <w:t>      3) ґзініѕ ўрпаќты болу денсаулыєыныѕ жай-кїйі туралы дјйекті жјне толыќ аќпарат алуєа;</w:t>
      </w:r>
      <w:r>
        <w:rPr>
          <w:rFonts w:ascii="Zan Courier New" w:hAnsi="Zan Courier New" w:cs="Zan Courier New"/>
          <w:sz w:val="20"/>
          <w:szCs w:val="20"/>
        </w:rPr>
        <w:br/>
        <w:t>      4) бедеуліктен емделуге, оныѕ ішінде Ќазаќстан Республикасында рўќсат етілген, ўрпаќты болудыѕ ќазіргі заманєы ќосалќы јдістері мен технологияларын ќолдана отырып емделуге;</w:t>
      </w:r>
      <w:r>
        <w:rPr>
          <w:rFonts w:ascii="Zan Courier New" w:hAnsi="Zan Courier New" w:cs="Zan Courier New"/>
          <w:sz w:val="20"/>
          <w:szCs w:val="20"/>
        </w:rPr>
        <w:br/>
        <w:t>      5) жыныстыќ жасушалар донорлыєына;</w:t>
      </w:r>
      <w:r>
        <w:rPr>
          <w:rFonts w:ascii="Zan Courier New" w:hAnsi="Zan Courier New" w:cs="Zan Courier New"/>
          <w:sz w:val="20"/>
          <w:szCs w:val="20"/>
        </w:rPr>
        <w:br/>
        <w:t>      6) контрацепция јдістерін пайдалануєа жјне еркін таѕдауєа;</w:t>
      </w:r>
      <w:r>
        <w:rPr>
          <w:rFonts w:ascii="Zan Courier New" w:hAnsi="Zan Courier New" w:cs="Zan Courier New"/>
          <w:sz w:val="20"/>
          <w:szCs w:val="20"/>
        </w:rPr>
        <w:br/>
        <w:t>      7) хирургиялыќ стерилизациялануєа;</w:t>
      </w:r>
      <w:r>
        <w:rPr>
          <w:rFonts w:ascii="Zan Courier New" w:hAnsi="Zan Courier New" w:cs="Zan Courier New"/>
          <w:sz w:val="20"/>
          <w:szCs w:val="20"/>
        </w:rPr>
        <w:br/>
        <w:t>      8) жїктілікті жасанды тїрде їзуге;</w:t>
      </w:r>
      <w:r>
        <w:rPr>
          <w:rFonts w:ascii="Zan Courier New" w:hAnsi="Zan Courier New" w:cs="Zan Courier New"/>
          <w:sz w:val="20"/>
          <w:szCs w:val="20"/>
        </w:rPr>
        <w:br/>
        <w:t>      9) ґзініѕ ўрпаќты болу ќўќыќтарын ќорєауєа;</w:t>
      </w:r>
      <w:r>
        <w:rPr>
          <w:rFonts w:ascii="Zan Courier New" w:hAnsi="Zan Courier New" w:cs="Zan Courier New"/>
          <w:sz w:val="20"/>
          <w:szCs w:val="20"/>
        </w:rPr>
        <w:br/>
        <w:t>      10) балалардыѕ санына жјне олардыѕ некеде немесе некесіз тууыныѕ уаќытына, туу аралыєындаєы ана мен баланыѕ денсаулыєын саќтау їшін ќажетті аралыќ жиілікке ќатысты шешімді ерікті тїрде ќабылдауєа;</w:t>
      </w:r>
      <w:r>
        <w:rPr>
          <w:rFonts w:ascii="Zan Courier New" w:hAnsi="Zan Courier New" w:cs="Zan Courier New"/>
          <w:sz w:val="20"/>
          <w:szCs w:val="20"/>
        </w:rPr>
        <w:br/>
        <w:t>      11) жыныстыќ жасушаларды саќтауєа ќўќыєы бар.</w:t>
      </w:r>
      <w:r>
        <w:rPr>
          <w:rFonts w:ascii="Zan Courier New" w:hAnsi="Zan Courier New" w:cs="Zan Courier New"/>
          <w:sz w:val="20"/>
          <w:szCs w:val="20"/>
        </w:rPr>
        <w:br/>
        <w:t>      2. Кјмелетке толмаєан адамдардыѕ ўрпаќты болу денсаулыєын саќтауєа, сондай-аќ имандылыќ-жыныстыќ тјрбие алуєа ќўќыєы бар.</w:t>
      </w:r>
      <w:r>
        <w:rPr>
          <w:rFonts w:ascii="Zan Courier New" w:hAnsi="Zan Courier New" w:cs="Zan Courier New"/>
          <w:sz w:val="20"/>
          <w:szCs w:val="20"/>
        </w:rPr>
        <w:br/>
        <w:t>      3. Азаматтар ґздерініѕ ўрпаќты болу ќўќыќтарын жїзеге асыру кезінде басќа азаматтардыѕ ќўќыќтарын, бостандыќтары мен заѕды мїдделерін саќтауєа міндетті.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97-бап. Јйелдердіѕ жїктілік, босану жјне босанєаннан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кейінгі кезеѕінде денсаулыєын саќтау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Јйелдіѕ жїктілік кезеѕінде, босану кезінде жјне босанєаннан кейін, оныѕ ішінде шарананы тірі туудыѕ жјне ґлі туудыѕ халыќаралыќ критерийлерімен айќындалатын мерзімінен бўрын босанєаннан кейін Ќазаќстан Республикасыныѕ аумаєында рўќсат етілген јдістерді ќолдана отырып, денсаулыєын саќтауєа жјне кґмек алуєа ќўќыєы бар.</w:t>
      </w:r>
      <w:r>
        <w:rPr>
          <w:rFonts w:ascii="Zan Courier New" w:hAnsi="Zan Courier New" w:cs="Zan Courier New"/>
          <w:sz w:val="20"/>
          <w:szCs w:val="20"/>
        </w:rPr>
        <w:br/>
        <w:t>      2. Жїкті, босанатын жјне босанєан јйелдерге денсаулыќ саќтау жїйесі ўйымдарында медициналыќ, консультациялыќ кґмек тегін медициналыќ кґмектіѕ кепілдік берілген кґлемі шегінде ўсынылады.</w:t>
      </w:r>
      <w:r>
        <w:rPr>
          <w:rFonts w:ascii="Zan Courier New" w:hAnsi="Zan Courier New" w:cs="Zan Courier New"/>
          <w:sz w:val="20"/>
          <w:szCs w:val="20"/>
        </w:rPr>
        <w:br/>
        <w:t>      3. Жїктілік кезеѕінде зерттеп-ќарау, емдеу жјне медициналыќ араласу јйелдіѕ немесе оныѕ заѕды ґкілініѕ келісімімен єана жїзеге асырылуы мїмкін.</w:t>
      </w:r>
      <w:r>
        <w:rPr>
          <w:rFonts w:ascii="Zan Courier New" w:hAnsi="Zan Courier New" w:cs="Zan Courier New"/>
          <w:sz w:val="20"/>
          <w:szCs w:val="20"/>
        </w:rPr>
        <w:br/>
        <w:t>      Зерттеп-ќарауды, емдеуді жјне медициналыќ араласуды кешеуілдету јйелдіѕ жјне баланыѕ (шарананыѕ) ґміріне ќауіп тґндіретін жаєдайларда зерттеп-ќарауды, емдеуді жјне медициналыќ араласуды жїзеге асыру туралы шешімді дјрігер немесе дјрігерлік комиссия ќабылдайды.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98-бап. Бедеуліктен емделу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Адамдардыѕ денсаулыќ саќтау ўйымдарында, жекеше медициналыќ практикамен айналысатын жеке тўлєаларда ќауіпсіз жјне тиімді јдістермен, оныѕ ішінде Ќазаќстан Республикасыныѕ аумаєында ќолдануєа ујкілетті орган Ќазаќстан Республикасыныѕ денсаулыќ саќтау саласындаєы заѕнамасына сјйкес рўќсат еткен, ўрпаќты болудыѕ ќосалќы јдістері мен технологияларын пайдалана отырып, олардыѕ тиімділігі, ќолданудыѕ оѕтайлы мерзімдері туралы, ыќтимал асќынулар, медициналыќ жјне ќўќыќтыќ салдарлары туралы толыќ јрі тїбегейлі </w:t>
      </w:r>
      <w:r>
        <w:rPr>
          <w:rFonts w:ascii="Zan Courier New" w:hAnsi="Zan Courier New" w:cs="Zan Courier New"/>
          <w:sz w:val="20"/>
          <w:szCs w:val="20"/>
        </w:rPr>
        <w:lastRenderedPageBreak/>
        <w:t>аќпаратты жјне олардыѕ организмге јсер етуіне ќатысты ґзге де мјліметтерді міндетті тїрде ала отырып, бедеуліктен емделуге ќўќыєы бар.</w:t>
      </w:r>
      <w:r>
        <w:rPr>
          <w:rFonts w:ascii="Zan Courier New" w:hAnsi="Zan Courier New" w:cs="Zan Courier New"/>
          <w:sz w:val="20"/>
          <w:szCs w:val="20"/>
        </w:rPr>
        <w:br/>
        <w:t>      2. Тіркелген некеде тўрєан адамдардыѕ ўрпаќты болудыѕ ќосалќы јдістері мен технологияларын ґзара келісім бойынша єана пайдалануєа ќўќыєы бар.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99-бап. Ўрпаќты болудыѕ ќосалќы јдістері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технологиялары, клондау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Јйелдердіѕ ўрпаќты болудыѕ ќосалќы јдістері мен технологияларына (жасанды инсеминацияєа, жасанды ўрыќтандыруєа жјне эмбрионды имплантациялауєа) ќўќыєы бар.</w:t>
      </w:r>
      <w:r>
        <w:rPr>
          <w:rFonts w:ascii="Zan Courier New" w:hAnsi="Zan Courier New" w:cs="Zan Courier New"/>
          <w:sz w:val="20"/>
          <w:szCs w:val="20"/>
        </w:rPr>
        <w:br/>
        <w:t>      2. Ўрпаќты болудыѕ ќосалќы јдістері мен технологияларын жїргізудіѕ тјртібі мен шарттарын ујкілетті орган айќындайды.</w:t>
      </w:r>
      <w:r>
        <w:rPr>
          <w:rFonts w:ascii="Zan Courier New" w:hAnsi="Zan Courier New" w:cs="Zan Courier New"/>
          <w:sz w:val="20"/>
          <w:szCs w:val="20"/>
        </w:rPr>
        <w:br/>
        <w:t>      3. Жыныспен байланысты аурулардыѕ тўќым ќуалау мїмкіндігі жаєдайларын ќоспаєанда, ўрпаќты болудыѕ ќосалќы јдістері мен технологияларын пайдалану кезінде болашаќ баланыѕ жынысын таѕдауєа жол берілмейді.</w:t>
      </w:r>
      <w:r>
        <w:rPr>
          <w:rFonts w:ascii="Zan Courier New" w:hAnsi="Zan Courier New" w:cs="Zan Courier New"/>
          <w:sz w:val="20"/>
          <w:szCs w:val="20"/>
        </w:rPr>
        <w:br/>
        <w:t>      4. Адамныѕ эмбрионын коммерциялыќ, јскери жјне ґнеркјсіптік маќсаттар їшін алуєа болмайды.</w:t>
      </w:r>
      <w:r>
        <w:rPr>
          <w:rFonts w:ascii="Zan Courier New" w:hAnsi="Zan Courier New" w:cs="Zan Courier New"/>
          <w:sz w:val="20"/>
          <w:szCs w:val="20"/>
        </w:rPr>
        <w:br/>
        <w:t>      5. Ќазаќстан Республикасында адамды клондауєа - генетикалыќ жаєынан бірдей тїрлерді ґрбітіп-ґсіруге тыйым салынады.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100-бап. Суррогат ана болу кезіндегі медициналыќ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Суррогат ана болу суррогат ана (донорлыќ эмбрион енгізілгеннен кейін ўрыќты кґтеріп жеткізетін јйел) мен ыќтимал ата-ана арасындаєы шарт бойынша бала кґтеруді жјне мерзімінен бўрын босану жаєдайларын ќоса алєанда, бала тууды білдіреді.</w:t>
      </w:r>
      <w:r>
        <w:rPr>
          <w:rFonts w:ascii="Zan Courier New" w:hAnsi="Zan Courier New" w:cs="Zan Courier New"/>
          <w:sz w:val="20"/>
          <w:szCs w:val="20"/>
        </w:rPr>
        <w:br/>
        <w:t>      2. Медициналыќ-генетикалыќ зерттеп-ќарау нјтижелерін ќоса алєанда, психикалыќ, соматикалыќ жјне ўрпаќты болу денсаулыєыныѕ ќанаєаттанарлыќ жай-кїйі туралы медициналыќ ќорытынды алєан жиырма жастан отыз бес жасќа дейінгі јйелдер суррогат ана бола алады.</w:t>
      </w:r>
      <w:r>
        <w:rPr>
          <w:rFonts w:ascii="Zan Courier New" w:hAnsi="Zan Courier New" w:cs="Zan Courier New"/>
          <w:sz w:val="20"/>
          <w:szCs w:val="20"/>
        </w:rPr>
        <w:br/>
        <w:t>      3. Суррогат ананыѕ, ыќтимал ата-аналардыѕ ќўќыќтары мен міндеттері, баланыѕ ќўќыќтары жјне келісімшарт жасасу тјртібі Ќазаќстан Республикасыныѕ неке (ерлі-зайыптылыќ) жјне отбасы туралы заѕнамасымен реттеледі.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101-бап. Жыныстыќ жасушалар донорлыєы жјне оларды саќтау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Он сегіз жастан отыз бес жасќа дейінгі, тјні мен психикасы сау, медициналыќ-генетикалыќ зерттеп-ќараудан ґткен азаматтардыѕ жыныстыќ жасушалардыѕ донорлары болуєа ќўќыєы бар.</w:t>
      </w:r>
      <w:r>
        <w:rPr>
          <w:rFonts w:ascii="Zan Courier New" w:hAnsi="Zan Courier New" w:cs="Zan Courier New"/>
          <w:sz w:val="20"/>
          <w:szCs w:val="20"/>
        </w:rPr>
        <w:br/>
        <w:t>      2. Донорлардыѕ ґздерініѕ донорлыќ жыныстыќ жасушаларыныѕ кейінгі таєдыры туралы аќпаратќа ќўќыєы жоќ.</w:t>
      </w:r>
      <w:r>
        <w:rPr>
          <w:rFonts w:ascii="Zan Courier New" w:hAnsi="Zan Courier New" w:cs="Zan Courier New"/>
          <w:sz w:val="20"/>
          <w:szCs w:val="20"/>
        </w:rPr>
        <w:br/>
        <w:t>      3. Донорлыќты жїргізудіѕ жјне жыныстыќ жасушаларды саќтаудыѕ тјртібі мен шарттарын ујкілетті орган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102-бап. Контрацепцияны пайдалану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Азаматтардыѕ контрацепция, оныѕ ішінде медициналыќ контрацепция јдістері мен ќўралдарын таѕдауєа, сондай-аќ олардан бас тартуєа ќўќыєы бар.</w:t>
      </w:r>
      <w:r>
        <w:rPr>
          <w:rFonts w:ascii="Zan Courier New" w:hAnsi="Zan Courier New" w:cs="Zan Courier New"/>
          <w:sz w:val="20"/>
          <w:szCs w:val="20"/>
        </w:rPr>
        <w:br/>
        <w:t>      2. Азаматтарєа денсаулыєыныѕ жай-кїйін, жасын жјне ґзіндік ерекшеліктерін ескере отырып, контрацепцияныѕ ќолайлы јдістері мен ќўралдарын жеке іріктеу жґніндегі медициналыќ кґмек кґрсетіледі.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103-бап. Хирургиялыќ стерилизациялау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Ќаламаєан жїктіліктіѕ алдын алу јдісі ретінде хирургиялыќ стерилизациялау отыз бес жастан асќан немесе кемінде екі баласы бар азаматтарєа ќатысты, ал медициналыќ айєаќтар мен кјмелеттік жастаєы азаматтыѕ келісімі болєан жаєдайда - жасына жјне балаларыныѕ бар-жоєына ќарамастан жасалуы мїмкін.</w:t>
      </w:r>
      <w:r>
        <w:rPr>
          <w:rFonts w:ascii="Zan Courier New" w:hAnsi="Zan Courier New" w:cs="Zan Courier New"/>
          <w:sz w:val="20"/>
          <w:szCs w:val="20"/>
        </w:rPr>
        <w:br/>
        <w:t xml:space="preserve">      2. Хирургиялыќ стерилизациялауды денсаулыќ саќтау ўйымдары, жекеше </w:t>
      </w:r>
      <w:r>
        <w:rPr>
          <w:rFonts w:ascii="Zan Courier New" w:hAnsi="Zan Courier New" w:cs="Zan Courier New"/>
          <w:sz w:val="20"/>
          <w:szCs w:val="20"/>
        </w:rPr>
        <w:lastRenderedPageBreak/>
        <w:t>медициналыќ практикамен айналысатын, осы ќызметті жїзеге асыруєа лицензиясы бар жеке тўлєалар осы операцияныѕ біржола жасалатыны туралы міндетті тїрде алдын ала хабардар ете отырып, азаматтыѕ жазбаша келісімі бойынша єана жїргізеді.</w:t>
      </w:r>
      <w:r>
        <w:rPr>
          <w:rFonts w:ascii="Zan Courier New" w:hAnsi="Zan Courier New" w:cs="Zan Courier New"/>
          <w:sz w:val="20"/>
          <w:szCs w:val="20"/>
        </w:rPr>
        <w:br/>
        <w:t>      3. Хирургиялыќ стерилизациялауды жїргізудіѕ тјртібі мен шарттарын ујкілетті орган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104-бап. Жїктілікті жасанды тїрде їзу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Јйелдіѕ жїктілікті жасанды тїрде їзуге ќўќыєы бар.</w:t>
      </w:r>
      <w:r>
        <w:rPr>
          <w:rFonts w:ascii="Zan Courier New" w:hAnsi="Zan Courier New" w:cs="Zan Courier New"/>
          <w:sz w:val="20"/>
          <w:szCs w:val="20"/>
        </w:rPr>
        <w:br/>
        <w:t>      Жїктілікті жасанды тїрде їзудіѕ алдын алу маќсатында дјрігерлер моральдыќ-этикалыќ, психологиялыќ жјне физиологиялыќ теріс салдарларды, ыќтимал асќынуларды тїсіндіруге баєытталєан јѕгімелер ґткізуге міндетті.</w:t>
      </w:r>
      <w:r>
        <w:rPr>
          <w:rFonts w:ascii="Zan Courier New" w:hAnsi="Zan Courier New" w:cs="Zan Courier New"/>
          <w:sz w:val="20"/>
          <w:szCs w:val="20"/>
        </w:rPr>
        <w:br/>
        <w:t>      2. Жїктілікті жасанды тїрде їзу јйелдіѕ ќалауы бойынша жїктіліктіѕ он екі аптаєа дейінгі мерзімінде, јлеуметтік айєаќтар бойынша - жїктіліктіѕ жиырма екі аптаєа дейінгі мерзімінде, ал жїкті јйелдіѕ жјне (немесе) шарананыѕ ґміріне ќатер тґндіретін медициналыќ айєаќтар болєан кезде (шарананыѕ дамуы мен жай-кїйініѕ ґмірмен сыйыспайтын туа біткен кемістігі тїзелмейтін монотектік генетикалыќ аурулар болєан кезде) - жїктіліктіѕ мерзіміне ќарамастан жасалады.</w:t>
      </w:r>
      <w:r>
        <w:rPr>
          <w:rFonts w:ascii="Zan Courier New" w:hAnsi="Zan Courier New" w:cs="Zan Courier New"/>
          <w:sz w:val="20"/>
          <w:szCs w:val="20"/>
        </w:rPr>
        <w:br/>
        <w:t>      3. Кјмелетке толмаєан адамныѕ жїктілікті жасанды тїрде їзуі олардыѕ ата-аналарыныѕ немесе ґзге де заѕды ґкілдерініѕ келісімімен жїргізіледі.</w:t>
      </w:r>
      <w:r>
        <w:rPr>
          <w:rFonts w:ascii="Zan Courier New" w:hAnsi="Zan Courier New" w:cs="Zan Courier New"/>
          <w:sz w:val="20"/>
          <w:szCs w:val="20"/>
        </w:rPr>
        <w:br/>
        <w:t>      4. Емдеу-профилактикалыќ ўйымдарда јйелдіѕ ќалауы бойынша жїктілікті жасанды тїрде їзуге дейін жјне одан кейін, контрацепция јдістері мен ќўралдарын жеке іріктеуді ќоса алєанда, медициналыќ-јлеуметтік консультация ґткізіледі.</w:t>
      </w:r>
      <w:r>
        <w:rPr>
          <w:rFonts w:ascii="Zan Courier New" w:hAnsi="Zan Courier New" w:cs="Zan Courier New"/>
          <w:sz w:val="20"/>
          <w:szCs w:val="20"/>
        </w:rPr>
        <w:br/>
        <w:t>      5. Жїктілікті жасанды тїрде їзудіѕ тјртібі мен шарттарын ујкілетті орган бекітеді.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18-тарау. ТУБЕРКУЛЕЗБЕН АУЫРАТЫН НАУЌАСТАРЄА</w:t>
      </w:r>
      <w:r>
        <w:rPr>
          <w:rFonts w:ascii="Zan Courier New" w:hAnsi="Zan Courier New" w:cs="Zan Courier New"/>
          <w:sz w:val="20"/>
          <w:szCs w:val="20"/>
        </w:rPr>
        <w:br/>
      </w:r>
      <w:r>
        <w:rPr>
          <w:rFonts w:ascii="Zan Courier New" w:hAnsi="Zan Courier New" w:cs="Zan Courier New"/>
          <w:b/>
          <w:bCs/>
          <w:color w:val="000080"/>
          <w:sz w:val="20"/>
          <w:szCs w:val="20"/>
        </w:rPr>
        <w:t>МЕДИЦИНАЛЫЌ-ЈЛЕУМЕТТІК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105-бап. Туберкулезбен ауыратын науќастарєа медициналыќ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Туберкулезбен ауыратын науќастар міндетті тїрде медициналыќ байќауда болуєа жјне емделуге жатады, тегін медициналыќ кґмектіѕ кепілдік берілген кґлемі шеѕберінде ќажетті дјрілік заттармен ќамтамасыз етіледі.</w:t>
      </w:r>
      <w:r>
        <w:rPr>
          <w:rFonts w:ascii="Zan Courier New" w:hAnsi="Zan Courier New" w:cs="Zan Courier New"/>
          <w:sz w:val="20"/>
          <w:szCs w:val="20"/>
        </w:rPr>
        <w:br/>
        <w:t>      2. Туберкулездіѕ жўќпалы тїрімен ауыратын науќастар міндетті тїрде ауруханаєа жатќызылып, емделуге жјне оѕалтылуєа тиіс.</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106-бап. Азаматты туберкулездіѕ жўќпалы тїрімен ауырады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деп танудыѕ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Азаматты туберкулездіѕ жўќпалы тїрімен ауырады деп тану зертханалыќ жјне аспаптыќ зерттеулердіѕ нјтижелері ескеріле отырып, денсаулыќ саќтау ўйымыныѕ ќорытындысы негізінде жїзеге асырылады.</w:t>
      </w:r>
      <w:r>
        <w:rPr>
          <w:rFonts w:ascii="Zan Courier New" w:hAnsi="Zan Courier New" w:cs="Zan Courier New"/>
          <w:sz w:val="20"/>
          <w:szCs w:val="20"/>
        </w:rPr>
        <w:br/>
        <w:t>      2. Азаматты туберкулездіѕ жўќпалы тїрімен ауырады деп тану маќсатында медициналыќ зерттеп-ќарауды жїргізу тјртібін ујкілетті орган белгілейді.</w:t>
      </w:r>
      <w:r>
        <w:rPr>
          <w:rFonts w:ascii="Zan Courier New" w:hAnsi="Zan Courier New" w:cs="Zan Courier New"/>
          <w:sz w:val="20"/>
          <w:szCs w:val="20"/>
        </w:rPr>
        <w:br/>
        <w:t>      3. Туберкулездіѕ жўќпалы тїрімен ауырады деп танылєан азамат денсаулыќ саќтау ўйымыныѕ шешіміне жоєары тўрєан органєа жјне (немесе) сотќа шаєым жасай алады.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107-бап. Туберкулездіѕ жўќпалы тїрімен ауыратын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азаматтарды мјжбїрлеп емдеуге жіберудіѕ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негізі мен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Туберкулездіѕ жўќпалы тїрімен ауыратын азаматтарды мјжбїрлеп емдеу пациенттерді мамандандырылєан туберкулезге ќарсы ўйымдарда оќшаулау арќылы туберкулезге ќарсы жјне симптомдыќ емдеуді ќамтиды.</w:t>
      </w:r>
      <w:r>
        <w:rPr>
          <w:rFonts w:ascii="Zan Courier New" w:hAnsi="Zan Courier New" w:cs="Zan Courier New"/>
          <w:sz w:val="20"/>
          <w:szCs w:val="20"/>
        </w:rPr>
        <w:br/>
        <w:t xml:space="preserve">      2. Туберкулездіѕ жўќпалы тїрімен ауыратын азаматтарды мјжбїрлеп емдеуге олардыѕ дјрігер таєайындаєан емделуден медициналыќ ќўжаттамада тіркелген бас </w:t>
      </w:r>
      <w:r>
        <w:rPr>
          <w:rFonts w:ascii="Zan Courier New" w:hAnsi="Zan Courier New" w:cs="Zan Courier New"/>
          <w:sz w:val="20"/>
          <w:szCs w:val="20"/>
        </w:rPr>
        <w:lastRenderedPageBreak/>
        <w:t>тартуы негіз болып табылады.</w:t>
      </w:r>
      <w:r>
        <w:rPr>
          <w:rFonts w:ascii="Zan Courier New" w:hAnsi="Zan Courier New" w:cs="Zan Courier New"/>
          <w:sz w:val="20"/>
          <w:szCs w:val="20"/>
        </w:rPr>
        <w:br/>
        <w:t>      3. Туберкулездіѕ жўќпалы тїрімен ауыратын жјне емделуден жалтаратын азаматтарды мјжбїрлеп емдеу туралы шешімді денсаулыќ саќтау органдарыныѕ (ўйымдарыныѕ) ўсынысы бойынша сот ќабылдайды.</w:t>
      </w:r>
      <w:r>
        <w:rPr>
          <w:rFonts w:ascii="Zan Courier New" w:hAnsi="Zan Courier New" w:cs="Zan Courier New"/>
          <w:sz w:val="20"/>
          <w:szCs w:val="20"/>
        </w:rPr>
        <w:br/>
        <w:t>      4. Ішкі істер органдары ќылмыстыќ-атќару жїйесініѕ тїзеу мекемелерінен босатылєан, туберкулездіѕ жўќпалы тїрімен ауыратын, ерікті емделуден жазбаша тїрде бас тартќан азаматтарєа соттыѕ шешімімен мјжбїрлеп емдеу таєайындалады, бўл їшін тїзеу мекемесініѕ јкімшілігі материалдарды босатылєанєа дейін бір ай бўрын сотќа жібереді.</w:t>
      </w:r>
      <w:r>
        <w:rPr>
          <w:rFonts w:ascii="Zan Courier New" w:hAnsi="Zan Courier New" w:cs="Zan Courier New"/>
          <w:sz w:val="20"/>
          <w:szCs w:val="20"/>
        </w:rPr>
        <w:br/>
        <w:t>      5. Мјжбїрлеп емдеуге жіберу туралы материалдарды олар келіп тїскен кїннен бастап бес кїн мерзімде сот мјжбїрлеп емдеуге жіберілетін азаматтыѕ жјне мјжбїрлеп емдеуге жіберу туралы ўсыныс енгізген денсаулыќ саќтау ўйымы немесе ішкі істер органдарыныѕ ќылмыстыќ-атќару жїйесі ґкілініѕ ќатысуымен ќарайды.</w:t>
      </w:r>
      <w:r>
        <w:rPr>
          <w:rFonts w:ascii="Zan Courier New" w:hAnsi="Zan Courier New" w:cs="Zan Courier New"/>
          <w:sz w:val="20"/>
          <w:szCs w:val="20"/>
        </w:rPr>
        <w:br/>
        <w:t>      6. Туберкулездіѕ жўќпалы тїрімен ауыратын азаматты мјжбїрлеп емдеуге жіберу туралы сот шешімін орындау атќарушылыќ іс жїргізу органдарына жїктеледі.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107-бапќа ґзгеріс енгізілді - ЌР 2012.01.18 </w:t>
      </w:r>
      <w:r>
        <w:rPr>
          <w:rFonts w:ascii="Zan Courier New" w:hAnsi="Zan Courier New" w:cs="Zan Courier New"/>
          <w:sz w:val="20"/>
          <w:szCs w:val="20"/>
        </w:rPr>
        <w:t>N 547-IV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108-бап. Туберкулездіѕ жўќпалы тїрімен ауыратын, мјжбїрлеп</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емделуде жїрген науќастардыѕ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Туберкулездіѕ жўќпалы тїрімен ауыратын, мјжбїрлеп емделуде жїрген науќастар Ќазаќстан Республикасы азаматтарыныѕ барлыќ ќўќыќтарын туберкулезге ќарсы мамандандырылєан ўйымда болу режимін саќтау ќажеттігіне байланысты шектеулермен пайдаланады.</w:t>
      </w:r>
      <w:r>
        <w:rPr>
          <w:rFonts w:ascii="Zan Courier New" w:hAnsi="Zan Courier New" w:cs="Zan Courier New"/>
          <w:sz w:val="20"/>
          <w:szCs w:val="20"/>
        </w:rPr>
        <w:br/>
        <w:t>      2. Туберкулезге ќарсы мамандандырылєан ўйымєа мјжбїрлеп емдеуге жіберу соттылыќќа јкеп соќпайды.</w:t>
      </w:r>
      <w:r>
        <w:rPr>
          <w:rFonts w:ascii="Zan Courier New" w:hAnsi="Zan Courier New" w:cs="Zan Courier New"/>
          <w:sz w:val="20"/>
          <w:szCs w:val="20"/>
        </w:rPr>
        <w:br/>
        <w:t>      3. Туберкулездіѕ жўќпалы тїрімен ауыратын, мјжбїрлеп емдеуге жіберілген науќастыѕ жўмыс орны саќталады.</w:t>
      </w:r>
      <w:r>
        <w:rPr>
          <w:rFonts w:ascii="Zan Courier New" w:hAnsi="Zan Courier New" w:cs="Zan Courier New"/>
          <w:sz w:val="20"/>
          <w:szCs w:val="20"/>
        </w:rPr>
        <w:br/>
        <w:t>      4. Мјжбїрлеп емдеуде болу уаќытында еѕбек стажы їзілмейді жјне ол жалпы еѕбек стажына есептеледі.</w:t>
      </w:r>
      <w:r>
        <w:rPr>
          <w:rFonts w:ascii="Zan Courier New" w:hAnsi="Zan Courier New" w:cs="Zan Courier New"/>
          <w:sz w:val="20"/>
          <w:szCs w:val="20"/>
        </w:rPr>
        <w:br/>
        <w:t>      5. Мемлекеттік тўрєын їй ќорыныѕ тўрєын їйінде тўратын, туберкулездіѕ жўќпалы тїрімен ауыратын, мјжбїрлеп емдеуге жіберілген науќастардыѕ емдеуде болуыныѕ бїкіл уаќыты ішінде тўрєын їйі саќталады.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109-бап. Туберкулезге ќарсы мамандандырылєан ўйымдарда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туберкулездіѕ жўќпалы тїрімен ауыратын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науќастарды емдеу жјне ўстау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Мјжбїрлеп емдеуге арналєан туберкулезге ќарсы мамандандырылєан ўйымда туберкулездіѕ жўќпалы тїрімен ауыратын науќастарды емдеу жјне ўстау бюджет ќаражаты есебінен жїзеге асырылады.</w:t>
      </w:r>
      <w:r>
        <w:rPr>
          <w:rFonts w:ascii="Zan Courier New" w:hAnsi="Zan Courier New" w:cs="Zan Courier New"/>
          <w:sz w:val="20"/>
          <w:szCs w:val="20"/>
        </w:rPr>
        <w:br/>
        <w:t>      2. Туберкулезге ќарсы мамандандырылєан ўйымдарда мјжбїрлеп емдеуді ўйымдастыру, сондай-аќ онда науќастардыѕ болу режимі ујкілетті орган бекіткен тјртіппен жїзеге асырылады.</w:t>
      </w:r>
      <w:r>
        <w:rPr>
          <w:rFonts w:ascii="Zan Courier New" w:hAnsi="Zan Courier New" w:cs="Zan Courier New"/>
          <w:sz w:val="20"/>
          <w:szCs w:val="20"/>
        </w:rPr>
        <w:br/>
        <w:t>      3. Туберкулездіѕ жўќпалы тїрімен ауыратын науќастарды мјжбїрлеп емдеу олардан туберкулездіѕ микробактериялары бґлініп шыєуы тоќтатылєанєа дейін жалєастырылады, содан соѕ олар тўрєылыќты жері бойынша амбулаториялыќ жаєдайда емдеуді жалєастыру їшін шыєарылуєа жатады.</w:t>
      </w:r>
      <w:r>
        <w:rPr>
          <w:rFonts w:ascii="Zan Courier New" w:hAnsi="Zan Courier New" w:cs="Zan Courier New"/>
          <w:sz w:val="20"/>
          <w:szCs w:val="20"/>
        </w:rPr>
        <w:br/>
        <w:t>      Емдеуге ќойылєан талаптар саќталєан жаєдайда, туберкулездіѕ жўќпалы тїрімен ауыратын науќас консилиумныѕ ќорытындысы бойынша туберкулезге ќарсы ўйымєа ауыстырылады жјне онда ќарапайым стационарлыќ жаєдайда емделуді жалєастырады.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110-бап. Туберкулездіѕ жўќпалы тїрімен ауыратын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науќастарды мјжбїрлеп емдеу аяќталєаннан кейінгі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медициналыќ байќау жјне емдеу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Туберкулездіѕ жўќпалы тїрімен ауыратын, мјжбїрлеп емдеуде болєан науќастар туберкулезге ќарсы мамандандырылєан ўйымнан шыєарылєаннан кейін тўрєылыќты жері бойынша туберкулезге ќарсы ўйымда есепке тўруєа жјне ујкілетті орган белгілеген тјртіппен туберкулездіѕ жўќпалы тїрімен ауырудыѕ ќайталануын болєызбайтын ем алып тўруєа міндетті.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111-бап. Туберкулездіѕ жўќпалы тїрімен ауыратын адамдарєа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јлеуметтік кґмек</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Мјжбїрлеп емдеу аяќталєаннан кейін туберкулезге ќарсы мамандандырылєан медициналыќ ўйымнан шыєарылєан, туберкулездіѕ жўќпалы тїрімен ауыратын науќастарєа жергілікті атќарушы органдар олардыѕ еѕбекке орналасуына жјне тўрмыстыќ жайласуына кґмек кґрсетеді.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19-тарау. АИТВ ИНФЕКЦИЯСЫН ЖЎЌТЫРЄАНДАРЄА ЖЈНЕ ЖИТС-ПЕН</w:t>
      </w:r>
      <w:r>
        <w:rPr>
          <w:rFonts w:ascii="Zan Courier New" w:hAnsi="Zan Courier New" w:cs="Zan Courier New"/>
          <w:sz w:val="20"/>
          <w:szCs w:val="20"/>
        </w:rPr>
        <w:br/>
      </w:r>
      <w:r>
        <w:rPr>
          <w:rFonts w:ascii="Zan Courier New" w:hAnsi="Zan Courier New" w:cs="Zan Courier New"/>
          <w:b/>
          <w:bCs/>
          <w:color w:val="000080"/>
          <w:sz w:val="20"/>
          <w:szCs w:val="20"/>
        </w:rPr>
        <w:t>АУЫРАТЫН НАУЌАСТАРЄА МЕДИЦИНАЛЫЌ-ЈЛЕУМЕТТІК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112-бап. АИТВ инфекциясыныѕ жјне ЖИТС-тыѕ профилактикасы,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диагностикасы жјне оны емдеу мјселелеріндегі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мемлекет кепілдіктері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Мемлекет АИТВ инфекциясын жўќтырєандарєа жјне ЖИТС-пен ауыратын науќастарєа:</w:t>
      </w:r>
      <w:r>
        <w:rPr>
          <w:rFonts w:ascii="Zan Courier New" w:hAnsi="Zan Courier New" w:cs="Zan Courier New"/>
          <w:sz w:val="20"/>
          <w:szCs w:val="20"/>
        </w:rPr>
        <w:br/>
        <w:t>      1) тегін негізде ерікті тїрде жасырын жјне (немесе) ќўпия медициналыќ зерттеп-ќараудыѕ ќолжетімділігі мен сапасына, динамикалыќ байќауды ќамтамасыз етуге, психологиялыќ-јлеуметтік, заѕдыќ жјне медициналыќ консультациялар беруге;</w:t>
      </w:r>
      <w:r>
        <w:rPr>
          <w:rFonts w:ascii="Zan Courier New" w:hAnsi="Zan Courier New" w:cs="Zan Courier New"/>
          <w:sz w:val="20"/>
          <w:szCs w:val="20"/>
        </w:rPr>
        <w:br/>
        <w:t>      2) тегін медициналыќ кґмектіѕ кепілдік берілген кґлемі шегінде медициналыќ кґмекке жјне дјрі-дјрмекпен ќамтамасыз етуге;</w:t>
      </w:r>
      <w:r>
        <w:rPr>
          <w:rFonts w:ascii="Zan Courier New" w:hAnsi="Zan Courier New" w:cs="Zan Courier New"/>
          <w:sz w:val="20"/>
          <w:szCs w:val="20"/>
        </w:rPr>
        <w:br/>
        <w:t>      3) јлеуметтік жјне ќўќыќтыќ ќорєауєа;</w:t>
      </w:r>
      <w:r>
        <w:rPr>
          <w:rFonts w:ascii="Zan Courier New" w:hAnsi="Zan Courier New" w:cs="Zan Courier New"/>
          <w:sz w:val="20"/>
          <w:szCs w:val="20"/>
        </w:rPr>
        <w:br/>
        <w:t>      4) ауруыныѕ сипатына байланысты ќандай да бір кемсітушілік нысандарына жол бермеуіне;</w:t>
      </w:r>
      <w:r>
        <w:rPr>
          <w:rFonts w:ascii="Zan Courier New" w:hAnsi="Zan Courier New" w:cs="Zan Courier New"/>
          <w:sz w:val="20"/>
          <w:szCs w:val="20"/>
        </w:rPr>
        <w:br/>
        <w:t>      5) АИТВ инфекциясыныѕ анадан ўрыќќа берілу ќаупін азайту жґніндегі профилактикалыќ іс-шараларды жїзеге асыруєа кепілдік береді.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113-бап. АИТВ жўќтырєан немесе ЖИТС-пен ауыратын адамдарды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јлеуметтік ќорєау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АИТВ жўќтырєан немесе ЖИТС-пен ауыратын балалардыѕ мектепте жјне басќа оќу орындарында оќуы ќамтамасыз етіледі.</w:t>
      </w:r>
      <w:r>
        <w:rPr>
          <w:rFonts w:ascii="Zan Courier New" w:hAnsi="Zan Courier New" w:cs="Zan Courier New"/>
          <w:sz w:val="20"/>
          <w:szCs w:val="20"/>
        </w:rPr>
        <w:br/>
        <w:t>      2. АИТВ жўќтырєан немесе ЖИТС-пен ауыратын адамдарды жўмыстан шыєаруєа, жўмысќа, мектеп жасына дейінгі балалар мекемелеріне жјне оќу орындарына ќабылдаудан бас тартуєа, сондай-аќ олардыѕ ґзге де ќўќыќтары мен заѕды мїдделеріне нўќсан келтіруге, сол сияќты олардыѕ туыстары мен жаќындарыныѕ тўрєын їй жјне ґзге де ќўќыќтарына нўќсан келтіруге жол берілмейді.</w:t>
      </w:r>
      <w:r>
        <w:rPr>
          <w:rFonts w:ascii="Zan Courier New" w:hAnsi="Zan Courier New" w:cs="Zan Courier New"/>
          <w:sz w:val="20"/>
          <w:szCs w:val="20"/>
        </w:rPr>
        <w:br/>
        <w:t>      3. АИТВ жўќтыру немесе ЖИТС ауыруы медицина ќызметкерлерініѕ жјне тўрмыстыќ ќызмет кґрсету саласы ќызметкерлерініѕ ґз міндеттерін тиісінше орындамауы салдарынан болєан адамдардыѕ ґз ґміріне немесе денсаулыєына келтірілген зиянды Ќазаќстан Республикасыныѕ заѕнамасына сјйкес ґтетуге ќўќыєы бар.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114-бап. АИТВ инфекциясыныѕ профилактикасы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АИТВ инфекциясыныѕ профилактикасы жґніндегі іс-шаралар:</w:t>
      </w:r>
      <w:r>
        <w:rPr>
          <w:rFonts w:ascii="Zan Courier New" w:hAnsi="Zan Courier New" w:cs="Zan Courier New"/>
          <w:sz w:val="20"/>
          <w:szCs w:val="20"/>
        </w:rPr>
        <w:br/>
        <w:t>      1) халыќтыѕ тїрлі топтарына арналєан нысаналы профилактикалыќ жјне білім беру баєдарламаларын јзірлеу жјне іске асыру;</w:t>
      </w:r>
      <w:r>
        <w:rPr>
          <w:rFonts w:ascii="Zan Courier New" w:hAnsi="Zan Courier New" w:cs="Zan Courier New"/>
          <w:sz w:val="20"/>
          <w:szCs w:val="20"/>
        </w:rPr>
        <w:br/>
        <w:t>      2) халыќты бўќаралыќ аќпарат ќўралдары арќылы АИТВ инфекциясы бойынша эпидемия жаєдайы туралы жјне профилактика шаралары туралы хабардар ету;</w:t>
      </w:r>
      <w:r>
        <w:rPr>
          <w:rFonts w:ascii="Zan Courier New" w:hAnsi="Zan Courier New" w:cs="Zan Courier New"/>
          <w:sz w:val="20"/>
          <w:szCs w:val="20"/>
        </w:rPr>
        <w:br/>
        <w:t>      3) халыќтыѕ тїрлі топтары їшін аќпараттыќ материалдар јзірлеу жјне тарату;</w:t>
      </w:r>
      <w:r>
        <w:rPr>
          <w:rFonts w:ascii="Zan Courier New" w:hAnsi="Zan Courier New" w:cs="Zan Courier New"/>
          <w:sz w:val="20"/>
          <w:szCs w:val="20"/>
        </w:rPr>
        <w:br/>
        <w:t>      4) АИТВ инфекциясыныѕ жыныстыќ ќатынас жјне ќан арќылы жўєуынан ќорєау жґніндегі баєдарламаларды іске асыру;</w:t>
      </w:r>
      <w:r>
        <w:rPr>
          <w:rFonts w:ascii="Zan Courier New" w:hAnsi="Zan Courier New" w:cs="Zan Courier New"/>
          <w:sz w:val="20"/>
          <w:szCs w:val="20"/>
        </w:rPr>
        <w:br/>
      </w:r>
      <w:r>
        <w:rPr>
          <w:rFonts w:ascii="Zan Courier New" w:hAnsi="Zan Courier New" w:cs="Zan Courier New"/>
          <w:sz w:val="20"/>
          <w:szCs w:val="20"/>
        </w:rPr>
        <w:lastRenderedPageBreak/>
        <w:t>      5) сенім, жасырын тестілеу, психологиялыќ, заѕдыќ жјне медициналыќ консультациялар беру пункттерін ќўру;</w:t>
      </w:r>
      <w:r>
        <w:rPr>
          <w:rFonts w:ascii="Zan Courier New" w:hAnsi="Zan Courier New" w:cs="Zan Courier New"/>
          <w:sz w:val="20"/>
          <w:szCs w:val="20"/>
        </w:rPr>
        <w:br/>
        <w:t>      6) тері ќабаттары бїтіндігініѕ бўзылуына байланысты халыќќа ќызметтер кґрсету кезінде ќауіпсіздікті ќамтамасыз ету жолымен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115-бап. АИТВ-єа зерттеліп-ќаралу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 азаматтарыныѕ жјне оралмандардыѕ тегін негізде ерікті тїрде жасырын жјне (немесе) ќўпия медициналыќ зерттеліп-ќаралуєа жјне АИТВ инфекциясы мјселелері бойынша консультациялар алуєа ќўќыєы бар.</w:t>
      </w:r>
      <w:r>
        <w:rPr>
          <w:rFonts w:ascii="Zan Courier New" w:hAnsi="Zan Courier New" w:cs="Zan Courier New"/>
          <w:sz w:val="20"/>
          <w:szCs w:val="20"/>
        </w:rPr>
        <w:br/>
        <w:t>      2. АИТВ инфекциясыныѕ болуына міндетті ќўпия медициналыќ зерттеліп-ќаралуєа:</w:t>
      </w:r>
      <w:r>
        <w:rPr>
          <w:rFonts w:ascii="Zan Courier New" w:hAnsi="Zan Courier New" w:cs="Zan Courier New"/>
          <w:sz w:val="20"/>
          <w:szCs w:val="20"/>
        </w:rPr>
        <w:br/>
        <w:t>      1) ќанныѕ, оныѕ компоненттерініѕ, тіндердіѕ жјне (немесе) аєзалардыѕ (аєзалар бґліктерініѕ), жыныстыќ жасушалардыѕ донорлары мен реципиенттері;</w:t>
      </w:r>
      <w:r>
        <w:rPr>
          <w:rFonts w:ascii="Zan Courier New" w:hAnsi="Zan Courier New" w:cs="Zan Courier New"/>
          <w:sz w:val="20"/>
          <w:szCs w:val="20"/>
        </w:rPr>
        <w:br/>
        <w:t>      2) ґздеріне ќатысты денсаулыќ саќтау, прокуратура, тергеу жјне сот органдарыныѕ сўрау салуы негізінде АИТВ жўќтырєаны ыќтимал деуге жеткілікті негіздер бар адамдар;</w:t>
      </w:r>
      <w:r>
        <w:rPr>
          <w:rFonts w:ascii="Zan Courier New" w:hAnsi="Zan Courier New" w:cs="Zan Courier New"/>
          <w:sz w:val="20"/>
          <w:szCs w:val="20"/>
        </w:rPr>
        <w:br/>
        <w:t>      3) Ќазаќстан Республикасыныѕ Їкіметі бекіткен ќаєидаларєа сјйкес клиникалыќ жјне эпидемиологиялыќ айєаќтар бойынша адамдар жатады.</w:t>
      </w:r>
      <w:r>
        <w:rPr>
          <w:rFonts w:ascii="Zan Courier New" w:hAnsi="Zan Courier New" w:cs="Zan Courier New"/>
          <w:sz w:val="20"/>
          <w:szCs w:val="20"/>
        </w:rPr>
        <w:br/>
        <w:t>      3. Ќазаќстан Республикасыныѕ аумаєында тўрып жатќан шетелдіктер мен азаматтыєы жоќ адамдар АИТВ-ныѕ болуына зерттеліп-ќаралудан жалтарєан жаєдайда Ќазаќстан Республикасыныѕ шегінен тыс жерлерге шыєарып жіберіледі.</w:t>
      </w:r>
      <w:r>
        <w:rPr>
          <w:rFonts w:ascii="Zan Courier New" w:hAnsi="Zan Courier New" w:cs="Zan Courier New"/>
          <w:sz w:val="20"/>
          <w:szCs w:val="20"/>
        </w:rPr>
        <w:br/>
        <w:t>      Ќазаќстан Республикасыныѕ аумаєында дипломатиялыќ артыќшылыќтар мен иммунитетті пайдаланатын шет мемлекеттердіѕ дипломатиялыќ, ґкілді жјне консулдыќ мекемелерініѕ ќызметкерлері мен ґзге де адамдары АИТВ-ныѕ болуына зерттеліп-ќаралудан тек ґздерініѕ келісімдерімен єана ґтеді. Оларды зерттеп-ќарау ќажеттігі туралы ўсынысты ујкілетті орган Ќазаќстан Республикасы Сыртќы істер министрлігімен алдын ала келіседі.</w:t>
      </w:r>
      <w:r>
        <w:rPr>
          <w:rFonts w:ascii="Zan Courier New" w:hAnsi="Zan Courier New" w:cs="Zan Courier New"/>
          <w:sz w:val="20"/>
          <w:szCs w:val="20"/>
        </w:rPr>
        <w:br/>
        <w:t>      4. Кјмелетке толмаєан адамдар мен јрекетке ќабілетсіз адамдарды кујландыру олардыѕ заѕды ґкілдерініѕ келісімімен немесе олардыѕ ќалауы бойынша жїргізіледі.</w:t>
      </w:r>
      <w:r>
        <w:rPr>
          <w:rFonts w:ascii="Zan Courier New" w:hAnsi="Zan Courier New" w:cs="Zan Courier New"/>
          <w:sz w:val="20"/>
          <w:szCs w:val="20"/>
        </w:rPr>
        <w:br/>
        <w:t>      5. Медициналыќ зерттеп-ќарау кезінде АИТВ инфекциясын жўќтыру фактісін аныќтаєан денсаулыќ саќтау ўйымдары зерттеліп-ќаралатын адамєа алынєан нјтиже туралы жазбаша тїрде хабар беріп, ґз денсаулыєын жјне айналасындаєылардыѕ денсаулыєын саќтауєа баєытталєан саќтыќ шараларын саќтау ќажеттігі туралы ўєындырады, сондай-аќ емделуден жалтарєаны жјне басќа адамдарєа жўќтырєаны їшін јкімшілік жјне ќылмыстыќ жауаптылыєы туралы ескертеді.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115-бапќа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20-тарау. ПСИХИКАСЫНЫЅ БЎЗЫЛУЫНАН (АУРУЫНАН) ЗАРДАП</w:t>
      </w:r>
      <w:r>
        <w:rPr>
          <w:rFonts w:ascii="Zan Courier New" w:hAnsi="Zan Courier New" w:cs="Zan Courier New"/>
          <w:sz w:val="20"/>
          <w:szCs w:val="20"/>
        </w:rPr>
        <w:br/>
      </w:r>
      <w:r>
        <w:rPr>
          <w:rFonts w:ascii="Zan Courier New" w:hAnsi="Zan Courier New" w:cs="Zan Courier New"/>
          <w:b/>
          <w:bCs/>
          <w:color w:val="000080"/>
          <w:sz w:val="20"/>
          <w:szCs w:val="20"/>
        </w:rPr>
        <w:t>ШЕГУШІ АДАМДАРЄА МЕДИЦИНАЛЫЌ-ЈЛЕУМЕТТІК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116-бап. Психиатриялыќ кґмек алуєа жїгінудіѕ еріктілігі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Психиатриялыќ кґмек психиканыѕ бўзылуыныѕ (ауруыныѕ) профилактикасын, азаматтардыѕ психикалыќ денсаулыєын зерттеп-ќарауды, психикасыныѕ бўзылуыныѕ диагностикасын, психикасыныѕ бўзылуынан (ауруынан) зардап шегуші адамдарды емдеуді, оларєа кїтім жасауды жјне медициналыќ-јлеуметтік оѕалтуды ќамтиды.</w:t>
      </w:r>
      <w:r>
        <w:rPr>
          <w:rFonts w:ascii="Zan Courier New" w:hAnsi="Zan Courier New" w:cs="Zan Courier New"/>
          <w:sz w:val="20"/>
          <w:szCs w:val="20"/>
        </w:rPr>
        <w:br/>
        <w:t>      2. Осы Кодексте кґзделген жаєдайларды ќоспаєанда, психиатриялыќ кґмек адам ерікті тїрде ґтініш жасаєан кезде оныѕ жазбаша келісімімен кґрсетіледі.</w:t>
      </w:r>
      <w:r>
        <w:rPr>
          <w:rFonts w:ascii="Zan Courier New" w:hAnsi="Zan Courier New" w:cs="Zan Courier New"/>
          <w:sz w:val="20"/>
          <w:szCs w:val="20"/>
        </w:rPr>
        <w:br/>
        <w:t>      3. Кјмелетке толмаєан адамєа, сондай-аќ сот јрекетке ќабілетсіз деп таныєан адамєа психиатриялыќ кґмек осы Кодексте кґзделген тјртіппен олардыѕ заѕды ґкілдерініѕ келісімімен кґрсетіледі.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117-бап. Кјсіптік ќызметтіѕ жекелеген тїрлерін атќаруды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шектеу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Азамат психикасыныѕ бўзылуы (ауруы) салдарынан уаќытша, соѕынан ќайта кујландыру ќўќыєымен кјсіптік ќызметтіѕ жекелеген тїрлерін, сондай-аќ </w:t>
      </w:r>
      <w:r>
        <w:rPr>
          <w:rFonts w:ascii="Zan Courier New" w:hAnsi="Zan Courier New" w:cs="Zan Courier New"/>
          <w:sz w:val="20"/>
          <w:szCs w:val="20"/>
        </w:rPr>
        <w:lastRenderedPageBreak/>
        <w:t>жоєары ќауіп кґзіне байланысты жўмысты атќаруєа жарамсыз деп танылуы мїмкін.</w:t>
      </w:r>
      <w:r>
        <w:rPr>
          <w:rFonts w:ascii="Zan Courier New" w:hAnsi="Zan Courier New" w:cs="Zan Courier New"/>
          <w:sz w:val="20"/>
          <w:szCs w:val="20"/>
        </w:rPr>
        <w:br/>
        <w:t>      Жарамсыз деп тану тиісті сараптаманы жїзеге асыруєа лицензиясы жјне (немесе) аккредиттеу туралы кујлігі бар мамандандырылєан психиатриялыќ медициналыќ ўйымда ќўрылатын дјрігерлік комиссияныѕ шешімі бойынша жїргізіледі.</w:t>
      </w:r>
      <w:r>
        <w:rPr>
          <w:rFonts w:ascii="Zan Courier New" w:hAnsi="Zan Courier New" w:cs="Zan Courier New"/>
          <w:sz w:val="20"/>
          <w:szCs w:val="20"/>
        </w:rPr>
        <w:br/>
        <w:t>      Азамат аталєан комиссияныѕ шешіммен келіспеген жаєдайда, ол жґнінде сотќа шаєымдана алады.</w:t>
      </w:r>
      <w:r>
        <w:rPr>
          <w:rFonts w:ascii="Zan Courier New" w:hAnsi="Zan Courier New" w:cs="Zan Courier New"/>
          <w:sz w:val="20"/>
          <w:szCs w:val="20"/>
        </w:rPr>
        <w:br/>
        <w:t>      2. Кјсіптік ќызметтіѕ жекелеген тїрлерін, сондай-аќ жоєары ќауіп кґзіне байланысты жўмысты жїзеге асыруєа арналєан медициналыќ психиатриялыќ ќарсы айєаќтар тізбесін Ќазаќстан Республикасыныѕ Їкіметі бекітеді жјне ол бес жылда кемінде бір рет жинаќталєан тјжірибе мен єылыми жетістіктер ескеріле отырып, ќайта ќаралады.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118-бап. Психиатриялыќ кґмек кґрсетілетін азаматтардыѕ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ќўќыќтары мен мїдделерін ќорєау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Азамат ґзіне психиатриялыќ кґмек кґрсетілген кезде ґзініѕ ќўќыќтары мен заѕды мїдделерін ќорєау їшін ґз таѕдауымен ґкілді шаќыруєа ќўќылы. Ґкілдікті ресімдеу Ќазаќстан Республикасыныѕ Ќылмыстыќ іс жїргізу кодексінде жјне Ќазаќстан Республикасыныѕ Азаматтыќ іс жїргізу кодексінде белгіленген тјртіппен жїргізіледі.</w:t>
      </w:r>
      <w:r>
        <w:rPr>
          <w:rFonts w:ascii="Zan Courier New" w:hAnsi="Zan Courier New" w:cs="Zan Courier New"/>
          <w:sz w:val="20"/>
          <w:szCs w:val="20"/>
        </w:rPr>
        <w:br/>
        <w:t>      2. Кјмелетке толмаєан адамныѕ немесе сот јрекетке ќабілетсіз деп таныєан адамныѕ психиатриялыќ кґмек кґрсетілген кездегі заѕды мїдделерін ќорєауды олардыѕ заѕды ґкілдері жїзеге асырады.</w:t>
      </w:r>
      <w:r>
        <w:rPr>
          <w:rFonts w:ascii="Zan Courier New" w:hAnsi="Zan Courier New" w:cs="Zan Courier New"/>
          <w:sz w:val="20"/>
          <w:szCs w:val="20"/>
        </w:rPr>
        <w:br/>
        <w:t>      3. Азаматќа психиатриялыќ кґмек кґрсетілген кезде оныѕ ќўќыќтары мен заѕды мїдделерін ќорєауды адвокат немесе заѕды ґкіл жїзеге асырады. Психиатриялыќ кґмек кґрсететін ўйымныѕ јкімшілігі осы Кодекстіѕ 97-бабы 3-тармаєыныѕ екінші бґлігінде жјне 123-бабыныѕ 5-тармаєында кґзделген жаєдайларды ќоспаєанда, адвокат шаќыру мїмкіндігін ќамтамасыз етеді.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119-бап. Психиканыѕ бўзылуыныѕ (ауруыныѕ) диагностикасы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жјне оны емдеу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Психиатр-дјрігер психиатриялыќ кґмек кґрсетеді.</w:t>
      </w:r>
      <w:r>
        <w:rPr>
          <w:rFonts w:ascii="Zan Courier New" w:hAnsi="Zan Courier New" w:cs="Zan Courier New"/>
          <w:sz w:val="20"/>
          <w:szCs w:val="20"/>
        </w:rPr>
        <w:br/>
        <w:t>      2. Психиканыѕ бўзылуы (ауруы) диагнозын клиникалыќ кґріністерге, зертханалыќ деректерге, объективті мјліметтерге сјйкес психиатр-дјрігер ќояды. Мјжбїрлі тјртіппен ауруханаєа жатќызылєан адамєа диагнозды психиатр дјрігерлер комиссиясы ќояды. Диагнозды азаматтыѕ ќоєамда ќабылданєан моральдыќ, мјдени, саяси жјне діни ќўндылыќтармен келіспеуіне не оныѕ психикалыќ денсаулыќ жаєдайына тікелей байланысы жоќ ґзге де себептерге негіздеуге болмайды.</w:t>
      </w:r>
      <w:r>
        <w:rPr>
          <w:rFonts w:ascii="Zan Courier New" w:hAnsi="Zan Courier New" w:cs="Zan Courier New"/>
          <w:sz w:val="20"/>
          <w:szCs w:val="20"/>
        </w:rPr>
        <w:br/>
        <w:t>      3. Психикасыныѕ бўзылуынан (ауруынан) зардап шегуші адамєа диагноз ќою жјне оны емдеу їшін Ќазаќстан Республикасыныѕ денсаулыќ саќтау саласындаєы заѕнамасымен рўќсат етілген медициналыќ ќўралдар мен јдістер ќолданылады.</w:t>
      </w:r>
      <w:r>
        <w:rPr>
          <w:rFonts w:ascii="Zan Courier New" w:hAnsi="Zan Courier New" w:cs="Zan Courier New"/>
          <w:sz w:val="20"/>
          <w:szCs w:val="20"/>
        </w:rPr>
        <w:br/>
        <w:t>      4. Медициналыќ ќўралдар мен јдістер аурулы ауытќулардыѕ сипатына ќарай диагностикалыќ жјне емдеу маќсаттарында єана ќолданылады жјне оларды адамды жазалау тїрінде пайдалануєа тыйым салынады.</w:t>
      </w:r>
      <w:r>
        <w:rPr>
          <w:rFonts w:ascii="Zan Courier New" w:hAnsi="Zan Courier New" w:cs="Zan Courier New"/>
          <w:sz w:val="20"/>
          <w:szCs w:val="20"/>
        </w:rPr>
        <w:br/>
        <w:t>      5. Дјрігер психикасыныѕ бўзылуынан (ауруынан) зардап шегуші адамєа, егер ол жазылєан аќпараттыѕ мјнісін дўрыс ќабылдай алатын болса, немесе оныѕ заѕды ґкіліне психиканыѕ бўзылуыныѕ (ауруыныѕ) сипаты, емдеу маќсаттары мен јдістері туралы жазбаша аќпаратты, сондай-аќ ўсынылатын емдеудіѕ ўзаќтыєы, ыќтимал ауруды сезіну, жанама јсерлер туралы жјне кїтілетін нјтижелер туралы деректерді психиатриялыќ кујландыру жїргізілген кезден бастап ќырыќ сегіз саєат ішінде береді. Медициналыќ ќўжаттамада берілген аќпарат туралы жазба жасалады. Ќалєан жаєдайларда бўл аќпарат осы Кодекстіѕ 95-бабыныѕ 4-тармаєына сјйкес ўсынылуы мїмкін.</w:t>
      </w:r>
      <w:r>
        <w:rPr>
          <w:rFonts w:ascii="Zan Courier New" w:hAnsi="Zan Courier New" w:cs="Zan Courier New"/>
          <w:sz w:val="20"/>
          <w:szCs w:val="20"/>
        </w:rPr>
        <w:br/>
        <w:t>      6. Осы баптыѕ 7-тармаєында кґзделген жаєдайларды ќоспаєанда, психикасыныѕ бўзылуынан (ауруынан) зардап шегуші адамды емдеу оныѕ немесе оныѕ заѕды ґкілдерініѕ келісімі алынєаннан кейін жїргізіледі.</w:t>
      </w:r>
      <w:r>
        <w:rPr>
          <w:rFonts w:ascii="Zan Courier New" w:hAnsi="Zan Courier New" w:cs="Zan Courier New"/>
          <w:sz w:val="20"/>
          <w:szCs w:val="20"/>
        </w:rPr>
        <w:br/>
        <w:t xml:space="preserve">      7. Психикасыныѕ бўзылуынан (ауруынан) зардап шегуші адамныѕ келісімінсіз немесе оныѕ заѕды ґкілініѕ келісімінсіз емдеу Ќазаќстан Республикасыныѕ заѕнамасында белгіленген негіздер бойынша медициналыќ сипаттаєы мјжбїрлеу шараларын ќолданєан кезде єана, сондай-аќ осы Кодекстіѕ </w:t>
      </w:r>
      <w:r>
        <w:rPr>
          <w:rFonts w:ascii="Zan Courier New" w:hAnsi="Zan Courier New" w:cs="Zan Courier New"/>
          <w:sz w:val="20"/>
          <w:szCs w:val="20"/>
        </w:rPr>
        <w:lastRenderedPageBreak/>
        <w:t>94-бабыныѕ 1-тармаєында кґзделген негіздер бойынша ауруханаєа мјжбїрлеп жатќызєан кезде жїргізілуі мїмкін. Ауруханаєа шўєыл жатќызылєан реттерді ќоспаєанда, мўндай жаєдайларда емдеу психиатр-дјрігерлер комиссиясыныѕ шешімі бойынша жїзеге асырылады. Адамды оныѕ келісімінсіз ауруханаєа жатќызу кезінде оны психиатриялыќ ўйымєа орналастырєан кезден бастап ќырыќ сегіз саєат ішінде психиатр дјрігерлер комиссиясыныѕ емдеу тјртібі туралы шешімді ќабылдау ќамтамасыз етілуге тиіс.</w:t>
      </w:r>
      <w:r>
        <w:rPr>
          <w:rFonts w:ascii="Zan Courier New" w:hAnsi="Zan Courier New" w:cs="Zan Courier New"/>
          <w:sz w:val="20"/>
          <w:szCs w:val="20"/>
        </w:rPr>
        <w:br/>
        <w:t>      8. Осы баптыѕ 7-тармаєында кґзделген жаєдайларды ќоспаєанда, психикасыныѕ бўзылуынан (ауруынан) зардап шегуші адамныѕ немесе оныѕ заѕды ґкілініѕ ўсынылып отырєан емдеуден бас тартуєа немесе оны тоќтатуєа ќўќыєы бар.</w:t>
      </w:r>
      <w:r>
        <w:rPr>
          <w:rFonts w:ascii="Zan Courier New" w:hAnsi="Zan Courier New" w:cs="Zan Courier New"/>
          <w:sz w:val="20"/>
          <w:szCs w:val="20"/>
        </w:rPr>
        <w:br/>
        <w:t>      9. Емделуден бас тартќан адамєа не оныѕ заѕды ґкіліне емдеуді тоќтатудыѕ ыќтимал зардаптары тїсіндірілуге тиіс. Емделуден бас тарту оныѕ ыќтимал зардаптары туралы мјліметтер кґрсетіле отырып, психикасыныѕ бўзылуынан (ауруынан) зардап шегуші адамныѕ немесе оныѕ заѕды ґкілініѕ жјне психиатр-дјрігердіѕ ќолы ќойылып, медициналыќ ќўжаттамаєа жазбамен ресімделеді.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119-бапќа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120-бап. Психикасыныѕ бўзылуынан (ауруынан) зардап шегуші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адамдардыѕ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Психикасыныѕ бўзылуынан (ауруынан) зардап шегуші адамдар Ќазаќстан Республикасыныѕ Конституциясында кґзделген, азаматтардыѕ барлыќ ќўќыќтары мен бостандыќтарына ие болады.</w:t>
      </w:r>
      <w:r>
        <w:rPr>
          <w:rFonts w:ascii="Zan Courier New" w:hAnsi="Zan Courier New" w:cs="Zan Courier New"/>
          <w:sz w:val="20"/>
          <w:szCs w:val="20"/>
        </w:rPr>
        <w:br/>
        <w:t>      Психикасыныѕ бўзылуына (ауруына) байланысты азаматтардыѕ ќўќыќтары мен бостандыќтарын жїзеге асыруын шектеуге Ќазаќстан Республикасыныѕ заѕдарында кґзделген жаєдайларда єана жол беріледі.</w:t>
      </w:r>
      <w:r>
        <w:rPr>
          <w:rFonts w:ascii="Zan Courier New" w:hAnsi="Zan Courier New" w:cs="Zan Courier New"/>
          <w:sz w:val="20"/>
          <w:szCs w:val="20"/>
        </w:rPr>
        <w:br/>
        <w:t>      2. Психикасыныѕ бўзылуынан (ауруынан) зардап шегуші адамдардыѕ бјрі ґздеріне психиатриялыќ кґмек кґрсетілген кезде:</w:t>
      </w:r>
      <w:r>
        <w:rPr>
          <w:rFonts w:ascii="Zan Courier New" w:hAnsi="Zan Courier New" w:cs="Zan Courier New"/>
          <w:sz w:val="20"/>
          <w:szCs w:val="20"/>
        </w:rPr>
        <w:br/>
        <w:t>      1) психиатриялыќ кґмекті тўрєылыќты жері бойынша, сондай-аќ ќажет болєан жаєдайда жїрген жері бойынша алуєа;</w:t>
      </w:r>
      <w:r>
        <w:rPr>
          <w:rFonts w:ascii="Zan Courier New" w:hAnsi="Zan Courier New" w:cs="Zan Courier New"/>
          <w:sz w:val="20"/>
          <w:szCs w:val="20"/>
        </w:rPr>
        <w:br/>
        <w:t>      2) емдеудіѕ кез келген сатысында медициналыќ ќўралдар мен јдістерді пайдаланудан, єылыми зерттеулерден немесе оќу процесінен, суретке тїсіруден, бейне жазудан немесе киноєа тїсуден бас тартуєа;</w:t>
      </w:r>
      <w:r>
        <w:rPr>
          <w:rFonts w:ascii="Zan Courier New" w:hAnsi="Zan Courier New" w:cs="Zan Courier New"/>
          <w:sz w:val="20"/>
          <w:szCs w:val="20"/>
        </w:rPr>
        <w:br/>
        <w:t>      3) осы Кодекспен реттелетін мјселелер бойынша дјрігерлік комиссияда жўмыс істеу їшін психиатриялыќ кґмек кґрсетуге ќатысатын маманды (оныѕ келісімімен) тартуєа;</w:t>
      </w:r>
      <w:r>
        <w:rPr>
          <w:rFonts w:ascii="Zan Courier New" w:hAnsi="Zan Courier New" w:cs="Zan Courier New"/>
          <w:sz w:val="20"/>
          <w:szCs w:val="20"/>
        </w:rPr>
        <w:br/>
        <w:t>      4) егер пациент он сегіз жасќа толмаєан болса, жалпы білім беретін мектептіѕ немесе интеллектуалдыќ дамуы бўзылєан балаларєа арналєан арнаулы мектептіѕ баєдарламасы бойынша білім алуєа;</w:t>
      </w:r>
      <w:r>
        <w:rPr>
          <w:rFonts w:ascii="Zan Courier New" w:hAnsi="Zan Courier New" w:cs="Zan Courier New"/>
          <w:sz w:val="20"/>
          <w:szCs w:val="20"/>
        </w:rPr>
        <w:br/>
        <w:t>      5) хат-хабар алысуєа, посылкалар, бандерольдер, аќша, почта аударымдарын алуєа жјне жіберуге, телефонды пайдалануєа, келушілерді ќабылдауєа, мерзімді баспа басылымдарына жазылуєа;</w:t>
      </w:r>
      <w:r>
        <w:rPr>
          <w:rFonts w:ascii="Zan Courier New" w:hAnsi="Zan Courier New" w:cs="Zan Courier New"/>
          <w:sz w:val="20"/>
          <w:szCs w:val="20"/>
        </w:rPr>
        <w:br/>
        <w:t>      6) еѕ ќажетті заттарды ўстауєа жјне сатып алуєа, ґз киімін пайдалануєа ќўќылы.</w:t>
      </w:r>
      <w:r>
        <w:rPr>
          <w:rFonts w:ascii="Zan Courier New" w:hAnsi="Zan Courier New" w:cs="Zan Courier New"/>
          <w:sz w:val="20"/>
          <w:szCs w:val="20"/>
        </w:rPr>
        <w:br/>
        <w:t>      3. Жіті байќау жасалатын мамандандырылєан їлгідегі мемлекеттік психиатриялыќ мекемелерде медициналыќ сипаттаєы мјжбїрлеу шаралары ќолданылатын, психикасыныѕ бўзылуынан (ауруынан) зардап шегуші адамдардыѕ осы баптыѕ 1 жјне 2-тармаќтарында кґрсетілген ќўќыќтардан басќа:</w:t>
      </w:r>
      <w:r>
        <w:rPr>
          <w:rFonts w:ascii="Zan Courier New" w:hAnsi="Zan Courier New" w:cs="Zan Courier New"/>
          <w:sz w:val="20"/>
          <w:szCs w:val="20"/>
        </w:rPr>
        <w:br/>
        <w:t>      1) ќосымша тамаќ сатып алуєа;</w:t>
      </w:r>
      <w:r>
        <w:rPr>
          <w:rFonts w:ascii="Zan Courier New" w:hAnsi="Zan Courier New" w:cs="Zan Courier New"/>
          <w:sz w:val="20"/>
          <w:szCs w:val="20"/>
        </w:rPr>
        <w:br/>
        <w:t>      2) тегін медициналыќ кґмектіѕ кепілдік берілген кґлемінен тыс медициналыќ ќызметтер алуєа;</w:t>
      </w:r>
      <w:r>
        <w:rPr>
          <w:rFonts w:ascii="Zan Courier New" w:hAnsi="Zan Courier New" w:cs="Zan Courier New"/>
          <w:sz w:val="20"/>
          <w:szCs w:val="20"/>
        </w:rPr>
        <w:br/>
        <w:t>      3) жеѕіл керек-жараќтар, киімдер, аяќ киімдер сатып алуєа;</w:t>
      </w:r>
      <w:r>
        <w:rPr>
          <w:rFonts w:ascii="Zan Courier New" w:hAnsi="Zan Courier New" w:cs="Zan Courier New"/>
          <w:sz w:val="20"/>
          <w:szCs w:val="20"/>
        </w:rPr>
        <w:br/>
        <w:t>      4) ќалааралыќ телефон байланысын пайдалануєа;</w:t>
      </w:r>
      <w:r>
        <w:rPr>
          <w:rFonts w:ascii="Zan Courier New" w:hAnsi="Zan Courier New" w:cs="Zan Courier New"/>
          <w:sz w:val="20"/>
          <w:szCs w:val="20"/>
        </w:rPr>
        <w:br/>
        <w:t>      5) ќолма-ќол аќшаны баќылау шотын пайдалануєа ќўќыєы бар.</w:t>
      </w:r>
      <w:r>
        <w:rPr>
          <w:rFonts w:ascii="Zan Courier New" w:hAnsi="Zan Courier New" w:cs="Zan Courier New"/>
          <w:sz w:val="20"/>
          <w:szCs w:val="20"/>
        </w:rPr>
        <w:br/>
        <w:t>      Аталєан ќўќыќтарды іске асыру осы ќўќыќтар берілетін адамныѕ ќаражаты есебінен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121-бап. Психикасыныѕ бўзылуынан (ауруынан) зардап шегуші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адамдарєа ќатысты медициналыќ сипаттаєы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мјжбїрлеу шаралары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Психикасыныѕ бўзылуынан (ауруынан) зардап шегетін, ќоєамєа ќауіпті јрекеттер жасаєан адамдарєа ќатысты медициналыќ сипаттаєы мјжбїрлеу шаралары сот шешімі бойынша, Ќазаќстан Республикасыныѕ заѕнамасында белгіленген негіздер бойынша жјне тјртіппен ќолданылады.</w:t>
      </w:r>
      <w:r>
        <w:rPr>
          <w:rFonts w:ascii="Zan Courier New" w:hAnsi="Zan Courier New" w:cs="Zan Courier New"/>
          <w:sz w:val="20"/>
          <w:szCs w:val="20"/>
        </w:rPr>
        <w:br/>
        <w:t>      2. Медициналыќ сипаттаєы мјжбїрлеу шаралары денсаулыќ саќтау жїйесініѕ психиатриялыќ ўйымдарында:</w:t>
      </w:r>
      <w:r>
        <w:rPr>
          <w:rFonts w:ascii="Zan Courier New" w:hAnsi="Zan Courier New" w:cs="Zan Courier New"/>
          <w:sz w:val="20"/>
          <w:szCs w:val="20"/>
        </w:rPr>
        <w:br/>
        <w:t>      1) амбулаториялыќ мјжбїрлі байќау жјне психиатрдыѕ емдеуі;</w:t>
      </w:r>
      <w:r>
        <w:rPr>
          <w:rFonts w:ascii="Zan Courier New" w:hAnsi="Zan Courier New" w:cs="Zan Courier New"/>
          <w:sz w:val="20"/>
          <w:szCs w:val="20"/>
        </w:rPr>
        <w:br/>
        <w:t>      2) жалпы їлгідегі психиатриялыќ стационарда мјжбїрлеп емдеу;</w:t>
      </w:r>
      <w:r>
        <w:rPr>
          <w:rFonts w:ascii="Zan Courier New" w:hAnsi="Zan Courier New" w:cs="Zan Courier New"/>
          <w:sz w:val="20"/>
          <w:szCs w:val="20"/>
        </w:rPr>
        <w:br/>
        <w:t>      3) мамандандырылєан їлгідегі психиатриялыќ стационарда мјжбїрлеп емдеу;</w:t>
      </w:r>
      <w:r>
        <w:rPr>
          <w:rFonts w:ascii="Zan Courier New" w:hAnsi="Zan Courier New" w:cs="Zan Courier New"/>
          <w:sz w:val="20"/>
          <w:szCs w:val="20"/>
        </w:rPr>
        <w:br/>
        <w:t>      4) жіті байќау жасалатын мамандандырылєан їлгідегі психиатриялыќ стационарда мјжбїрлеп емдеу тїрінде жїзеге асырылады.</w:t>
      </w:r>
      <w:r>
        <w:rPr>
          <w:rFonts w:ascii="Zan Courier New" w:hAnsi="Zan Courier New" w:cs="Zan Courier New"/>
          <w:sz w:val="20"/>
          <w:szCs w:val="20"/>
        </w:rPr>
        <w:br/>
        <w:t>      3. Медициналыќ сипаттаєы мјжбїрлеу шараларын ќолдану їшін психиатриялыќ стационарєа орналастырылєан адамдар психиатриялыќ стационарда болєан бїкіл кезеѕінде еѕбекке жарамсыз деп танылады.</w:t>
      </w:r>
      <w:r>
        <w:rPr>
          <w:rFonts w:ascii="Zan Courier New" w:hAnsi="Zan Courier New" w:cs="Zan Courier New"/>
          <w:sz w:val="20"/>
          <w:szCs w:val="20"/>
        </w:rPr>
        <w:br/>
        <w:t>      4. Жеке жјне заѕды тўлєалардан тїсетін аќша, оныѕ ішінде зейнетаќы тґлемдері мен мемлекеттік јлеуметтік жјрдемаќылар жіті байќау жасалатын мамандандырылєан їлгідегі мемлекеттік психиатриялыќ мекеменіѕ (бўдан јрі - мекеме) ќолма-ќол аќшасын баќылау шотына мекемеде мјжбїрлеп емдеуде жатќан психикалыќ науќастыѕ пайдалануы їшін аударылады.</w:t>
      </w:r>
      <w:r>
        <w:rPr>
          <w:rFonts w:ascii="Zan Courier New" w:hAnsi="Zan Courier New" w:cs="Zan Courier New"/>
          <w:sz w:val="20"/>
          <w:szCs w:val="20"/>
        </w:rPr>
        <w:br/>
        <w:t>      5. Аќшаны пайдалану тјртібін Ќазаќстан Республикасыныѕ Їкіметі айќындайды.</w:t>
      </w:r>
      <w:r>
        <w:rPr>
          <w:rFonts w:ascii="Zan Courier New" w:hAnsi="Zan Courier New" w:cs="Zan Courier New"/>
          <w:sz w:val="20"/>
          <w:szCs w:val="20"/>
        </w:rPr>
        <w:br/>
        <w:t>      6. Мекеменіѕ ќолма-ќол аќшасын баќылау шотыныѕ ќаражатын пайдалану жґніндегі есеп пен есептілік, сондай-аќ олардыѕ пайдаланылуын баќылау Ќазаќстан Республикасыныѕ заѕнамасына сјйкес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122-бап. Мемлекет кепілдік берген психиатриялыќ кґмек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кґрсету жјне јлеуметтік ќорєау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Мемлекет:</w:t>
      </w:r>
      <w:r>
        <w:rPr>
          <w:rFonts w:ascii="Zan Courier New" w:hAnsi="Zan Courier New" w:cs="Zan Courier New"/>
          <w:sz w:val="20"/>
          <w:szCs w:val="20"/>
        </w:rPr>
        <w:br/>
        <w:t>      1) шўєыл жјне жоспарлы психиатриялыќ кґмекке;</w:t>
      </w:r>
      <w:r>
        <w:rPr>
          <w:rFonts w:ascii="Zan Courier New" w:hAnsi="Zan Courier New" w:cs="Zan Courier New"/>
          <w:sz w:val="20"/>
          <w:szCs w:val="20"/>
        </w:rPr>
        <w:br/>
        <w:t>      2) психиатриялыќ сараптамаєа, еѕбекке уаќытша жарамсыздыќты айќындауєа;</w:t>
      </w:r>
      <w:r>
        <w:rPr>
          <w:rFonts w:ascii="Zan Courier New" w:hAnsi="Zan Courier New" w:cs="Zan Courier New"/>
          <w:sz w:val="20"/>
          <w:szCs w:val="20"/>
        </w:rPr>
        <w:br/>
        <w:t>      3) психикасыныѕ бўзылуынан (ауруынан) зардап шегуші адамдарєа, оныѕ ішінде оѕалтудыѕ жеке баєдарламасына сјйкес - мїгедектерге јлеуметтік-тўрмыстыќ кґмек кґрсетуге жјне еѕбекке орналасуына жјрдемдесуге кепілдік береді.</w:t>
      </w:r>
      <w:r>
        <w:rPr>
          <w:rFonts w:ascii="Zan Courier New" w:hAnsi="Zan Courier New" w:cs="Zan Courier New"/>
          <w:sz w:val="20"/>
          <w:szCs w:val="20"/>
        </w:rPr>
        <w:br/>
        <w:t>      2. Психикасыныѕ бўзылуынан (ауруынан) зардап шегуші адамдарєа психиатриялыќ кґмек кґрсетуді ќамтамасыз ету їшін жјне оларды јлеуметтік ќорєау маќсатында мемлекет:</w:t>
      </w:r>
      <w:r>
        <w:rPr>
          <w:rFonts w:ascii="Zan Courier New" w:hAnsi="Zan Courier New" w:cs="Zan Courier New"/>
          <w:sz w:val="20"/>
          <w:szCs w:val="20"/>
        </w:rPr>
        <w:br/>
        <w:t>      1) психиатриялыќ кґмек кґрсетуді ўйымдастырады;</w:t>
      </w:r>
      <w:r>
        <w:rPr>
          <w:rFonts w:ascii="Zan Courier New" w:hAnsi="Zan Courier New" w:cs="Zan Courier New"/>
          <w:sz w:val="20"/>
          <w:szCs w:val="20"/>
        </w:rPr>
        <w:br/>
        <w:t>      2) психикасыныѕ бўзылуынан зардап шегуші кјмелетке толмаєандарєа, оныѕ ішінде оѕалтудыѕ жеке баєдарламасына сјйкес - мїгедектерге жалпы білім беретін жјне кјсіптік оќытуды ўйымдастырады;</w:t>
      </w:r>
      <w:r>
        <w:rPr>
          <w:rFonts w:ascii="Zan Courier New" w:hAnsi="Zan Courier New" w:cs="Zan Courier New"/>
          <w:sz w:val="20"/>
          <w:szCs w:val="20"/>
        </w:rPr>
        <w:br/>
        <w:t>      3) ґндірістік-емдеу ўйымдарын, сондай-аќ еѕбек терапиясына, мїгедектерді ќоса алєанда, психикасыныѕ бўзылуынан (ауруынан) зардап шегуші адамдарды осы ўйымдарда еѕбекке орналастыру їшін жаѕа мамандыќтарєа оќытуєа арналєан еѕбек жаєдайлары жеѕілдетілген арнайы ґндірістер, цехтар немесе учаскелер ќўрады.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123-бап. Психиатриялыќ кујландыру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Психиатриялыќ кујландыру зерттеп-ќаралатын адамныѕ психикасыныѕ бўзылуын (ауруын) аныќтау, психиатриялыќ кґмек кґрсету ќажеттігін жјне оныѕ тїрлерін айќындау маќсатында, сондай-аќ ќорєаншылыќ, еѕбекке уаќытша жарамсыздыќты айќындау туралы мјселені шешу їшін жїргізіледі.</w:t>
      </w:r>
      <w:r>
        <w:rPr>
          <w:rFonts w:ascii="Zan Courier New" w:hAnsi="Zan Courier New" w:cs="Zan Courier New"/>
          <w:sz w:val="20"/>
          <w:szCs w:val="20"/>
        </w:rPr>
        <w:br/>
        <w:t xml:space="preserve">      2. Психиатриялыќ кујландыру, сондай-аќ профилактикалыќ тексеріп-ќарау зерттеп-ќаралатын адамныѕ ґтініші бойынша немесе жазбаша келісімімен немесе оныѕ заѕды ґкілдерініѕ кујландыру себептері кґрсетілген жазбаша ґтініші бойынша; кјмелетке толмаєан адамєа немесе сот јрекетке ќабілетсіз деп таныєан адамєа ќатысты - олардыѕ заѕды ґкілдерініѕ ґтініші бойынша немесе жазбаша </w:t>
      </w:r>
      <w:r>
        <w:rPr>
          <w:rFonts w:ascii="Zan Courier New" w:hAnsi="Zan Courier New" w:cs="Zan Courier New"/>
          <w:sz w:val="20"/>
          <w:szCs w:val="20"/>
        </w:rPr>
        <w:lastRenderedPageBreak/>
        <w:t>келісімімен жїргізіледі.</w:t>
      </w:r>
      <w:r>
        <w:rPr>
          <w:rFonts w:ascii="Zan Courier New" w:hAnsi="Zan Courier New" w:cs="Zan Courier New"/>
          <w:sz w:val="20"/>
          <w:szCs w:val="20"/>
        </w:rPr>
        <w:br/>
        <w:t>      Зерттеп-ќаралатын адамды психиатриялыќ кујландырудыѕ деректері мен оныѕ психикалыќ денсаулыќ жаєдайы туралы ќорытынды медициналыќ ќўжаттамада тіркеледі, онда психиатр-дјрігерге кґріну себептері мен медициналыќ ўсынымдар да кґрсетіледі.</w:t>
      </w:r>
      <w:r>
        <w:rPr>
          <w:rFonts w:ascii="Zan Courier New" w:hAnsi="Zan Courier New" w:cs="Zan Courier New"/>
          <w:sz w:val="20"/>
          <w:szCs w:val="20"/>
        </w:rPr>
        <w:br/>
        <w:t>      3. Тексерілетін адамныѕ немесе кјмелетке толмаєан адамныѕ заѕды ґкілі ќарсылыќ білдірген немесе ол болмаєан жаєдайда кујландыру ќорєаншы жјне ќамќоршы органныѕ шешімі бойынша жїргізіледі, оєан сотќа шаєым жасалуы мїмкін.</w:t>
      </w:r>
      <w:r>
        <w:rPr>
          <w:rFonts w:ascii="Zan Courier New" w:hAnsi="Zan Courier New" w:cs="Zan Courier New"/>
          <w:sz w:val="20"/>
          <w:szCs w:val="20"/>
        </w:rPr>
        <w:br/>
        <w:t>      4. Осы баптыѕ 5-тармаєыныѕ 1) тармаќшасында кґзделген жаєдайларды ќоспаєанда, психиатриялыќ кујландыру жїргізетін дјрігер зерттеп-ќаралатын адамєа жјне оныѕ заѕды ґкіліне ґзін психиатр ретінде таныстыруєа міндетті.</w:t>
      </w:r>
      <w:r>
        <w:rPr>
          <w:rFonts w:ascii="Zan Courier New" w:hAnsi="Zan Courier New" w:cs="Zan Courier New"/>
          <w:sz w:val="20"/>
          <w:szCs w:val="20"/>
        </w:rPr>
        <w:br/>
        <w:t>      5. Зерттеп-ќаралатын адам психикасыныѕ бўзылуы (ауруы) асќынєан деп жорамалдауєа негіз болатын іс-јрекеттер жасаєан кезде, оєан ґзініѕ келісімінсіз немесе заѕды ґкілініѕ келісімінсіз психиатриялыќ кујландыру жїргізілуі мїмкін, мўныѕ ґзі:</w:t>
      </w:r>
      <w:r>
        <w:rPr>
          <w:rFonts w:ascii="Zan Courier New" w:hAnsi="Zan Courier New" w:cs="Zan Courier New"/>
          <w:sz w:val="20"/>
          <w:szCs w:val="20"/>
        </w:rPr>
        <w:br/>
        <w:t>      1) оныѕ ґзіне жјне айналасындаєыларєа тікелей ќауіп тґндіруіне;</w:t>
      </w:r>
      <w:r>
        <w:rPr>
          <w:rFonts w:ascii="Zan Courier New" w:hAnsi="Zan Courier New" w:cs="Zan Courier New"/>
          <w:sz w:val="20"/>
          <w:szCs w:val="20"/>
        </w:rPr>
        <w:br/>
        <w:t>      2) оныѕ дјрменсіздігіне, яєни тиісті кїтім болмаєан жаєдайда негізгі тіршілік ќажеттерін ґз бетінше ќанаєаттандыруєа ќабілетсіздігіне;</w:t>
      </w:r>
      <w:r>
        <w:rPr>
          <w:rFonts w:ascii="Zan Courier New" w:hAnsi="Zan Courier New" w:cs="Zan Courier New"/>
          <w:sz w:val="20"/>
          <w:szCs w:val="20"/>
        </w:rPr>
        <w:br/>
        <w:t>      3) егер адамєа психиатриялыќ кґмек кґрсетілмей ќалдырылатын болса, психикалыќ жай-кїйініѕ нашарлауы салдарынан оныѕ денсаулыєына елеулі зиян келуіне байланысты туындайды.</w:t>
      </w:r>
      <w:r>
        <w:rPr>
          <w:rFonts w:ascii="Zan Courier New" w:hAnsi="Zan Courier New" w:cs="Zan Courier New"/>
          <w:sz w:val="20"/>
          <w:szCs w:val="20"/>
        </w:rPr>
        <w:br/>
        <w:t>      6. Егер зерттеп-ќаралатын адам осы Кодекстіѕ 124-бабыныѕ 2-тармаєында кґзделген тјртіппен динамикалыќ байќауда тўрса, оєан оныѕ заѕды ґкілініѕ келісімінсіз психиатриялыќ кујландыру жїргізілуі мїмкін.</w:t>
      </w:r>
      <w:r>
        <w:rPr>
          <w:rFonts w:ascii="Zan Courier New" w:hAnsi="Zan Courier New" w:cs="Zan Courier New"/>
          <w:sz w:val="20"/>
          <w:szCs w:val="20"/>
        </w:rPr>
        <w:br/>
        <w:t>      7. Јртїрлі психиатриялыќ сараптамалар мен адамды психиатриялыќ кујландыру Ќазаќстан Республикасыныѕ денсаулыќ саќтау саласындаєы заѕнамасына сјйкес жїргізіледі.</w:t>
      </w:r>
      <w:r>
        <w:rPr>
          <w:rFonts w:ascii="Zan Courier New" w:hAnsi="Zan Courier New" w:cs="Zan Courier New"/>
          <w:sz w:val="20"/>
          <w:szCs w:val="20"/>
        </w:rPr>
        <w:br/>
        <w:t>      8. Осы баптыѕ 5-тармаєында кґзделген жаєдайларда психиатриялыќ кујландыру туралы шешімді психиатр дјрігерлер комиссиясы адамныѕ заѕды ґкілін хабардар ете отырып, ќабылдайды.</w:t>
      </w:r>
      <w:r>
        <w:rPr>
          <w:rFonts w:ascii="Zan Courier New" w:hAnsi="Zan Courier New" w:cs="Zan Courier New"/>
          <w:sz w:val="20"/>
          <w:szCs w:val="20"/>
        </w:rPr>
        <w:br/>
        <w:t>      9. Осы баптыѕ 6-тармаєында кґзделген жаєдайларды ќоспаєанда, адамды ґзініѕ келісімінсіз немесе оныѕ заѕды ґкілініѕ келісімінсіз психиатриялыќ кујландыру туралы шешімді мўндай кујландыру їшін осы баптыѕ 5-тармаєында санамаланєан негіздердіѕ бар-жоєы туралы мјліметтер ќамтылєан ґтініш бойынша психиатр-дјрігер ќабылдайды.</w:t>
      </w:r>
      <w:r>
        <w:rPr>
          <w:rFonts w:ascii="Zan Courier New" w:hAnsi="Zan Courier New" w:cs="Zan Courier New"/>
          <w:sz w:val="20"/>
          <w:szCs w:val="20"/>
        </w:rPr>
        <w:br/>
        <w:t xml:space="preserve">      10. </w:t>
      </w:r>
      <w:r>
        <w:rPr>
          <w:rFonts w:ascii="Zan Courier New" w:hAnsi="Zan Courier New" w:cs="Zan Courier New"/>
          <w:i/>
          <w:iCs/>
          <w:color w:val="800000"/>
          <w:sz w:val="20"/>
          <w:szCs w:val="20"/>
        </w:rPr>
        <w:t xml:space="preserve">Алып тасталды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r>
        <w:rPr>
          <w:rFonts w:ascii="Zan Courier New" w:hAnsi="Zan Courier New" w:cs="Zan Courier New"/>
          <w:sz w:val="20"/>
          <w:szCs w:val="20"/>
        </w:rPr>
        <w:br/>
        <w:t xml:space="preserve">      11. </w:t>
      </w:r>
      <w:r>
        <w:rPr>
          <w:rFonts w:ascii="Zan Courier New" w:hAnsi="Zan Courier New" w:cs="Zan Courier New"/>
          <w:i/>
          <w:iCs/>
          <w:color w:val="800000"/>
          <w:sz w:val="20"/>
          <w:szCs w:val="20"/>
        </w:rPr>
        <w:t xml:space="preserve">Алып тасталды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r>
        <w:rPr>
          <w:rFonts w:ascii="Zan Courier New" w:hAnsi="Zan Courier New" w:cs="Zan Courier New"/>
          <w:sz w:val="20"/>
          <w:szCs w:val="20"/>
        </w:rPr>
        <w:br/>
        <w:t>      12. Психиатриялыќ кујландыру туралы ґтініш жазбаша тїрде болуєа, онда мўндай кујландырудыѕ ќажеттігін негіздейтін толыќ мјліметтер жјне ол адамныѕ (не оныѕ заѕды ґкілініѕ) психиатр дјрігерге кґрінуден бас тартатыны туралы деректер ќамтылуєа тиіс. Психиатр дјрігер шешім ќабылдау їшін ќажетті ќосымша мјліметтер сўратуєа ќўќылы. Психиатр дјрігер ґтініште осы баптыѕ 5-тармаєында кґзделген мјн-жайлардыѕ жоќ екенін аныќтап, психиатриялыќ кујландырудан жазбаша тїрде дјлелді себеппен бас тартады.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123-бапќа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124-бап. Психикасыныѕ бўзылуынан (ауруынан) зардап шегуші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науќастарды динамикалыќ байќау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баптыѕ 2-тармаєында кґзделген жаєдайларда психикасыныѕ бўзылуынан (ауруынан) зардап шегуші адамныѕ немесе оныѕ заѕды ґкілініѕ келісіміне ќарамастан динамикалыќ байќау белгіленуі мїмкін жјне ол психиатр-дјрігердіѕ тўраќты тексеріп-ќарауы арќылы адамныѕ психикалыќ денсаулыєыныѕ жай-кїйін байќауды жјне оєан ќажетті медициналыќ жјне јлеуметтік кґмек кґрсетуді кґздейді.</w:t>
      </w:r>
      <w:r>
        <w:rPr>
          <w:rFonts w:ascii="Zan Courier New" w:hAnsi="Zan Courier New" w:cs="Zan Courier New"/>
          <w:sz w:val="20"/>
          <w:szCs w:val="20"/>
        </w:rPr>
        <w:br/>
        <w:t xml:space="preserve">      2. Динамикалыќ байќау психикасыныѕ бўзылуы тўраќты немесе созылмалы </w:t>
      </w:r>
      <w:r>
        <w:rPr>
          <w:rFonts w:ascii="Zan Courier New" w:hAnsi="Zan Courier New" w:cs="Zan Courier New"/>
          <w:sz w:val="20"/>
          <w:szCs w:val="20"/>
        </w:rPr>
        <w:lastRenderedPageBreak/>
        <w:t>болып, ауыр, ґзгермейтін сипат алєан, асќынєан ауру белгілері жиі болатын адамєа белгіленуі мїмкін.</w:t>
      </w:r>
      <w:r>
        <w:rPr>
          <w:rFonts w:ascii="Zan Courier New" w:hAnsi="Zan Courier New" w:cs="Zan Courier New"/>
          <w:sz w:val="20"/>
          <w:szCs w:val="20"/>
        </w:rPr>
        <w:br/>
        <w:t>      3. Динамикалыќ байќауды белгілеу ќажеттігі жјне оны тоќтату туралы мјселені шешуді амбулаториялыќ психиатриялыќ кґмек кґрсететін психиатриялыќ ўйымныѕ јкімшілігі таєайындайтын психиатр-дјрігерлер комиссиясы немесе денсаулыќ саќтау органы таєайындайтын психиатр-дјрігерлер комиссиясы ќабылдайды, комиссияда кемінде їш дјрігер болады.</w:t>
      </w:r>
      <w:r>
        <w:rPr>
          <w:rFonts w:ascii="Zan Courier New" w:hAnsi="Zan Courier New" w:cs="Zan Courier New"/>
          <w:sz w:val="20"/>
          <w:szCs w:val="20"/>
        </w:rPr>
        <w:br/>
        <w:t>      4. Психиатр-дјрігерлер комиссиясыныѕ дјлелді шешімі медициналыќ ќўжаттамаєа жазбамен ресімделеді. Динамикалыќ байќауды белгілеу немесе оны тоќтату туралы шешімге осы Кодексте белгіленген тјртіппен шаєым жасалуы мїмкін.</w:t>
      </w:r>
      <w:r>
        <w:rPr>
          <w:rFonts w:ascii="Zan Courier New" w:hAnsi="Zan Courier New" w:cs="Zan Courier New"/>
          <w:sz w:val="20"/>
          <w:szCs w:val="20"/>
        </w:rPr>
        <w:br/>
        <w:t>      5. Психикасыныѕ бўзылуынан (ауруынан) зардап шегуші адам сауыќќан немесе оныѕ психикалыќ жай-кїйі айтарлыќтай јрі тўраќты жаќсарєан кезде бўрын белгіленген динамикалыќ байќау тоќтатылады. Динамикалыќ байќау тоќтатылєаннан кейін сол адамныѕ ґтініші бойынша немесе келісімімен не оныѕ заѕды ґкілініѕ ґтініші бойынша немесе келісімімен психиатриялыќ кґмек консультация жјне емдеу тїрінде кґрсетіледі. Психикасыныѕ бўзылуынан (ауруынан) зардап шегуші адам психикалыќ жай-кїйі ґзгерген кезде осы Кодекстіѕ 123-бабында кґзделген негіздер бойынша жјне тјртіппен ґзініѕ келісімінсіз немесе заѕды ґкілініѕ келісімінсіз кујландырылуы мїмкін. Мўндай жаєдайларда психиатр-дјрігерлер комиссиясыныѕ шешімі бойынша психикасы бўзылєан (ауырєан) науќастарєа динамикалыќ байќау ќайта жалєастырылуы мїмкін.</w:t>
      </w:r>
      <w:r>
        <w:rPr>
          <w:rFonts w:ascii="Zan Courier New" w:hAnsi="Zan Courier New" w:cs="Zan Courier New"/>
          <w:sz w:val="20"/>
          <w:szCs w:val="20"/>
        </w:rPr>
        <w:br/>
        <w:t>      6. Динамикалыќ байќауды тоќтату туралы мјселені ќарау психикасыныѕ бўзылуынан зардап шегуші адамныѕ ґзініѕ бастамасы бойынша, сондай-аќ оныѕ заѕды ґкілініѕ бастамасы бойынша осы баптыѕ 3-тармаєында кґзделген тјртіппен жїзеге асырылуы мїмкін.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124-бапќа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125-бап. Психиатриялыќ стационарєа жатќызу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Адамныѕ психикасыныѕ бўзылуы (ауруы) жјне психиатр-дјрігердіѕ оєан зерттеп-ќарау жїргізу немесе оны стационар жаєдайында емдеу ќажеттігі туралы шешімі оны психиатриялыќ стационарєа жатќызу їшін негіз болып табылады.</w:t>
      </w:r>
      <w:r>
        <w:rPr>
          <w:rFonts w:ascii="Zan Courier New" w:hAnsi="Zan Courier New" w:cs="Zan Courier New"/>
          <w:sz w:val="20"/>
          <w:szCs w:val="20"/>
        </w:rPr>
        <w:br/>
        <w:t>      1-1. Психиатриялыќ стационарєа мјжбїрлеп жатќызуєа сот шешімініѕ негізінде жол беріледі.</w:t>
      </w:r>
      <w:r>
        <w:rPr>
          <w:rFonts w:ascii="Zan Courier New" w:hAnsi="Zan Courier New" w:cs="Zan Courier New"/>
          <w:sz w:val="20"/>
          <w:szCs w:val="20"/>
        </w:rPr>
        <w:br/>
        <w:t>      Сот шешім шыєарєанєа дейін адамды психиатриялыќ стационарєа мјжбїрлеп жатќызуєа тек ќана осы Кодекстіѕ 94-бабы 1-тармаєыныѕ 2), 3) жјне 4) тармаќшаларында кґзделген салдарєа жол бермеу маќсатында жол беріледі.</w:t>
      </w:r>
      <w:r>
        <w:rPr>
          <w:rFonts w:ascii="Zan Courier New" w:hAnsi="Zan Courier New" w:cs="Zan Courier New"/>
          <w:sz w:val="20"/>
          <w:szCs w:val="20"/>
        </w:rPr>
        <w:br/>
        <w:t>      Сот шешімінсіз ауруханаєа мјжбїрлеп жатќызудыѕ јрбір жаєдайында психиатриялыќ ўйымныѕ јкімшілігі адамды психиатриялыќ стационарєа орналастырєан кезден бастап ќырыќ сегіз саєат ішінде прокурорєа жазбаша хабарлама жібереді.</w:t>
      </w:r>
      <w:r>
        <w:rPr>
          <w:rFonts w:ascii="Zan Courier New" w:hAnsi="Zan Courier New" w:cs="Zan Courier New"/>
          <w:sz w:val="20"/>
          <w:szCs w:val="20"/>
        </w:rPr>
        <w:br/>
        <w:t>      Жўбайы-зайыбы, жаќын туыстары жјне (немесе) заѕды ґкілдері туралы мјліметтер болєан кезде психиатриялыќ ўйымныѕ јкімшілігі адамды психиатриялыќ стационарєа орналастырєан кезден бастап ќырыќ сегіз саєат ішінде оларды хабардар етеді.</w:t>
      </w:r>
      <w:r>
        <w:rPr>
          <w:rFonts w:ascii="Zan Courier New" w:hAnsi="Zan Courier New" w:cs="Zan Courier New"/>
          <w:sz w:val="20"/>
          <w:szCs w:val="20"/>
        </w:rPr>
        <w:br/>
        <w:t>      2. Психиатриялыќ стационарєа жатќызу Ќазаќстан Республикасыныѕ денсаулыќ саќтау саласындаєы заѕнамасында белгіленген тјртіппен сот-психиатриялыќ сараптама жїргізу ќажеттігімен байланысты болуы мїмкін.</w:t>
      </w:r>
      <w:r>
        <w:rPr>
          <w:rFonts w:ascii="Zan Courier New" w:hAnsi="Zan Courier New" w:cs="Zan Courier New"/>
          <w:sz w:val="20"/>
          <w:szCs w:val="20"/>
        </w:rPr>
        <w:br/>
        <w:t>      3. Осы Кодекстіѕ 94-бабында кґзделген жаєдайларды ќоспаєанда, адамды психиатриялыќ стационарєа жатќызу оныѕ ґтініші бойынша немесе оныѕ жазбаша келісімімен ерікті тїрде жїзеге асырылады.</w:t>
      </w:r>
      <w:r>
        <w:rPr>
          <w:rFonts w:ascii="Zan Courier New" w:hAnsi="Zan Courier New" w:cs="Zan Courier New"/>
          <w:sz w:val="20"/>
          <w:szCs w:val="20"/>
        </w:rPr>
        <w:br/>
        <w:t>      4. Кјмелетке толмаєан адам психиатриялыќ стационарєа ата-анасыныѕ немесе ґзге де заѕды ґкілініѕ жазбаша келісімімен жатќызылады.</w:t>
      </w:r>
      <w:r>
        <w:rPr>
          <w:rFonts w:ascii="Zan Courier New" w:hAnsi="Zan Courier New" w:cs="Zan Courier New"/>
          <w:sz w:val="20"/>
          <w:szCs w:val="20"/>
        </w:rPr>
        <w:br/>
        <w:t xml:space="preserve">      5. </w:t>
      </w:r>
      <w:r>
        <w:rPr>
          <w:rFonts w:ascii="Zan Courier New" w:hAnsi="Zan Courier New" w:cs="Zan Courier New"/>
          <w:i/>
          <w:iCs/>
          <w:color w:val="800000"/>
          <w:sz w:val="20"/>
          <w:szCs w:val="20"/>
        </w:rPr>
        <w:t xml:space="preserve">Алып тасталды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r>
        <w:rPr>
          <w:rFonts w:ascii="Zan Courier New" w:hAnsi="Zan Courier New" w:cs="Zan Courier New"/>
          <w:sz w:val="20"/>
          <w:szCs w:val="20"/>
        </w:rPr>
        <w:br/>
        <w:t xml:space="preserve">      6. Заѕды ґкілі ќарсы болєан немесе заѕды ґкілі болмаєан жаєдайда кјмелетке толмаєан адамды психиатриялыќ стационарєа жатќызу ќорєаншы жјне ќамќоршы органныѕ шешімі бойынша жїзеге асырылады, ауруханаєа жатќызу туралы шешім ќабылданєан кезден бастап жиырма тґрт саєат ішінде прокурорєа жазбаша </w:t>
      </w:r>
      <w:r>
        <w:rPr>
          <w:rFonts w:ascii="Zan Courier New" w:hAnsi="Zan Courier New" w:cs="Zan Courier New"/>
          <w:sz w:val="20"/>
          <w:szCs w:val="20"/>
        </w:rPr>
        <w:lastRenderedPageBreak/>
        <w:t>хабарланып, ол туралы сотќа шаєым жасалуы мїмкін.</w:t>
      </w:r>
      <w:r>
        <w:rPr>
          <w:rFonts w:ascii="Zan Courier New" w:hAnsi="Zan Courier New" w:cs="Zan Courier New"/>
          <w:sz w:val="20"/>
          <w:szCs w:val="20"/>
        </w:rPr>
        <w:br/>
        <w:t>      7. Адамды ауруханаєа жатќызуєа алынєан келісім медициналыќ ќўжаттамаєа жазбамен ресімделеді, оєан сол адам немесе оныѕ заѕды ґкілі жјне психиатр-дјрігер ќол ќояды.</w:t>
      </w:r>
      <w:r>
        <w:rPr>
          <w:rFonts w:ascii="Zan Courier New" w:hAnsi="Zan Courier New" w:cs="Zan Courier New"/>
          <w:sz w:val="20"/>
          <w:szCs w:val="20"/>
        </w:rPr>
        <w:br/>
        <w:t>      8. Адамныѕ психиатриялыќ стационарда мјжбїрлеп ўсталуы оны ауруханаєа жатќызу жґніндегі негіздер саќталатын уаќыт ішінде єана жалєастырылады.</w:t>
      </w:r>
      <w:r>
        <w:rPr>
          <w:rFonts w:ascii="Zan Courier New" w:hAnsi="Zan Courier New" w:cs="Zan Courier New"/>
          <w:sz w:val="20"/>
          <w:szCs w:val="20"/>
        </w:rPr>
        <w:br/>
        <w:t>      9. Психиатриялыќ стационарєа мјжбїрлеп жатќызылєан адам алєашќы алты ай ішінде оныѕ ауруханада жату мерзімін ўзарту туралы мјселені шешу їшін психиатриялыќ ўйымныѕ психиатр-дјрігерлер комиссиясыныѕ кемінде айына бір рет кујландыруына жатады. Ауруханада жату мерзімін алты айдан астам уаќытќа ўзарту Ќазаќстан Республикасыныѕ денсаулыќ саќтау саласындаєы заѕнамасында белгіленген тјртіппен психиатр-дјрігерлер комиссиясыныѕ ґтініші негізінде сот шешімі бойынша жїргізіледі.</w:t>
      </w:r>
      <w:r>
        <w:rPr>
          <w:rFonts w:ascii="Zan Courier New" w:hAnsi="Zan Courier New" w:cs="Zan Courier New"/>
          <w:sz w:val="20"/>
          <w:szCs w:val="20"/>
        </w:rPr>
        <w:br/>
        <w:t>      10. Ауруханаєа мјжбїрлеп жатќызылєан адамды кезектен тыс кујландыру пациенттіѕ ґзініѕ немесе оныѕ заѕды ґкілініѕ, адвокаттыѕ ќалауы бойынша жїргізілуі мїмкін.</w:t>
      </w:r>
      <w:r>
        <w:rPr>
          <w:rFonts w:ascii="Zan Courier New" w:hAnsi="Zan Courier New" w:cs="Zan Courier New"/>
          <w:sz w:val="20"/>
          <w:szCs w:val="20"/>
        </w:rPr>
        <w:br/>
        <w:t>      Осы Кодекстіѕ 94-бабыныѕ 1-тармаєында кґзделген негіздер бойынша психиатриялыќ стационарєа жатќызылєан адам ауруханаєа жатќызылєан кезден бастап ќырыќ сегіз саєат ішінде ауруханаєа жатќызудыѕ негізділігі туралы шешім ќабылдаєан психиатриялыќ ўйымныѕ психиатр-дјрігерлер комиссиясыныѕ міндетті тїрде кујландыруына жатады. Ауруханаєа жатќызу негізсіз деп танылып, жатќызылєан адам психиатриялыќ стационарда ќалєысы келмеген жаєдайларда, ол дереу шыєарылуєа тиіс.</w:t>
      </w:r>
      <w:r>
        <w:rPr>
          <w:rFonts w:ascii="Zan Courier New" w:hAnsi="Zan Courier New" w:cs="Zan Courier New"/>
          <w:sz w:val="20"/>
          <w:szCs w:val="20"/>
        </w:rPr>
        <w:br/>
        <w:t>      11. Ауруханаєа мјжбїрлеп жатќызуєа келіспеген жаєдайда, психикасыныѕ бўзылуынан (ауруынан) зардап шегуші адам немесе оныѕ заѕды ґкілі сотќа жїгінуге ќўќылы.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125-бапќа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126-бап. Заѕды ґкілдерініѕ ґтініші бойынша немесе олардыѕ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келісімімен психиатриялыќ стационарєа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орналастырылєан кјмелетке толмаєан адамды немесе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сот јрекетке ќабілетсіз деп таныєан адамды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кујландыру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Психиатриялыќ стационарєа орналастырылєан кјмелетке толмаєан адам немесе сот јрекетке ќабілетсіз деп таныєан адам осы Кодекстіѕ 123-бабында кґзделген тјртіппен психиатриялыќ ўйымныѕ психиатр-дјрігерлер комиссиясыныѕ міндетті тїрде кујландыруына жатады.</w:t>
      </w:r>
      <w:r>
        <w:rPr>
          <w:rFonts w:ascii="Zan Courier New" w:hAnsi="Zan Courier New" w:cs="Zan Courier New"/>
          <w:sz w:val="20"/>
          <w:szCs w:val="20"/>
        </w:rPr>
        <w:br/>
        <w:t>      2. Кјмелетке толмаєан адам немесе сот јрекетке ќабілетсіз деп таныєан адам ауруханада жату мерзімін ўзарту туралы мјселені шешу їшін алєашќы алты ай ішінде кемінде айына бір рет психиатр-дјрігерлер комиссиясыныѕ кујландыруына жатады. Ауруханада жату мерзімін алты айдан астам уаќытќа ўзарту туралы шешім Ќазаќстан Республикасыныѕ денсаулыќ саќтау саласындаєы заѕнамасында белгіленген тјртіппен психиатр-дјрігерлер комиссиясыныѕ ґтініші негізінде сот шешімі бойынша шыєарылады.</w:t>
      </w:r>
      <w:r>
        <w:rPr>
          <w:rFonts w:ascii="Zan Courier New" w:hAnsi="Zan Courier New" w:cs="Zan Courier New"/>
          <w:sz w:val="20"/>
          <w:szCs w:val="20"/>
        </w:rPr>
        <w:br/>
        <w:t>      3. Психиатр-дјрігерлер комиссиясы немесе психиатриялыќ стационардыѕ јкімшілігі кјмелетке толмаєан адамныѕ немесе сот јрекетке ќабілетсіз деп таныєан адамныѕ заѕды ґкілдері оларды ауруханаєа жатќызу кезінде ќиянат жасауєа жол берілгенін аныќтаєан жаєдайда психиатриялыќ стационардыѕ јкімшілігі кґрсетілген мјн-жайлар аныќталєан кезден бастап жиырма тґрт саєат ішінде бўл туралы прокурорєа жјне ќамќорлыќќа алынєан адамныѕ тўрєылыќты жері бойынша ќорєаншы жјне ќамќоршы органєа хабарлайды.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126-бапќа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127-бап. Психиатриялыќ кґмек кґрсету кезінде ќауіпсіздікті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ќамтамасыз ету шаралары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Стационарлыќ психиатриялыќ кґмекті, ауруханаєа жатќызылєан адам мен басќа да адамдардыѕ ќауіпсіздігін ќамтамасыз ететін неєўрлым аз шектеулі </w:t>
      </w:r>
      <w:r>
        <w:rPr>
          <w:rFonts w:ascii="Zan Courier New" w:hAnsi="Zan Courier New" w:cs="Zan Courier New"/>
          <w:sz w:val="20"/>
          <w:szCs w:val="20"/>
        </w:rPr>
        <w:lastRenderedPageBreak/>
        <w:t>жаєдайларда, медицина персоналы оныѕ ќўќыќтары мен заѕды мїдделерін саќтай отырып, жїзеге асырады.</w:t>
      </w:r>
      <w:r>
        <w:rPr>
          <w:rFonts w:ascii="Zan Courier New" w:hAnsi="Zan Courier New" w:cs="Zan Courier New"/>
          <w:sz w:val="20"/>
          <w:szCs w:val="20"/>
        </w:rPr>
        <w:br/>
        <w:t>      2. Ауруханаєа мјжбїрлеп жатќызылып, психиатриялыќ стационарда болєан кезінде ауруханаєа жатќызылєан адамєа кїш ќолданып, ќысым жасау жјне оны оќшаулау шаралары, психиатр-дјрігердіѕ пікірінше, оныѕ ґзіне немесе басќа адамдарєа тікелей ќауіп тґндіретін іс-јрекетін ґзге јдістермен тыю мїмкін болмаєан кезде ќолданылады жјне ол медицина персоналыныѕ тўраќты баќылауымен жїзеге асырылады. Кїш ќолданып, ќысым жасау немесе оќшаулау шараларыныѕ тїрлері мен ќолданылу уаќыты туралы медициналыќ ќўжаттамада жазба жасалып, оныѕ заѕды ґкіліне хабарланады.</w:t>
      </w:r>
      <w:r>
        <w:rPr>
          <w:rFonts w:ascii="Zan Courier New" w:hAnsi="Zan Courier New" w:cs="Zan Courier New"/>
          <w:sz w:val="20"/>
          <w:szCs w:val="20"/>
        </w:rPr>
        <w:br/>
        <w:t>      3. Ќўќыќ ќорєау органдарыныѕ ќызметкерлері медицина ќызметкерлеріне мјжбїрлеп кујландыруды, мјжбїрлеп ауруханаєа жатќызуды жїзеге асырєан кезде жјрдемдесуге, ауруханаєа жатќызылатын адамды тексеріп-ќарау маќсатында оныѕ ќасына бару їшін, сондай-аќ ауруханаєа жатќызылєан адам (ауруханаєа жатќызылуєа тиіс адам) тарапынан айналасындаєылардыѕ ґмірі мен денсаулыєына ќауіп тґнетін жаєдайларда ќауіпсіз жаєдайларды ќамтамасыз етуге міндетті.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127-бапќа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128-бап. Психиатриялыќ стационардан шыєару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Психиатриялыќ стационардан шыєару пациент сауыќќан немесе оныѕ психикалыќ жай-кїйі стационарда одан јрі емдеуді ќажет етпейтіндей жаќсарєаннан кейін, сондай-аќ стационарєа орналастыру їшін негіз болєан зерттеп-ќарау немесе сараптама аяќталєаннан кейін жїргізіледі.</w:t>
      </w:r>
      <w:r>
        <w:rPr>
          <w:rFonts w:ascii="Zan Courier New" w:hAnsi="Zan Courier New" w:cs="Zan Courier New"/>
          <w:sz w:val="20"/>
          <w:szCs w:val="20"/>
        </w:rPr>
        <w:br/>
        <w:t>      2. Психиатриялыќ стационарда ґз еркімен жатќан пациент одан ґзініѕ жеке ґтініші, оныѕ заѕды ґкілініѕ ґтініші бойынша немесе оны емдеуші дјрігердіѕ шешімі бойынша шыєарылады.</w:t>
      </w:r>
      <w:r>
        <w:rPr>
          <w:rFonts w:ascii="Zan Courier New" w:hAnsi="Zan Courier New" w:cs="Zan Courier New"/>
          <w:sz w:val="20"/>
          <w:szCs w:val="20"/>
        </w:rPr>
        <w:br/>
        <w:t>      3. Психиатриялыќ стационарєа мјжбїрлеп жатќызылєан пациентті одан шыєару психиатр-дјрігерлер комиссиясыныѕ ќорытындысы, сот шешімі не прокурордыѕ ќаулысы бойынша бойынша жїргізіледі.</w:t>
      </w:r>
      <w:r>
        <w:rPr>
          <w:rFonts w:ascii="Zan Courier New" w:hAnsi="Zan Courier New" w:cs="Zan Courier New"/>
          <w:sz w:val="20"/>
          <w:szCs w:val="20"/>
        </w:rPr>
        <w:br/>
        <w:t>      4. Соттыѕ ўйєарымы бойынша медициналыќ сипаттаєы мјжбїрлеу шаралары ќолданылєан пациенттіѕ шыєарылуы сот ўйєарымы бойынша єана жїзеге асырылады.</w:t>
      </w:r>
      <w:r>
        <w:rPr>
          <w:rFonts w:ascii="Zan Courier New" w:hAnsi="Zan Courier New" w:cs="Zan Courier New"/>
          <w:sz w:val="20"/>
          <w:szCs w:val="20"/>
        </w:rPr>
        <w:br/>
        <w:t>      5. Психиатриялыќ стационарєа ґз еркімен орналастырылєан пациентті, егер психиатриялыќ ўйымныѕ психиатр-дјрігерлер комиссиясы оны осы Кодекстіѕ 94-бабыныѕ 1-тармаєында кґзделгендей ауруханаєа мјжбїрлеп жатќызу негіздерін аныќтайтын болса, одан шыєарудан бас тартылуы мїмкін. Мўндай жаєдайда оныѕ психиатриялыќ стационарда болуы, ауруханада жату мерзімін ўзарту жјне стационардан шыєарылуы туралы мјселелер 125-баптыѕ 8-10-тармаќтарында жјне осы баптыѕ 3-тармаєында белгіленген тјртіппен шешіледі.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128-бапќа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129-бап. Адамдарды психоневрологиялыќ ўйымдарєа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орналастыру їшін негіздер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Кјмелетке толмаєан адамды психоневрологиялыќ ўйымєа орналастыру їшін - психологиялыќ-медициналыќ-педагогикалыќ консультацияныѕ ќорытындысы; сот јрекетке ќабілетсіз деп таныєан адам їшін психиатр дјрігердіѕ ќатысуымен дјрігерлік комиссияныѕ ќорытындысы негізінде ќабылданєан ќорєаншы жјне ќамќоршы органныѕ шешімі негіз болып табылады.</w:t>
      </w:r>
      <w:r>
        <w:rPr>
          <w:rFonts w:ascii="Zan Courier New" w:hAnsi="Zan Courier New" w:cs="Zan Courier New"/>
          <w:sz w:val="20"/>
          <w:szCs w:val="20"/>
        </w:rPr>
        <w:br/>
        <w:t>      Психикасыныѕ бўзылуынан (ауруынан) зардап шегуші, біраќ јрекетке ќабілетсіз деп танылмаєан, кјмелетке толєан адамды психоневрологиялыќ ўйымєа орналастыру сот шешімі бойынша жїзеге асырылады.</w:t>
      </w:r>
      <w:r>
        <w:rPr>
          <w:rFonts w:ascii="Zan Courier New" w:hAnsi="Zan Courier New" w:cs="Zan Courier New"/>
          <w:sz w:val="20"/>
          <w:szCs w:val="20"/>
        </w:rPr>
        <w:br/>
        <w:t>      Ќорытындыда адамныѕ оны јлеуметтік ќамсыздандыруєа арналєан мамандандырылмаєан ўйымда болу мїмкіндігінен айыратындай болып психикасыныѕ бўзылєаны (ауруы) туралы, ал адамныѕ јрекетке ќабілеттілігіне ќатысты - сот алдында оны јрекетке ќабілетсіз деп тану туралы мјселе ќоюєа негіздіѕ жоќтыєы туралы мјліметтер де кујландырылуєа тиіс.</w:t>
      </w:r>
      <w:r>
        <w:rPr>
          <w:rFonts w:ascii="Zan Courier New" w:hAnsi="Zan Courier New" w:cs="Zan Courier New"/>
          <w:sz w:val="20"/>
          <w:szCs w:val="20"/>
        </w:rPr>
        <w:br/>
        <w:t xml:space="preserve">      2. Ќорєаншы жјне ќамќоршы органдар психоневрологиялыќ ўйымєа орналастырылатын адамдардыѕ мїліктік мїдделерін ќорєау їшін шаралар ќолдануєа </w:t>
      </w:r>
      <w:r>
        <w:rPr>
          <w:rFonts w:ascii="Zan Courier New" w:hAnsi="Zan Courier New" w:cs="Zan Courier New"/>
          <w:sz w:val="20"/>
          <w:szCs w:val="20"/>
        </w:rPr>
        <w:lastRenderedPageBreak/>
        <w:t>міндетті.</w:t>
      </w:r>
      <w:r>
        <w:rPr>
          <w:rFonts w:ascii="Zan Courier New" w:hAnsi="Zan Courier New" w:cs="Zan Courier New"/>
          <w:sz w:val="20"/>
          <w:szCs w:val="20"/>
        </w:rPr>
        <w:br/>
        <w:t>      3. Кјмелетке толмаєан адамды арнайы оќыту маќсатымен психоневрологиялыќ ўйымєа жіберу їшін адамныѕ психикасыныѕ бўзылуы (ауруы) негіз болып табылады. Ол ата-анасыныѕ не оныѕ заѕды ґкілініѕ ґтініші жјне республикалыќ, облыстыќ немесе ќалалыќ психологиялыќ-медициналыќ-педагогикалыќ консультациялар ќорытындысыныѕ негізінде жіберіледі. Ќорытындыда кјмелетке толмаєан адамды интеллектуалдыќ дамуы бўзылєан балаларєа арналєан арнаулы мектеп жаєдайында оќыту ќажеттігі туралы мјліметтер ќамтылуєа тиіс.</w:t>
      </w:r>
      <w:r>
        <w:rPr>
          <w:rFonts w:ascii="Zan Courier New" w:hAnsi="Zan Courier New" w:cs="Zan Courier New"/>
          <w:sz w:val="20"/>
          <w:szCs w:val="20"/>
        </w:rPr>
        <w:br/>
        <w:t>      4. Психиатр-дјрігер, психологиялыќ-медициналыќ-педагогикалыќ консультация ќатысќан дјрігерлік комиссияныѕ мамандандырылєан психоневрологиялыќ ўйымда тўруєа не оќуєа медициналыќ айєаќтардыѕ жоќтыєы туралы ќорытындысы психикасыныѕ бўзылуынан (ауруынан) зардап шегуші адамды психоневрологиялыќ ўйымнан немесе арнайы оќытатын мектептен жалпы їлгідегі осындай ўйымєа ауыстыру їшін негіз болып табылады.</w:t>
      </w:r>
      <w:r>
        <w:rPr>
          <w:rFonts w:ascii="Zan Courier New" w:hAnsi="Zan Courier New" w:cs="Zan Courier New"/>
          <w:sz w:val="20"/>
          <w:szCs w:val="20"/>
        </w:rPr>
        <w:br/>
        <w:t>      5. Психоневрологиялыќ ўйымнан немесе арнайы оќытатын мектептен шыєару:</w:t>
      </w:r>
      <w:r>
        <w:rPr>
          <w:rFonts w:ascii="Zan Courier New" w:hAnsi="Zan Courier New" w:cs="Zan Courier New"/>
          <w:sz w:val="20"/>
          <w:szCs w:val="20"/>
        </w:rPr>
        <w:br/>
        <w:t>      1) психикасыныѕ бўзылуынан (ауруынан) зардап шегуші адамныѕ жеке ґтініші бойынша, психиатр-дјрігер ќатысќан дјрігерлік комиссияныѕ денсаулыќ жаєдайы бойынша бўл адамныѕ жеке тўра алатыны туралы ќорытындысы болєан кезде;</w:t>
      </w:r>
      <w:r>
        <w:rPr>
          <w:rFonts w:ascii="Zan Courier New" w:hAnsi="Zan Courier New" w:cs="Zan Courier New"/>
          <w:sz w:val="20"/>
          <w:szCs w:val="20"/>
        </w:rPr>
        <w:br/>
        <w:t>      2) шыєарылатын кјмелетке толмаєан адамєа не сот јрекетке ќабілетсіз деп таныєан адамєа кїтім-жасауды жїзеге асыруєа міндеттенетін ата-анасыныѕ, ґзге де туыстарыныѕ немесе заѕды ґкілініѕ ґтініші бойынша жїргізіледі.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129-бапќа ґзгерту енгізілді - ЌР 2010.12.29 </w:t>
      </w:r>
      <w:r>
        <w:rPr>
          <w:rFonts w:ascii="Zan Courier New" w:hAnsi="Zan Courier New" w:cs="Zan Courier New"/>
          <w:sz w:val="20"/>
          <w:szCs w:val="20"/>
        </w:rPr>
        <w:t>N 375-IV</w:t>
      </w:r>
      <w:r>
        <w:rPr>
          <w:rFonts w:ascii="Zan Courier New" w:hAnsi="Zan Courier New" w:cs="Zan Courier New"/>
          <w:i/>
          <w:iCs/>
          <w:color w:val="800000"/>
          <w:sz w:val="20"/>
          <w:szCs w:val="20"/>
        </w:rPr>
        <w:t xml:space="preserve"> (алєашќы ресми жарияланєанынан кейін кїнтiзбелiк он кїн ґткен соѕ ќолданысќа енгiзiледi)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21-тарау. АЛКОГОЛИЗММЕН, НАШАЌОРЛЫЌПЕН ЖЈНЕ УЫТЌЎМАРЛЫЌПЕН</w:t>
      </w:r>
      <w:r>
        <w:rPr>
          <w:rFonts w:ascii="Zan Courier New" w:hAnsi="Zan Courier New" w:cs="Zan Courier New"/>
          <w:sz w:val="20"/>
          <w:szCs w:val="20"/>
        </w:rPr>
        <w:br/>
      </w:r>
      <w:r>
        <w:rPr>
          <w:rFonts w:ascii="Zan Courier New" w:hAnsi="Zan Courier New" w:cs="Zan Courier New"/>
          <w:b/>
          <w:bCs/>
          <w:color w:val="000080"/>
          <w:sz w:val="20"/>
          <w:szCs w:val="20"/>
        </w:rPr>
        <w:t>АУЫРАТЫНДАРЄА МЕДИЦИНАЛЫЌ-ЈЛЕУМЕТТІК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130-бап. Алкоголизммен, нашаќорлыќпен жјне уытќўмарлыќпен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ауыратындарєа медициналыќ кґмек кґрсетуді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ўйымдастыру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Мемлекет алкоголизмніѕ, нашаќорлыќтыѕ жјне уытќўмарлыќтыѕ алдын алу жјне оларды емдеу жґніндегі шаралар жїйесін ќамтамасыз етеді.</w:t>
      </w:r>
      <w:r>
        <w:rPr>
          <w:rFonts w:ascii="Zan Courier New" w:hAnsi="Zan Courier New" w:cs="Zan Courier New"/>
          <w:sz w:val="20"/>
          <w:szCs w:val="20"/>
        </w:rPr>
        <w:br/>
        <w:t>      2. Медициналыќ сипаттаєы мјжбїрлеу шаралары ќылмыс жасаєан, алкоголизмнен немесе нашаќорлыќтан не уытќўмарлыќтан емделуге мўќтаж деп танылєан адамдарєа ќатысты, сондай-аќ јкімшілік ќўќыќ бўзушылыќ жасаєан жјне созылмалы алкоголизммен, нашаќорлыќпен немесе уытќўмарлыќпен ауырады деп танылєан жјне ерікті тїрде емделуден жалтарєан адамдарєа сот шешімі бойынша ќолданылады.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131-бап. Алкоголизммен, нашаќорлыќпен жјне уытќўмарлыќпен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ауыратын жјне медициналыќ-јлеуметтік оѕалтуєа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мўќтаж адамдардыѕ медициналыќ ўйымдарєа ґтініш</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жасауы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Алкоголизммен, нашаќорлыќпен жјне уытќўмарлыќпен ауыратын адамдар наркологиялыќ кґмек кґрсететін медициналыќ ўйымдарєа медициналыќ кґмек сўрап ґтініш жасаєан жаєдайда, оларды медициналыќ-јлеуметтік оѕалту ерікті тїрде жїргізіледі жјне пациенттіѕ ќалауы бойынша - жасырын тїрде жїзеге асырылуы мїмкін.</w:t>
      </w:r>
      <w:r>
        <w:rPr>
          <w:rFonts w:ascii="Zan Courier New" w:hAnsi="Zan Courier New" w:cs="Zan Courier New"/>
          <w:sz w:val="20"/>
          <w:szCs w:val="20"/>
        </w:rPr>
        <w:br/>
        <w:t>      2. Алкоголизммен, нашаќорлыќпен жјне уытќўмарлыќпен ауыратын кјмелетке толмаєан адамды, сондай-аќ нашаќорлыќпен ауыратын, сот јрекетке ќабілетсіз деп таныєан адамды медициналыќ-јлеуметтік оѕалту олардыѕ заѕды ґкілдерініѕ келісімімен жїргізіледі.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132-бап. Адамды алкоголизммен, нашаќорлыќпен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уытќўмарлыќпен ауырады деп тану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Адамды алкоголизммен, нашаќорлыќпен жјне уытќўмарлыќпен ауырады деп тануды ујкілетті орган белгілеген тјртіппен тиісті медициналыќ кујландырудан </w:t>
      </w:r>
      <w:r>
        <w:rPr>
          <w:rFonts w:ascii="Zan Courier New" w:hAnsi="Zan Courier New" w:cs="Zan Courier New"/>
          <w:sz w:val="20"/>
          <w:szCs w:val="20"/>
        </w:rPr>
        <w:lastRenderedPageBreak/>
        <w:t>кейін мемлекеттік денсаулыќ саќтау ўйымдары жїзеге асырады.</w:t>
      </w:r>
      <w:r>
        <w:rPr>
          <w:rFonts w:ascii="Zan Courier New" w:hAnsi="Zan Courier New" w:cs="Zan Courier New"/>
          <w:sz w:val="20"/>
          <w:szCs w:val="20"/>
        </w:rPr>
        <w:br/>
        <w:t>      2. Алкоголизммен, нашаќорлыќпен жјне уытќўмарлыќпен ауырады деп танылєан адам мўнымен келіспеген жаєдайда, оныѕ мўндай шешімге жоєары тўрєан денсаулыќ саќтауды басќару органына жјне (немесе) сотќа шаєым жасауына болады.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133-бап. Алкоголизммен, нашаќорлыќпен жјне уытќўмарлыќпен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ауыратын адамдардыѕ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Алкоголизммен, нашаќорлыќпен жјне уытќўмарлыќпен ауыратын адамдардыѕ:</w:t>
      </w:r>
      <w:r>
        <w:rPr>
          <w:rFonts w:ascii="Zan Courier New" w:hAnsi="Zan Courier New" w:cs="Zan Courier New"/>
          <w:sz w:val="20"/>
          <w:szCs w:val="20"/>
        </w:rPr>
        <w:br/>
        <w:t>      1) білікті медициналыќ кґмек алуєа;</w:t>
      </w:r>
      <w:r>
        <w:rPr>
          <w:rFonts w:ascii="Zan Courier New" w:hAnsi="Zan Courier New" w:cs="Zan Courier New"/>
          <w:sz w:val="20"/>
          <w:szCs w:val="20"/>
        </w:rPr>
        <w:br/>
        <w:t>      2) наркологиялыќ ўйымды таѕдауєа;</w:t>
      </w:r>
      <w:r>
        <w:rPr>
          <w:rFonts w:ascii="Zan Courier New" w:hAnsi="Zan Courier New" w:cs="Zan Courier New"/>
          <w:sz w:val="20"/>
          <w:szCs w:val="20"/>
        </w:rPr>
        <w:br/>
        <w:t>      3) ґз ќўќыќтары, ґздерініѕ наркологиялыќ сырќатќа шалдыєуыныѕ сипаты, емдеу мен медициналыќ-јлеуметтік оѕалтудыѕ ќолданылатын јдістері туралы аќпарат алуєа;</w:t>
      </w:r>
      <w:r>
        <w:rPr>
          <w:rFonts w:ascii="Zan Courier New" w:hAnsi="Zan Courier New" w:cs="Zan Courier New"/>
          <w:sz w:val="20"/>
          <w:szCs w:val="20"/>
        </w:rPr>
        <w:br/>
        <w:t>      4) медициналыќ-јлеуметтік оѕалтуды тўрєылыќты жері бойынша, сондай-аќ ќажет болєан жаєдайда - жїрген жері бойынша ґткізуге ќўќыєы бар.</w:t>
      </w:r>
      <w:r>
        <w:rPr>
          <w:rFonts w:ascii="Zan Courier New" w:hAnsi="Zan Courier New" w:cs="Zan Courier New"/>
          <w:sz w:val="20"/>
          <w:szCs w:val="20"/>
        </w:rPr>
        <w:br/>
        <w:t>      2. Нашаќорлыќпен ауыратын науќастыѕ немесе оныѕ заѕды ґкілініѕ ўсынылатын медициналыќ-јлеуметтік оѕалтудыѕ кез келген сатысында одан бас тартуєа ќўќыєы бар.</w:t>
      </w:r>
      <w:r>
        <w:rPr>
          <w:rFonts w:ascii="Zan Courier New" w:hAnsi="Zan Courier New" w:cs="Zan Courier New"/>
          <w:sz w:val="20"/>
          <w:szCs w:val="20"/>
        </w:rPr>
        <w:br/>
        <w:t>      3. Медициналыќ-јлеуметтік оѕалтудан бас тартќан адамєа не оныѕ заѕды ґкіліне медициналыќ-јлеуметтік оѕалтудан бас тартудыѕ ыќтимал зардаптары тїсіндірілуге тиіс. Медициналыќ-јлеуметтік оѕалтудан бас тарту, оныѕ ыќтимал зардаптары туралы мјліметтер кґрсетіле отырып, медициналыќ ќўжаттамаєа жазбамен ресімделеді, оєан нашаќорлыќпен ауыратын адамныѕ немесе оныѕ заѕды ґкілініѕ жјне психиатр-нарколог дјрігердіѕ ќолы ќойылады.</w:t>
      </w:r>
      <w:r>
        <w:rPr>
          <w:rFonts w:ascii="Zan Courier New" w:hAnsi="Zan Courier New" w:cs="Zan Courier New"/>
          <w:sz w:val="20"/>
          <w:szCs w:val="20"/>
        </w:rPr>
        <w:br/>
        <w:t>      4. Ќазаќстан Республикасыныѕ заѕдарында кґзделген жаєдайларды ќоспаєанда, нашаќорлыќпен ауыратын адамдардыѕ ќўќыќтары мен бостандыќтарын нашаќорлыќ диагнозыныѕ болуы, наркологиялыќ ўйымда динамикалыќ байќауда тўру фактісі негізінде єана шектеуге жол берілмейді.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134-бап. Алкоголизммен, нашаќорлыќпен жјне уытќўмарлыќпен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ауыратын адамдарды есепке алу жјне байќау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Алкоголизммен, нашаќорлыќпен жјне уытќўмарлыќпен ауырады деп танылєан адамдар тўрєылыќты жері бойынша денсаулыќ саќтау ўйымдарында есепке тўруєа жјне байќауєа алынуєа жатады жјне оларда ујкілетті орган белгілейтін тјртіппен демеп емдеуден ґтеді.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22-тарау. АЗАМАТТАРДЫЅ ЖЕКЕЛЕГЕН САНАТТАРЫНА МЕДИЦИНАЛЫЌ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135-бап. Јскери ќызметшілерге, єарышкерлікке</w:t>
      </w:r>
      <w:r>
        <w:rPr>
          <w:rFonts w:ascii="Zan Courier New" w:hAnsi="Zan Courier New" w:cs="Zan Courier New"/>
          <w:sz w:val="20"/>
          <w:szCs w:val="20"/>
        </w:rPr>
        <w:br/>
        <w:t>                </w:t>
      </w:r>
      <w:r>
        <w:rPr>
          <w:rFonts w:ascii="Zan Courier New" w:hAnsi="Zan Courier New" w:cs="Zan Courier New"/>
          <w:b/>
          <w:bCs/>
          <w:color w:val="000080"/>
          <w:sz w:val="20"/>
          <w:szCs w:val="20"/>
        </w:rPr>
        <w:t>кандидаттарєа, єарышкерлерге,</w:t>
      </w:r>
      <w:r>
        <w:rPr>
          <w:rFonts w:ascii="Zan Courier New" w:hAnsi="Zan Courier New" w:cs="Zan Courier New"/>
          <w:sz w:val="20"/>
          <w:szCs w:val="20"/>
        </w:rPr>
        <w:t> </w:t>
      </w:r>
      <w:r>
        <w:rPr>
          <w:rFonts w:ascii="Zan Courier New" w:hAnsi="Zan Courier New" w:cs="Zan Courier New"/>
          <w:b/>
          <w:bCs/>
          <w:color w:val="000080"/>
          <w:sz w:val="20"/>
          <w:szCs w:val="20"/>
        </w:rPr>
        <w:t>арнаулы мемлекеттік</w:t>
      </w:r>
      <w:r>
        <w:rPr>
          <w:rFonts w:ascii="Zan Courier New" w:hAnsi="Zan Courier New" w:cs="Zan Courier New"/>
          <w:sz w:val="20"/>
          <w:szCs w:val="20"/>
        </w:rPr>
        <w:br/>
        <w:t>                </w:t>
      </w:r>
      <w:r>
        <w:rPr>
          <w:rFonts w:ascii="Zan Courier New" w:hAnsi="Zan Courier New" w:cs="Zan Courier New"/>
          <w:b/>
          <w:bCs/>
          <w:color w:val="000080"/>
          <w:sz w:val="20"/>
          <w:szCs w:val="20"/>
        </w:rPr>
        <w:t>органдар жјне ќўќыќ ќорєау органдары</w:t>
      </w:r>
      <w:r>
        <w:rPr>
          <w:rFonts w:ascii="Zan Courier New" w:hAnsi="Zan Courier New" w:cs="Zan Courier New"/>
          <w:sz w:val="20"/>
          <w:szCs w:val="20"/>
        </w:rPr>
        <w:br/>
        <w:t>                </w:t>
      </w:r>
      <w:r>
        <w:rPr>
          <w:rFonts w:ascii="Zan Courier New" w:hAnsi="Zan Courier New" w:cs="Zan Courier New"/>
          <w:b/>
          <w:bCs/>
          <w:color w:val="000080"/>
          <w:sz w:val="20"/>
          <w:szCs w:val="20"/>
        </w:rPr>
        <w:t>ќызметкерлеріне, олардыѕ отбасы мїшелері мен</w:t>
      </w:r>
      <w:r>
        <w:rPr>
          <w:rFonts w:ascii="Zan Courier New" w:hAnsi="Zan Courier New" w:cs="Zan Courier New"/>
          <w:sz w:val="20"/>
          <w:szCs w:val="20"/>
        </w:rPr>
        <w:br/>
        <w:t>                </w:t>
      </w:r>
      <w:r>
        <w:rPr>
          <w:rFonts w:ascii="Zan Courier New" w:hAnsi="Zan Courier New" w:cs="Zan Courier New"/>
          <w:b/>
          <w:bCs/>
          <w:color w:val="000080"/>
          <w:sz w:val="20"/>
          <w:szCs w:val="20"/>
        </w:rPr>
        <w:t>осы органдардыѕ зейнеткерлеріне медициналыќ</w:t>
      </w:r>
      <w:r>
        <w:rPr>
          <w:rFonts w:ascii="Zan Courier New" w:hAnsi="Zan Courier New" w:cs="Zan Courier New"/>
          <w:sz w:val="20"/>
          <w:szCs w:val="20"/>
        </w:rPr>
        <w:br/>
        <w:t>                </w:t>
      </w:r>
      <w:r>
        <w:rPr>
          <w:rFonts w:ascii="Zan Courier New" w:hAnsi="Zan Courier New" w:cs="Zan Courier New"/>
          <w:b/>
          <w:bCs/>
          <w:color w:val="000080"/>
          <w:sz w:val="20"/>
          <w:szCs w:val="20"/>
        </w:rPr>
        <w:t>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i/>
          <w:iCs/>
          <w:color w:val="800000"/>
          <w:sz w:val="20"/>
          <w:szCs w:val="20"/>
        </w:rPr>
        <w:t xml:space="preserve">Ескерту. Таќырыпќа ґзгеріс енгізілді - ЌР 2012.02.13 </w:t>
      </w:r>
      <w:r>
        <w:rPr>
          <w:rFonts w:ascii="Zan Courier New" w:hAnsi="Zan Courier New" w:cs="Zan Courier New"/>
          <w:sz w:val="20"/>
          <w:szCs w:val="20"/>
        </w:rPr>
        <w:t>N 553-IV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Јскери ќызметшілерге, єарышкерлікке кандидаттарєа, єарышкерлерге, арнаулы мемлекеттік органдар жјне ќўќыќ ќорєау органдарыныѕ ќызметкерлеріне, олардыѕ отбасы мїшелері мен осы органдардыѕ зейнеткерлеріне медициналыќ кґмек Ќазаќстан Республикасыныѕ заѕдарына сјйкес ўйымдастырылады.</w:t>
      </w:r>
      <w:r>
        <w:rPr>
          <w:rFonts w:ascii="Zan Courier New" w:hAnsi="Zan Courier New" w:cs="Zan Courier New"/>
          <w:sz w:val="20"/>
          <w:szCs w:val="20"/>
        </w:rPr>
        <w:br/>
        <w:t>      2. Ќызметін ґткеріп жатќан жерде немесе тўрєылыќты жерінде олар болмаєан жаєдайда немесе ведомстволыќ медициналыќ ўйымдарда тиісті бґлімшелер, мамандар не арнайы жабдыќтар болмаєан жаєдайда, медициналыќ кґмек тегін медициналыќ кґмектіѕ кепілдік берілген кґлемі шеѕберінде медициналыќ ўйымдарда кґрсетіледі.</w:t>
      </w:r>
      <w:r>
        <w:rPr>
          <w:rFonts w:ascii="Zan Courier New" w:hAnsi="Zan Courier New" w:cs="Zan Courier New"/>
          <w:sz w:val="20"/>
          <w:szCs w:val="20"/>
        </w:rPr>
        <w:br/>
      </w:r>
      <w:r>
        <w:rPr>
          <w:rFonts w:ascii="Zan Courier New" w:hAnsi="Zan Courier New" w:cs="Zan Courier New"/>
          <w:sz w:val="20"/>
          <w:szCs w:val="20"/>
        </w:rPr>
        <w:lastRenderedPageBreak/>
        <w:t>      </w:t>
      </w:r>
      <w:r>
        <w:rPr>
          <w:rFonts w:ascii="Zan Courier New" w:hAnsi="Zan Courier New" w:cs="Zan Courier New"/>
          <w:i/>
          <w:iCs/>
          <w:color w:val="800000"/>
          <w:sz w:val="20"/>
          <w:szCs w:val="20"/>
        </w:rPr>
        <w:t xml:space="preserve">Ескерту. 135-бапќа ґзгеріс енгізілді - ЌР 2011.01.06 </w:t>
      </w:r>
      <w:r>
        <w:rPr>
          <w:rFonts w:ascii="Zan Courier New" w:hAnsi="Zan Courier New" w:cs="Zan Courier New"/>
          <w:sz w:val="20"/>
          <w:szCs w:val="20"/>
        </w:rPr>
        <w:t>N 379-IV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2012.01.06 </w:t>
      </w:r>
      <w:r>
        <w:rPr>
          <w:rFonts w:ascii="Zan Courier New" w:hAnsi="Zan Courier New" w:cs="Zan Courier New"/>
          <w:sz w:val="20"/>
          <w:szCs w:val="20"/>
        </w:rPr>
        <w:t>№ 529-IV</w:t>
      </w:r>
      <w:r>
        <w:rPr>
          <w:rFonts w:ascii="Zan Courier New" w:hAnsi="Zan Courier New" w:cs="Zan Courier New"/>
          <w:i/>
          <w:iCs/>
          <w:color w:val="800000"/>
          <w:sz w:val="20"/>
          <w:szCs w:val="20"/>
        </w:rPr>
        <w:t xml:space="preserve"> (алєашќы ресми жарияланєанынан кейін кїнтізбелік жиырма бір кїн ґткен соѕ ќолданысќа енгізіледі), 2012.02.13 </w:t>
      </w:r>
      <w:r>
        <w:rPr>
          <w:rFonts w:ascii="Zan Courier New" w:hAnsi="Zan Courier New" w:cs="Zan Courier New"/>
          <w:sz w:val="20"/>
          <w:szCs w:val="20"/>
        </w:rPr>
        <w:t>N 553-IV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136-бап. Иондаушы сјулеленудіѕ јсеріне ўшыраєан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азаматтарєа медициналыќ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Иондаушы сјулеленудіѕ јсеріне ўшыраєан азаматтар медициналыќ кґмекті Ќазаќстан Республикасыныѕ заѕдарына сјйкес алады.</w:t>
      </w:r>
      <w:r>
        <w:rPr>
          <w:rFonts w:ascii="Zan Courier New" w:hAnsi="Zan Courier New" w:cs="Zan Courier New"/>
          <w:sz w:val="20"/>
          <w:szCs w:val="20"/>
        </w:rPr>
        <w:br/>
        <w:t>      2. Иондаушы сјулеленудіѕ јсеріне ўшыраєан азаматтардан ќан мен тіндерді алу, оларды саќтау жјне пайдалану тјртібін Ќазаќстан Республикасыныѕ Їкіметі белгілейді.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137-бап. Экологиялыќ зілзала салдарынан зардап шеккен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азаматтарєа медициналыќ 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Экологиялыќ зілзала салдарынан зардап шеккен азаматтарєа Ќазаќстан Республикасыныѕ заѕдарында белгіленген адамдар санаты жатады.</w:t>
      </w:r>
      <w:r>
        <w:rPr>
          <w:rFonts w:ascii="Zan Courier New" w:hAnsi="Zan Courier New" w:cs="Zan Courier New"/>
          <w:sz w:val="20"/>
          <w:szCs w:val="20"/>
        </w:rPr>
        <w:br/>
        <w:t>      2. Экологиялыќ зілзала салдарынан зардап шеккен азаматтар Ќазаќстан Республикасыныѕ заѕдарына сјйкес медициналыќ кґмек алады.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138-бап. Бас бостандыєы шектеулі азаматтарєа медициналыќ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кґмек кґрсету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Бас бостандыєы шектеулі, сондай-аќ сот їкімі бойынша жазасын бас бостандыєынан айыру орындарында ґтеп жїрген, арнайы мекемелерге орналастырылєан азаматтарєа медициналыќ кґмек ујкілетті орган жјне Ќазаќстан Республикасыныѕ заѕдарында белгіленген ґз ќўзыреті шегінде ґзге де мемлекеттік органдар айќындайтын тјртіппен кґрсетіледі. </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23-тарау. ДЕНСАУЛЫЌ САЌТАУ САЛАСЫНДАЄЫ ЖЕКЕЛЕГЕН</w:t>
      </w:r>
      <w:r>
        <w:rPr>
          <w:rFonts w:ascii="Zan Courier New" w:hAnsi="Zan Courier New" w:cs="Zan Courier New"/>
          <w:sz w:val="20"/>
          <w:szCs w:val="20"/>
        </w:rPr>
        <w:br/>
      </w:r>
      <w:r>
        <w:rPr>
          <w:rFonts w:ascii="Zan Courier New" w:hAnsi="Zan Courier New" w:cs="Zan Courier New"/>
          <w:b/>
          <w:bCs/>
          <w:color w:val="000080"/>
          <w:sz w:val="20"/>
          <w:szCs w:val="20"/>
        </w:rPr>
        <w:t>ЌАТЫНАСТАРДЫ РЕТТЕУ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139-бап. Хирургиялыќ араласу, ќан, оныѕ компоненттерін ќўю</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жјне диагностиканыѕ инвазиялыќ јдістерін ќолдану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Хирургиялыќ араласу, ќан, оныѕ компоненттерін ќўю жјне диагностиканыѕ инвазиялыќ јдістерін ќолдану науќастардыѕ жазбаша келісімімен ќолданылады.</w:t>
      </w:r>
      <w:r>
        <w:rPr>
          <w:rFonts w:ascii="Zan Courier New" w:hAnsi="Zan Courier New" w:cs="Zan Courier New"/>
          <w:sz w:val="20"/>
          <w:szCs w:val="20"/>
        </w:rPr>
        <w:br/>
        <w:t>      Сот јрекетке ќабілетсіз деп таныєан, психикасыныѕ бўзылуынан (ауруынан) зардап шегуші науќастарєа жјне кјмелетке толмаєан адамдарєа хирургиялыќ араласу, ќан мен оныѕ компоненттерін ќўю, диагностиканыѕ инвазиялыќ јдістері олардыѕ заѕды ґкілдерініѕ жазбаша келісімімен жасалады.</w:t>
      </w:r>
      <w:r>
        <w:rPr>
          <w:rFonts w:ascii="Zan Courier New" w:hAnsi="Zan Courier New" w:cs="Zan Courier New"/>
          <w:sz w:val="20"/>
          <w:szCs w:val="20"/>
        </w:rPr>
        <w:br/>
        <w:t>      2. Медицина ќызметкерлері ґмірді саќтау айєаќтары бойынша хирургиялыќ араласуєа кірісіп кеткен жјне оны тоќтату пациенттіѕ ґмірі мен денсаулыєына ќауіп тґндіруіне байланысты мїмкін болмаєан жаєдайларды ќоспаєанда, келісім кері ќайтарып алынуы мїмкін.</w:t>
      </w:r>
      <w:r>
        <w:rPr>
          <w:rFonts w:ascii="Zan Courier New" w:hAnsi="Zan Courier New" w:cs="Zan Courier New"/>
          <w:sz w:val="20"/>
          <w:szCs w:val="20"/>
        </w:rPr>
        <w:br/>
        <w:t>      3. Хирургиялыќ араласуды, ќан мен оныѕ компоненттерін ќўюды, диагностиканыѕ инвазиялыќ јдістерін ќолдануды кідірту науќастыѕ ґміріне ќауіп тґндіретін, ал науќастыѕ немесе оныѕ заѕды ґкілдерініѕ келісімін алу мїмкін болмаєан жаєдайларда, дјрігер немесе консилиум науќасты немесе оныѕ заѕды ґкілдерін ќолданылєан шаралар туралы кейіннен хабардар ете отырып, шешім ќабылдайды.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140-бап. Биологиялыќ ґлімді аныќтау. Ґмірге дем беру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жґніндегі жасанды шараларды тоќтату жаєдайлары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Биологиялыќ ґлім ґмірлік маѕызды функциялар біржола тынатын, организм тіршілігініѕ тоќтауын білдіреді.</w:t>
      </w:r>
      <w:r>
        <w:rPr>
          <w:rFonts w:ascii="Zan Courier New" w:hAnsi="Zan Courier New" w:cs="Zan Courier New"/>
          <w:sz w:val="20"/>
          <w:szCs w:val="20"/>
        </w:rPr>
        <w:br/>
        <w:t>      2. Биологиялыќ ґлімді медицина ќызметкері мынадай белгілердіѕ жиынтыєы негізінде растайды:</w:t>
      </w:r>
      <w:r>
        <w:rPr>
          <w:rFonts w:ascii="Zan Courier New" w:hAnsi="Zan Courier New" w:cs="Zan Courier New"/>
          <w:sz w:val="20"/>
          <w:szCs w:val="20"/>
        </w:rPr>
        <w:br/>
        <w:t>      1) жїрек ќызметініѕ тоќтауы;</w:t>
      </w:r>
      <w:r>
        <w:rPr>
          <w:rFonts w:ascii="Zan Courier New" w:hAnsi="Zan Courier New" w:cs="Zan Courier New"/>
          <w:sz w:val="20"/>
          <w:szCs w:val="20"/>
        </w:rPr>
        <w:br/>
        <w:t>      2) тыныс алудыѕ тоќтауы;</w:t>
      </w:r>
      <w:r>
        <w:rPr>
          <w:rFonts w:ascii="Zan Courier New" w:hAnsi="Zan Courier New" w:cs="Zan Courier New"/>
          <w:sz w:val="20"/>
          <w:szCs w:val="20"/>
        </w:rPr>
        <w:br/>
        <w:t>      3) орталыќ жїйке жїйесі жўмысыныѕ тоќтауы.</w:t>
      </w:r>
      <w:r>
        <w:rPr>
          <w:rFonts w:ascii="Zan Courier New" w:hAnsi="Zan Courier New" w:cs="Zan Courier New"/>
          <w:sz w:val="20"/>
          <w:szCs w:val="20"/>
        </w:rPr>
        <w:br/>
        <w:t>      3. Ґмірге дем беру жґніндегі жасанды шаралар тек ќана:</w:t>
      </w:r>
      <w:r>
        <w:rPr>
          <w:rFonts w:ascii="Zan Courier New" w:hAnsi="Zan Courier New" w:cs="Zan Courier New"/>
          <w:sz w:val="20"/>
          <w:szCs w:val="20"/>
        </w:rPr>
        <w:br/>
        <w:t>      1) биологиялыќ ґлім расталєан;</w:t>
      </w:r>
      <w:r>
        <w:rPr>
          <w:rFonts w:ascii="Zan Courier New" w:hAnsi="Zan Courier New" w:cs="Zan Courier New"/>
          <w:sz w:val="20"/>
          <w:szCs w:val="20"/>
        </w:rPr>
        <w:br/>
        <w:t>      2) консилиум бас миыныѕ біржола семуін тіркеген кезде, жаќын туыстарыныѕ жјне (немесе) заѕды ґкілдерініѕ бірауызды жазбаша келісімі болєан кезде тоќтатылуы мїмкін.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141-бап. Эвтаназия</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Эвтаназияны жїзеге асыруєа тыйым салынады.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142-бап. Анатомиялыќ сый</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Анатомиялыќ сый - јрекетке ќабілетті адамныѕ ґз тіндерін жјне (немесе) аєзаларын (аєзаларыныѕ бґліктерін) тірі кезінде де, ќайтыс болєаннан кейін де ґз еркімен ќўрбандыќ етуі, оны тиісінше ресімдеген шарты немесе ґсиеті арќылы адам жїзеге асырады.</w:t>
      </w:r>
      <w:r>
        <w:rPr>
          <w:rFonts w:ascii="Zan Courier New" w:hAnsi="Zan Courier New" w:cs="Zan Courier New"/>
          <w:sz w:val="20"/>
          <w:szCs w:val="20"/>
        </w:rPr>
        <w:br/>
        <w:t>      2. Анатомиялыќ сый туралы деректер жария етуге жатпайды.</w:t>
      </w:r>
      <w:r>
        <w:rPr>
          <w:rFonts w:ascii="Zan Courier New" w:hAnsi="Zan Courier New" w:cs="Zan Courier New"/>
          <w:sz w:val="20"/>
          <w:szCs w:val="20"/>
        </w:rPr>
        <w:br/>
        <w:t>      3. Ґсиет етілген тіндерден жјне (немесе) аєзалардан (аєзалардыѕ бґліктерінен) басќа, табылєан кїннен бастап ќырыќ бес кїн ішінде танылмаєан жјне сўрауы болмаєан адамдардыѕ мјйіттері де анатомиялыќ сый ретінде танылады.</w:t>
      </w:r>
      <w:r>
        <w:rPr>
          <w:rFonts w:ascii="Zan Courier New" w:hAnsi="Zan Courier New" w:cs="Zan Courier New"/>
          <w:sz w:val="20"/>
          <w:szCs w:val="20"/>
        </w:rPr>
        <w:br/>
        <w:t>      4. Анатомиялыќ сый биологиялыќ-медициналыќ зерттеулер жїргізу їшін єылыми, єылыми-практикалыќ жјне оќу маќсаттарында пайдаланылуы мїмкін.</w:t>
      </w:r>
      <w:r>
        <w:rPr>
          <w:rFonts w:ascii="Zan Courier New" w:hAnsi="Zan Courier New" w:cs="Zan Courier New"/>
          <w:sz w:val="20"/>
          <w:szCs w:val="20"/>
        </w:rPr>
        <w:br/>
        <w:t>      5. Анатомиялыќ сыйды жасаудыѕ жјне оны денсаулыќ саќтау ўйымдарына берудіѕ тјртібі мен шарттарын Ќазаќстан Республикасыныѕ Їкіметі айќындайды.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6-БҐЛІМ. ХАЛЫЌТЫЅ САНИТАРИЯЛЫЌ-ЭПИДЕМИОЛОГИЯЛЫЌ САЛАУАТТЫЛЫЄЫ</w:t>
      </w:r>
      <w:r>
        <w:rPr>
          <w:rFonts w:ascii="Zan Courier New" w:hAnsi="Zan Courier New" w:cs="Zan Courier New"/>
          <w:sz w:val="20"/>
          <w:szCs w:val="20"/>
        </w:rPr>
        <w:br/>
      </w:r>
      <w:r>
        <w:rPr>
          <w:rFonts w:ascii="Zan Courier New" w:hAnsi="Zan Courier New" w:cs="Zan Courier New"/>
          <w:b/>
          <w:bCs/>
          <w:color w:val="000080"/>
          <w:sz w:val="20"/>
          <w:szCs w:val="20"/>
        </w:rPr>
        <w:t>САЛАСЫНДАЄЫ ЌЫЗМЕТ ЖЈНЕ ЌОЄАМДЫЌ ДЕНСАУЛЫЌТЫ САЌТАУ</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24-тарау. ХАЛЫЌТЫЅ САНИТАРИЯЛЫЌ-ЭПИДЕМИОЛОГИЯЛЫЌ</w:t>
      </w:r>
      <w:r>
        <w:rPr>
          <w:rFonts w:ascii="Zan Courier New" w:hAnsi="Zan Courier New" w:cs="Zan Courier New"/>
          <w:sz w:val="20"/>
          <w:szCs w:val="20"/>
        </w:rPr>
        <w:br/>
      </w:r>
      <w:r>
        <w:rPr>
          <w:rFonts w:ascii="Zan Courier New" w:hAnsi="Zan Courier New" w:cs="Zan Courier New"/>
          <w:b/>
          <w:bCs/>
          <w:color w:val="000080"/>
          <w:sz w:val="20"/>
          <w:szCs w:val="20"/>
        </w:rPr>
        <w:t>САЛАУАТТЫЛЫЄЫ САЛАСЫНДАЄЫ ЌЫЗМЕТ</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143-бап. Мемлекеттік санитариялыќ-эпидемиологиялыќ ќызмет</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жїйесі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Мемлекеттік санитариялыќ-эпидемиологиялыќ ќызметтіѕ бірыѕєай жїйесіне:</w:t>
      </w:r>
      <w:r>
        <w:rPr>
          <w:rFonts w:ascii="Zan Courier New" w:hAnsi="Zan Courier New" w:cs="Zan Courier New"/>
          <w:sz w:val="20"/>
          <w:szCs w:val="20"/>
        </w:rPr>
        <w:br/>
        <w:t>      1) халыќтыѕ санитариялыќ-эпидемиологиялыќ салауаттылыєы саласындаєы мемлекеттік орган;</w:t>
      </w:r>
      <w:r>
        <w:rPr>
          <w:rFonts w:ascii="Zan Courier New" w:hAnsi="Zan Courier New" w:cs="Zan Courier New"/>
          <w:sz w:val="20"/>
          <w:szCs w:val="20"/>
        </w:rPr>
        <w:br/>
        <w:t>      2) халыќтыѕ санитариялыќ-эпидемиологиялыќ салауаттылыєы саласындаєы ќызметті жїзеге асыратын ґзге де мемлекеттік органдардыѕ ќўрылымдыќ бґлімшелері;</w:t>
      </w:r>
      <w:r>
        <w:rPr>
          <w:rFonts w:ascii="Zan Courier New" w:hAnsi="Zan Courier New" w:cs="Zan Courier New"/>
          <w:sz w:val="20"/>
          <w:szCs w:val="20"/>
        </w:rPr>
        <w:br/>
        <w:t>      3) халыќтыѕ санитариялыќ-эпидемиологиялыќ салауаттылыєы саласындаєы ќызметті жїзеге асыратын мемлекеттік ўйымдар кіреді.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144-бап. Мемлекеттік санитариялыќ-эпидемиологиялыќ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нормалау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Мемлекеттік санитариялыќ-эпидемиологиялыќ нормалау санитариялыќ-эпидемиологиялыќ ќызметтіѕ жўмысы болып табылады жјне ол:</w:t>
      </w:r>
      <w:r>
        <w:rPr>
          <w:rFonts w:ascii="Zan Courier New" w:hAnsi="Zan Courier New" w:cs="Zan Courier New"/>
          <w:sz w:val="20"/>
          <w:szCs w:val="20"/>
        </w:rPr>
        <w:br/>
        <w:t>      1) санитариялыќ-эпидемиологиялыќ нормалау ќўжаттарыныѕ негіздемесі бойынша бірыѕєай талаптарды јзірлеуді жјне олардыѕ јзірленуін баќылауды;</w:t>
      </w:r>
      <w:r>
        <w:rPr>
          <w:rFonts w:ascii="Zan Courier New" w:hAnsi="Zan Courier New" w:cs="Zan Courier New"/>
          <w:sz w:val="20"/>
          <w:szCs w:val="20"/>
        </w:rPr>
        <w:br/>
        <w:t>      2) санитариялыќ-эпидемиологиялыќ нормалау ќўжаттарын јзірлеуді (ќайта јзірлеуді), сараптауды, бекіту мен жариялауды;</w:t>
      </w:r>
      <w:r>
        <w:rPr>
          <w:rFonts w:ascii="Zan Courier New" w:hAnsi="Zan Courier New" w:cs="Zan Courier New"/>
          <w:sz w:val="20"/>
          <w:szCs w:val="20"/>
        </w:rPr>
        <w:br/>
        <w:t xml:space="preserve">      3) санитариялыќ-эпидемиологиялыќ нормалау ќўжаттарын зерделеуді, </w:t>
      </w:r>
      <w:r>
        <w:rPr>
          <w:rFonts w:ascii="Zan Courier New" w:hAnsi="Zan Courier New" w:cs="Zan Courier New"/>
          <w:sz w:val="20"/>
          <w:szCs w:val="20"/>
        </w:rPr>
        <w:lastRenderedPageBreak/>
        <w:t>ќолданылу практикасын ќорытуды, олардыѕ ќолданылуын баќылауды;</w:t>
      </w:r>
      <w:r>
        <w:rPr>
          <w:rFonts w:ascii="Zan Courier New" w:hAnsi="Zan Courier New" w:cs="Zan Courier New"/>
          <w:sz w:val="20"/>
          <w:szCs w:val="20"/>
        </w:rPr>
        <w:br/>
        <w:t>      4) санитариялыќ-эпидемиологиялыќ нормалау ќўжаттарыныѕ бірыѕєай деректер банкін ќалыптастыру мен жїргізуді;</w:t>
      </w:r>
      <w:r>
        <w:rPr>
          <w:rFonts w:ascii="Zan Courier New" w:hAnsi="Zan Courier New" w:cs="Zan Courier New"/>
          <w:sz w:val="20"/>
          <w:szCs w:val="20"/>
        </w:rPr>
        <w:br/>
        <w:t>      5) санитариялыќ-эпидемиологиялыќ нормалау ќўжаттарын жалпыєа бірдей ќабылданєан халыќаралыќ талаптармен їйлесімді етуді ќамтиды.</w:t>
      </w:r>
      <w:r>
        <w:rPr>
          <w:rFonts w:ascii="Zan Courier New" w:hAnsi="Zan Courier New" w:cs="Zan Courier New"/>
          <w:sz w:val="20"/>
          <w:szCs w:val="20"/>
        </w:rPr>
        <w:br/>
        <w:t>      2. Санитариялыќ-эпидемиологиялыќ нормалаудыѕ мемлекеттік жїйесініѕ ќўжаттары санитариялыќ ќаєидалар, гигиеналыќ нормативтер, нўсќаулыќтар, јдістемелік ўсынымдар, јдістемелік нўсќамалар, јдістемелер, бўйрыќтар, техникалыќ регламенттер, ќаєидалар мен стандарттар болып табылады.</w:t>
      </w:r>
      <w:r>
        <w:rPr>
          <w:rFonts w:ascii="Zan Courier New" w:hAnsi="Zan Courier New" w:cs="Zan Courier New"/>
          <w:sz w:val="20"/>
          <w:szCs w:val="20"/>
        </w:rPr>
        <w:br/>
        <w:t>      3. Санитариялыќ ќаєидалар мен гигиеналыќ нормативтерді ќоспаєанда, санитариялыќ-эпидемиологиялыќ нормалаудыѕ мемлекеттік жїйесініѕ ќўжаттарын јзірлеу мен бекітудіѕ тјртібін ујкілетті орган бекітеді.</w:t>
      </w:r>
      <w:r>
        <w:rPr>
          <w:rFonts w:ascii="Zan Courier New" w:hAnsi="Zan Courier New" w:cs="Zan Courier New"/>
          <w:sz w:val="20"/>
          <w:szCs w:val="20"/>
        </w:rPr>
        <w:br/>
        <w:t>      4. Санитариялыќ-эпидемиологиялыќ талаптарды (оныѕ ішінде мекендеу факторларыныѕ, кјсіпкерлік жјне ґзге де ќызметтіѕ, ґнімдердіѕ, жўмыстар мен кґрсетілетін ќызметтердіѕ адам їшін ќауіпсіздігініѕ жјне (немесе) зиянсыздыєыныѕ критерийлерін) белгілейтін халыќтыѕ санитариялыќ-эпидемиологиялыќ салауаттылыєы саласындаєы нормативтік ќўќыќтыќ актілер санитариялыќ ќаєидалар болып табылады, оларды саќтамау адамныѕ ґміріне немесе денсаулыєына ќауіп тґндіреді, сондай-аќ аурулардыѕ пайда болуы мен таралуына ќауіп тґндіреді.</w:t>
      </w:r>
      <w:r>
        <w:rPr>
          <w:rFonts w:ascii="Zan Courier New" w:hAnsi="Zan Courier New" w:cs="Zan Courier New"/>
          <w:sz w:val="20"/>
          <w:szCs w:val="20"/>
        </w:rPr>
        <w:br/>
        <w:t>      5. Гигиеналыќ норматив - зерттеулерде белгіленген, мекендеу ортасыныѕ белгілі бір факторын сипаттайтын кґрсеткіштіѕ адам їшін оныѕ ќауіпсіздігі жјне (немесе) зиянсыздыєы тўрєысынан алєанда, жол берілетін еѕ жоєарєы немесе еѕ тґменгі сандыќ жјне (немесе) сапалыќ мјні.</w:t>
      </w:r>
      <w:r>
        <w:rPr>
          <w:rFonts w:ascii="Zan Courier New" w:hAnsi="Zan Courier New" w:cs="Zan Courier New"/>
          <w:sz w:val="20"/>
          <w:szCs w:val="20"/>
        </w:rPr>
        <w:br/>
        <w:t>      6. Халыќтыѕ санитариялыќ-эпидемиологиялыќ салауаттылыєы саласындаєы нормативтік ќўќыќтыќ актілер, гигиеналыќ нормативтер Ќазаќстан Республикасыныѕ аумаєындаєы барлыќ жеке жјне заѕды тўлєалардыѕ орындауы їшін міндетті.</w:t>
      </w:r>
      <w:r>
        <w:rPr>
          <w:rFonts w:ascii="Zan Courier New" w:hAnsi="Zan Courier New" w:cs="Zan Courier New"/>
          <w:sz w:val="20"/>
          <w:szCs w:val="20"/>
        </w:rPr>
        <w:br/>
        <w:t>      7. Мемлекеттік органдар халыќтыѕ санитариялыќ-эпидемиологиялыќ салауаттылыєы мјселелеріне ќатысты нормативтік ќўќыќтыќ актілерді јзірлеу мен бекіту кезінде оларды ујкілетті органмен келісуге міндетті.</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144-бапќа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145-бап. Санитариялыќ-эпидемиологиялыќ талаптар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Санитариялыќ ќаєидалар, гигиеналыќ нормативтер:</w:t>
      </w:r>
      <w:r>
        <w:rPr>
          <w:rFonts w:ascii="Zan Courier New" w:hAnsi="Zan Courier New" w:cs="Zan Courier New"/>
          <w:sz w:val="20"/>
          <w:szCs w:val="20"/>
        </w:rPr>
        <w:br/>
        <w:t>      1) ґндірістік, ќоєамдыќ, тўрєын їй жјне басќа да їй-жайларды, єимараттарды, ќўрылыстарды, жабдыќтарды, кґлік ќўралдарын кїтіп-ўстау мен пайдалануєа;</w:t>
      </w:r>
      <w:r>
        <w:rPr>
          <w:rFonts w:ascii="Zan Courier New" w:hAnsi="Zan Courier New" w:cs="Zan Courier New"/>
          <w:sz w:val="20"/>
          <w:szCs w:val="20"/>
        </w:rPr>
        <w:br/>
        <w:t>      2) ќўрылыс салуєа жер учаскесін таѕдауєа;</w:t>
      </w:r>
      <w:r>
        <w:rPr>
          <w:rFonts w:ascii="Zan Courier New" w:hAnsi="Zan Courier New" w:cs="Zan Courier New"/>
          <w:sz w:val="20"/>
          <w:szCs w:val="20"/>
        </w:rPr>
        <w:br/>
        <w:t>      3) объектілерді жобалауєа, салуєа, реконструкциялауєа, жґндеуге жјне пайдалануєа беруге јрі кїтіп-ўстауєа;</w:t>
      </w:r>
      <w:r>
        <w:rPr>
          <w:rFonts w:ascii="Zan Courier New" w:hAnsi="Zan Courier New" w:cs="Zan Courier New"/>
          <w:sz w:val="20"/>
          <w:szCs w:val="20"/>
        </w:rPr>
        <w:br/>
        <w:t>      4) ґндірістік-техникалыќ маќсаттаєы ґнімдерге;</w:t>
      </w:r>
      <w:r>
        <w:rPr>
          <w:rFonts w:ascii="Zan Courier New" w:hAnsi="Zan Courier New" w:cs="Zan Courier New"/>
          <w:sz w:val="20"/>
          <w:szCs w:val="20"/>
        </w:rPr>
        <w:br/>
        <w:t>      5) шаруашылыќ-тўрмыстыќ жјне гигиеналыќ маќсаттаєы тауарларєа жјне оларды ґндіру технологияларына; </w:t>
      </w:r>
      <w:r>
        <w:rPr>
          <w:rFonts w:ascii="Zan Courier New" w:hAnsi="Zan Courier New" w:cs="Zan Courier New"/>
          <w:sz w:val="20"/>
          <w:szCs w:val="20"/>
        </w:rPr>
        <w:br/>
        <w:t>      6) тамаќ ґнімдері мен таєамдыќ азыќ-тїлікке, оларды ґндірудіѕ, ґлшеп-ораудыѕ, тасымалдаудыѕ, саќтаудыѕ, ґткізудіѕ, кјдеге жаратудыѕ жјне жоюдыѕ шарттарына; </w:t>
      </w:r>
      <w:r>
        <w:rPr>
          <w:rFonts w:ascii="Zan Courier New" w:hAnsi="Zan Courier New" w:cs="Zan Courier New"/>
          <w:sz w:val="20"/>
          <w:szCs w:val="20"/>
        </w:rPr>
        <w:br/>
        <w:t>      7) Ќазаќстан Республикасыныѕ аумаєына јкелінетін ґнімдерге, онда генетикалыќ тїрлендірілген объектілердіѕ жјне ќауіпті химиялыќ заттардыѕ, оныѕ ішінде жойылуы ќиын органикалыќ ластауыштардыѕ болуына баќылауды ўйымдастыруєа жјне оныѕ жїйесіне;</w:t>
      </w:r>
      <w:r>
        <w:rPr>
          <w:rFonts w:ascii="Zan Courier New" w:hAnsi="Zan Courier New" w:cs="Zan Courier New"/>
          <w:sz w:val="20"/>
          <w:szCs w:val="20"/>
        </w:rPr>
        <w:br/>
        <w:t>      8) халыќтыѕ арнаулы, емдеу-профилактикалыќ, балалар тамаєын, диеталыќ жјне ќоєамдыќ тамаќтануын ўйымдастыруєа;</w:t>
      </w:r>
      <w:r>
        <w:rPr>
          <w:rFonts w:ascii="Zan Courier New" w:hAnsi="Zan Courier New" w:cs="Zan Courier New"/>
          <w:sz w:val="20"/>
          <w:szCs w:val="20"/>
        </w:rPr>
        <w:br/>
        <w:t>      9) химиялыќ заттарды, уларды, биологиялыќ заттар мен материалдарды ќолдануєа;</w:t>
      </w:r>
      <w:r>
        <w:rPr>
          <w:rFonts w:ascii="Zan Courier New" w:hAnsi="Zan Courier New" w:cs="Zan Courier New"/>
          <w:sz w:val="20"/>
          <w:szCs w:val="20"/>
        </w:rPr>
        <w:br/>
        <w:t>      10) су кґздеріне (шаруашылыќ-ауыз су їшін су жинау орындарына), шаруашылыќ-ауыз сумен жабдыќтауєа јрі мјдени-тўрмыстыќ су пайдалану орындарына жјне су объектілерініѕ ќауіпсіздігіне;</w:t>
      </w:r>
      <w:r>
        <w:rPr>
          <w:rFonts w:ascii="Zan Courier New" w:hAnsi="Zan Courier New" w:cs="Zan Courier New"/>
          <w:sz w:val="20"/>
          <w:szCs w:val="20"/>
        </w:rPr>
        <w:br/>
        <w:t>      11) ќалалыќ жјне ауылдыќ елді мекендердегі, ґнеркјсіп ўйымдары аумаќтарындаєы атмосфералыќ ауаєа, ґндірістік, тўрєын їй мен басќа да їй-жайлардыѕ ауасына, микроклиматына;</w:t>
      </w:r>
      <w:r>
        <w:rPr>
          <w:rFonts w:ascii="Zan Courier New" w:hAnsi="Zan Courier New" w:cs="Zan Courier New"/>
          <w:sz w:val="20"/>
          <w:szCs w:val="20"/>
        </w:rPr>
        <w:br/>
      </w:r>
      <w:r>
        <w:rPr>
          <w:rFonts w:ascii="Zan Courier New" w:hAnsi="Zan Courier New" w:cs="Zan Courier New"/>
          <w:sz w:val="20"/>
          <w:szCs w:val="20"/>
        </w:rPr>
        <w:lastRenderedPageBreak/>
        <w:t>      12) топыраќќа жјне оныѕ ќауіпсіздігіне, ќалалыќ жјне ауылдыќ елді мекендердіѕ, ґнеркјсіп, ќўрылыс алаѕдарыныѕ аумаќтарын кїтіп-ўстауєа;</w:t>
      </w:r>
      <w:r>
        <w:rPr>
          <w:rFonts w:ascii="Zan Courier New" w:hAnsi="Zan Courier New" w:cs="Zan Courier New"/>
          <w:sz w:val="20"/>
          <w:szCs w:val="20"/>
        </w:rPr>
        <w:br/>
        <w:t>      13) ґндіріс пен тўтыну ќалдыќтарын жинауєа, пайдалануєа, ќолдануєа, залалсыздандыруєа, тасымалдауєа, саќтауєа жјне кґмуге;</w:t>
      </w:r>
      <w:r>
        <w:rPr>
          <w:rFonts w:ascii="Zan Courier New" w:hAnsi="Zan Courier New" w:cs="Zan Courier New"/>
          <w:sz w:val="20"/>
          <w:szCs w:val="20"/>
        </w:rPr>
        <w:br/>
        <w:t>      14) еѕбек, тўрмыстыќ ќызмет кґрсету, медициналыќ ќамтамасыз ету, арнайы жјне емдеу-профилактикалыќ тамаќтану жаєдайларына;</w:t>
      </w:r>
      <w:r>
        <w:rPr>
          <w:rFonts w:ascii="Zan Courier New" w:hAnsi="Zan Courier New" w:cs="Zan Courier New"/>
          <w:sz w:val="20"/>
          <w:szCs w:val="20"/>
        </w:rPr>
        <w:br/>
        <w:t>      15) биологиялыќ жјне химиялыќ заттармен, улармен, биологиялыќ жјне микробиологиялыќ организмдермен жјне олардыѕ токсиндерімен жўмыс істеу жаєдайларына;</w:t>
      </w:r>
      <w:r>
        <w:rPr>
          <w:rFonts w:ascii="Zan Courier New" w:hAnsi="Zan Courier New" w:cs="Zan Courier New"/>
          <w:sz w:val="20"/>
          <w:szCs w:val="20"/>
        </w:rPr>
        <w:br/>
        <w:t>      16) адамєа јсер ететін физикалыќ факторлардыѕ кґздерімен жўмыс істеу жаєдайларына;</w:t>
      </w:r>
      <w:r>
        <w:rPr>
          <w:rFonts w:ascii="Zan Courier New" w:hAnsi="Zan Courier New" w:cs="Zan Courier New"/>
          <w:sz w:val="20"/>
          <w:szCs w:val="20"/>
        </w:rPr>
        <w:br/>
        <w:t>      17) халыќтыѕ јртїрлі топтарын тјрбиелеу, оќыту, олардыѕ ґмір сїруі жјне ґндірістік практика жаєдайларына;</w:t>
      </w:r>
      <w:r>
        <w:rPr>
          <w:rFonts w:ascii="Zan Courier New" w:hAnsi="Zan Courier New" w:cs="Zan Courier New"/>
          <w:sz w:val="20"/>
          <w:szCs w:val="20"/>
        </w:rPr>
        <w:br/>
        <w:t>      18) халыќты гигиеналыќ тјрбиелеуге жјне оќытуєа;</w:t>
      </w:r>
      <w:r>
        <w:rPr>
          <w:rFonts w:ascii="Zan Courier New" w:hAnsi="Zan Courier New" w:cs="Zan Courier New"/>
          <w:sz w:val="20"/>
          <w:szCs w:val="20"/>
        </w:rPr>
        <w:br/>
        <w:t>      19) радиациялыќ, химиялыќ, микробиологиялыќ, токсикологиялыќ, паразитологиялыќ ќауіпсіздікті ќамтамасыз етуге;</w:t>
      </w:r>
      <w:r>
        <w:rPr>
          <w:rFonts w:ascii="Zan Courier New" w:hAnsi="Zan Courier New" w:cs="Zan Courier New"/>
          <w:sz w:val="20"/>
          <w:szCs w:val="20"/>
        </w:rPr>
        <w:br/>
        <w:t>      20) жўмыстар мен кґрсетілетін ќызметтерді ўйымдастыруєа, шикізаттыѕ жаѕа тїрлеріне, технологиялыќ жабдыќтар мен процестерге, ќўрал-саймандарєа, азыќ-тїлік шикізаты мен тамаќ ґнімдеріне, ќўрылыс материалдарына, иондаушы сјулелену кґздеріне, ыдысќа, химиялыќ, биологиялыќ жјне дјрілік заттарєа, буып-тїйетін жјне полимерлік материалдарєа, парфюмерлік-косметикалыќ, полиграфиялыќ ґнім мен кеѕ тўтынылатын басќа да тауарларєа јзірленетін нормативтік-техникалыќ ќўжаттамаєа (стандарттарєа, ўйымдардыѕ стандарттарына, нормативтік ќўжаттарєа, рецептерге);</w:t>
      </w:r>
      <w:r>
        <w:rPr>
          <w:rFonts w:ascii="Zan Courier New" w:hAnsi="Zan Courier New" w:cs="Zan Courier New"/>
          <w:sz w:val="20"/>
          <w:szCs w:val="20"/>
        </w:rPr>
        <w:br/>
        <w:t>      21) дезинфекциялау, дератизациялау жјне дезинсекциялау ќўралдарын, жабдыќтарын, материалдарын јзірлеуді, сынауды, дайындауды, ґндіруді, саќтауды, тасымалдауды, ґткізуді, ќолдануды, дезинфекция ќызметі объектілерін кїтіп-ўстау мен пайдалануды, сондай-аќ жўмыстар мен кґрсетілетін ќызметтердіѕ тиімділігі мен ќауіпсіздігін баќылауды ќамтитын жўмыстар мен кґрсетілетін ќызметтерді ўйымдастыруєа жјне жїзеге асыруєа;</w:t>
      </w:r>
      <w:r>
        <w:rPr>
          <w:rFonts w:ascii="Zan Courier New" w:hAnsi="Zan Courier New" w:cs="Zan Courier New"/>
          <w:sz w:val="20"/>
          <w:szCs w:val="20"/>
        </w:rPr>
        <w:br/>
        <w:t>      22) медициналыќ маќсаттаєы бўйымдарды стерилизациялау мен дезинфекциялауды жїргізу шарттарына;</w:t>
      </w:r>
      <w:r>
        <w:rPr>
          <w:rFonts w:ascii="Zan Courier New" w:hAnsi="Zan Courier New" w:cs="Zan Courier New"/>
          <w:sz w:val="20"/>
          <w:szCs w:val="20"/>
        </w:rPr>
        <w:br/>
        <w:t>      23) дјрілік заттардыѕ ґнеркјсіптік ґндірісініѕ жаєдайларына;</w:t>
      </w:r>
      <w:r>
        <w:rPr>
          <w:rFonts w:ascii="Zan Courier New" w:hAnsi="Zan Courier New" w:cs="Zan Courier New"/>
          <w:sz w:val="20"/>
          <w:szCs w:val="20"/>
        </w:rPr>
        <w:br/>
        <w:t>      24) таєамдыќ ас тўзын йодтауєа жјне тамаќ ґнімдерін байытуєа (фортификациялауєа);</w:t>
      </w:r>
      <w:r>
        <w:rPr>
          <w:rFonts w:ascii="Zan Courier New" w:hAnsi="Zan Courier New" w:cs="Zan Courier New"/>
          <w:sz w:val="20"/>
          <w:szCs w:val="20"/>
        </w:rPr>
        <w:br/>
        <w:t>      25) јлеуетті ќауіпті химиялыќ жјне биологиялыќ заттарды ќолдану мен пайдалануєа жјне олардыѕ рўќсат етілетін шекті шоєырлануын айќындауєа;</w:t>
      </w:r>
      <w:r>
        <w:rPr>
          <w:rFonts w:ascii="Zan Courier New" w:hAnsi="Zan Courier New" w:cs="Zan Courier New"/>
          <w:sz w:val="20"/>
          <w:szCs w:val="20"/>
        </w:rPr>
        <w:br/>
        <w:t>      26) санитариялыќ-эпидемияєа ќарсы (профилактикалыќ), оныѕ ішінде Ќазаќстан Республикасыныѕ аумаєын санитариялыќ ќорєауды жїзеге асыру, шектеу іс-шараларын, оныѕ ішінде карантинді енгізу жґніндегі, инфекциялыќ жјне паразиттік аурулармен ауыратын науќастарєа ќатысты, халыќты медициналыќ тексеріп-ќарауды, профилактикалыќ егуді жїргізу жґніндегі іс-шараларды ўйымдастыруєа жјне жїргізуге;</w:t>
      </w:r>
      <w:r>
        <w:rPr>
          <w:rFonts w:ascii="Zan Courier New" w:hAnsi="Zan Courier New" w:cs="Zan Courier New"/>
          <w:sz w:val="20"/>
          <w:szCs w:val="20"/>
        </w:rPr>
        <w:br/>
        <w:t>      27) шикізатты саќтау мен ќайта ґѕдеуге;</w:t>
      </w:r>
      <w:r>
        <w:rPr>
          <w:rFonts w:ascii="Zan Courier New" w:hAnsi="Zan Courier New" w:cs="Zan Courier New"/>
          <w:sz w:val="20"/>
          <w:szCs w:val="20"/>
        </w:rPr>
        <w:br/>
        <w:t>      28) объектілерді сумен жабдыќтауєа, кјріздеуге, жарыќтандыруєа жјне желдетуге;</w:t>
      </w:r>
      <w:r>
        <w:rPr>
          <w:rFonts w:ascii="Zan Courier New" w:hAnsi="Zan Courier New" w:cs="Zan Courier New"/>
          <w:sz w:val="20"/>
          <w:szCs w:val="20"/>
        </w:rPr>
        <w:br/>
        <w:t>      29) жїктерді, улы заттарды тасымалдау мен саќтау шарттарына;</w:t>
      </w:r>
      <w:r>
        <w:rPr>
          <w:rFonts w:ascii="Zan Courier New" w:hAnsi="Zan Courier New" w:cs="Zan Courier New"/>
          <w:sz w:val="20"/>
          <w:szCs w:val="20"/>
        </w:rPr>
        <w:br/>
        <w:t>      30) жолаушыларды тасымалдау шарттарына; </w:t>
      </w:r>
      <w:r>
        <w:rPr>
          <w:rFonts w:ascii="Zan Courier New" w:hAnsi="Zan Courier New" w:cs="Zan Courier New"/>
          <w:sz w:val="20"/>
          <w:szCs w:val="20"/>
        </w:rPr>
        <w:br/>
        <w:t>      31) объектілерді жоюєа, консервациялауєа, ќайта бейіндеуге;</w:t>
      </w:r>
      <w:r>
        <w:rPr>
          <w:rFonts w:ascii="Zan Courier New" w:hAnsi="Zan Courier New" w:cs="Zan Courier New"/>
          <w:sz w:val="20"/>
          <w:szCs w:val="20"/>
        </w:rPr>
        <w:br/>
        <w:t>      32) ґндірістік баќылауды жїзеге асыруєа;</w:t>
      </w:r>
      <w:r>
        <w:rPr>
          <w:rFonts w:ascii="Zan Courier New" w:hAnsi="Zan Courier New" w:cs="Zan Courier New"/>
          <w:sz w:val="20"/>
          <w:szCs w:val="20"/>
        </w:rPr>
        <w:br/>
        <w:t>      33) таєамєа биологиялыќ активті ќоспаларды ќолдануєа жјне пайдалануєа ќойылатын санитариялыќ-эпидемиологиялыќ талаптарды белгілейді.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145-бапќа ґзгеріс енгізілді - ЌР 2011.12.03 </w:t>
      </w:r>
      <w:r>
        <w:rPr>
          <w:rFonts w:ascii="Zan Courier New" w:hAnsi="Zan Courier New" w:cs="Zan Courier New"/>
          <w:sz w:val="20"/>
          <w:szCs w:val="20"/>
        </w:rPr>
        <w:t>N 505-IV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146-бап. Тамаќ ґнімдерін жјне адам денсаулыєына зиянды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јсер ететін ґнімдер мен заттардыѕ жекелеген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тїрлерін мемлекеттік тіркеу, ќайта тіркеу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мемлекеттік тіркеу туралы шешімді кері ќайтарып</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алу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1. Тамаќ ґнімі жјне адам денсаулыєына зиянды јсер ететін ґнімдер мен заттардыѕ жекелеген тїрлері, оєан ќоса:</w:t>
      </w:r>
      <w:r>
        <w:rPr>
          <w:rFonts w:ascii="Zan Courier New" w:hAnsi="Zan Courier New" w:cs="Zan Courier New"/>
          <w:sz w:val="20"/>
          <w:szCs w:val="20"/>
        </w:rPr>
        <w:br/>
        <w:t>      1) алєаш рет ґндірілетін (дайындалатын) жјне Ќазаќстан Республикасыныѕ аумаєына алєаш рет јкелінетін (импортталатын) балалар тамаєы ґнімдері, таєамєа таєамдыќ жјне биологиялыќ активті ќоспалар, генетикалыќ тїрлендірілген объектілер, бояєыштар, дезинфекциялау, дезинсекциялау жјне дератизациялау ќўралдары, сумен жјне тамаќ ґнімдерімен жанасатын материалдар мен бўйымдар;</w:t>
      </w:r>
      <w:r>
        <w:rPr>
          <w:rFonts w:ascii="Zan Courier New" w:hAnsi="Zan Courier New" w:cs="Zan Courier New"/>
          <w:sz w:val="20"/>
          <w:szCs w:val="20"/>
        </w:rPr>
        <w:br/>
        <w:t>      2) Ќазаќстан Республикасыныѕ аумаєына алєаш рет јкелінетін (импортталатын), ґндіріске алєаш рет енгізілетін жјне бўрын пайдаланылмаєан заттар жјне олардыѕ негізінде дайындалєан, халыќ їшін ыќтимал ќауіп тґндіретін материалдар мен препараттар халыќтыѕ санитариялыќ-эпидемиологиялыќ салауаттылыєы саласындаєы мемлекеттік органда мемлекеттік тіркеуге жатады.</w:t>
      </w:r>
      <w:r>
        <w:rPr>
          <w:rFonts w:ascii="Zan Courier New" w:hAnsi="Zan Courier New" w:cs="Zan Courier New"/>
          <w:sz w:val="20"/>
          <w:szCs w:val="20"/>
        </w:rPr>
        <w:br/>
        <w:t>      2. Тамаќ ґнімдерін мемлекеттік тіркеу "Тамаќ ґнімдерініѕ ќауіпсіздігі туралы" Ќазаќстан Республикасыныѕ Заѕына сјйкес жїзеге асырылады.</w:t>
      </w:r>
      <w:r>
        <w:rPr>
          <w:rFonts w:ascii="Zan Courier New" w:hAnsi="Zan Courier New" w:cs="Zan Courier New"/>
          <w:sz w:val="20"/>
          <w:szCs w:val="20"/>
        </w:rPr>
        <w:br/>
        <w:t>      3. Адам денсаулыєына зиянды јсер ететін ґнімдер мен заттардыѕ жекелеген тїрлерін мемлекеттік тіркеу:</w:t>
      </w:r>
      <w:r>
        <w:rPr>
          <w:rFonts w:ascii="Zan Courier New" w:hAnsi="Zan Courier New" w:cs="Zan Courier New"/>
          <w:sz w:val="20"/>
          <w:szCs w:val="20"/>
        </w:rPr>
        <w:br/>
        <w:t>      1) заттар мен жекелеген ґнім тїрлерініѕ халыќ пен мекендеу ортасы їшін ќауіптілігін сараптамалыќ баєалау;</w:t>
      </w:r>
      <w:r>
        <w:rPr>
          <w:rFonts w:ascii="Zan Courier New" w:hAnsi="Zan Courier New" w:cs="Zan Courier New"/>
          <w:sz w:val="20"/>
          <w:szCs w:val="20"/>
        </w:rPr>
        <w:br/>
        <w:t>      2) заттар ќўрамыныѕ, ґнімдердіѕ жекелеген компоненттерініѕ халыќтыѕ санитариялыќ-эпидемиологиялыќ салауаттылыєы саласындаєы нормативтік ќўќыќтыќ актілерге жјне гигиеналыќ нормативтерге сјйкестігін белгілеу;</w:t>
      </w:r>
      <w:r>
        <w:rPr>
          <w:rFonts w:ascii="Zan Courier New" w:hAnsi="Zan Courier New" w:cs="Zan Courier New"/>
          <w:sz w:val="20"/>
          <w:szCs w:val="20"/>
        </w:rPr>
        <w:br/>
        <w:t>      3) арнаулы шараларды, оныѕ ішінде заттар мен жекелеген ґнім тїрлерін кјдеге жарату мен жою жаєдайларын, олардыѕ халыќ пен мекендеу ортасына зиянды јсерініѕ алдын алу жґніндегі арнаулы шараларды јзірлеу негізінде жїргізіледі.</w:t>
      </w:r>
      <w:r>
        <w:rPr>
          <w:rFonts w:ascii="Zan Courier New" w:hAnsi="Zan Courier New" w:cs="Zan Courier New"/>
          <w:sz w:val="20"/>
          <w:szCs w:val="20"/>
        </w:rPr>
        <w:br/>
        <w:t>      4. Балалар тамаєы ґнімдерін, таєамєа таєамдыќ жјне биологиялыќ активті ќоспаларды, генетикалыќ тїрлендірілген объектілерді, бояєыштарды, дезинфекциялау, дезинсекциялау жјне дератизациялау ќўралдарын, сумен жјне тамаќ ґнімдерімен жанасатын материалдар мен бўйымдарды, химиялыќ заттарды, адам денсаулыєына зиянды јсер ететін ґнімдер мен заттардыѕ жекелеген тїрлерін мемлекеттік тіркеу, ќайта тіркеу жјне мемлекеттік тіркеу туралы шешімді кері ќайтарып алу тјртібін ујкілетті орган белгілейді.</w:t>
      </w:r>
      <w:r>
        <w:rPr>
          <w:rFonts w:ascii="Zan Courier New" w:hAnsi="Zan Courier New" w:cs="Zan Courier New"/>
          <w:sz w:val="20"/>
          <w:szCs w:val="20"/>
        </w:rPr>
        <w:br/>
        <w:t>      5. Тамаќ ґнімдерін жјне адам денсаулыєына зиянды јсер ететін ґнімдер мен заттардыѕ жекелеген тїрлерін мемлекеттік тіркеу жјне ќайта тіркеу кезінде оларєа санитариялыќ-эпидемиологиялыќ сараптама жјне єылыми негіздеме жїргізумен байланысты шыєыстарды ґтінім берушілер кґтереді.</w:t>
      </w:r>
      <w:r>
        <w:rPr>
          <w:rFonts w:ascii="Zan Courier New" w:hAnsi="Zan Courier New" w:cs="Zan Courier New"/>
          <w:sz w:val="20"/>
          <w:szCs w:val="20"/>
        </w:rPr>
        <w:br/>
        <w:t>      6. Ќазаќстан Республикасында тіркелген жјне ќолдануєа рўќсат етілген заттар мен ґнімдердіѕ тізілімі мерзімді баспа басылымдарында жариялануєа жатады.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147-бап. Санитариялыќ-эпидемиологиялыќ мониторинг</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Санитариялыќ-эпидемиологиялыќ мониторинг халыќтыѕ денсаулыєы мен мекендеу ортасыныѕ жай-кїйіне, оларды талдауєа, баєалау мен болжауєа, сондай-аќ халыќтыѕ денсаулыєыныѕ жай-кїйі мен мекендеу ортасы факторларыныѕ јсері арасындаєы себеп-салдарлыќ байланыстарды айќындауєа байќау жїргізудіѕ мемлекеттік жїйесі болып табылады.</w:t>
      </w:r>
      <w:r>
        <w:rPr>
          <w:rFonts w:ascii="Zan Courier New" w:hAnsi="Zan Courier New" w:cs="Zan Courier New"/>
          <w:sz w:val="20"/>
          <w:szCs w:val="20"/>
        </w:rPr>
        <w:br/>
        <w:t>      2. Санитариялыќ-эпидемиологиялыќ мониторингті ујкілетті орган айќындайтын тјртіппен мемлекеттік санитариялыќ-эпидемиологиялыќ ќызмет органдары мен ўйымдары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148-бап. Инфекциялыќ жјне паразиттік аурулардыѕ пайда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болуы мен таралуыныѕ, халыќтыѕ улануыныѕ алдын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алу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Инфекциялыќ жјне паразиттік аурулардыѕ пайда болуыныѕ жјне таралуыныѕ, халыќтыѕ улануыныѕ алдын алу маќсатында санитариялыќ-эпидемиологиялыќ нормалаудыѕ мемлекеттік жїйесініѕ ќўжаттарында кґзделген санитариялыќ-эпидемияєа ќарсы (профилактикалыќ), оныѕ ішінде Ќазаќстан Республикасыныѕ аумаєын санитариялыќ ќорєауды жїзеге асыру, шектеу іс-шараларын, оныѕ ішінде карантинді енгізу, ґндірістік баќылауды жїзеге асыру жґніндегі, инфекциялыќ жјне паразиттік аурулармен ауыратын науќастарєа ќатысты, халыќты медициналыќ тексеріп-ќарауды, профилактикалыќ егуді, </w:t>
      </w:r>
      <w:r>
        <w:rPr>
          <w:rFonts w:ascii="Zan Courier New" w:hAnsi="Zan Courier New" w:cs="Zan Courier New"/>
          <w:sz w:val="20"/>
          <w:szCs w:val="20"/>
        </w:rPr>
        <w:lastRenderedPageBreak/>
        <w:t>гигиеналыќ тјрбие беру мен оќытуды жїргізу жґніндегі іс-шаралар жїргізіледі.</w:t>
      </w:r>
      <w:r>
        <w:rPr>
          <w:rFonts w:ascii="Zan Courier New" w:hAnsi="Zan Courier New" w:cs="Zan Courier New"/>
          <w:sz w:val="20"/>
          <w:szCs w:val="20"/>
        </w:rPr>
        <w:br/>
        <w:t>      2. Санитариялыќ-эпидемияєа ќарсы (профилактикалыќ) іс-шаралар аумаќтарды дамытудыѕ јзірленіп жатќан баєдарламаларына жјне ґзге де ґѕірлік баєдарламаларєа енгізілуге жатады.</w:t>
      </w:r>
      <w:r>
        <w:rPr>
          <w:rFonts w:ascii="Zan Courier New" w:hAnsi="Zan Courier New" w:cs="Zan Courier New"/>
          <w:sz w:val="20"/>
          <w:szCs w:val="20"/>
        </w:rPr>
        <w:br/>
        <w:t>      3. Инфекциялыќ жјне паразиттік аурулармен ауыратын науќастар, инфекциялыќ жјне паразиттік аурулармен ауырады деп кїдік туєызатын адамдар, бактерия таратушылар оќшаулануєа жјне емделуге, ал олармен ќарым-ќатынаста болєан адамдар - медициналыќ байќауєа алынуєа жјне ќажет болєан кезде оќшаулануєа жјне емделуге жатады.</w:t>
      </w:r>
      <w:r>
        <w:rPr>
          <w:rFonts w:ascii="Zan Courier New" w:hAnsi="Zan Courier New" w:cs="Zan Courier New"/>
          <w:sz w:val="20"/>
          <w:szCs w:val="20"/>
        </w:rPr>
        <w:br/>
        <w:t>      4. Айналасындаєылар їшін ќауіп тґндіретін созылмалы инфекциялыќ жјне паразиттік аурулармен ауыратын науќастар, созылмалы бактерия таратушылар Ќазаќстан Республикасыныѕ еѕбек заѕнамасына сјйкес жўмыстан уаќытша шеттетілуге жатады.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149-бап. Ќазаќстан Республикасыныѕ аумаќтарын санитариялыќ</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ќорєау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Автомобиль ґткізу пункттерін ќоспаєанда, кеден одаєыныѕ кедендік шекарасымен тўспа-тўс келетін Ќазаќстан Республикасыныѕ Мемлекеттік шекара арќылы ґткізу пункттерінде жолаушыларєа, экипаждарєа, поезд бригадаларына, кґлік ќўралдарына, халыќ денсаулыєына ќауіп тґндіретін жїктерге санитариялыќ-эпидемиологиялыќ баќылауды жїзеге асыру їшін санитариялыќ-карантиндік пункттер ўйымдастырылады.</w:t>
      </w:r>
      <w:r>
        <w:rPr>
          <w:rFonts w:ascii="Zan Courier New" w:hAnsi="Zan Courier New" w:cs="Zan Courier New"/>
          <w:sz w:val="20"/>
          <w:szCs w:val="20"/>
        </w:rPr>
        <w:br/>
        <w:t>      2. Ќазаќстан Республикасыныѕ Мемлекеттік шекарасы арќылы ґткізу пункттерінде (санитариялыќ-карантиндік пункттерде) санитариялыќ-карантиндік ќадаєалауды халыќтыѕ санитариялыќ-эпидемиологиялыќ салауаттылыєы саласындаєы мемлекеттік органныѕ аумаќтыќ бґлімшелері жїргізеді.</w:t>
      </w:r>
      <w:r>
        <w:rPr>
          <w:rFonts w:ascii="Zan Courier New" w:hAnsi="Zan Courier New" w:cs="Zan Courier New"/>
          <w:sz w:val="20"/>
          <w:szCs w:val="20"/>
        </w:rPr>
        <w:br/>
        <w:t>      Ќазаќстан Республикасыныѕ Мемлекеттік шекарасы арќылы автомобиль ґткізу пункттерінде санитариялыќ-карантиндік ќадаєалауды Ќазаќстан Республикасыныѕ кеден органдары жїргізеді.</w:t>
      </w:r>
      <w:r>
        <w:rPr>
          <w:rFonts w:ascii="Zan Courier New" w:hAnsi="Zan Courier New" w:cs="Zan Courier New"/>
          <w:sz w:val="20"/>
          <w:szCs w:val="20"/>
        </w:rPr>
        <w:br/>
        <w:t>      3. Јкелінуіне тыйым салынєан ќауіпті жїктер мен тауарларды, сондай-аќ оларєа ќатысты санитариялыќ-карантиндік ќадаєалау жїргізген кезде олардыѕ Ќазаќстан Республикасыныѕ аумаєына јкелінуі инфекциялыќ аурулардыѕ немесе жаппай инфекциялыќ емес аурулар мен уланулардыѕ пайда болуы мен таралу ќаупін тґндіреді деп белгіленген жїктер мен тауарларды Ќазаќстан Республикасыныѕ аумаєына јкелуге жол берілмейді.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149-бапќа ґзгеріс енгізілді - ЌР 2010.06.30 </w:t>
      </w:r>
      <w:r>
        <w:rPr>
          <w:rFonts w:ascii="Zan Courier New" w:hAnsi="Zan Courier New" w:cs="Zan Courier New"/>
          <w:sz w:val="20"/>
          <w:szCs w:val="20"/>
        </w:rPr>
        <w:t>N 297-IV</w:t>
      </w:r>
      <w:r>
        <w:rPr>
          <w:rFonts w:ascii="Zan Courier New" w:hAnsi="Zan Courier New" w:cs="Zan Courier New"/>
          <w:i/>
          <w:iCs/>
          <w:color w:val="800000"/>
          <w:sz w:val="20"/>
          <w:szCs w:val="20"/>
        </w:rPr>
        <w:t xml:space="preserve"> (2010.07.01 бастап ќолданысќа енгізіледі), 2011.01.06 </w:t>
      </w:r>
      <w:r>
        <w:rPr>
          <w:rFonts w:ascii="Zan Courier New" w:hAnsi="Zan Courier New" w:cs="Zan Courier New"/>
          <w:sz w:val="20"/>
          <w:szCs w:val="20"/>
        </w:rPr>
        <w:t>N 378-IV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Заѕдарымен.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150-бап. Инфекциялыќ аурулар эпидемиясыныѕ пайда болу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ќаупі тґнген жаєдайда шектеу іс-шараларын, оныѕ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ішінде карантин енгізудіѕ шарттары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Инфекциялыќ жјне паразиттік аурулардыѕ јкеліну жјне таралу ќаупі тґнген жаєдайда, осы Кодекске сјйкес ујкілетті орган кеден одаєыныѕ кедендік шекарасымен тўспа-тўс келетін Ќазаќстан Республикасыныѕ Мемлекеттік шекарасы арќылы ґткізу пункттерінде жјне тиісті аумаќтарда шектеу іс-шараларын, оныѕ ішінде кјсіпкерліктіѕ жјне (немесе) ґзге де ќызметтіѕ жјне халыќтыѕ тыныс-тіршілігініѕ ерекше жаєдайларымен карантин енгізеді.</w:t>
      </w:r>
      <w:r>
        <w:rPr>
          <w:rFonts w:ascii="Zan Courier New" w:hAnsi="Zan Courier New" w:cs="Zan Courier New"/>
          <w:sz w:val="20"/>
          <w:szCs w:val="20"/>
        </w:rPr>
        <w:br/>
        <w:t>      2. Шектеу іс-шаралары, оныѕ ішінде карантин енгізілген жаєдайда орталыќ жјне жергілікті атќарушы органдардыѕ, жеке жјне заѕды тўлєалардыѕ ќызметін їйлестіру бойынша оралымды басшылыќ жасау тґтенше жаєдайлардыѕ алдын алу жјне оларды жою жґніндегі ведомствоаралыќ мемлекеттік комиссияєа жјне тґтенше жаєдайлар жґніндегі аумаќтыќ комиссияларєа жїктеледі.</w:t>
      </w:r>
      <w:r>
        <w:rPr>
          <w:rFonts w:ascii="Zan Courier New" w:hAnsi="Zan Courier New" w:cs="Zan Courier New"/>
          <w:sz w:val="20"/>
          <w:szCs w:val="20"/>
        </w:rPr>
        <w:br/>
        <w:t>      3. Жекелеген объектілерде шектеу іс-шаралары, оныѕ ішінде карантин тиісті аумаќтыѕ (кґліктегі) бас мемлекеттік санитариялыќ дјрігерініѕ немесе оныѕ орынбасарларыныѕ, сондай-аќ ведомстволыќ объектілерде - халыќтыѕ санитариялыќ-эпидемиологиялыќ салауаттылыєы саласындаєы ќызметті жїзеге асыратын мемлекеттік органдардыѕ бґлімшелері басшыларыныѕ шешімімен енгізіледі (тоќтатылады).</w:t>
      </w:r>
      <w:r>
        <w:rPr>
          <w:rFonts w:ascii="Zan Courier New" w:hAnsi="Zan Courier New" w:cs="Zan Courier New"/>
          <w:sz w:val="20"/>
          <w:szCs w:val="20"/>
        </w:rPr>
        <w:br/>
        <w:t xml:space="preserve">      4. Шектеу іс-шараларын, оныѕ ішінде карантинді жїзеге асыру тјртібін </w:t>
      </w:r>
      <w:r>
        <w:rPr>
          <w:rFonts w:ascii="Zan Courier New" w:hAnsi="Zan Courier New" w:cs="Zan Courier New"/>
          <w:sz w:val="20"/>
          <w:szCs w:val="20"/>
        </w:rPr>
        <w:lastRenderedPageBreak/>
        <w:t>жјне пайда болу мен таралу ќаупі тґнген кезде шектеу іс-шаралары, оныѕ ішінде карантин енгізілетін инфекциялыќ аурулардыѕ тізбесін Ќазаќстан Республикасыныѕ Їкіметі белгілейді.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150-бапќа ґзгеріс енгізілді - ЌР 2010.06.30 </w:t>
      </w:r>
      <w:r>
        <w:rPr>
          <w:rFonts w:ascii="Zan Courier New" w:hAnsi="Zan Courier New" w:cs="Zan Courier New"/>
          <w:sz w:val="20"/>
          <w:szCs w:val="20"/>
        </w:rPr>
        <w:t>№ 297-IV</w:t>
      </w:r>
      <w:r>
        <w:rPr>
          <w:rFonts w:ascii="Zan Courier New" w:hAnsi="Zan Courier New" w:cs="Zan Courier New"/>
          <w:i/>
          <w:iCs/>
          <w:color w:val="800000"/>
          <w:sz w:val="20"/>
          <w:szCs w:val="20"/>
        </w:rPr>
        <w:t xml:space="preserve"> (2011.07.01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151-бап. Инфекциялыќ жјне паразиттік, кјсіптік аурулар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улану оќиєаларын тіркеу жјне тексеру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Инфекциялыќ жјне паразиттік, кјсіптік аурулар мен уланудыѕ барлыќ оќиєалары, олардыѕ аныќталєан жері бойынша денсаулыќ саќтау ўйымдарыныѕ тіркеуге алуына, мемлекеттік санитариялыќ- эпидемиологиялыќ ќызмет органдары мен ўйымдарыныѕ мемлекеттік есепке алуына жјне есептілікті жїргізуіне жатады. Кґрсетілген аурулар мен улану оќиєаларын тіркеу, есепке алу тјртібін, сондай-аќ олар бойынша есептілікті жїргізу тјртібін ујкілетті орган белгілейді.</w:t>
      </w:r>
      <w:r>
        <w:rPr>
          <w:rFonts w:ascii="Zan Courier New" w:hAnsi="Zan Courier New" w:cs="Zan Courier New"/>
          <w:sz w:val="20"/>
          <w:szCs w:val="20"/>
        </w:rPr>
        <w:br/>
        <w:t>      2. Инфекциялыќ жјне паразиттік, кјсіптік аурулар мен халыќтыѕ улану оќиєалары ујкілетті орган белгілеген тјртіппен санитариялыќ-эпидемиологиялыќ ќызмет мамандарыныѕ тексеру жїргізуіне жатады.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152-бап. Дезинфекциялыќ, дезинсекциялыќ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дератизациялыќ іс-шаралар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Инфекциялыќ жјне паразиттік аурулардыѕ пайда болуыныѕ, таралуыныѕ алдын алу маќсатында дара кјсіпкерлер, жеке жјне заѕды тўлєалар эпидемиологиялыќ айєаќтар мен санитариялыќ-эпидемиологиялыќ ќызметтіѕ лауазымды адамдарыныѕ нўсќамалары, ќаулылары бойынша инфекциялыќ жјне паразиттік аурулардыѕ ќоздырєыштарын жоюєа (дезинфекция), жјндіктерді, басќа да буын аяќтыларды жоюєа (дезинсекция) жјне кеміргіштерді ќыруєа (дератизация) баєытталєан шаралар кешенін ґз ќаражаты есебінен жїргізуге міндетті.</w:t>
      </w:r>
      <w:r>
        <w:rPr>
          <w:rFonts w:ascii="Zan Courier New" w:hAnsi="Zan Courier New" w:cs="Zan Courier New"/>
          <w:sz w:val="20"/>
          <w:szCs w:val="20"/>
        </w:rPr>
        <w:br/>
        <w:t>      2. Тґтенше эпидемия жаєдайлары пайда болєан кезде мемлекеттік санитариялыќ-эпидемиологиялыќ ќызмет органдарыныѕ ўсынуы бойынша облыстардыѕ, республикалыќ маѕызы бар ќаланыѕ жјне астананыѕ жергілікті атќарушы органдарыныѕ шешімімен кезектен тыс міндетті дезинфекциялыќ, дезинсекциялыќ жјне дератизациялыќ іс-шаралар бюджет ќаражаты есебінен жїргізіледі.</w:t>
      </w:r>
      <w:r>
        <w:rPr>
          <w:rFonts w:ascii="Zan Courier New" w:hAnsi="Zan Courier New" w:cs="Zan Courier New"/>
          <w:sz w:val="20"/>
          <w:szCs w:val="20"/>
        </w:rPr>
        <w:br/>
        <w:t>      3. Ошаќтыќ дезинфекцияны медициналыќ ўйымдар, сондай-аќ санитариялыќ-эпидемиологиялыќ ќызмет ўйымдары жїргізеді.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25-тарау. ЌОЄАМДЫЌ ДЕНСАУЛЫЌТЫ САЌТАУ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153-бап. Аурулар профилактикасыныѕ маќсаты мен тїрлері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Аурулар профилактикасыныѕ маќсаты аурулардыѕ пайда болуыныѕ немесе ґршуініѕ, сондай-аќ олардыѕ зардаптары мен асќынуыныѕ алдын алу болып табылады.</w:t>
      </w:r>
      <w:r>
        <w:rPr>
          <w:rFonts w:ascii="Zan Courier New" w:hAnsi="Zan Courier New" w:cs="Zan Courier New"/>
          <w:sz w:val="20"/>
          <w:szCs w:val="20"/>
        </w:rPr>
        <w:br/>
        <w:t>      2. Аурулар профилактикасы бастапќы, ќайталама жјне жалєаспалы болып бґлінеді.</w:t>
      </w:r>
      <w:r>
        <w:rPr>
          <w:rFonts w:ascii="Zan Courier New" w:hAnsi="Zan Courier New" w:cs="Zan Courier New"/>
          <w:sz w:val="20"/>
          <w:szCs w:val="20"/>
        </w:rPr>
        <w:br/>
        <w:t>      Аурулардыѕ бастапќы профилактикасы (жаппай жјне жеке) аурулардыѕ пайда болуыныѕ алдын алу маќсатында тіршілік ету їшін ќолайлы жаєдайлар жасауєа баєытталєан.</w:t>
      </w:r>
      <w:r>
        <w:rPr>
          <w:rFonts w:ascii="Zan Courier New" w:hAnsi="Zan Courier New" w:cs="Zan Courier New"/>
          <w:sz w:val="20"/>
          <w:szCs w:val="20"/>
        </w:rPr>
        <w:br/>
        <w:t>      Аурулардыѕ ќайталама профилактикасы аурулардыѕ ерте сатыларында ґршуініѕ жјне олардыѕ зардаптарыныѕ алдын алуєа баєытталєан.</w:t>
      </w:r>
      <w:r>
        <w:rPr>
          <w:rFonts w:ascii="Zan Courier New" w:hAnsi="Zan Courier New" w:cs="Zan Courier New"/>
          <w:sz w:val="20"/>
          <w:szCs w:val="20"/>
        </w:rPr>
        <w:br/>
        <w:t>      Аурулардыѕ жалєаспалы профилактикасы ґршіп кеткен асќынуды, аєзалар мен тіндердіѕ заќымдануын баќылауєа баєытталєан.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154-бап. Салауатты ґмір салтын ќалыптастыру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Салауатты ґмір салтын ќалыптастыру денсаулыќты ныєайту жјне ґмір салтымен байланысты аурулардыѕ алдын алу мјселелерінде халыќты аќпараттыќ ќамтамасыз ету, гигиеналыќ оќыту мен тјрбиелеу жолымен салауатты ґмір салтын насихаттауды, дўрыс тамаќтануды жјне аурулардыѕ профилактикасын ќамтиды.</w:t>
      </w:r>
      <w:r>
        <w:rPr>
          <w:rFonts w:ascii="Zan Courier New" w:hAnsi="Zan Courier New" w:cs="Zan Courier New"/>
          <w:sz w:val="20"/>
          <w:szCs w:val="20"/>
        </w:rPr>
        <w:br/>
        <w:t xml:space="preserve">      2. Салауатты ґмір салтын ќалыптастыруды денсаулыќ саќтау субъектілері </w:t>
      </w:r>
      <w:r>
        <w:rPr>
          <w:rFonts w:ascii="Zan Courier New" w:hAnsi="Zan Courier New" w:cs="Zan Courier New"/>
          <w:sz w:val="20"/>
          <w:szCs w:val="20"/>
        </w:rPr>
        <w:lastRenderedPageBreak/>
        <w:t>ујкілетті органныѕ їйлестіруімен жјне јдістемелік басшылыєымен басќа да мемлекеттік органдармен бірлесіп, халыќаралыќ ўйымдар мен ќоєамдыќ бірлестіктердіѕ ќатысуымен ќамтамасыз етеді.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155-бап. Медициналыќ тексеріп-ќарау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 тексеріп-ќараудыѕ негізгі маќсаты денсаулыќты ќалыптастыруєа жјне ныєайтуєа, ауруларды аныќтауєа жјне таралуыныѕ алдын алуєа, оныѕ ішінде кјсіптік аурулардыѕ, уланулардыѕ, жазатайым оќиєалардыѕ алдын алуєа, сондай-аќ ўйымдар ќызметкерлерініѕ, ќандай да бір шаруашылыќ жјне (немесе) ґндірістік ќызметті жїзеге асыратын адамдардыѕ еѕбек ќауіпсіздігі мен денсаулыєын саќтауды ќамтамасыз етуге баєытталєан уаќтылы медициналыќ зерттеп-ќарауды ќамтамасыз ету болып табылады.</w:t>
      </w:r>
      <w:r>
        <w:rPr>
          <w:rFonts w:ascii="Zan Courier New" w:hAnsi="Zan Courier New" w:cs="Zan Courier New"/>
          <w:sz w:val="20"/>
          <w:szCs w:val="20"/>
        </w:rPr>
        <w:br/>
        <w:t>      2. Медициналыќ тексеріп-ќарау міндетті жјне профилактикалыќ болуы мїмкін.</w:t>
      </w:r>
      <w:r>
        <w:rPr>
          <w:rFonts w:ascii="Zan Courier New" w:hAnsi="Zan Courier New" w:cs="Zan Courier New"/>
          <w:sz w:val="20"/>
          <w:szCs w:val="20"/>
        </w:rPr>
        <w:br/>
        <w:t>      3. Міндетті медициналыќ тексеріп-ќарау алдын ала жјне мерзімдік болып бґлінеді.</w:t>
      </w:r>
      <w:r>
        <w:rPr>
          <w:rFonts w:ascii="Zan Courier New" w:hAnsi="Zan Courier New" w:cs="Zan Courier New"/>
          <w:sz w:val="20"/>
          <w:szCs w:val="20"/>
        </w:rPr>
        <w:br/>
        <w:t>      Алдын ала міндетті медициналыќ тексеріп-ќарау кјсібі немесе оќуы бойынша міндеттерін орындауєа жарамдылыєын аныќтау, сондай-аќ жалпы, кјсіптік аурулардыѕ алдын алу мен инфекциялыќ жјне паразиттік ауруларды таратпау маќсатында жўмысќа тўру немесе оќуєа тїсу кезінде жїргізіледі.</w:t>
      </w:r>
      <w:r>
        <w:rPr>
          <w:rFonts w:ascii="Zan Courier New" w:hAnsi="Zan Courier New" w:cs="Zan Courier New"/>
          <w:sz w:val="20"/>
          <w:szCs w:val="20"/>
        </w:rPr>
        <w:br/>
        <w:t>      Мерзімдік міндетті медициналыќ тексеріп-ќарау жўмыс істеушілердіѕ денсаулыќ жаєдайын динамикалыќ байќауды ќамтамасыз ету, аурулардыѕ бастапќы белгілерін уаќтылы аныќтау, жалпы, кјсіптік аурулардыѕ алдын алу мен инфекциялыќ жјне паразиттік ауруларды тараптау маќсатында жїргізіледі.</w:t>
      </w:r>
      <w:r>
        <w:rPr>
          <w:rFonts w:ascii="Zan Courier New" w:hAnsi="Zan Courier New" w:cs="Zan Courier New"/>
          <w:sz w:val="20"/>
          <w:szCs w:val="20"/>
        </w:rPr>
        <w:br/>
        <w:t>      4. Міндетті медициналыќ тексеріп-ќарау ґткізілетін зиянды ґндірістік факторлардыѕ, кјсіптердіѕ тізбесін, сондай-аќ осындай тексеріп-ќарауды ґткізудіѕ тјртібі мен кезеѕділігін Ќазаќстан Республикасыныѕ Їкіметі белгілейді.</w:t>
      </w:r>
      <w:r>
        <w:rPr>
          <w:rFonts w:ascii="Zan Courier New" w:hAnsi="Zan Courier New" w:cs="Zan Courier New"/>
          <w:sz w:val="20"/>
          <w:szCs w:val="20"/>
        </w:rPr>
        <w:br/>
        <w:t>      5. Жўмыс берушілер ґз ќаражаты есебінен Ќазаќстан Республикасыныѕ денсаулыќ саќтау саласындаєы заѕнамасына сјйкес мерзімдік міндетті медициналыќ тексеріп-ќарауєа жататын ќызметкерлердіѕ осындай тексеріп-ќараудан уаќтылы ґтуін ќамтамасыз етеді.</w:t>
      </w:r>
      <w:r>
        <w:rPr>
          <w:rFonts w:ascii="Zan Courier New" w:hAnsi="Zan Courier New" w:cs="Zan Courier New"/>
          <w:sz w:val="20"/>
          <w:szCs w:val="20"/>
        </w:rPr>
        <w:br/>
        <w:t>      6. Профилактикалыќ медициналыќ тексеріп-ќарау жаппай жјне іріктелген болып бґлінеді.</w:t>
      </w:r>
      <w:r>
        <w:rPr>
          <w:rFonts w:ascii="Zan Courier New" w:hAnsi="Zan Courier New" w:cs="Zan Courier New"/>
          <w:sz w:val="20"/>
          <w:szCs w:val="20"/>
        </w:rPr>
        <w:br/>
        <w:t>      Жаппай профилактикалыќ медициналыќ тексеріп-ќарау ауруларды ерте сатыларында аныќтау жјне аурулардыѕ ґршуініѕ, аурулардыѕ пайда болуына јсер ететін ќатер факторларыныѕ алдын алу, халыќтыѕ денсаулыєын ќалыптастыру жјне ныєайту маќсатында халыќтыѕ нысаналы топтарына жаппай јдіспен жїргізіледі.</w:t>
      </w:r>
      <w:r>
        <w:rPr>
          <w:rFonts w:ascii="Zan Courier New" w:hAnsi="Zan Courier New" w:cs="Zan Courier New"/>
          <w:sz w:val="20"/>
          <w:szCs w:val="20"/>
        </w:rPr>
        <w:br/>
        <w:t>      Іріктеп медициналыќ тексеріп-ќарау белгілі бір аурудан зардап шегетін немесе ќатер тобына жататын азаматтарды динамикалыќ байќау, олардыѕ ауруларын емдеу жјне денсаулыєын ќалпына келтіру жґніндегі іс-шаралар кешенін жїзеге асыру маќсатында жїргізіледі.</w:t>
      </w:r>
      <w:r>
        <w:rPr>
          <w:rFonts w:ascii="Zan Courier New" w:hAnsi="Zan Courier New" w:cs="Zan Courier New"/>
          <w:sz w:val="20"/>
          <w:szCs w:val="20"/>
        </w:rPr>
        <w:br/>
        <w:t>      7. Профилактикалыќ медициналыќ тексеріп-ќарауєа жататын адамдардыѕ нысаналы топтарын, сондай-аќ осындай тексеріп-ќарауды ґткізудіѕ тјртібі мен кезеѕділігін ујкілетті орган олардыѕ тиімділігі, ќауіпсіздігі жјне экономикалыќ тўрєыдан орындылыєы туралы дјлелденген єылыми деректер негізінде белгілейді.</w:t>
      </w:r>
      <w:r>
        <w:rPr>
          <w:rFonts w:ascii="Zan Courier New" w:hAnsi="Zan Courier New" w:cs="Zan Courier New"/>
          <w:sz w:val="20"/>
          <w:szCs w:val="20"/>
        </w:rPr>
        <w:br/>
        <w:t>      8. Жўмыс берушілер Ќазаќстан Республикасыныѕ Їкіметі бекітетін тегін медициналыќ кґмектіѕ кепілдік берілген кґлемініѕ тізбесіне сјйкес осындай тексеріп-ќарауєа жататын адамдардыѕ профилактикалыќ медициналыќ тексеріп-ќараудан ґтуі їшін жаєдай жасайды.</w:t>
      </w:r>
      <w:r>
        <w:rPr>
          <w:rFonts w:ascii="Zan Courier New" w:hAnsi="Zan Courier New" w:cs="Zan Courier New"/>
          <w:sz w:val="20"/>
          <w:szCs w:val="20"/>
        </w:rPr>
        <w:br/>
        <w:t>      9. Ґндірістік жјне шаруашылыќ ќызмет саласында жўмыспен айналысатын дара кјсіпкерлер мен заѕды тўлєалар алдын ала немесе мерзімдік медициналыќ тексеріп-ќараудан ґтпеген немесе денсаулыќ жаєдайына байланысты жўмысќа жарамсыз деп танылєан адамдарды жўмысќа жібермеуге тиіс.</w:t>
      </w:r>
      <w:r>
        <w:rPr>
          <w:rFonts w:ascii="Zan Courier New" w:hAnsi="Zan Courier New" w:cs="Zan Courier New"/>
          <w:sz w:val="20"/>
          <w:szCs w:val="20"/>
        </w:rPr>
        <w:br/>
        <w:t>      10. Жеке медициналыќ кітапшаларды берудіѕ, есепке алу мен жїргізудіѕ тјртібін Ќазаќстан Республикасыныѕ Їкіметі айќындайды.</w:t>
      </w:r>
      <w:r>
        <w:rPr>
          <w:rFonts w:ascii="Zan Courier New" w:hAnsi="Zan Courier New" w:cs="Zan Courier New"/>
          <w:sz w:val="20"/>
          <w:szCs w:val="20"/>
        </w:rPr>
        <w:br/>
        <w:t>      11. Міндетті жјне профилактикалыќ медициналыќ тексеріп-ќараудыѕ уаќтылы ґткізілуі мен оны уаќтылы ґтуді халыќтыѕ санитариялыќ-эпидемиологиялыќ салауаттылыєы саласында, медициналыќ ќызметтер кґрсету саласында ќызметін жїзеге асыратын мемлекеттік органдар жјне еѕбек жґніндегі ујкілетті органныѕ мемлекеттік еѕбек инспекторлары баќылайды.</w:t>
      </w:r>
      <w:r>
        <w:rPr>
          <w:rFonts w:ascii="Zan Courier New" w:hAnsi="Zan Courier New" w:cs="Zan Courier New"/>
          <w:sz w:val="20"/>
          <w:szCs w:val="20"/>
        </w:rPr>
        <w:br/>
      </w:r>
      <w:r>
        <w:rPr>
          <w:rFonts w:ascii="Zan Courier New" w:hAnsi="Zan Courier New" w:cs="Zan Courier New"/>
          <w:i/>
          <w:iCs/>
          <w:color w:val="800000"/>
          <w:sz w:val="20"/>
          <w:szCs w:val="20"/>
        </w:rPr>
        <w:lastRenderedPageBreak/>
        <w:t xml:space="preserve">      Ескерту. 155-бапќа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156-бап. Профилактикалыќ егуді жїргізу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Республикасыныѕ аумаєында жїрген жеке тўлєалар тегін медициналыќ кґмектіѕ кепілдік берілген кґлемі шеѕберінде инфекциялыќ жјне паразиттік ауруларєа ќарсы профилактикалыќ егілуге міндетті.</w:t>
      </w:r>
      <w:r>
        <w:rPr>
          <w:rFonts w:ascii="Zan Courier New" w:hAnsi="Zan Courier New" w:cs="Zan Courier New"/>
          <w:sz w:val="20"/>
          <w:szCs w:val="20"/>
        </w:rPr>
        <w:br/>
        <w:t>      2. Профилактикалыќ егу жїргізілетін аурулардыѕ тізбесін, тјртібін, оларды жїргізу мерзімдерін жјне жоспарлы тїрде егілуге жататын халыќтыѕ топтарын Ќазаќстан Республикасыныѕ Їкіметі айќындайды.</w:t>
      </w:r>
      <w:r>
        <w:rPr>
          <w:rFonts w:ascii="Zan Courier New" w:hAnsi="Zan Courier New" w:cs="Zan Courier New"/>
          <w:sz w:val="20"/>
          <w:szCs w:val="20"/>
        </w:rPr>
        <w:br/>
        <w:t>      3. Профилактикалыќ (иммундыќ-биологиялыќ, диагностикалыќ, дезинфекциялаушы) препараттарды саќтау, тасымалдау жјне пайдалану Ќазаќстан Республикасыныѕ Їкіметі белгілеген тјртіппен жїзеге асырылуєа тиіс.</w:t>
      </w:r>
      <w:r>
        <w:rPr>
          <w:rFonts w:ascii="Zan Courier New" w:hAnsi="Zan Courier New" w:cs="Zan Courier New"/>
          <w:sz w:val="20"/>
          <w:szCs w:val="20"/>
        </w:rPr>
        <w:br/>
        <w:t>      4. Облыстардыѕ, республикалыќ маѕызы бар ќаланыѕ жјне астананыѕ денсаулыќ саќтауды мемлекеттік басќарудыѕ жергілікті органдары сатып алатын профилактикалыќ (иммундыќ-биологиялыќ, диагностикалыќ, дезинфекциялаушы) препараттарды саќтау ујкілетті органныѕ ќоймаларында жїзеге асырылады.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156-бапќа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157-бап. Инфекциялыќ емес аурулардыѕ, оныѕ ішінде кјсіптік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аурулардыѕ жјне жараќаттанудыѕ профилактикасы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Инфекциялыќ емес аурулардыѕ, оныѕ ішінде кјсіптік аурулардыѕ профилактикасы:</w:t>
      </w:r>
      <w:r>
        <w:rPr>
          <w:rFonts w:ascii="Zan Courier New" w:hAnsi="Zan Courier New" w:cs="Zan Courier New"/>
          <w:sz w:val="20"/>
          <w:szCs w:val="20"/>
        </w:rPr>
        <w:br/>
        <w:t>      1) мынадай:</w:t>
      </w:r>
      <w:r>
        <w:rPr>
          <w:rFonts w:ascii="Zan Courier New" w:hAnsi="Zan Courier New" w:cs="Zan Courier New"/>
          <w:sz w:val="20"/>
          <w:szCs w:val="20"/>
        </w:rPr>
        <w:br/>
        <w:t>      салауатты ґмір салтын жјне дўрыс тамаќтануды насихаттау;</w:t>
      </w:r>
      <w:r>
        <w:rPr>
          <w:rFonts w:ascii="Zan Courier New" w:hAnsi="Zan Courier New" w:cs="Zan Courier New"/>
          <w:sz w:val="20"/>
          <w:szCs w:val="20"/>
        </w:rPr>
        <w:br/>
        <w:t>      бўќаралыќ аќпарат ќўралдары, аурулар профилактикасы мјселелері бойынша оќыту баєдарламалары арќылы халыќты хабардар ету;</w:t>
      </w:r>
      <w:r>
        <w:rPr>
          <w:rFonts w:ascii="Zan Courier New" w:hAnsi="Zan Courier New" w:cs="Zan Courier New"/>
          <w:sz w:val="20"/>
          <w:szCs w:val="20"/>
        </w:rPr>
        <w:br/>
        <w:t>      созылмалы инфекциялыќ емес аурулардан зардап шегетін адамдарды ґзіне-ґзі кґмек кґрсетудіѕ ќажетті јдістеріне їйрету жґніндегі денсаулыќ мектептерін ўйымдастыру жолымен аурулар ќатерініѕ мінез-ќўлыќ факторларыныѕ профилактикасын жјне халыќтыѕ медициналыќ сауаттылыєын арттыруды;</w:t>
      </w:r>
      <w:r>
        <w:rPr>
          <w:rFonts w:ascii="Zan Courier New" w:hAnsi="Zan Courier New" w:cs="Zan Courier New"/>
          <w:sz w:val="20"/>
          <w:szCs w:val="20"/>
        </w:rPr>
        <w:br/>
        <w:t>      2) алєашќы медициналыќ-санитариялыќ кґмек мамандарыныѕ бекітілген тўрєындардыѕ аурулар ќатері факторларына, халыќтыѕ санитариялыќ-эпидемиологиялыќ салауаттылыєы саласында ќызметін жїзеге асыратын мемлекеттік органдар мамандарыныѕ - жўмыс істейтіндердіѕ кјсіптік ауруларына жїргізетін мониторингін;</w:t>
      </w:r>
      <w:r>
        <w:rPr>
          <w:rFonts w:ascii="Zan Courier New" w:hAnsi="Zan Courier New" w:cs="Zan Courier New"/>
          <w:sz w:val="20"/>
          <w:szCs w:val="20"/>
        </w:rPr>
        <w:br/>
        <w:t>      3) мемлекеттік органдардыѕ ґз ґкілеттігі шегінде, ґзге де органдар мен ўйымдардыѕ, сондай-аќ дара кјсіпкерлердіѕ аурулар ќатерініѕ ґндірістік факторлары јсерін барынша азайтуды;</w:t>
      </w:r>
      <w:r>
        <w:rPr>
          <w:rFonts w:ascii="Zan Courier New" w:hAnsi="Zan Courier New" w:cs="Zan Courier New"/>
          <w:sz w:val="20"/>
          <w:szCs w:val="20"/>
        </w:rPr>
        <w:br/>
        <w:t>      4) созылмалы инфекциялыќ емес, оныѕ ішінде кјсіптік аурулары бар адамдарды халыќќа медициналыќ тексеріп-ќарау жїргізу, оларды дјрігерге ертерек ќаралуєа ујждеу арќылы аныќтауды;</w:t>
      </w:r>
      <w:r>
        <w:rPr>
          <w:rFonts w:ascii="Zan Courier New" w:hAnsi="Zan Courier New" w:cs="Zan Courier New"/>
          <w:sz w:val="20"/>
          <w:szCs w:val="20"/>
        </w:rPr>
        <w:br/>
        <w:t>      5) азаматтардыѕ жекелеген санаттарын амбулаториялыќ дјрілік ќамтамасыз етуді, ќалпына келтіріп емдеу мен медициналыќ-јлеуметтік оѕалтуды ќоса алєанда, созылмалы, оныѕ ішінде кјсіптік аурулары бар адамдарды динамикалыќ байќауды жјне уаќтылы сауыќтыруды;</w:t>
      </w:r>
      <w:r>
        <w:rPr>
          <w:rFonts w:ascii="Zan Courier New" w:hAnsi="Zan Courier New" w:cs="Zan Courier New"/>
          <w:sz w:val="20"/>
          <w:szCs w:val="20"/>
        </w:rPr>
        <w:br/>
        <w:t>      6) ујкілетті орган бекітетін тјртіпке сјйкес, медициналыќ ќорытындыда кґрсетілген мерзімге денсаулыќ жаєдайына байланысты неєўрлым жеѕіл жўмысќа уаќытша ауыстыруды ќамтиды.</w:t>
      </w:r>
      <w:r>
        <w:rPr>
          <w:rFonts w:ascii="Zan Courier New" w:hAnsi="Zan Courier New" w:cs="Zan Courier New"/>
          <w:sz w:val="20"/>
          <w:szCs w:val="20"/>
        </w:rPr>
        <w:br/>
        <w:t>      2. Жараќаттанудыѕ профилактикасын сектораралыќ деѕгейде мемлекеттік органдар - ґз ґкілеттіктері шегінде, жеке жјне заѕды тўлєалар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158-бап. Психикаєа белсенді јсер ететін заттарєа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тјуелділіктіѕ профилактикасы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Психикаєа белсенді јсер ететін заттарєа тјуелділіктіѕ профилактикасы:</w:t>
      </w:r>
      <w:r>
        <w:rPr>
          <w:rFonts w:ascii="Zan Courier New" w:hAnsi="Zan Courier New" w:cs="Zan Courier New"/>
          <w:sz w:val="20"/>
          <w:szCs w:val="20"/>
        </w:rPr>
        <w:br/>
        <w:t xml:space="preserve">      1) психикаєа белсенді јсер ететін заттарєа тјуелділіктіѕ зияны, сондай-аќ оларды тўтынудыѕ медициналыќ-јлеуметтік-ќўќыќтыќ аспектілері туралы </w:t>
      </w:r>
      <w:r>
        <w:rPr>
          <w:rFonts w:ascii="Zan Courier New" w:hAnsi="Zan Courier New" w:cs="Zan Courier New"/>
          <w:sz w:val="20"/>
          <w:szCs w:val="20"/>
        </w:rPr>
        <w:lastRenderedPageBreak/>
        <w:t>білімді насихаттауды;</w:t>
      </w:r>
      <w:r>
        <w:rPr>
          <w:rFonts w:ascii="Zan Courier New" w:hAnsi="Zan Courier New" w:cs="Zan Courier New"/>
          <w:sz w:val="20"/>
          <w:szCs w:val="20"/>
        </w:rPr>
        <w:br/>
        <w:t>      2) психикаєа белсенді јсер ететін заттар айналысы саласындаєы жарнамаєа тыйым салуды, психикаєа белсенді јсер ететін заттарды јзірлеу, дайындау жјне пайдалану тјсілдері, јдістері, оларды сатып алу орындары туралы насихаттауєа тыйым салуды, сондай-аќ мамандандырылєан медициналыќ басылымдарда ќўрамында есірткі, психотроптыќ заттар мен прекусорлар бар дјрілік препараттар їлгілерініѕ жарнамасын шектеуді;</w:t>
      </w:r>
      <w:r>
        <w:rPr>
          <w:rFonts w:ascii="Zan Courier New" w:hAnsi="Zan Courier New" w:cs="Zan Courier New"/>
          <w:sz w:val="20"/>
          <w:szCs w:val="20"/>
        </w:rPr>
        <w:br/>
        <w:t>      3) психикаєа белсенді јсер ететін заттарды тўтынудан туындаєан психикасыныѕ жјне мінез-ќўлќыныѕ бўзылушылыєы (ауруы) бар ќатер тобындаєы адамдарды профилактикалыќ байќауды жјне есепке алуды;</w:t>
      </w:r>
      <w:r>
        <w:rPr>
          <w:rFonts w:ascii="Zan Courier New" w:hAnsi="Zan Courier New" w:cs="Zan Courier New"/>
          <w:sz w:val="20"/>
          <w:szCs w:val="20"/>
        </w:rPr>
        <w:br/>
        <w:t>      4) психикаєа белсенді јсер ететін заттарєа тјуелділіктен зардап шегуші адамдарды ерікті тїрде, жасырын емдеуді;</w:t>
      </w:r>
      <w:r>
        <w:rPr>
          <w:rFonts w:ascii="Zan Courier New" w:hAnsi="Zan Courier New" w:cs="Zan Courier New"/>
          <w:sz w:val="20"/>
          <w:szCs w:val="20"/>
        </w:rPr>
        <w:br/>
        <w:t>      5) нашаќорлыќпен ауыратындарды ерікті тїрде медициналыќ-санитариялыќ оѕалтуды ќамтиды.</w:t>
      </w:r>
      <w:r>
        <w:rPr>
          <w:rFonts w:ascii="Zan Courier New" w:hAnsi="Zan Courier New" w:cs="Zan Courier New"/>
          <w:sz w:val="20"/>
          <w:szCs w:val="20"/>
        </w:rPr>
        <w:br/>
        <w:t>      2. Психикаєа белсенді јсер ететін заттарєа тјуелділіктіѕ профилактикасын барлыќ жеке жјне заѕды тўлєалар ґздерініѕ ќўќыќтары шегінде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159-бап. Темекі шегушіліктіѕ, алкоголизмніѕ профилактикасы</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жјне оны шектеу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Темекі шегушіліктіѕ, алкоголизмніѕ профилактикасы жјне оны шектеу халыќтыѕ денсаулыєын саќтауєа, темекі, алкоголь ґнімдерін сатып алуєа ќўќылы адамдар їшін жас мґлшерін шектеуді енгізу, темекі шегушілікке, алкогольді тўтынуєа халыќтыѕ ґмір мен денсаулыќ їшін аса ќауіпті фактор ретіндегі кґзќарасын ќалыптастыруєа, темекі шегушіліктіѕ, алкоголизмніѕ таралуыныѕ профилактикасы жґнінде келісілген іс-шаралар жїргізуге баєытталєан.</w:t>
      </w:r>
      <w:r>
        <w:rPr>
          <w:rFonts w:ascii="Zan Courier New" w:hAnsi="Zan Courier New" w:cs="Zan Courier New"/>
          <w:sz w:val="20"/>
          <w:szCs w:val="20"/>
        </w:rPr>
        <w:br/>
        <w:t>      2. Темекі бўйымдарын:</w:t>
      </w:r>
      <w:r>
        <w:rPr>
          <w:rFonts w:ascii="Zan Courier New" w:hAnsi="Zan Courier New" w:cs="Zan Courier New"/>
          <w:sz w:val="20"/>
          <w:szCs w:val="20"/>
        </w:rPr>
        <w:br/>
        <w:t>      1) он сегіз жасќа дейінгі адамдарєа сатуєа жјне олардыѕ сатуына;</w:t>
      </w:r>
      <w:r>
        <w:rPr>
          <w:rFonts w:ascii="Zan Courier New" w:hAnsi="Zan Courier New" w:cs="Zan Courier New"/>
          <w:sz w:val="20"/>
          <w:szCs w:val="20"/>
        </w:rPr>
        <w:br/>
        <w:t>      2) темекі бўйымыныѕ ашыќ ќорабынан немесе бір-бірлеп сатуєа;</w:t>
      </w:r>
      <w:r>
        <w:rPr>
          <w:rFonts w:ascii="Zan Courier New" w:hAnsi="Zan Courier New" w:cs="Zan Courier New"/>
          <w:sz w:val="20"/>
          <w:szCs w:val="20"/>
        </w:rPr>
        <w:br/>
        <w:t>      3) сатушыныѕ тікелей ќатысуынсыз, сауда автоматтары, ґзге де электрондыќ немесе механикалыќ ќондырєылар арќылы;</w:t>
      </w:r>
      <w:r>
        <w:rPr>
          <w:rFonts w:ascii="Zan Courier New" w:hAnsi="Zan Courier New" w:cs="Zan Courier New"/>
          <w:sz w:val="20"/>
          <w:szCs w:val="20"/>
        </w:rPr>
        <w:br/>
        <w:t>      4) денсаулыќ саќтау, білім беру ўйымдарыныѕ, дене шыныќтыру-сауыќтыру, спорттыќ жјне спорттыќ-техникалыќ ќўрылыстардыѕ, стадиондардыѕ єимараттарында жјне аумаќтарында;</w:t>
      </w:r>
      <w:r>
        <w:rPr>
          <w:rFonts w:ascii="Zan Courier New" w:hAnsi="Zan Courier New" w:cs="Zan Courier New"/>
          <w:sz w:val="20"/>
          <w:szCs w:val="20"/>
        </w:rPr>
        <w:br/>
        <w:t>      5) ґнім сапасын растайтын тиісті ќўжаттарсыз;</w:t>
      </w:r>
      <w:r>
        <w:rPr>
          <w:rFonts w:ascii="Zan Courier New" w:hAnsi="Zan Courier New" w:cs="Zan Courier New"/>
          <w:sz w:val="20"/>
          <w:szCs w:val="20"/>
        </w:rPr>
        <w:br/>
        <w:t>      6) акциздік таѕбалармен немесе есепке алу-баќылау таѕбаларымен таѕбалаусыз;</w:t>
      </w:r>
      <w:r>
        <w:rPr>
          <w:rFonts w:ascii="Zan Courier New" w:hAnsi="Zan Courier New" w:cs="Zan Courier New"/>
          <w:sz w:val="20"/>
          <w:szCs w:val="20"/>
        </w:rPr>
        <w:br/>
        <w:t>      7) егер темекі бўйымыныѕ ќорабында жиырма сигареттен кем болса;</w:t>
      </w:r>
      <w:r>
        <w:rPr>
          <w:rFonts w:ascii="Zan Courier New" w:hAnsi="Zan Courier New" w:cs="Zan Courier New"/>
          <w:sz w:val="20"/>
          <w:szCs w:val="20"/>
        </w:rPr>
        <w:br/>
        <w:t>      8) темекі бўйымыныѕ ќорабына, темекі бўйымыныѕ ќаптамасына шайырлы заттардыѕ, никотинніѕ ќўрамы туралы, деѕгейі туралы жјне кемінде їш зиянды ќосынды - жїйелік улар, канцерогендік жјне мутагендік заттар туралы мјліметтер енгізілмесе, сатуєа тыйым салынады. Темекі бўйымыныѕ ќорабына, темекі бўйымыныѕ ќаптамасына шайырлы заттардыѕ, никотинніѕ ќўрамы туралы, деѕгейі туралы жјне жїйелік улар, канцерогендік жјне мутагендік заттар туралы мјліметтерді орналастыру тјртібін Ќазаќстан Республикасыныѕ Їкіметі бекітеді;</w:t>
      </w:r>
      <w:r>
        <w:rPr>
          <w:rFonts w:ascii="Zan Courier New" w:hAnsi="Zan Courier New" w:cs="Zan Courier New"/>
          <w:sz w:val="20"/>
          <w:szCs w:val="20"/>
        </w:rPr>
        <w:br/>
        <w:t>      9) темекі бўйымыныѕ ќорабына темекі шегушіліктіѕ зияны туралы ескерту енгізілмесе;</w:t>
      </w:r>
      <w:r>
        <w:rPr>
          <w:rFonts w:ascii="Zan Courier New" w:hAnsi="Zan Courier New" w:cs="Zan Courier New"/>
          <w:sz w:val="20"/>
          <w:szCs w:val="20"/>
        </w:rPr>
        <w:br/>
        <w:t>      10) темекі бўйымыныѕ ќорабына, темекі бўйымыныѕ ќаптамасына он сегіз жасќа толмаєан адамдарєа сатуєа тыйым салынєаны туралы жазба енгізілмесе;</w:t>
      </w:r>
      <w:r>
        <w:rPr>
          <w:rFonts w:ascii="Zan Courier New" w:hAnsi="Zan Courier New" w:cs="Zan Courier New"/>
          <w:sz w:val="20"/>
          <w:szCs w:val="20"/>
        </w:rPr>
        <w:br/>
        <w:t>      11) темекі бўйымыныѕ ќорабында, темекі бўйымыныѕ ќаптамасында "ќўрамында шайыр аз", "жеѕіл", "ґте жеѕіл" немесе "жўмсаќ" деген сґздер не басќаларымен салыстырєанда темекі бўйымыныѕ зияны аз екені туралы жалєан јсер ќалдыратын ґзге де, оныѕ ішінде шетел тілдерінде сґз тіркестері болса;</w:t>
      </w:r>
      <w:r>
        <w:rPr>
          <w:rFonts w:ascii="Zan Courier New" w:hAnsi="Zan Courier New" w:cs="Zan Courier New"/>
          <w:sz w:val="20"/>
          <w:szCs w:val="20"/>
        </w:rPr>
        <w:br/>
        <w:t>      12) ґзіне-ґзі ќызмет кґрсету сґрелерінен;</w:t>
      </w:r>
      <w:r>
        <w:rPr>
          <w:rFonts w:ascii="Zan Courier New" w:hAnsi="Zan Courier New" w:cs="Zan Courier New"/>
          <w:sz w:val="20"/>
          <w:szCs w:val="20"/>
        </w:rPr>
        <w:br/>
        <w:t>      13) басќа да тауарлармен жиынтыќ ќўрамда болса;</w:t>
      </w:r>
      <w:r>
        <w:rPr>
          <w:rFonts w:ascii="Zan Courier New" w:hAnsi="Zan Courier New" w:cs="Zan Courier New"/>
          <w:sz w:val="20"/>
          <w:szCs w:val="20"/>
        </w:rPr>
        <w:br/>
        <w:t>      14) балалар ассортименті тауарларыныѕ саудасы жїзеге асырылатын сауда ўйымдарыныѕ їй-жайларында сатуєа тыйым салынады.</w:t>
      </w:r>
      <w:r>
        <w:rPr>
          <w:rFonts w:ascii="Zan Courier New" w:hAnsi="Zan Courier New" w:cs="Zan Courier New"/>
          <w:sz w:val="20"/>
          <w:szCs w:val="20"/>
        </w:rPr>
        <w:br/>
        <w:t>      3. Темекі бўйымдарын сату жїзеге асырылатын орындардаєы кґрнекі жерде мынадай: "Темекі бўйымдарын он сегіз жасќа дейінгі адамдарєа сатуєа жјне олардыѕ сатуына тыйым салынады." деген мазмўндаєы жазба, сондай-аќ темекі шегушіліктіѕ зияны туралы Ќазаќстан Республикасыныѕ Їкіметі бекіткен ескерту орналастырылуєа тиіс.</w:t>
      </w:r>
      <w:r>
        <w:rPr>
          <w:rFonts w:ascii="Zan Courier New" w:hAnsi="Zan Courier New" w:cs="Zan Courier New"/>
          <w:sz w:val="20"/>
          <w:szCs w:val="20"/>
        </w:rPr>
        <w:br/>
      </w:r>
      <w:r>
        <w:rPr>
          <w:rFonts w:ascii="Zan Courier New" w:hAnsi="Zan Courier New" w:cs="Zan Courier New"/>
          <w:sz w:val="20"/>
          <w:szCs w:val="20"/>
        </w:rPr>
        <w:lastRenderedPageBreak/>
        <w:t>      4. Темекі бўйымдарыныѕ саудасын жїзеге асыратын адамдар жас шамасы сырт келбетіне ќараєанда он сегізден жасыраќ кґрінетін азаматтарєа темекі бўйымдарын сату кезінде:</w:t>
      </w:r>
      <w:r>
        <w:rPr>
          <w:rFonts w:ascii="Zan Courier New" w:hAnsi="Zan Courier New" w:cs="Zan Courier New"/>
          <w:sz w:val="20"/>
          <w:szCs w:val="20"/>
        </w:rPr>
        <w:br/>
        <w:t>      1) сатып алушыныѕ шын мјніндегі жасын аныќтау маќсатында жеке басын кујландыратын ќўжатты кґрсетуін талап етуге;</w:t>
      </w:r>
      <w:r>
        <w:rPr>
          <w:rFonts w:ascii="Zan Courier New" w:hAnsi="Zan Courier New" w:cs="Zan Courier New"/>
          <w:sz w:val="20"/>
          <w:szCs w:val="20"/>
        </w:rPr>
        <w:br/>
        <w:t>      2) егер жеке басын кујландыратын ќўжат кґрсетілмесе, темекі бўйымдарын сатудан бас тартуєа міндетті.</w:t>
      </w:r>
      <w:r>
        <w:rPr>
          <w:rFonts w:ascii="Zan Courier New" w:hAnsi="Zan Courier New" w:cs="Zan Courier New"/>
          <w:sz w:val="20"/>
          <w:szCs w:val="20"/>
        </w:rPr>
        <w:br/>
        <w:t>      5. Темекі шегуге:</w:t>
      </w:r>
      <w:r>
        <w:rPr>
          <w:rFonts w:ascii="Zan Courier New" w:hAnsi="Zan Courier New" w:cs="Zan Courier New"/>
          <w:sz w:val="20"/>
          <w:szCs w:val="20"/>
        </w:rPr>
        <w:br/>
        <w:t>      1) білім беру ўйымдарында, сондай-аќ кјмелетке толмаєан адамдардыѕ демалуына арналєан ўйымдарда;</w:t>
      </w:r>
      <w:r>
        <w:rPr>
          <w:rFonts w:ascii="Zan Courier New" w:hAnsi="Zan Courier New" w:cs="Zan Courier New"/>
          <w:sz w:val="20"/>
          <w:szCs w:val="20"/>
        </w:rPr>
        <w:br/>
        <w:t>      2) денсаулыќ саќтау ўйымдарында;</w:t>
      </w:r>
      <w:r>
        <w:rPr>
          <w:rFonts w:ascii="Zan Courier New" w:hAnsi="Zan Courier New" w:cs="Zan Courier New"/>
          <w:sz w:val="20"/>
          <w:szCs w:val="20"/>
        </w:rPr>
        <w:br/>
        <w:t>      3) ќоєамдыќ тамаќтану орындарында;</w:t>
      </w:r>
      <w:r>
        <w:rPr>
          <w:rFonts w:ascii="Zan Courier New" w:hAnsi="Zan Courier New" w:cs="Zan Courier New"/>
          <w:sz w:val="20"/>
          <w:szCs w:val="20"/>
        </w:rPr>
        <w:br/>
        <w:t>      4) кинотеатрларда, театрларда, цирктерде, концерт, кґру жјне кґрме залдарында, спорт ареналарында жјне кґпшіліктіѕ демалуына арналєан басќа да жабыќ єимараттарда, соныѕ ішінде тїнгі клубтарда, дискотекаларда;</w:t>
      </w:r>
      <w:r>
        <w:rPr>
          <w:rFonts w:ascii="Zan Courier New" w:hAnsi="Zan Courier New" w:cs="Zan Courier New"/>
          <w:sz w:val="20"/>
          <w:szCs w:val="20"/>
        </w:rPr>
        <w:br/>
        <w:t>      5) мўражайларда, кітапханаларда жјне лекторийлерде;</w:t>
      </w:r>
      <w:r>
        <w:rPr>
          <w:rFonts w:ascii="Zan Courier New" w:hAnsi="Zan Courier New" w:cs="Zan Courier New"/>
          <w:sz w:val="20"/>
          <w:szCs w:val="20"/>
        </w:rPr>
        <w:br/>
        <w:t>      6) жергілікті жјне алысќа ќатынайтын поездардаєы, јуе, теѕіз жјне ґзен кґлігі кемелеріндегі белгіленбеген орындарда, сондай-аќ ќалалыќ, ќалааралыќ автобустардыѕ, маршруттыќ таксилердіѕ жјне ќалалыќ электр кґлігініѕ салондарында;</w:t>
      </w:r>
      <w:r>
        <w:rPr>
          <w:rFonts w:ascii="Zan Courier New" w:hAnsi="Zan Courier New" w:cs="Zan Courier New"/>
          <w:sz w:val="20"/>
          <w:szCs w:val="20"/>
        </w:rPr>
        <w:br/>
        <w:t>      7) јуежайлардыѕ, темір жол, автомобиль жјне су вокзалдарыныѕ єимараттарында;</w:t>
      </w:r>
      <w:r>
        <w:rPr>
          <w:rFonts w:ascii="Zan Courier New" w:hAnsi="Zan Courier New" w:cs="Zan Courier New"/>
          <w:sz w:val="20"/>
          <w:szCs w:val="20"/>
        </w:rPr>
        <w:br/>
        <w:t>      8) мемлекеттік органдар мен ўйымдарда;</w:t>
      </w:r>
      <w:r>
        <w:rPr>
          <w:rFonts w:ascii="Zan Courier New" w:hAnsi="Zan Courier New" w:cs="Zan Courier New"/>
          <w:sz w:val="20"/>
          <w:szCs w:val="20"/>
        </w:rPr>
        <w:br/>
        <w:t>      9) жўмыс орындары болып табылатын їй-жайларда;</w:t>
      </w:r>
      <w:r>
        <w:rPr>
          <w:rFonts w:ascii="Zan Courier New" w:hAnsi="Zan Courier New" w:cs="Zan Courier New"/>
          <w:sz w:val="20"/>
          <w:szCs w:val="20"/>
        </w:rPr>
        <w:br/>
        <w:t>      10) їйлердіѕ кіреберістерінде тыйым салынады.</w:t>
      </w:r>
      <w:r>
        <w:rPr>
          <w:rFonts w:ascii="Zan Courier New" w:hAnsi="Zan Courier New" w:cs="Zan Courier New"/>
          <w:sz w:val="20"/>
          <w:szCs w:val="20"/>
        </w:rPr>
        <w:br/>
        <w:t>      6. Темекі шегу їшін арнайы жабдыќталєан орындар бґлінген болса, осы баптыѕ 5-тармаєыныѕ 3), 6), 7) тармаќшаларында кґзделген нормалар ќолданылмайды.</w:t>
      </w:r>
      <w:r>
        <w:rPr>
          <w:rFonts w:ascii="Zan Courier New" w:hAnsi="Zan Courier New" w:cs="Zan Courier New"/>
          <w:sz w:val="20"/>
          <w:szCs w:val="20"/>
        </w:rPr>
        <w:br/>
        <w:t>      7. Темекі шегу їшін арнайы бґлінген орындар Ќазаќстан Республикасыныѕ Їкіметі белгілеген талаптарєа сјйкес жабдыќталуєа тиіс.</w:t>
      </w:r>
      <w:r>
        <w:rPr>
          <w:rFonts w:ascii="Zan Courier New" w:hAnsi="Zan Courier New" w:cs="Zan Courier New"/>
          <w:sz w:val="20"/>
          <w:szCs w:val="20"/>
        </w:rPr>
        <w:br/>
        <w:t>      8. Темекі бўйымдарын ґндіруші, импорттаушы темекініѕ жјне темекі бўйымдарыныѕ барлыќ таѕбаларында никотинніѕ жјне шайырлы заттардыѕ рўќсат етілетін шекті ќўрамы бойынша зертханалыќ зерттеулердіѕ нјтижелері туралы, ґткен он екі айда Ќазаќстан Республикасыныѕ аумаєында ґздері шыєарєан немесе шыєаруды ниет еткен, сатќан немесе ґзге де жолдармен таратќан темекі бўйымдарыныѕ ингредиенттері туралы есептерді келесі жылдыѕ 1 аќпанына дейін Ќазаќстан Республикасыныѕ Їкіметі бекіткен тјртіппен жыл сайын табыс етуге міндетті.</w:t>
      </w:r>
      <w:r>
        <w:rPr>
          <w:rFonts w:ascii="Zan Courier New" w:hAnsi="Zan Courier New" w:cs="Zan Courier New"/>
          <w:sz w:val="20"/>
          <w:szCs w:val="20"/>
        </w:rPr>
        <w:br/>
        <w:t>      9. Темекі бўйымдарын ґндіруші, импорттаушы темекі бўйымдарындаєы никотинніѕ, шайырлы заттардыѕ жјне басќа да зиянды ќосындылар - жїйелік улардыѕ, канцерогендік жјне мутагендік заттардыѕ болуын зерттеуді Ќазаќстан Республикасыныѕ заѕнамасына сјйкес аккредиттелген зертханаларда ґз есебінен жїргізеді.</w:t>
      </w:r>
      <w:r>
        <w:rPr>
          <w:rFonts w:ascii="Zan Courier New" w:hAnsi="Zan Courier New" w:cs="Zan Courier New"/>
          <w:sz w:val="20"/>
          <w:szCs w:val="20"/>
        </w:rPr>
        <w:br/>
        <w:t>      10. Ќўрамындаєы никотин жјне шайырлы заттар Ќазаќстан Республикасыныѕ Їкіметі айќындайтын рўќсат етілетін шекті деѕгейден асатын темекі бўйымдарын јкелуге, ґндіруге, сатуєа жјне таратуєа тыйым салынады.</w:t>
      </w:r>
      <w:r>
        <w:rPr>
          <w:rFonts w:ascii="Zan Courier New" w:hAnsi="Zan Courier New" w:cs="Zan Courier New"/>
          <w:sz w:val="20"/>
          <w:szCs w:val="20"/>
        </w:rPr>
        <w:br/>
        <w:t>      11. Темекі бўйымдарын имитациялайтын тауарларды ґндіруге, сатуєа жјне таратуєа тыйым салынады.</w:t>
      </w:r>
      <w:r>
        <w:rPr>
          <w:rFonts w:ascii="Zan Courier New" w:hAnsi="Zan Courier New" w:cs="Zan Courier New"/>
          <w:sz w:val="20"/>
          <w:szCs w:val="20"/>
        </w:rPr>
        <w:br/>
        <w:t>      12. Темекі шегуге тыйым салынєан орындарда темекі шегуге тыйым салынєаны туралы белгі орнатылуєа тиіс.</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13. Темекі бўйымыныѕ ќорабында, темекі бўйымыныѕ ќаптамасында Ќазаќстан Республикасыныѕ Їкіметі бекіткен темекі шегудіѕ зияны туралы ескерту болуєа жјне ол мынадай талаптарєа сјйкес келуге:</w:t>
      </w:r>
      <w:r>
        <w:rPr>
          <w:rFonts w:ascii="Zan Courier New" w:hAnsi="Zan Courier New" w:cs="Zan Courier New"/>
          <w:sz w:val="20"/>
          <w:szCs w:val="20"/>
        </w:rPr>
        <w:br/>
        <w:t>      1) темекі бўйымыныѕ ќорабыныѕ, темекі бўйымыныѕ ќаптамасыныѕ кґлемі бойынша јрбір їлкен жаєыныѕ кемінде ќырыќ процентін алып жатуєа;</w:t>
      </w:r>
      <w:r>
        <w:rPr>
          <w:rFonts w:ascii="Zan Courier New" w:hAnsi="Zan Courier New" w:cs="Zan Courier New"/>
          <w:sz w:val="20"/>
          <w:szCs w:val="20"/>
        </w:rPr>
        <w:br/>
        <w:t>      2) жылтыр орауыш пленкаєа немесе ќандай да бір сыртќы орауыш материалєа басылмауєа;</w:t>
      </w:r>
      <w:r>
        <w:rPr>
          <w:rFonts w:ascii="Zan Courier New" w:hAnsi="Zan Courier New" w:cs="Zan Courier New"/>
          <w:sz w:val="20"/>
          <w:szCs w:val="20"/>
        </w:rPr>
        <w:br/>
      </w:r>
      <w:r>
        <w:rPr>
          <w:rFonts w:ascii="Zan Courier New" w:hAnsi="Zan Courier New" w:cs="Zan Courier New"/>
          <w:color w:val="FF0000"/>
          <w:sz w:val="20"/>
          <w:szCs w:val="20"/>
        </w:rPr>
        <w:t>      РЌАО-ныѕ ескертпесі!</w:t>
      </w:r>
      <w:r>
        <w:rPr>
          <w:rFonts w:ascii="Zan Courier New" w:hAnsi="Zan Courier New" w:cs="Zan Courier New"/>
          <w:sz w:val="20"/>
          <w:szCs w:val="20"/>
        </w:rPr>
        <w:br/>
      </w:r>
      <w:r>
        <w:rPr>
          <w:rFonts w:ascii="Zan Courier New" w:hAnsi="Zan Courier New" w:cs="Zan Courier New"/>
          <w:color w:val="FF0000"/>
          <w:sz w:val="20"/>
          <w:szCs w:val="20"/>
        </w:rPr>
        <w:t xml:space="preserve">      3) тармаќшаны жаѕа редакцияда енгізу кґзделген - ЌР 2011.07.05 </w:t>
      </w:r>
      <w:r>
        <w:rPr>
          <w:rFonts w:ascii="Zan Courier New" w:hAnsi="Zan Courier New" w:cs="Zan Courier New"/>
          <w:sz w:val="20"/>
          <w:szCs w:val="20"/>
        </w:rPr>
        <w:t>N 452-IV</w:t>
      </w:r>
      <w:r>
        <w:rPr>
          <w:rFonts w:ascii="Zan Courier New" w:hAnsi="Zan Courier New" w:cs="Zan Courier New"/>
          <w:color w:val="FF0000"/>
          <w:sz w:val="20"/>
          <w:szCs w:val="20"/>
        </w:rPr>
        <w:t xml:space="preserve"> (2013.04.13 ќолданысќа енгізіледі) Заѕымен.</w:t>
      </w:r>
      <w:r>
        <w:rPr>
          <w:rFonts w:ascii="Zan Courier New" w:hAnsi="Zan Courier New" w:cs="Zan Courier New"/>
          <w:sz w:val="20"/>
          <w:szCs w:val="20"/>
        </w:rPr>
        <w:br/>
        <w:t>      3) жазулар жјне (немесе) сурет, пиктограмма, график тїрінде орындалуєа тиіс.</w:t>
      </w:r>
      <w:r>
        <w:rPr>
          <w:rFonts w:ascii="Zan Courier New" w:hAnsi="Zan Courier New" w:cs="Zan Courier New"/>
          <w:sz w:val="20"/>
          <w:szCs w:val="20"/>
        </w:rPr>
        <w:br/>
        <w:t>      14. Алкоголь ґнімін:</w:t>
      </w:r>
      <w:r>
        <w:rPr>
          <w:rFonts w:ascii="Zan Courier New" w:hAnsi="Zan Courier New" w:cs="Zan Courier New"/>
          <w:sz w:val="20"/>
          <w:szCs w:val="20"/>
        </w:rPr>
        <w:br/>
      </w:r>
      <w:r>
        <w:rPr>
          <w:rFonts w:ascii="Zan Courier New" w:hAnsi="Zan Courier New" w:cs="Zan Courier New"/>
          <w:sz w:val="20"/>
          <w:szCs w:val="20"/>
        </w:rPr>
        <w:lastRenderedPageBreak/>
        <w:t>      1) жиырма бір жасќа дейінгі адамдарєа;</w:t>
      </w:r>
      <w:r>
        <w:rPr>
          <w:rFonts w:ascii="Zan Courier New" w:hAnsi="Zan Courier New" w:cs="Zan Courier New"/>
          <w:sz w:val="20"/>
          <w:szCs w:val="20"/>
        </w:rPr>
        <w:br/>
        <w:t>      2) Ќазаќстан Республикасыныѕ јкімшілік ќўќыќ бўзушылыќ туралы заѕнамасында белгіленген белгілі бір кїндер мен саєаттарда;</w:t>
      </w:r>
      <w:r>
        <w:rPr>
          <w:rFonts w:ascii="Zan Courier New" w:hAnsi="Zan Courier New" w:cs="Zan Courier New"/>
          <w:sz w:val="20"/>
          <w:szCs w:val="20"/>
        </w:rPr>
        <w:br/>
        <w:t>      3) Ќазаќстан Республикасыныѕ заѕнамасында кґзделген ґзге де жаєдайларда ґткізуге тыйым салынады.</w:t>
      </w:r>
      <w:r>
        <w:rPr>
          <w:rFonts w:ascii="Zan Courier New" w:hAnsi="Zan Courier New" w:cs="Zan Courier New"/>
          <w:sz w:val="20"/>
          <w:szCs w:val="20"/>
        </w:rPr>
        <w:br/>
      </w:r>
      <w:r>
        <w:rPr>
          <w:rFonts w:ascii="Zan Courier New" w:hAnsi="Zan Courier New" w:cs="Zan Courier New"/>
          <w:i/>
          <w:iCs/>
          <w:color w:val="800000"/>
          <w:sz w:val="20"/>
          <w:szCs w:val="20"/>
        </w:rPr>
        <w:t xml:space="preserve">      Ескерту. 159-бапќа ґзгеріс енгізілді - ЌР 2011.07.05 </w:t>
      </w:r>
      <w:r>
        <w:rPr>
          <w:rFonts w:ascii="Zan Courier New" w:hAnsi="Zan Courier New" w:cs="Zan Courier New"/>
          <w:sz w:val="20"/>
          <w:szCs w:val="20"/>
        </w:rPr>
        <w:t>N 452-IV</w:t>
      </w:r>
      <w:r>
        <w:rPr>
          <w:rFonts w:ascii="Zan Courier New" w:hAnsi="Zan Courier New" w:cs="Zan Courier New"/>
          <w:i/>
          <w:iCs/>
          <w:color w:val="800000"/>
          <w:sz w:val="20"/>
          <w:szCs w:val="20"/>
        </w:rPr>
        <w:t xml:space="preserve"> (2011.10.13 бастап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160-бап. Темір тапшылыєы жай-кїйініѕ профилактикасы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Темір тапшылыєы анемиясы - организмге тамаќ ґнімдері ќўрамында темірдіѕ жеткіліксіз тїсуіне жјне онда жеткіліксіз ќорытылуына, асќазан-ішек жолдарыныѕ, несеп-жыныс жїйесініѕ жјне ќан жїйесініѕ кейбір созылмалы аурулары кезінде темірді жоєалтудыѕ кґбеюіне, темірге деген ќажеттіліктіѕ артуына байланысты болатын организмніѕ патологиялыќ процесі.</w:t>
      </w:r>
      <w:r>
        <w:rPr>
          <w:rFonts w:ascii="Zan Courier New" w:hAnsi="Zan Courier New" w:cs="Zan Courier New"/>
          <w:sz w:val="20"/>
          <w:szCs w:val="20"/>
        </w:rPr>
        <w:br/>
        <w:t>      2. Темір тапшылыєы жай-кїйініѕ профилактикасы жґніндегі іс-шаралар:</w:t>
      </w:r>
      <w:r>
        <w:rPr>
          <w:rFonts w:ascii="Zan Courier New" w:hAnsi="Zan Courier New" w:cs="Zan Courier New"/>
          <w:sz w:val="20"/>
          <w:szCs w:val="20"/>
        </w:rPr>
        <w:br/>
        <w:t>      1) мемлекеттік органдардыѕ, жеке жјне заѕды тўлєалардыѕ Ќазаќстан Республикасында байытылєан тамаќ ґнімдерініѕ ґндірісіне, оларды јкелуге, јкетуге, ґткізуге жјне айналымыныѕ басќа да сатыларындаєы ќозєалысына ќойылатын талаптарды ќамтамасыз ету мен саќтау жолындаєы жауапкершілігі;</w:t>
      </w:r>
      <w:r>
        <w:rPr>
          <w:rFonts w:ascii="Zan Courier New" w:hAnsi="Zan Courier New" w:cs="Zan Courier New"/>
          <w:sz w:val="20"/>
          <w:szCs w:val="20"/>
        </w:rPr>
        <w:br/>
        <w:t>      2) халыќтыѕ нысаналы топтарын ќўрамында темір бар препараттармен профилактикалыќ ќамтамасыз ету;</w:t>
      </w:r>
      <w:r>
        <w:rPr>
          <w:rFonts w:ascii="Zan Courier New" w:hAnsi="Zan Courier New" w:cs="Zan Courier New"/>
          <w:sz w:val="20"/>
          <w:szCs w:val="20"/>
        </w:rPr>
        <w:br/>
        <w:t>      3) темір тапшылыєы анемиясынан зардап шегетін адамдардыѕ денсаулыќ саќтау ўйымдарында медициналыќ кґмек алуєа ќол жеткізуі;</w:t>
      </w:r>
      <w:r>
        <w:rPr>
          <w:rFonts w:ascii="Zan Courier New" w:hAnsi="Zan Courier New" w:cs="Zan Courier New"/>
          <w:sz w:val="20"/>
          <w:szCs w:val="20"/>
        </w:rPr>
        <w:br/>
        <w:t>      4) ўнды жјне ґзге де тамаќ ґнімдерін ќўрамында темір бар витаминдермен, минералдармен жјне басќа да заттармен байыту (фортификациялау) принциптерімен жїзеге асырылады.</w:t>
      </w:r>
      <w:r>
        <w:rPr>
          <w:rFonts w:ascii="Zan Courier New" w:hAnsi="Zan Courier New" w:cs="Zan Courier New"/>
          <w:sz w:val="20"/>
          <w:szCs w:val="20"/>
        </w:rPr>
        <w:br/>
        <w:t>      3. Ќазаќстан Республикасыныѕ аумаєында сатылатын жоєары жјне бірінші сортты бидай ўны міндетті тїрде ќўрамында темір бар витаминдермен, минералдармен жјне басќа да заттармен байытылуєа (фортификациялануєа) жатады.</w:t>
      </w:r>
      <w:r>
        <w:rPr>
          <w:rFonts w:ascii="Zan Courier New" w:hAnsi="Zan Courier New" w:cs="Zan Courier New"/>
          <w:sz w:val="20"/>
          <w:szCs w:val="20"/>
        </w:rPr>
        <w:br/>
        <w:t>      Тамаќ ґнімдерін байыту (фортификациялау) тјртібін Ќазаќстан Республикасыныѕ Їкіметі айќындайды.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161-бап. Йод тапшылыєы ауруларыныѕ профилактикасы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Йод тапшылыєы ауруларыныѕ профилактикасы жґніндегі іс-шаралар:</w:t>
      </w:r>
      <w:r>
        <w:rPr>
          <w:rFonts w:ascii="Zan Courier New" w:hAnsi="Zan Courier New" w:cs="Zan Courier New"/>
          <w:sz w:val="20"/>
          <w:szCs w:val="20"/>
        </w:rPr>
        <w:br/>
        <w:t>      1) мемлекеттік органдардыѕ, жеке жјне заѕды тўлєалардыѕ Ќазаќстан Республикасында йодталєан ас тўзы мен жемдік тўз ґндірісіне, оларды јкелуге, јкетуге, ґткізуге ќойылатын талаптарды ќамтамасыз ету мен саќтау жолындаєы жауапкершілігі;</w:t>
      </w:r>
      <w:r>
        <w:rPr>
          <w:rFonts w:ascii="Zan Courier New" w:hAnsi="Zan Courier New" w:cs="Zan Courier New"/>
          <w:sz w:val="20"/>
          <w:szCs w:val="20"/>
        </w:rPr>
        <w:br/>
        <w:t>      2) йод тапшылыєы ауруларынан зардап шегетін адамдардыѕ денсаулыќ саќтау ўйымдарында медициналыќ кґмек алуєа ќол жеткізуі;</w:t>
      </w:r>
      <w:r>
        <w:rPr>
          <w:rFonts w:ascii="Zan Courier New" w:hAnsi="Zan Courier New" w:cs="Zan Courier New"/>
          <w:sz w:val="20"/>
          <w:szCs w:val="20"/>
        </w:rPr>
        <w:br/>
        <w:t>      3) йодталєан ас тўзыныѕ жјне йод ќосындыларымен байытылєан басќа да тамаќ ґнімініѕ зиянды јсерініѕ салдарынан денсаулыєынан айырылєан жаєдайда, азаматтардыѕ ќўќыќтарын ќорєау принциптерімен жїзеге асырылады.</w:t>
      </w:r>
      <w:r>
        <w:rPr>
          <w:rFonts w:ascii="Zan Courier New" w:hAnsi="Zan Courier New" w:cs="Zan Courier New"/>
          <w:sz w:val="20"/>
          <w:szCs w:val="20"/>
        </w:rPr>
        <w:br/>
        <w:t>      2. Ас тўзын жјне жемдік тўзды йодтау Ќазаќстан Республикасыныѕ йод тапшылыєы ауруларыныѕ профилактикасы туралы заѕнамасына сјйкес жїргізіледі.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7-БҐЛІМ. ДОНОРЛЫЌ ЖЈНЕ ТРАНСПЛАНТТАУ</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26-тарау. ЌАН МЕН ОНЫЅ КОМПОНЕНТТЕРІНІЅ ДОНОРЛЫЄЫ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162-бап. Донорлыќ, ќан, оныѕ компоненттерін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препараттарын дайындау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Ќан мен оныѕ компоненттерініѕ донорлыєы (бўдан јрі - донорлыќ) - ќан мен оныѕ компоненттерін медициналыќ маќсаттар їшін тапсыру (донациялау) арќылы азаматтардыѕ денсаулыєын саќтауєа донорлардыѕ ерікті тїрде ќатысуы.</w:t>
      </w:r>
      <w:r>
        <w:rPr>
          <w:rFonts w:ascii="Zan Courier New" w:hAnsi="Zan Courier New" w:cs="Zan Courier New"/>
          <w:sz w:val="20"/>
          <w:szCs w:val="20"/>
        </w:rPr>
        <w:br/>
        <w:t>      2. Донорлыќ донорды медициналыќ кујландыру, одан ќан алып дайындау, ќанныѕ компоненттерін бґлу жјне саќтау жґніндегі іс-шаралар кешенін ќамтиды.</w:t>
      </w:r>
      <w:r>
        <w:rPr>
          <w:rFonts w:ascii="Zan Courier New" w:hAnsi="Zan Courier New" w:cs="Zan Courier New"/>
          <w:sz w:val="20"/>
          <w:szCs w:val="20"/>
        </w:rPr>
        <w:br/>
        <w:t>      3. Ќан мен оныѕ компоненттерін дайындау процесі мыналарды ќамтиды:</w:t>
      </w:r>
      <w:r>
        <w:rPr>
          <w:rFonts w:ascii="Zan Courier New" w:hAnsi="Zan Courier New" w:cs="Zan Courier New"/>
          <w:sz w:val="20"/>
          <w:szCs w:val="20"/>
        </w:rPr>
        <w:br/>
        <w:t xml:space="preserve">      1) ќан тапсыру (донациялау) - донор тапсыратын ќанды біржолєы бґліп </w:t>
      </w:r>
      <w:r>
        <w:rPr>
          <w:rFonts w:ascii="Zan Courier New" w:hAnsi="Zan Courier New" w:cs="Zan Courier New"/>
          <w:sz w:val="20"/>
          <w:szCs w:val="20"/>
        </w:rPr>
        <w:lastRenderedPageBreak/>
        <w:t>алу;</w:t>
      </w:r>
      <w:r>
        <w:rPr>
          <w:rFonts w:ascii="Zan Courier New" w:hAnsi="Zan Courier New" w:cs="Zan Courier New"/>
          <w:sz w:val="20"/>
          <w:szCs w:val="20"/>
        </w:rPr>
        <w:br/>
        <w:t>      2) плазма тапсыру (донациялау) - ќан плазмасын плазмаферез јдісімен біржолєы бґліп алу.</w:t>
      </w:r>
      <w:r>
        <w:rPr>
          <w:rFonts w:ascii="Zan Courier New" w:hAnsi="Zan Courier New" w:cs="Zan Courier New"/>
          <w:sz w:val="20"/>
          <w:szCs w:val="20"/>
        </w:rPr>
        <w:br/>
        <w:t>      Алынатын плазманы иммундыќ сипаттамаларына ќарай былайша ерекшелеп бґледі:</w:t>
      </w:r>
      <w:r>
        <w:rPr>
          <w:rFonts w:ascii="Zan Courier New" w:hAnsi="Zan Courier New" w:cs="Zan Courier New"/>
          <w:sz w:val="20"/>
          <w:szCs w:val="20"/>
        </w:rPr>
        <w:br/>
        <w:t>      ќан препараттары мен диагностикалыќ реагенттер ґндіру їшін пайдаланылатын, белгілі бір концентрациядаєы ґзіндік белок ќўрылымдары (изоиммундыќ ќарсы денелер) бар изоиммундыќ плазма;</w:t>
      </w:r>
      <w:r>
        <w:rPr>
          <w:rFonts w:ascii="Zan Courier New" w:hAnsi="Zan Courier New" w:cs="Zan Courier New"/>
          <w:sz w:val="20"/>
          <w:szCs w:val="20"/>
        </w:rPr>
        <w:br/>
        <w:t>      ќўрамында табиєи немесе жасанды тїрдегі белгілі бір концентрациядаєы ґзіндік белок ќўрылымдары (изоиммундыќ ќарсы денелер) бар, ауруларды ќоздырєыштардыѕ белгілі бір тїрлеріне нысаналы тїрде емдік ґзара іс-јрекет жасау ќасиеті бар иммундыќ плазма. Иммундыќ плазма реципиентке ќўю немесе ќан препараттарын ґндіру їшін пайдаланылады;</w:t>
      </w:r>
      <w:r>
        <w:rPr>
          <w:rFonts w:ascii="Zan Courier New" w:hAnsi="Zan Courier New" w:cs="Zan Courier New"/>
          <w:sz w:val="20"/>
          <w:szCs w:val="20"/>
        </w:rPr>
        <w:br/>
        <w:t>      3) жасушалар тапсыру (донациялау) - донор ќаныныѕ жасушаларын цитаферез јдісімен біржолєы бґліп алу.</w:t>
      </w:r>
      <w:r>
        <w:rPr>
          <w:rFonts w:ascii="Zan Courier New" w:hAnsi="Zan Courier New" w:cs="Zan Courier New"/>
          <w:sz w:val="20"/>
          <w:szCs w:val="20"/>
        </w:rPr>
        <w:br/>
        <w:t>      4. Ќанды дайындау жјне ґѕдеу процесінде:</w:t>
      </w:r>
      <w:r>
        <w:rPr>
          <w:rFonts w:ascii="Zan Courier New" w:hAnsi="Zan Courier New" w:cs="Zan Courier New"/>
          <w:sz w:val="20"/>
          <w:szCs w:val="20"/>
        </w:rPr>
        <w:br/>
        <w:t>      1) ќан компоненттері - ќанныѕ одан жасушалар жјне жасушасыз орта тїрінде бґлініп алынєан ќўрамдас бґліктері;</w:t>
      </w:r>
      <w:r>
        <w:rPr>
          <w:rFonts w:ascii="Zan Courier New" w:hAnsi="Zan Courier New" w:cs="Zan Courier New"/>
          <w:sz w:val="20"/>
          <w:szCs w:val="20"/>
        </w:rPr>
        <w:br/>
        <w:t>      2) ќан препараттары - ќан компоненттерін ґѕдеу кезінде алынєан дјрілік заттар алынады.</w:t>
      </w:r>
      <w:r>
        <w:rPr>
          <w:rFonts w:ascii="Zan Courier New" w:hAnsi="Zan Courier New" w:cs="Zan Courier New"/>
          <w:sz w:val="20"/>
          <w:szCs w:val="20"/>
        </w:rPr>
        <w:br/>
        <w:t>      5. Ќанды, оныѕ компоненттерін дайындау, ґѕдеу, саќтау, ґткізу номенклатурасын, ќаєидаларын, сондай-аќ ќанды, оныѕ компоненттері мен препараттарын саќтау, ќўю ќаєидаларын ујкілетті орган бекітеді.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163-бап. Донорлыќ, ќанды, оныѕ компоненттері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препараттарын дайындау саласындаєы ќызметті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жїзеге асыратын денсаулыќ саќтау ўйымдары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ґзге де ўйымдар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Ќан мен оныѕ компоненттерін дайындауды, ґѕдеуді, саќтауды жјне ґткізуді тиісті лицензиясы бар мемлекеттік денсаулыќ саќтау ўйымдары жїзеге асырады.</w:t>
      </w:r>
      <w:r>
        <w:rPr>
          <w:rFonts w:ascii="Zan Courier New" w:hAnsi="Zan Courier New" w:cs="Zan Courier New"/>
          <w:sz w:val="20"/>
          <w:szCs w:val="20"/>
        </w:rPr>
        <w:br/>
        <w:t>      2. Ќан препараттарын ґндіруді тиісті лицензиясы бар ўйымдар жїзеге асырады.</w:t>
      </w:r>
      <w:r>
        <w:rPr>
          <w:rFonts w:ascii="Zan Courier New" w:hAnsi="Zan Courier New" w:cs="Zan Courier New"/>
          <w:sz w:val="20"/>
          <w:szCs w:val="20"/>
        </w:rPr>
        <w:br/>
        <w:t>      3. Донорлыќ, ќанды, оныѕ компоненттері мен препараттарын дайындау саласындаєы ќызметті жїзеге асыратын денсаулыќ саќтау ўйымдары мен ґзге де ўйымдар олардыѕ сапасы їшін Ќазаќстан Республикасыныѕ заѕдарында белгіленген тјртіппен жауаптылыќта болады.</w:t>
      </w:r>
      <w:r>
        <w:rPr>
          <w:rFonts w:ascii="Zan Courier New" w:hAnsi="Zan Courier New" w:cs="Zan Courier New"/>
          <w:sz w:val="20"/>
          <w:szCs w:val="20"/>
        </w:rPr>
        <w:br/>
        <w:t>      4. Ќазаќстан Республикасыныѕ аумаєында тґтенше немесе соєыс жаєдайы енгізілген жаєдайда, донорлыќты ўйымдастыру Ќазаќстан Республикасыныѕ заѕнамасына  сјйкес жїзеге асырылады.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164-бап. Донорлыќ ќанныѕ, оныѕ компоненттері мен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препараттарыныѕ ќауіпсіздігі мен сапасын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ќамтамасыз 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Донорлыќ ќан мен оныѕ компоненттерініѕ ќауіпсіздігі карантиндеу, вирусинактивациялау, радиациялыќ сјулелендіру жјне Ќазаќстан Республикасыныѕ аумаєында рўќсат етілген басќа да јдістер арќылы ќамтамасыз етіледі.</w:t>
      </w:r>
      <w:r>
        <w:rPr>
          <w:rFonts w:ascii="Zan Courier New" w:hAnsi="Zan Courier New" w:cs="Zan Courier New"/>
          <w:sz w:val="20"/>
          <w:szCs w:val="20"/>
        </w:rPr>
        <w:br/>
        <w:t>      2. Донорлыќ ќан мен оныѕ компоненттері ујкілетті орган  айќындайтын  тјртіппен сапасын баќылауєа жатады.</w:t>
      </w:r>
      <w:r>
        <w:rPr>
          <w:rFonts w:ascii="Zan Courier New" w:hAnsi="Zan Courier New" w:cs="Zan Courier New"/>
          <w:sz w:val="20"/>
          <w:szCs w:val="20"/>
        </w:rPr>
        <w:br/>
        <w:t>      3. Тиісінше таѕбаланбаєан донорлыќ ќанды, оныѕ компоненттерін, препараттарын пайдалануєа жјне ґткізуге тыйым салынады.</w:t>
      </w:r>
      <w:r>
        <w:rPr>
          <w:rFonts w:ascii="Zan Courier New" w:hAnsi="Zan Courier New" w:cs="Zan Courier New"/>
          <w:sz w:val="20"/>
          <w:szCs w:val="20"/>
        </w:rPr>
        <w:br/>
        <w:t>      4. Донорлыќ ќанды, оныѕ компоненттерін жјне препараттарын ќўюды жїзеге асыратын денсаулыќ саќтау ўйымдары мен медицина ќызметкерлері оларды ќауіпсіз ќолдану жґніндегі тиісті талаптардыѕ саќталуын ќамтамасыз етуге міндетті.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165-бап. Донор, оныѕ ќўќыќтары мен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xml:space="preserve">      1. Тиісті медициналыќ зерттеп-ќараудан ґткен жјне ќарсы айєаќтары жоќ, медициналыќ маќсатта ќан мен оныѕ компоненттерін тапсыруды (донациялауды) жїзеге асыруєа ерікті тїрде ниет білдірген он сегіз жастан асќан жеке тўлєа </w:t>
      </w:r>
      <w:r>
        <w:rPr>
          <w:rFonts w:ascii="Zan Courier New" w:hAnsi="Zan Courier New" w:cs="Zan Courier New"/>
          <w:sz w:val="20"/>
          <w:szCs w:val="20"/>
        </w:rPr>
        <w:lastRenderedPageBreak/>
        <w:t>донор болуєа ќўќылы.</w:t>
      </w:r>
      <w:r>
        <w:rPr>
          <w:rFonts w:ascii="Zan Courier New" w:hAnsi="Zan Courier New" w:cs="Zan Courier New"/>
          <w:sz w:val="20"/>
          <w:szCs w:val="20"/>
        </w:rPr>
        <w:br/>
        <w:t>      2. Донор:</w:t>
      </w:r>
      <w:r>
        <w:rPr>
          <w:rFonts w:ascii="Zan Courier New" w:hAnsi="Zan Courier New" w:cs="Zan Courier New"/>
          <w:sz w:val="20"/>
          <w:szCs w:val="20"/>
        </w:rPr>
        <w:br/>
        <w:t>      1) ќан мен оныѕ компоненттерін тапсыруды (донациялауды) ґтеусіз жїзеге асыруєа;</w:t>
      </w:r>
      <w:r>
        <w:rPr>
          <w:rFonts w:ascii="Zan Courier New" w:hAnsi="Zan Courier New" w:cs="Zan Courier New"/>
          <w:sz w:val="20"/>
          <w:szCs w:val="20"/>
        </w:rPr>
        <w:br/>
        <w:t>      2) ќан мен оныѕ компоненттерін Ќазаќстан Республикасыныѕ Їкіметі белгілеген мґлшерде аќылы тапсыруды (донациялауды) жїзеге асыруєа;</w:t>
      </w:r>
      <w:r>
        <w:rPr>
          <w:rFonts w:ascii="Zan Courier New" w:hAnsi="Zan Courier New" w:cs="Zan Courier New"/>
          <w:sz w:val="20"/>
          <w:szCs w:val="20"/>
        </w:rPr>
        <w:br/>
        <w:t>      3) медициналыќ зерттеп-ќарау нјтижелерімен танысуєа;</w:t>
      </w:r>
      <w:r>
        <w:rPr>
          <w:rFonts w:ascii="Zan Courier New" w:hAnsi="Zan Courier New" w:cs="Zan Courier New"/>
          <w:sz w:val="20"/>
          <w:szCs w:val="20"/>
        </w:rPr>
        <w:br/>
        <w:t>      4) осы Кодекске сјйкес кґтермеленуге ќўќылы.</w:t>
      </w:r>
      <w:r>
        <w:rPr>
          <w:rFonts w:ascii="Zan Courier New" w:hAnsi="Zan Courier New" w:cs="Zan Courier New"/>
          <w:sz w:val="20"/>
          <w:szCs w:val="20"/>
        </w:rPr>
        <w:br/>
        <w:t>      3. Донор ќазіргі немесе бўрын ауырєан барлыќ аурулары туралы ґзіне белгілі мјліметтерді, сондай-аќ есірткі, психотроптыќ заттар мен прекурсорларды пайдаланєаны туралы хабарлауєа міндетті.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166-бап. Донорды медициналыќ зерттеп-ќарау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Донор ќан мен оныѕ компоненттерін тапсыру (донациялау) алдында ујкілетті орган белгілеген тјртіппен міндетті тегін медициналыќ зерттеп-ќараудан ґтеді.</w:t>
      </w:r>
      <w:r>
        <w:rPr>
          <w:rFonts w:ascii="Zan Courier New" w:hAnsi="Zan Courier New" w:cs="Zan Courier New"/>
          <w:sz w:val="20"/>
          <w:szCs w:val="20"/>
        </w:rPr>
        <w:br/>
        <w:t>      2. Донорлыќ функцияны жїзеге асыру їшін денсаулыќ жаєдайы туралы аныќтамалар мемлекеттік денсаулыќ саќтау ўйымдарында тегін беріледі.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167-бап. Донорєа берілетін кепілдіктер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Донор болып табылатын ќызметкерді медициналыќ зерттеп-ќарау жјне ќан мен оныѕ компоненттерін тапсыру (донациялау) кїндері жўмыс беруші орташа айлыќ жалаќысын саќтай отырып, жўмысынан босатады.</w:t>
      </w:r>
      <w:r>
        <w:rPr>
          <w:rFonts w:ascii="Zan Courier New" w:hAnsi="Zan Courier New" w:cs="Zan Courier New"/>
          <w:sz w:val="20"/>
          <w:szCs w:val="20"/>
        </w:rPr>
        <w:br/>
        <w:t>      2. Егер донор болып табылатын ќызметкер жўмыс берушімен келісім бойынша ќан мен оныѕ компоненттерін тапсыру (донациялау) кїндері жўмысќа шыќса, оныѕ орташа айлыќ жалаќысы саќтала отырып, ґзініѕ ќалауы бойынша басќа демалыс кїні беріледі не бўл кїн жыл сайынєы еѕбек демалысына ќосылуы мїмкін.</w:t>
      </w:r>
      <w:r>
        <w:rPr>
          <w:rFonts w:ascii="Zan Courier New" w:hAnsi="Zan Courier New" w:cs="Zan Courier New"/>
          <w:sz w:val="20"/>
          <w:szCs w:val="20"/>
        </w:rPr>
        <w:br/>
        <w:t>      3. Адамды ќан мен оныѕ компоненттерін тапсыру (донациялау) кїндері тїнгі уаќыттаєы жўмыстарєа, їстеме жўмыстарєа, ауыр жўмыстарєа, еѕбек жаєдайлары зиянды (ерекше зиянды) жјне (немесе) ќауіпті жўмыстарєа тартуєа жол берілмейді.</w:t>
      </w:r>
      <w:r>
        <w:rPr>
          <w:rFonts w:ascii="Zan Courier New" w:hAnsi="Zan Courier New" w:cs="Zan Courier New"/>
          <w:sz w:val="20"/>
          <w:szCs w:val="20"/>
        </w:rPr>
        <w:br/>
        <w:t>      4. Донор болып табылатын јскери ќызметші ќан мен оныѕ компоненттерін тапсыру (донациялау) кїндері нарядтарда, вахталарда тўрудан жјне ќызметтіѕ басќа да тїрлерін атќарудан босатылады.</w:t>
      </w:r>
      <w:r>
        <w:rPr>
          <w:rFonts w:ascii="Zan Courier New" w:hAnsi="Zan Courier New" w:cs="Zan Courier New"/>
          <w:sz w:val="20"/>
          <w:szCs w:val="20"/>
        </w:rPr>
        <w:br/>
        <w:t>      5. Донор болып табылатын студенттер, оќушылар ќан мен оныѕ компоненттерін тапсыру (донациялау) кїндері оќу-тјрбие процесінен босатылады.</w:t>
      </w:r>
      <w:r>
        <w:rPr>
          <w:rFonts w:ascii="Zan Courier New" w:hAnsi="Zan Courier New" w:cs="Zan Courier New"/>
          <w:sz w:val="20"/>
          <w:szCs w:val="20"/>
        </w:rPr>
        <w:br/>
        <w:t>      6. Донорларды кґтермелеу жїйесін ујкілетті орган бекітеді.</w:t>
      </w:r>
      <w:r>
        <w:rPr>
          <w:rFonts w:ascii="Zan Courier New" w:hAnsi="Zan Courier New" w:cs="Zan Courier New"/>
          <w:sz w:val="20"/>
          <w:szCs w:val="20"/>
        </w:rPr>
        <w:br/>
        <w:t>      Донорєа ќан мен оныѕ компоненттерін тапсырудыѕ (донациялаудыѕ) жиынтыќ санын ескере отырып, берілетін ќосымша кґтермелеу шаралары Ќазаќстан Республикасыныѕ нормативтік ќўќыќтыќ актілерімен айќындалады.</w:t>
      </w:r>
      <w:r>
        <w:rPr>
          <w:rFonts w:ascii="Zan Courier New" w:hAnsi="Zan Courier New" w:cs="Zan Courier New"/>
          <w:sz w:val="20"/>
          <w:szCs w:val="20"/>
        </w:rPr>
        <w:br/>
        <w:t>      7. Донорлыќ функцияны ґтеусіз жїзеге асырєан донор ќан мен оныѕ компоненттерін тапсырєаннан (донациялаєаннан) кейін ґз ќаныныѕ кґлемі мен организмініѕ јл-ауќаты шыєындарын толтыру їшін таѕдауы бойынша тегін тамаќ не Ќазаќстан Республикасыныѕ Їкіметі белгілейтін мґлшердегі оныѕ аќшалай баламасын алады.</w:t>
      </w:r>
      <w:r>
        <w:rPr>
          <w:rFonts w:ascii="Zan Courier New" w:hAnsi="Zan Courier New" w:cs="Zan Courier New"/>
          <w:sz w:val="20"/>
          <w:szCs w:val="20"/>
        </w:rPr>
        <w:br/>
        <w:t>      8. Донорлыќ функцияны аќылы негізде атќарєан донорєа ќан мен оныѕ компоненттерін дайындау саласындаєы ќызметті жїзеге асыратын денсаулыќ саќтау ўйымы Ќазаќстан Республикасыныѕ Їкіметі белгілейтін тјртіппен жјне мґлшерде аќы тґлейді.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168-бап. Жўмыс берушілер мен ўйымдар басшыларыныѕ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донорлыќты дамытуды ќамтамасыз ететін жаєдайлар</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жасау жґніндегі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Жўмыс берушілер мен ўйымдардыѕ басшылары донорлыќты дамытуды ќамтамасыз ететін жаєдайлар жасау маќсатында:</w:t>
      </w:r>
      <w:r>
        <w:rPr>
          <w:rFonts w:ascii="Zan Courier New" w:hAnsi="Zan Courier New" w:cs="Zan Courier New"/>
          <w:sz w:val="20"/>
          <w:szCs w:val="20"/>
        </w:rPr>
        <w:br/>
        <w:t>      1) денсаулыќ саќтауды мемлекеттік басќарудыѕ жергілікті органдарына, мемлекеттік денсаулыќ саќтау ўйымдарына азаматтарды донорлар ќатарына тартуына жјрдем кґрсетуге;</w:t>
      </w:r>
      <w:r>
        <w:rPr>
          <w:rFonts w:ascii="Zan Courier New" w:hAnsi="Zan Courier New" w:cs="Zan Courier New"/>
          <w:sz w:val="20"/>
          <w:szCs w:val="20"/>
        </w:rPr>
        <w:br/>
        <w:t xml:space="preserve">      2) ќан мен оныѕ компоненттерін алу їшін ќажетті їй-жайларды ґтеусіз </w:t>
      </w:r>
      <w:r>
        <w:rPr>
          <w:rFonts w:ascii="Zan Courier New" w:hAnsi="Zan Courier New" w:cs="Zan Courier New"/>
          <w:sz w:val="20"/>
          <w:szCs w:val="20"/>
        </w:rPr>
        <w:lastRenderedPageBreak/>
        <w:t>беруге жјне жаєдай жасауєа;</w:t>
      </w:r>
      <w:r>
        <w:rPr>
          <w:rFonts w:ascii="Zan Courier New" w:hAnsi="Zan Courier New" w:cs="Zan Courier New"/>
          <w:sz w:val="20"/>
          <w:szCs w:val="20"/>
        </w:rPr>
        <w:br/>
        <w:t>      3) донор болып табылатын ќызметкерді зерттеп-ќарау жјне ќан мен оныѕ компоненттерін тапсыру (донациялау) кїні жўмыстан кедергісіз босатуєа;</w:t>
      </w:r>
      <w:r>
        <w:rPr>
          <w:rFonts w:ascii="Zan Courier New" w:hAnsi="Zan Courier New" w:cs="Zan Courier New"/>
          <w:sz w:val="20"/>
          <w:szCs w:val="20"/>
        </w:rPr>
        <w:br/>
        <w:t>      4) донор болып табылатын ќызметкерге осы Кодексте белгіленген кепілдіктерді беруге міндетті.</w:t>
      </w:r>
      <w:r>
        <w:rPr>
          <w:rFonts w:ascii="Zan Courier New" w:hAnsi="Zan Courier New" w:cs="Zan Courier New"/>
          <w:sz w:val="20"/>
          <w:szCs w:val="20"/>
        </w:rPr>
        <w:br/>
        <w:t>      2. Жўмыс берушілер мен ўйымдар басшыларыныѕ донорларды ќосымша кґтермелеуге ќўќыєы бар.</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27-тарау. ТІНДЕРДІ ЖЈНЕ (НЕМЕСЕ) АЄЗАЛАРДЫ (АЄЗАЛАРДЫЅ</w:t>
      </w:r>
      <w:r>
        <w:rPr>
          <w:rFonts w:ascii="Zan Courier New" w:hAnsi="Zan Courier New" w:cs="Zan Courier New"/>
          <w:sz w:val="20"/>
          <w:szCs w:val="20"/>
        </w:rPr>
        <w:br/>
      </w:r>
      <w:r>
        <w:rPr>
          <w:rFonts w:ascii="Zan Courier New" w:hAnsi="Zan Courier New" w:cs="Zan Courier New"/>
          <w:b/>
          <w:bCs/>
          <w:color w:val="000080"/>
          <w:sz w:val="20"/>
          <w:szCs w:val="20"/>
        </w:rPr>
        <w:t>БҐЛІКТЕРІН) ТРАНСПЛАНТТАУ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169-бап. Тіндерді жјне (немесе) аєзаларды (аєзалардыѕ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бґліктерін) транспланттау жјне оларды алу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шарттары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Адам, адамныѕ мјйіті немесе жануар тіндерді жјне (немесе) аєзаларды (аєзалардыѕ бґліктерін) транспланттау бойынша донор болуы мїмкін.</w:t>
      </w:r>
      <w:r>
        <w:rPr>
          <w:rFonts w:ascii="Zan Courier New" w:hAnsi="Zan Courier New" w:cs="Zan Courier New"/>
          <w:sz w:val="20"/>
          <w:szCs w:val="20"/>
        </w:rPr>
        <w:br/>
        <w:t>      2. Адамныѕ тіндерін жјне (немесе) аєзаларын (аєзаларыныѕ бґліктерін) мјжбїрлеп алуєа жјне оларды ауыстырып салуєа тыйым салынады.</w:t>
      </w:r>
      <w:r>
        <w:rPr>
          <w:rFonts w:ascii="Zan Courier New" w:hAnsi="Zan Courier New" w:cs="Zan Courier New"/>
          <w:sz w:val="20"/>
          <w:szCs w:val="20"/>
        </w:rPr>
        <w:br/>
        <w:t>      3. Адамныѕ тіндерін жјне (немесе) аєзаларын (аєзаларыныѕ бґліктерін) сатып алуєа-сатуєа тыйым салынады.</w:t>
      </w:r>
      <w:r>
        <w:rPr>
          <w:rFonts w:ascii="Zan Courier New" w:hAnsi="Zan Courier New" w:cs="Zan Courier New"/>
          <w:sz w:val="20"/>
          <w:szCs w:val="20"/>
        </w:rPr>
        <w:br/>
        <w:t>      4. Реципиентпен генетикалыќ байланыстаєы немесе онымен тіні їйлесетін (басќа организмніѕ тіндеріне сіѕісуіне жјрдемдесетін органикалыќ тіндердіѕ иммунологиялыќ ќасиеті) адам транспланттау бойынша тірі донор болуы мїмкін.</w:t>
      </w:r>
      <w:r>
        <w:rPr>
          <w:rFonts w:ascii="Zan Courier New" w:hAnsi="Zan Courier New" w:cs="Zan Courier New"/>
          <w:sz w:val="20"/>
          <w:szCs w:val="20"/>
        </w:rPr>
        <w:br/>
        <w:t>      5. Тірі донор жан-жаќты медициналыќ зерттеп-ќараудан ґтуге жјне ґзініѕ тіндерін жјне (немесе) аєзаларын (аєзаларыныѕ бґліктерін) алуєа болатындыєы туралы консилиумныѕ ќорытындысын алуєа тиіс.</w:t>
      </w:r>
      <w:r>
        <w:rPr>
          <w:rFonts w:ascii="Zan Courier New" w:hAnsi="Zan Courier New" w:cs="Zan Courier New"/>
          <w:sz w:val="20"/>
          <w:szCs w:val="20"/>
        </w:rPr>
        <w:br/>
        <w:t>      6. Кјмелетке толмаєан адам немесе јрекетке ќабілетсіз адам болып табылатын тірі донордыѕ тіндерін жјне (немесе) аєзаларын (аєзаларыныѕ бґліктерін) алу осы бапта кґрсетілгендермен ќатар, бір мезгілде мына шарттарды саќтаєанда єана:</w:t>
      </w:r>
      <w:r>
        <w:rPr>
          <w:rFonts w:ascii="Zan Courier New" w:hAnsi="Zan Courier New" w:cs="Zan Courier New"/>
          <w:sz w:val="20"/>
          <w:szCs w:val="20"/>
        </w:rPr>
        <w:br/>
        <w:t>      1) осы Кодекстіѕ 91-бабына сјйкес денсаулыєыныѕ жай-кїйі туралы ќажетті аќпаратты алєан оныѕ заѕды ґкілдерініѕ нотариат кујландырєан жазбаша келісімі болєан;</w:t>
      </w:r>
      <w:r>
        <w:rPr>
          <w:rFonts w:ascii="Zan Courier New" w:hAnsi="Zan Courier New" w:cs="Zan Courier New"/>
          <w:sz w:val="20"/>
          <w:szCs w:val="20"/>
        </w:rPr>
        <w:br/>
        <w:t>      2) тиісті келісімді беруге ќабілетті басќа їйлесетін донор болмаєан;</w:t>
      </w:r>
      <w:r>
        <w:rPr>
          <w:rFonts w:ascii="Zan Courier New" w:hAnsi="Zan Courier New" w:cs="Zan Courier New"/>
          <w:sz w:val="20"/>
          <w:szCs w:val="20"/>
        </w:rPr>
        <w:br/>
        <w:t>      3) реципиент донордыѕ аєасы-інісі немесе апасы-ќарындасы (сіѕлісі) болып табылєан;</w:t>
      </w:r>
      <w:r>
        <w:rPr>
          <w:rFonts w:ascii="Zan Courier New" w:hAnsi="Zan Courier New" w:cs="Zan Courier New"/>
          <w:sz w:val="20"/>
          <w:szCs w:val="20"/>
        </w:rPr>
        <w:br/>
        <w:t>      4) транспланттау реципиенттіѕ ґмірін саќтап ќалуєа арналєан;</w:t>
      </w:r>
      <w:r>
        <w:rPr>
          <w:rFonts w:ascii="Zan Courier New" w:hAnsi="Zan Courier New" w:cs="Zan Courier New"/>
          <w:sz w:val="20"/>
          <w:szCs w:val="20"/>
        </w:rPr>
        <w:br/>
        <w:t>      5) ыќтимал донор алуєа ќарсылыќ білдірмеген жаєдайда, мїмкін болады.</w:t>
      </w:r>
      <w:r>
        <w:rPr>
          <w:rFonts w:ascii="Zan Courier New" w:hAnsi="Zan Courier New" w:cs="Zan Courier New"/>
          <w:sz w:val="20"/>
          <w:szCs w:val="20"/>
        </w:rPr>
        <w:br/>
        <w:t>      7. Кјмелетке толмаєан адамдардыѕ немесе јрекетке ќабілетсіз адамдардыѕ заѕды ґкілдерініѕ келісімі медициналыќ араласу басталєанєа дейін кез келген сјтте кері ќайтарып алынуы мїмкін.</w:t>
      </w:r>
      <w:r>
        <w:rPr>
          <w:rFonts w:ascii="Zan Courier New" w:hAnsi="Zan Courier New" w:cs="Zan Courier New"/>
          <w:sz w:val="20"/>
          <w:szCs w:val="20"/>
        </w:rPr>
        <w:br/>
        <w:t>      8. Тірі донордан тіндерді жјне (немесе) аєзаларды (аєзалардыѕ бґліктерін) алу оныѕ нотариат кујландырєан жазбаша келісімімен єана жїзеге асырылуы мїмкін.</w:t>
      </w:r>
      <w:r>
        <w:rPr>
          <w:rFonts w:ascii="Zan Courier New" w:hAnsi="Zan Courier New" w:cs="Zan Courier New"/>
          <w:sz w:val="20"/>
          <w:szCs w:val="20"/>
        </w:rPr>
        <w:br/>
        <w:t>      9. Транспланттау їшін жўп аєзаныѕ бірі, олардыѕ болмауы денсаулыќтыѕ біржола бўзылуына јкеп соќтырмайтын аєзаныѕ бір бґлігі немесе тін єана алынуы мїмкін.</w:t>
      </w:r>
      <w:r>
        <w:rPr>
          <w:rFonts w:ascii="Zan Courier New" w:hAnsi="Zan Courier New" w:cs="Zan Courier New"/>
          <w:sz w:val="20"/>
          <w:szCs w:val="20"/>
        </w:rPr>
        <w:br/>
        <w:t>      10. Егер алу кезінде денсаулыќ саќтау ўйымына осы адамныѕ тірі кезінде не оныѕ жўбайыныѕ (зайыбыныѕ), жаќын туыстарыныѕ немесе заѕды ґкілдерініѕ ол ґлгеннен кейін оныѕ тіндерін жјне (немесе) аєзаларын (аєзаларыныѕ бґліктерін) репициентке транспланттау їшін алуєа келіспейтінін мјлімдегені туралы хабарланєан болса, мјйіттен тіндерді жјне (немесе) аєзаларды (аєзалардыѕ бґліктерін) алуєа жол берілмейді.</w:t>
      </w:r>
      <w:r>
        <w:rPr>
          <w:rFonts w:ascii="Zan Courier New" w:hAnsi="Zan Courier New" w:cs="Zan Courier New"/>
          <w:sz w:val="20"/>
          <w:szCs w:val="20"/>
        </w:rPr>
        <w:br/>
        <w:t>      Егер консилиум тарапынан тіркелген ґлім фактісініѕ даусыз дјлелдемесі болса, мјйіттен транспланттау їшін тіндер жјне (немесе) аєзалар (аєзалардыѕ бґліктері) алынуы мїмкін.</w:t>
      </w:r>
      <w:r>
        <w:rPr>
          <w:rFonts w:ascii="Zan Courier New" w:hAnsi="Zan Courier New" w:cs="Zan Courier New"/>
          <w:sz w:val="20"/>
          <w:szCs w:val="20"/>
        </w:rPr>
        <w:br/>
        <w:t>      Ґлім туралы ќорытынды биологиялыќ ґлімніѕ немесе бас миыныѕ біржола семуініѕ (мидыѕ ґлімініѕ) расталуы негізінде ујкілетті орган белгілеген тјртіппен беріледі.</w:t>
      </w:r>
      <w:r>
        <w:rPr>
          <w:rFonts w:ascii="Zan Courier New" w:hAnsi="Zan Courier New" w:cs="Zan Courier New"/>
          <w:sz w:val="20"/>
          <w:szCs w:val="20"/>
        </w:rPr>
        <w:br/>
        <w:t>      11. Кейіннен транспланттау їшін тіндерді жјне (немесе) аєзаларды (аєзалардыѕ бґліктерін) алуды ќамтамасыз ететін адамдардыѕ биологиялыќ ґлімді немесе бас миыныѕ біржола семуін растауєа ќатысуына тыйым салынады.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lastRenderedPageBreak/>
        <w:t>      </w:t>
      </w:r>
      <w:r>
        <w:rPr>
          <w:rFonts w:ascii="Zan Courier New" w:hAnsi="Zan Courier New" w:cs="Zan Courier New"/>
          <w:b/>
          <w:bCs/>
          <w:color w:val="000080"/>
          <w:sz w:val="20"/>
          <w:szCs w:val="20"/>
        </w:rPr>
        <w:t>170-бап. Тіндерді жјне (немесе) аєзаларды (аєзалардыѕ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бґліктерін) транспланттау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Тіндерді жјне (немесе) аєзаларды (аєзалардыѕ бґліктерін) транспланттау ќажеттігі туралы медициналыќ ќорытындыны тиісті денсаулыќ саќтау ўйымыныѕ консилиумы береді.</w:t>
      </w:r>
      <w:r>
        <w:rPr>
          <w:rFonts w:ascii="Zan Courier New" w:hAnsi="Zan Courier New" w:cs="Zan Courier New"/>
          <w:sz w:val="20"/>
          <w:szCs w:val="20"/>
        </w:rPr>
        <w:br/>
        <w:t>      2. Тіндерді жјне (немесе) аєзаларды (аєзалардыѕ бґліктерін) транспланттау реципиенттіѕ не кјмелетке толмаєан реципиенттіѕ немесе сот јрекетке ќабілетсіз деп таныєан реципиенттіѕ заѕды ґкілініѕ жазбаша келісімімен жїзеге асырылады.</w:t>
      </w:r>
      <w:r>
        <w:rPr>
          <w:rFonts w:ascii="Zan Courier New" w:hAnsi="Zan Courier New" w:cs="Zan Courier New"/>
          <w:sz w:val="20"/>
          <w:szCs w:val="20"/>
        </w:rPr>
        <w:br/>
        <w:t>      3. Реципиент не кјмелетке толмаєан реципиенттіѕ немесе сот јрекетке ќабілетсіз деп таныєан реципиенттіѕ заѕды ґкілі алдаєы уаќытта жасалатын транспланттауєа байланысты реципиенттіѕ денсаулыєында орын алуы ыќтимал асќынулар туралы ескертілуге тиіс.</w:t>
      </w:r>
      <w:r>
        <w:rPr>
          <w:rFonts w:ascii="Zan Courier New" w:hAnsi="Zan Courier New" w:cs="Zan Courier New"/>
          <w:sz w:val="20"/>
          <w:szCs w:val="20"/>
        </w:rPr>
        <w:br/>
        <w:t>      4. Инфекция жўќтырєан тіндерді жјне (немесе) аєзаларды (аєзалардыѕ бґліктерін) транспланттауєа тыйым салынады.</w:t>
      </w:r>
      <w:r>
        <w:rPr>
          <w:rFonts w:ascii="Zan Courier New" w:hAnsi="Zan Courier New" w:cs="Zan Courier New"/>
          <w:sz w:val="20"/>
          <w:szCs w:val="20"/>
        </w:rPr>
        <w:br/>
        <w:t>      5. Тірі донордан тіндерді жјне (немесе) аєзаларды (аєзалардыѕ бґліктерін) алу жјне консервациялау мемлекеттік денсаулыќ саќтау ўйымдарында жјне лицензияєа сјйкес "трансплантология" мамандыєы бойынша ќызметін жїзеге асыратын, мемлекет ќатысатын денсаулыќ саќтау ўйымдарында</w:t>
      </w:r>
      <w:r>
        <w:rPr>
          <w:rFonts w:ascii="Zan Courier New" w:hAnsi="Zan Courier New" w:cs="Zan Courier New"/>
          <w:color w:val="222222"/>
          <w:sz w:val="20"/>
          <w:szCs w:val="20"/>
        </w:rPr>
        <w:t xml:space="preserve">, сондай-аќ Денсаулыќ саќтау саласындаєы </w:t>
      </w:r>
      <w:r>
        <w:rPr>
          <w:rFonts w:ascii="Zan Courier New" w:hAnsi="Zan Courier New" w:cs="Zan Courier New"/>
          <w:sz w:val="20"/>
          <w:szCs w:val="20"/>
        </w:rPr>
        <w:t>ўлттыќ холдингте</w:t>
      </w:r>
      <w:r>
        <w:rPr>
          <w:rFonts w:ascii="Zan Courier New" w:hAnsi="Zan Courier New" w:cs="Zan Courier New"/>
          <w:color w:val="222222"/>
          <w:sz w:val="20"/>
          <w:szCs w:val="20"/>
        </w:rPr>
        <w:t xml:space="preserve"> жјне оныѕ еншiлес ўйымдарында</w:t>
      </w:r>
      <w:r>
        <w:rPr>
          <w:rFonts w:ascii="Zan Courier New" w:hAnsi="Zan Courier New" w:cs="Zan Courier New"/>
          <w:sz w:val="20"/>
          <w:szCs w:val="20"/>
        </w:rPr>
        <w:t xml:space="preserve"> єана жїргізіледі.</w:t>
      </w:r>
      <w:r>
        <w:rPr>
          <w:rFonts w:ascii="Zan Courier New" w:hAnsi="Zan Courier New" w:cs="Zan Courier New"/>
          <w:sz w:val="20"/>
          <w:szCs w:val="20"/>
        </w:rPr>
        <w:br/>
        <w:t>      6. Транспланттау маќсатында мјйіттерден тіндерді жјне (немесе) аєзаларды (аєзалардыѕ бґліктерін) алу жјне консервациялау мемлекеттік денсаулыќ саќтау ўйымдарында жјне мемлекет ќатысатын денсаулыќ саќтау ўйымдарында</w:t>
      </w:r>
      <w:r>
        <w:rPr>
          <w:rFonts w:ascii="Zan Courier New" w:hAnsi="Zan Courier New" w:cs="Zan Courier New"/>
          <w:color w:val="222222"/>
          <w:sz w:val="20"/>
          <w:szCs w:val="20"/>
        </w:rPr>
        <w:t>, сондай-аќ Денсаулыќ саќтау саласындаєы ўлттыќ холдингте жјне оныѕ еншiлес ўйымдарында</w:t>
      </w:r>
      <w:r>
        <w:rPr>
          <w:rFonts w:ascii="Zan Courier New" w:hAnsi="Zan Courier New" w:cs="Zan Courier New"/>
          <w:sz w:val="20"/>
          <w:szCs w:val="20"/>
        </w:rPr>
        <w:t xml:space="preserve"> жїргізіледі.</w:t>
      </w:r>
      <w:r>
        <w:rPr>
          <w:rFonts w:ascii="Zan Courier New" w:hAnsi="Zan Courier New" w:cs="Zan Courier New"/>
          <w:sz w:val="20"/>
          <w:szCs w:val="20"/>
        </w:rPr>
        <w:br/>
        <w:t>      7. Тіндерді жјне (немесе) аєзаларды (аєзалардыѕ бґліктерін) транспланттауєа мемлекеттік денсаулыќ саќтау ўйымдарында жјне лицензияєа сјйкес "трансплантология" мамандыєы бойынша ќызметін жїзеге асыратын, мемлекет ќатысатын денсаулыќ саќтау ўйымдарында</w:t>
      </w:r>
      <w:r>
        <w:rPr>
          <w:rFonts w:ascii="Zan Courier New" w:hAnsi="Zan Courier New" w:cs="Zan Courier New"/>
          <w:color w:val="222222"/>
          <w:sz w:val="20"/>
          <w:szCs w:val="20"/>
        </w:rPr>
        <w:t>, сондай-аќ Денсаулыќ саќтау саласындаєы ўлттыќ холдингте жјне оныѕ еншiлес ўйымдарында</w:t>
      </w:r>
      <w:r>
        <w:rPr>
          <w:rFonts w:ascii="Zan Courier New" w:hAnsi="Zan Courier New" w:cs="Zan Courier New"/>
          <w:sz w:val="20"/>
          <w:szCs w:val="20"/>
        </w:rPr>
        <w:t xml:space="preserve"> єана жол беріледі.</w:t>
      </w:r>
      <w:r>
        <w:rPr>
          <w:rFonts w:ascii="Zan Courier New" w:hAnsi="Zan Courier New" w:cs="Zan Courier New"/>
          <w:sz w:val="20"/>
          <w:szCs w:val="20"/>
        </w:rPr>
        <w:br/>
        <w:t>      8. Тіндерді жјне (немесе) аєзаларды (аєзалардыѕ бґліктерін) алудыѕ, консервациялаудыѕ, адамнан адамєа жјне жануардан адамєа транспланттауды жїргізудіѕ тјртібі мен шарттарын ујкілетті орган белгілейді.</w:t>
      </w:r>
      <w:r>
        <w:rPr>
          <w:rFonts w:ascii="Zan Courier New" w:hAnsi="Zan Courier New" w:cs="Zan Courier New"/>
          <w:sz w:val="20"/>
          <w:szCs w:val="20"/>
        </w:rPr>
        <w:br/>
        <w:t>      9. Осы баптыѕ кїші ўрпаќты болу тіндерін (жыныстыќ жасушаларды) ќамтитын, адамныѕ ґсіп-ґну процесіне ќатысы бар тіндерге жјне (немесе) аєзаларєа (аєзалардыѕ бґліктеріне), сондай-аќ ќан мен оныѕ компоненттеріне ќолданылмайды.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170-бапќа ґзгерту енгізілді - ЌР 2011.01.19 </w:t>
      </w:r>
      <w:r>
        <w:rPr>
          <w:rFonts w:ascii="Zan Courier New" w:hAnsi="Zan Courier New" w:cs="Zan Courier New"/>
          <w:sz w:val="20"/>
          <w:szCs w:val="20"/>
        </w:rPr>
        <w:t>N 395-IV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171-бап. Донор мен реципиенттіѕ ќўќыќтары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Донор осы Кодекстіѕ 165-бабында кґзделген ќўќыќтардан басќа:</w:t>
      </w:r>
      <w:r>
        <w:rPr>
          <w:rFonts w:ascii="Zan Courier New" w:hAnsi="Zan Courier New" w:cs="Zan Courier New"/>
          <w:sz w:val="20"/>
          <w:szCs w:val="20"/>
        </w:rPr>
        <w:br/>
        <w:t>      1) денсаулыќ саќтау ўйымдарынан тіндерді жјне (немесе) аєзаларды (аєзалардыѕ бґліктерін) алу бойынша алдаєы хирургиялыќ араласуєа байланысты ґзініѕ денсаулыєында орын алуы ыќтимал асќынулар туралы толыќ аќпаратты талап етуге;</w:t>
      </w:r>
      <w:r>
        <w:rPr>
          <w:rFonts w:ascii="Zan Courier New" w:hAnsi="Zan Courier New" w:cs="Zan Courier New"/>
          <w:sz w:val="20"/>
          <w:szCs w:val="20"/>
        </w:rPr>
        <w:br/>
        <w:t>      2) тіндерді жјне (немесе) аєзаларды (аєзалардыѕ бґліктерін) алу бойынша жїргізілген хирургиялыќ араласуєа байланысты денсаулыќ саќтау ўйымында тегін медициналыќ кґмектіѕ кепілдік берілген кґлемі шеѕберінде ем алуєа, оныѕ ішінде дјрі-дјрмек емін алуєа ќўќылы.</w:t>
      </w:r>
      <w:r>
        <w:rPr>
          <w:rFonts w:ascii="Zan Courier New" w:hAnsi="Zan Courier New" w:cs="Zan Courier New"/>
          <w:sz w:val="20"/>
          <w:szCs w:val="20"/>
        </w:rPr>
        <w:br/>
        <w:t>      2. Реципиент:</w:t>
      </w:r>
      <w:r>
        <w:rPr>
          <w:rFonts w:ascii="Zan Courier New" w:hAnsi="Zan Courier New" w:cs="Zan Courier New"/>
          <w:sz w:val="20"/>
          <w:szCs w:val="20"/>
        </w:rPr>
        <w:br/>
        <w:t>      1) денсаулыќ саќтау ўйымдарынан тіндерді жјне (немесе) аєзаларды (аєзалардыѕ бґліктерін) транспланттау бойынша алдаєы хирургиялыќ араласуєа байланысты оныѕ денсаулыєында орын алуы ыќтимал асќынулар туралы толыќ аќпаратты талап етуге;</w:t>
      </w:r>
      <w:r>
        <w:rPr>
          <w:rFonts w:ascii="Zan Courier New" w:hAnsi="Zan Courier New" w:cs="Zan Courier New"/>
          <w:sz w:val="20"/>
          <w:szCs w:val="20"/>
        </w:rPr>
        <w:br/>
        <w:t>      2) жїргізілген хирургиялыќ араласуєа байланысты денсаулыќ саќтау ўйымында тегін медициналыќ кґмектіѕ кепілдік берілген кґлемі шеѕберінде ем алуєа, оныѕ ішінде дјрі-дјрмек емін алуєа ќўќылы.</w:t>
      </w:r>
      <w:r>
        <w:rPr>
          <w:rFonts w:ascii="Zan Courier New" w:hAnsi="Zan Courier New" w:cs="Zan Courier New"/>
          <w:sz w:val="20"/>
          <w:szCs w:val="20"/>
        </w:rPr>
        <w:br/>
      </w:r>
      <w:r>
        <w:rPr>
          <w:rFonts w:ascii="Zan Courier New" w:hAnsi="Zan Courier New" w:cs="Zan Courier New"/>
          <w:sz w:val="20"/>
          <w:szCs w:val="20"/>
        </w:rPr>
        <w:lastRenderedPageBreak/>
        <w:t>      3. Денсаулыќ саќтау ўйымдарыныѕ медицина жјне ґзге де ќызметкерлеріне донор мен реципиент туралы мјліметтерді жария етуге тыйым салынады.</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28-тарау. АДАМНЫЅ ТІНДЕРІН ЖЈНЕ (НЕМЕСЕ) АЄЗАЛАРЫН (АЄЗАЛАРЫНЫЅ</w:t>
      </w:r>
      <w:r>
        <w:rPr>
          <w:rFonts w:ascii="Zan Courier New" w:hAnsi="Zan Courier New" w:cs="Zan Courier New"/>
          <w:sz w:val="20"/>
          <w:szCs w:val="20"/>
        </w:rPr>
        <w:br/>
      </w:r>
      <w:r>
        <w:rPr>
          <w:rFonts w:ascii="Zan Courier New" w:hAnsi="Zan Courier New" w:cs="Zan Courier New"/>
          <w:b/>
          <w:bCs/>
          <w:color w:val="000080"/>
          <w:sz w:val="20"/>
          <w:szCs w:val="20"/>
        </w:rPr>
        <w:t>БҐЛІКТЕРІН), ЌАН МЕН ОНЫЅ КОМПОНЕНТТЕРІН ЈКЕЛУ, ЈКЕТУ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172-бап. Адамныѕ тіндерін жјне (немесе) аєзаларын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(аєзаларыныѕ бґліктерін) јкелу, јкету їшін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негіздер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Республикасыныѕ аумаєына адамныѕ тіндерін жјне (немесе) аєзаларын (аєзаларыныѕ бґліктерін) јкелу:</w:t>
      </w:r>
      <w:r>
        <w:rPr>
          <w:rFonts w:ascii="Zan Courier New" w:hAnsi="Zan Courier New" w:cs="Zan Courier New"/>
          <w:sz w:val="20"/>
          <w:szCs w:val="20"/>
        </w:rPr>
        <w:br/>
        <w:t>      1) мемлекеттік денсаулыќ саќтау ўйымдарында жјне лицензияєа сјйкес "трансплантология" мамандыєы бойынша ќызметін жїзеге асыратын, мемлекет ќатысатын денсаулыќ саќтау ўйымдарында</w:t>
      </w:r>
      <w:r>
        <w:rPr>
          <w:rFonts w:ascii="Zan Courier New" w:hAnsi="Zan Courier New" w:cs="Zan Courier New"/>
          <w:color w:val="222222"/>
          <w:sz w:val="20"/>
          <w:szCs w:val="20"/>
        </w:rPr>
        <w:t>, сондай-аќ Денсаулыќ саласындаєы ўлттыќ холдингте жјне оныѕ еншiлес ўйымдарында</w:t>
      </w:r>
      <w:r>
        <w:rPr>
          <w:rFonts w:ascii="Zan Courier New" w:hAnsi="Zan Courier New" w:cs="Zan Courier New"/>
          <w:sz w:val="20"/>
          <w:szCs w:val="20"/>
        </w:rPr>
        <w:t xml:space="preserve"> транспланттау ќажет болєан кезде;</w:t>
      </w:r>
      <w:r>
        <w:rPr>
          <w:rFonts w:ascii="Zan Courier New" w:hAnsi="Zan Courier New" w:cs="Zan Courier New"/>
          <w:sz w:val="20"/>
          <w:szCs w:val="20"/>
        </w:rPr>
        <w:br/>
        <w:t>      2) Ќазаќстан Республикасыныѕ аумаєында диагностикалыќ зерттеулер жїргізу ќажет болєан кезде;</w:t>
      </w:r>
      <w:r>
        <w:rPr>
          <w:rFonts w:ascii="Zan Courier New" w:hAnsi="Zan Courier New" w:cs="Zan Courier New"/>
          <w:sz w:val="20"/>
          <w:szCs w:val="20"/>
        </w:rPr>
        <w:br/>
        <w:t>      3) бірлескен єылыми зерттеулер жїргізу кезінде жїзеге асырылады.</w:t>
      </w:r>
      <w:r>
        <w:rPr>
          <w:rFonts w:ascii="Zan Courier New" w:hAnsi="Zan Courier New" w:cs="Zan Courier New"/>
          <w:sz w:val="20"/>
          <w:szCs w:val="20"/>
        </w:rPr>
        <w:br/>
        <w:t>      2. Ќазаќстан Республикасынан адамныѕ тіндерін жјне (немесе) аєзаларын (аєзаларыныѕ бґліктерін) јкету:</w:t>
      </w:r>
      <w:r>
        <w:rPr>
          <w:rFonts w:ascii="Zan Courier New" w:hAnsi="Zan Courier New" w:cs="Zan Courier New"/>
          <w:sz w:val="20"/>
          <w:szCs w:val="20"/>
        </w:rPr>
        <w:br/>
        <w:t>      1) Ќазаќстан Республикасыныѕ шегінен тыс жердегі оныѕ азаматына медициналыќ кґмек кґрсету ќажет болєан кезде;</w:t>
      </w:r>
      <w:r>
        <w:rPr>
          <w:rFonts w:ascii="Zan Courier New" w:hAnsi="Zan Courier New" w:cs="Zan Courier New"/>
          <w:sz w:val="20"/>
          <w:szCs w:val="20"/>
        </w:rPr>
        <w:br/>
        <w:t>      2) Ќазаќстан Республикасыныѕ шегінен тыс жердегі Ќазаќстан Республикасы азаматтарыныѕ жаќын туыстары мен жўбайына (зайыбына) медициналыќ кґмек кґрсету ќажет болєан кезде;</w:t>
      </w:r>
      <w:r>
        <w:rPr>
          <w:rFonts w:ascii="Zan Courier New" w:hAnsi="Zan Courier New" w:cs="Zan Courier New"/>
          <w:sz w:val="20"/>
          <w:szCs w:val="20"/>
        </w:rPr>
        <w:br/>
        <w:t>      3) Ќазаќстан Республикасыныѕ аумаєында жїргізілмейтін диагностикалыќ зерттеулер жїргізу ќажет болєан кезде;</w:t>
      </w:r>
      <w:r>
        <w:rPr>
          <w:rFonts w:ascii="Zan Courier New" w:hAnsi="Zan Courier New" w:cs="Zan Courier New"/>
          <w:sz w:val="20"/>
          <w:szCs w:val="20"/>
        </w:rPr>
        <w:br/>
        <w:t>      4) бірлескен єылыми зерттеулер жїргізу кезінде;</w:t>
      </w:r>
      <w:r>
        <w:rPr>
          <w:rFonts w:ascii="Zan Courier New" w:hAnsi="Zan Courier New" w:cs="Zan Courier New"/>
          <w:sz w:val="20"/>
          <w:szCs w:val="20"/>
        </w:rPr>
        <w:br/>
        <w:t>      5) Ќазаќстан Республикасы ратификациялаєан халыќаралыќ шарттарда кґзделген жаєдайларда жїзеге асырылады.</w:t>
      </w:r>
      <w:r>
        <w:rPr>
          <w:rFonts w:ascii="Zan Courier New" w:hAnsi="Zan Courier New" w:cs="Zan Courier New"/>
          <w:sz w:val="20"/>
          <w:szCs w:val="20"/>
        </w:rPr>
        <w:br/>
        <w:t>      3. Осы баптыѕ 1-тармаєыныѕ 1) тармаќшасында жјне 2-тармаєыныѕ 1), 2) жјне 5) тармаќшаларында кґзделген жаєдайларда, адамныѕ тіндерін жјне (немесе) аєзаларын (аєзаларыныѕ бґліктерін) јкелуге, јкетуге рўќсатты ујкілетті орган мемлекеттік денсаулыќ саќтау ўйымдарыныѕ жјне лицензияєа сјйкес "трансплантология" мамандыєы бойынша ќызметін жїзеге асыратын, мемлекет ќатысатын денсаулыќ саќтау ўйымдарыныѕ ґтініші бойынша береді.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172-бапќа ґзгерту енгізілді - ЌР 2011.01.19 </w:t>
      </w:r>
      <w:r>
        <w:rPr>
          <w:rFonts w:ascii="Zan Courier New" w:hAnsi="Zan Courier New" w:cs="Zan Courier New"/>
          <w:sz w:val="20"/>
          <w:szCs w:val="20"/>
        </w:rPr>
        <w:t>N 395-IV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173-бап. Ќан мен оныѕ компоненттерін јкелу, јкету їшін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негіздер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Ќазаќстан Республикасыныѕ аумаєына ќан мен оныѕ компоненттерін јкелу:</w:t>
      </w:r>
      <w:r>
        <w:rPr>
          <w:rFonts w:ascii="Zan Courier New" w:hAnsi="Zan Courier New" w:cs="Zan Courier New"/>
          <w:sz w:val="20"/>
          <w:szCs w:val="20"/>
        </w:rPr>
        <w:br/>
        <w:t>      1) Ќазаќстан Республикасыныѕ аумаєында медициналыќ кґмек кґрсету ќажет болєан кезде;</w:t>
      </w:r>
      <w:r>
        <w:rPr>
          <w:rFonts w:ascii="Zan Courier New" w:hAnsi="Zan Courier New" w:cs="Zan Courier New"/>
          <w:sz w:val="20"/>
          <w:szCs w:val="20"/>
        </w:rPr>
        <w:br/>
        <w:t>      2) Ќазаќстан Республикасыныѕ аумаєында диагностикалыќ зерттеулер жїргізу ќажет болєан кезде;</w:t>
      </w:r>
      <w:r>
        <w:rPr>
          <w:rFonts w:ascii="Zan Courier New" w:hAnsi="Zan Courier New" w:cs="Zan Courier New"/>
          <w:sz w:val="20"/>
          <w:szCs w:val="20"/>
        </w:rPr>
        <w:br/>
        <w:t>      3) бірлескен єылыми зерттеулер жїргізу кезінде жїзеге асырылады.</w:t>
      </w:r>
      <w:r>
        <w:rPr>
          <w:rFonts w:ascii="Zan Courier New" w:hAnsi="Zan Courier New" w:cs="Zan Courier New"/>
          <w:sz w:val="20"/>
          <w:szCs w:val="20"/>
        </w:rPr>
        <w:br/>
        <w:t>      2. Ќазаќстан Республикасынан ќан мен оныѕ компоненттерін јкету:</w:t>
      </w:r>
      <w:r>
        <w:rPr>
          <w:rFonts w:ascii="Zan Courier New" w:hAnsi="Zan Courier New" w:cs="Zan Courier New"/>
          <w:sz w:val="20"/>
          <w:szCs w:val="20"/>
        </w:rPr>
        <w:br/>
        <w:t>      1) Ќазаќстан Республикасыныѕ шегінен тыс жердегі оныѕ азаматына медициналыќ кґмек кґрсету ќажет болєан кезде;</w:t>
      </w:r>
      <w:r>
        <w:rPr>
          <w:rFonts w:ascii="Zan Courier New" w:hAnsi="Zan Courier New" w:cs="Zan Courier New"/>
          <w:sz w:val="20"/>
          <w:szCs w:val="20"/>
        </w:rPr>
        <w:br/>
        <w:t>      2) Ќазаќстан Республикасыныѕ шегінен тыс жердегі Ќазаќстан Республикасы азаматтарыныѕ жаќын туыстары мен жўбайына (зайыбына) медициналыќ кґмек кґрсету ќажет болєан кезде;</w:t>
      </w:r>
      <w:r>
        <w:rPr>
          <w:rFonts w:ascii="Zan Courier New" w:hAnsi="Zan Courier New" w:cs="Zan Courier New"/>
          <w:sz w:val="20"/>
          <w:szCs w:val="20"/>
        </w:rPr>
        <w:br/>
        <w:t>      3) Ќазаќстан Республикасыныѕ аумаєында жїргізілмейтін диагностикалыќ зерттеулер жїргізу ќажет болєан кезде;</w:t>
      </w:r>
      <w:r>
        <w:rPr>
          <w:rFonts w:ascii="Zan Courier New" w:hAnsi="Zan Courier New" w:cs="Zan Courier New"/>
          <w:sz w:val="20"/>
          <w:szCs w:val="20"/>
        </w:rPr>
        <w:br/>
        <w:t>      4) бірлескен єылыми зерттеулер жїргізу кезінде;</w:t>
      </w:r>
      <w:r>
        <w:rPr>
          <w:rFonts w:ascii="Zan Courier New" w:hAnsi="Zan Courier New" w:cs="Zan Courier New"/>
          <w:sz w:val="20"/>
          <w:szCs w:val="20"/>
        </w:rPr>
        <w:br/>
        <w:t>      5) Ќазаќстан Республикасы ратификациялаєан халыќаралыќ шарттарда кґзделген жаєдайларда жїзеге асырылады.</w:t>
      </w:r>
      <w:r>
        <w:rPr>
          <w:rFonts w:ascii="Zan Courier New" w:hAnsi="Zan Courier New" w:cs="Zan Courier New"/>
          <w:sz w:val="20"/>
          <w:szCs w:val="20"/>
        </w:rPr>
        <w:br/>
      </w:r>
      <w:r>
        <w:rPr>
          <w:rFonts w:ascii="Zan Courier New" w:hAnsi="Zan Courier New" w:cs="Zan Courier New"/>
          <w:sz w:val="20"/>
          <w:szCs w:val="20"/>
        </w:rPr>
        <w:lastRenderedPageBreak/>
        <w:t>      3. Осы баптыѕ 1 жјне 2-тармаќтарында кґзделген жаєдайлардан басќа, ќан мен оныѕ компоненттерін јкелу жјне јкету айырбастау тјртібімен жїзеге асырылуы мїмкін. Осындай айырбастау ќажетті биологиялыќ ќасиеттері бар ќан мен оныѕ компоненттері болмаєан жаєдайда єана жїзеге асырылады.</w:t>
      </w:r>
      <w:r>
        <w:rPr>
          <w:rFonts w:ascii="Zan Courier New" w:hAnsi="Zan Courier New" w:cs="Zan Courier New"/>
          <w:sz w:val="20"/>
          <w:szCs w:val="20"/>
        </w:rPr>
        <w:br/>
        <w:t>      4. Осы баптыѕ 1-тармаєыныѕ 1) тармаќшасында жјне 2-тармаєыныѕ 1), 2) жјне 5) тармаќшаларында кґзделген жаєдайларда, ќан мен оныѕ компоненттерін јкелуге, јкетуге рўќсатты ујкілетті орган лицензияєа сјйкес "ќан дайындау" мамандыєы бойынша ќызметін жїзеге асыратын мемлекеттік денсаулыќ саќтау ўйымдарыныѕ ґтініші бойынша береді.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174-бап. Адамныѕ тіндерін жјне (немесе) аєзаларын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(аєзаларыныѕ бґліктерін), ќан мен оныѕ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компоненттерін јкелудіѕ, јкетудіѕ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Кодекстіѕ 172-бабыныѕ 3-тармаєында жјне 173-бабыныѕ 4-тармаєында кґрсетілген денсаулыќ саќтау ўйымдары тіндерді жјне (немесе) аєзаларды (аєзалардыѕ бґліктерін) не ќан мен оныѕ компоненттерін јкелуге, јкетуге рўќсат алу їшін ујкілетті органєа:</w:t>
      </w:r>
      <w:r>
        <w:rPr>
          <w:rFonts w:ascii="Zan Courier New" w:hAnsi="Zan Courier New" w:cs="Zan Courier New"/>
          <w:sz w:val="20"/>
          <w:szCs w:val="20"/>
        </w:rPr>
        <w:br/>
        <w:t>      1) тіндерді жјне (немесе) аєзаларды (аєзалардыѕ бґліктерін), ќан мен оныѕ компоненттерін јкелу, јкету туралы ґтінішті;</w:t>
      </w:r>
      <w:r>
        <w:rPr>
          <w:rFonts w:ascii="Zan Courier New" w:hAnsi="Zan Courier New" w:cs="Zan Courier New"/>
          <w:sz w:val="20"/>
          <w:szCs w:val="20"/>
        </w:rPr>
        <w:br/>
        <w:t>      2) заѕды тўлєаны мемлекеттiк тiркеу (ќайта тiркеу) туралы аныќтаманы;</w:t>
      </w:r>
      <w:r>
        <w:rPr>
          <w:rFonts w:ascii="Zan Courier New" w:hAnsi="Zan Courier New" w:cs="Zan Courier New"/>
          <w:sz w:val="20"/>
          <w:szCs w:val="20"/>
        </w:rPr>
        <w:br/>
        <w:t>      3) тиісті лицензияныѕ жјне оєан ќосымшалардыѕ нотариат кујландырєан кґшірмесін;</w:t>
      </w:r>
      <w:r>
        <w:rPr>
          <w:rFonts w:ascii="Zan Courier New" w:hAnsi="Zan Courier New" w:cs="Zan Courier New"/>
          <w:sz w:val="20"/>
          <w:szCs w:val="20"/>
        </w:rPr>
        <w:br/>
        <w:t>      4) јкелінетін (јкетілетін) тіндердіѕ жјне (немесе) аєзалардыѕ (аєзалар бґліктерініѕ), ќан мен оныѕ компоненттерініѕ биологиялыќ ќауіпсіздігі туралы ујкілетті орган белгіленген тјртіппен берген ќорытындыны;</w:t>
      </w:r>
      <w:r>
        <w:rPr>
          <w:rFonts w:ascii="Zan Courier New" w:hAnsi="Zan Courier New" w:cs="Zan Courier New"/>
          <w:sz w:val="20"/>
          <w:szCs w:val="20"/>
        </w:rPr>
        <w:br/>
        <w:t>      5) тіндерді жјне (немесе) аєзаларды (аєзалардыѕ бґліктерін), ќан мен оныѕ компоненттерін алумен (жинаумен) байланысты рјсімдердіѕ заѕдылыєы туралы шыєаратын елдіѕ ујкілетті органыныѕ ќўжатын;</w:t>
      </w:r>
      <w:r>
        <w:rPr>
          <w:rFonts w:ascii="Zan Courier New" w:hAnsi="Zan Courier New" w:cs="Zan Courier New"/>
          <w:sz w:val="20"/>
          <w:szCs w:val="20"/>
        </w:rPr>
        <w:br/>
        <w:t>      6) тірі донордыѕ немесе оныѕ заѕды ґкілдерініѕ одан тіндерді жјне (немесе) аєзаларды (аєзалардыѕ бґліктерін) алуєа нотариат растаєан жазбаша келісімін не донордыѕ биологиялыќ ґлімі немесе бас миыныѕ біржола семуі (мидыѕ ґлімі) жаєдайында консилиумныѕ ќорытындысын;</w:t>
      </w:r>
      <w:r>
        <w:rPr>
          <w:rFonts w:ascii="Zan Courier New" w:hAnsi="Zan Courier New" w:cs="Zan Courier New"/>
          <w:sz w:val="20"/>
          <w:szCs w:val="20"/>
        </w:rPr>
        <w:br/>
        <w:t>      7) осы Кодекстіѕ 172-бабы 2-тармаєыныѕ 2) тармаќшасында жјне 173-бабыныѕ 2-тармаєыныѕ 2) тармаќшасында кґрсетілген жаєдайларда, реципиент пен донордыѕ туыстыќ жаќындыєы дјрежесін растайтын ќўжаттардыѕ нотариат кујландырєан кґшірмелерін;</w:t>
      </w:r>
      <w:r>
        <w:rPr>
          <w:rFonts w:ascii="Zan Courier New" w:hAnsi="Zan Courier New" w:cs="Zan Courier New"/>
          <w:sz w:val="20"/>
          <w:szCs w:val="20"/>
        </w:rPr>
        <w:br/>
        <w:t>      8) ќан мен оныѕ компоненттерін айырбастаєан жаєдайда, ќан мен оныѕ компоненттерін айырбастау шартыныѕ жобасын, сондай-аќ јкелінетін елде ќажетті биологиялыќ ќасиеттері бар ќан мен оныѕ компоненттерініѕ жоќтыєын растайтын ќўжатты;</w:t>
      </w:r>
      <w:r>
        <w:rPr>
          <w:rFonts w:ascii="Zan Courier New" w:hAnsi="Zan Courier New" w:cs="Zan Courier New"/>
          <w:sz w:val="20"/>
          <w:szCs w:val="20"/>
        </w:rPr>
        <w:br/>
        <w:t>      9) тіндерді жјне (немесе) аєзаларды (аєзалардыѕ бґліктерін), ќан мен оныѕ компоненттерін тасымалдау їшін пайдаланылатын термоизоляциялыќ контейнерлердіѕ техникалыќ сипаттамаларын жібереді.</w:t>
      </w:r>
      <w:r>
        <w:rPr>
          <w:rFonts w:ascii="Zan Courier New" w:hAnsi="Zan Courier New" w:cs="Zan Courier New"/>
          <w:sz w:val="20"/>
          <w:szCs w:val="20"/>
        </w:rPr>
        <w:br/>
        <w:t>      2. Ујкілетті орган тіндерді жјне (немесе) аєзаларды (аєзалардыѕ бґліктерін), ќан мен оныѕ компоненттерін јкелуге жјне јкетуге рўќсат беру мјселелері жґніндегі комиссияны ќўрады жјне оныѕ ќызметі туралы ережені бекітеді.</w:t>
      </w:r>
      <w:r>
        <w:rPr>
          <w:rFonts w:ascii="Zan Courier New" w:hAnsi="Zan Courier New" w:cs="Zan Courier New"/>
          <w:sz w:val="20"/>
          <w:szCs w:val="20"/>
        </w:rPr>
        <w:br/>
        <w:t>      3. Комиссия ґтініш берушініѕ ґтінішін жеті кїн ішінде ќарайды.</w:t>
      </w:r>
      <w:r>
        <w:rPr>
          <w:rFonts w:ascii="Zan Courier New" w:hAnsi="Zan Courier New" w:cs="Zan Courier New"/>
          <w:sz w:val="20"/>
          <w:szCs w:val="20"/>
        </w:rPr>
        <w:br/>
        <w:t>      Осы баптыѕ 1-тармаєында кґрсетілген ќўжаттарды ґтініш беруші толыќ кґлемде бермеген жаєдайда, ќўжаттар ќаралмай, їш кїн ішінде ґтініш берушіге ќайтарылады.</w:t>
      </w:r>
      <w:r>
        <w:rPr>
          <w:rFonts w:ascii="Zan Courier New" w:hAnsi="Zan Courier New" w:cs="Zan Courier New"/>
          <w:sz w:val="20"/>
          <w:szCs w:val="20"/>
        </w:rPr>
        <w:br/>
        <w:t>      4. Комиссияныѕ оѕ шешімі ујкілетті органныѕ бўйрыєы тїрінде ресімделеді. Комиссияныѕ теріс ќорытындысы болєан жаєдайда ујкілетті орган ґтініш берушіге жазбаша дјлелді бас тартуды жібереді.</w:t>
      </w:r>
      <w:r>
        <w:rPr>
          <w:rFonts w:ascii="Zan Courier New" w:hAnsi="Zan Courier New" w:cs="Zan Courier New"/>
          <w:sz w:val="20"/>
          <w:szCs w:val="20"/>
        </w:rPr>
        <w:br/>
        <w:t>      5. Јкелуге жјне јкетуге арналєан тіндердіѕ жјне (немесе) аєзалардыѕ (аєзалардыѕ бґліктерініѕ), ќан мен оныѕ компоненттерініѕ биологиялыќ ќауіпсіздігін зерттеу, оларды консервациялау мен тасымалдау тјртібін ујкілетті орган айќындайды.</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174-бапќа ґзгеріс енгізілді - ЌР 2012.12.24 </w:t>
      </w:r>
      <w:r>
        <w:rPr>
          <w:rFonts w:ascii="Zan Courier New" w:hAnsi="Zan Courier New" w:cs="Zan Courier New"/>
          <w:sz w:val="20"/>
          <w:szCs w:val="20"/>
        </w:rPr>
        <w:t>N 60-V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Заѕымен.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lastRenderedPageBreak/>
        <w:t>8-БҐЛІМ. ДЕНСАУЛЫЌ САЌТАУ САЛАСЫНДАЄЫ БІЛІМ БЕРУ</w:t>
      </w:r>
      <w:r>
        <w:rPr>
          <w:rFonts w:ascii="Zan Courier New" w:hAnsi="Zan Courier New" w:cs="Zan Courier New"/>
          <w:sz w:val="20"/>
          <w:szCs w:val="20"/>
        </w:rPr>
        <w:br/>
      </w:r>
      <w:r>
        <w:rPr>
          <w:rFonts w:ascii="Zan Courier New" w:hAnsi="Zan Courier New" w:cs="Zan Courier New"/>
          <w:b/>
          <w:bCs/>
          <w:color w:val="000080"/>
          <w:sz w:val="20"/>
          <w:szCs w:val="20"/>
        </w:rPr>
        <w:t>ЖЈНЕ ЄЫЛЫМИ ЌЫЗМЕТ</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29-тарау. ДЕНСАУЛЫЌ САЌТАУ САЛАСЫНДАЄЫ БІЛІМ БЕРУ ЌЫЗМЕТІ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175-бап. Денсаулыќ саќтау саласындаєы білім беру ќызметі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жїйесі їшін кјсіптік єылыми-педагог, медицина жјне фармацевтика кадрларын даярлау, олардыѕ біліктілігін арттыру жјне ќайта даярлау денсаулыќ саќтау саласындаєы білім беру ќызметініѕ міндеттері болып табылады.</w:t>
      </w:r>
      <w:r>
        <w:rPr>
          <w:rFonts w:ascii="Zan Courier New" w:hAnsi="Zan Courier New" w:cs="Zan Courier New"/>
          <w:sz w:val="20"/>
          <w:szCs w:val="20"/>
        </w:rPr>
        <w:br/>
        <w:t>      2. Денсаулыќ саќтау саласындаєы білім беру ќызметі Ќазаќстан Республикасыныѕ білім беру саласындаєы заѕнамасына сјйкес техникалыќ жјне кјсіптік, орта білімнен кейінгі, жоєары, жоєары оќу орнынан кейінгі жјне ќосымша білім беру баєдарламаларын іске асыратын медициналыќ жјне фармацевтикалыќ білім беру ўйымдарында жјне білім беру ўйымдарыныѕ медициналыќ жјне фармацевтикалыќ факультеттерінде жїзеге асырылады. Клиникалыќ базалардыѕ - медициналыќ білім беру ўйымдарыныѕ клиникалыќ бґлімшелерініѕ, сондай-аќ медициналыќ білім беру ўйымдарымен шарт бойынша медицина жјне фармацевтика кадрларын даярлау їшін тиісті жаєдайлар жасайтын денсаулыќ саќтау ўйымдарыныѕ болуы медициналыќ білім беру баєдарламаларын іске асырудыѕ міндетті шарты болып табылады.</w:t>
      </w:r>
      <w:r>
        <w:rPr>
          <w:rFonts w:ascii="Zan Courier New" w:hAnsi="Zan Courier New" w:cs="Zan Courier New"/>
          <w:sz w:val="20"/>
          <w:szCs w:val="20"/>
        </w:rPr>
        <w:br/>
        <w:t>      3. Мемлекеттік жалпыєа міндетті стандарттар мен медициналыќ жјне фармацевтикалыќ мамандыќтар бойынша їлгілік кјсіптік оќу баєдарламаларын, сондай-аќ жоєары медициналыќ білім беру ўйымдарыныѕ клиникалыќ базалары туралы ережені, оларєа ќойылатын талаптарды ујкілетті орган бекітеді.</w:t>
      </w:r>
      <w:r>
        <w:rPr>
          <w:rFonts w:ascii="Zan Courier New" w:hAnsi="Zan Courier New" w:cs="Zan Courier New"/>
          <w:sz w:val="20"/>
          <w:szCs w:val="20"/>
        </w:rPr>
        <w:br/>
        <w:t>      4. Техникалыќ жјне кјсіптік, орта білімнен кейінгі, жоєары, жоєары оќу орнынан кейінгі жјне ќосымша білімніѕ білім беру баєдарламаларын игерген адамдар їшін мемлекеттік їлгідегі білім туралы ќўжат, ал клиникалыќ мамандыќтар бойынша маман сертификаты да олардыѕ медициналыќ ўйымдарда ќызметке орналасуы їшін негіз болып табылады.</w:t>
      </w:r>
      <w:r>
        <w:rPr>
          <w:rFonts w:ascii="Zan Courier New" w:hAnsi="Zan Courier New" w:cs="Zan Courier New"/>
          <w:sz w:val="20"/>
          <w:szCs w:val="20"/>
        </w:rPr>
        <w:br/>
        <w:t>      5. Жоєары оќу орнынан кейінгі медициналыќ жјне фармацевтикалыќ білім резидентураны, магистратураны жјне докторантураны ќамтиды. Резидентура туралы ережені ујкілетті орган бекітеді.</w:t>
      </w:r>
      <w:r>
        <w:rPr>
          <w:rFonts w:ascii="Zan Courier New" w:hAnsi="Zan Courier New" w:cs="Zan Courier New"/>
          <w:sz w:val="20"/>
          <w:szCs w:val="20"/>
        </w:rPr>
        <w:br/>
        <w:t>      6. Ќосымша білім беру ќосымша білімніѕ білім беру оќу баєдарламаларын іске асыратын медициналыќ білім беру жјне єылыми ўйымдарда жїзеге асырылады.</w:t>
      </w:r>
      <w:r>
        <w:rPr>
          <w:rFonts w:ascii="Zan Courier New" w:hAnsi="Zan Courier New" w:cs="Zan Courier New"/>
          <w:sz w:val="20"/>
          <w:szCs w:val="20"/>
        </w:rPr>
        <w:br/>
        <w:t>      Медицина жјне фармацевтика кадрларыныѕ біліктілігін арттыру жјне оларды ќайта даярлау ќосымша білім берудіѕ негізгі нысандары болып табылады. Медицина жјне фармацевтика кадрларыныѕ біліктілігін арттыру жјне оларды ќайта даярлау тјртібін ујкілетті орган айќындайды.</w:t>
      </w:r>
      <w:r>
        <w:rPr>
          <w:rFonts w:ascii="Zan Courier New" w:hAnsi="Zan Courier New" w:cs="Zan Courier New"/>
          <w:sz w:val="20"/>
          <w:szCs w:val="20"/>
        </w:rPr>
        <w:br/>
        <w:t>      7. Медицина жјне фармацевтика кадрларын даярлауды жоспарлауды ујкілетті орган, сондай-аќ денсаулыќ саќтауды мемлекеттік басќарудыѕ жергілікті органдары саланыѕ ќажеттіліктерін ескере отырып, ґз ґкілеттіктері шегінде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176-бап. Денсаулыќ саќтау саласындаєы мамандар їшін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біліктілік емтихандары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саласындаєы мамандар їшін біліктілік емтихандары орта (техникалыќ жјне кјсіптік), орта білімнен кейінгі, жоєары медициналыќ білімі бар адамдардыѕ кјсіптік медициналыќ ќызметті жїзеге асыруєа дайындыєын айќындау маќсатында ґткізіледі.</w:t>
      </w:r>
      <w:r>
        <w:rPr>
          <w:rFonts w:ascii="Zan Courier New" w:hAnsi="Zan Courier New" w:cs="Zan Courier New"/>
          <w:sz w:val="20"/>
          <w:szCs w:val="20"/>
        </w:rPr>
        <w:br/>
        <w:t>      2. Денсаулыќ саќтау саласындаєы мамандар їшін біліктілік емтихандары:</w:t>
      </w:r>
      <w:r>
        <w:rPr>
          <w:rFonts w:ascii="Zan Courier New" w:hAnsi="Zan Courier New" w:cs="Zan Courier New"/>
          <w:sz w:val="20"/>
          <w:szCs w:val="20"/>
        </w:rPr>
        <w:br/>
        <w:t>      1) медицина ќызметкерлерініѕ клиникалыќ мамандыќќа сјйкестігін айќындау жјне оларєа тиісті маман сертификатын беріп, клиникалыќ практикаєа (пациенттермен жўмысќа) жіберу їшін - міндетті біліктілік емтихандары;</w:t>
      </w:r>
      <w:r>
        <w:rPr>
          <w:rFonts w:ascii="Zan Courier New" w:hAnsi="Zan Courier New" w:cs="Zan Courier New"/>
          <w:sz w:val="20"/>
          <w:szCs w:val="20"/>
        </w:rPr>
        <w:br/>
        <w:t>      2) тиісті біліктілік санаты берілетін мамандардыѕ кјсіптік деѕгейін айќындау їшін - ерікті біліктілік емтихандары болып бґлінеді.</w:t>
      </w:r>
      <w:r>
        <w:rPr>
          <w:rFonts w:ascii="Zan Courier New" w:hAnsi="Zan Courier New" w:cs="Zan Courier New"/>
          <w:sz w:val="20"/>
          <w:szCs w:val="20"/>
        </w:rPr>
        <w:br/>
        <w:t>      3. Тиісті маман сертификаты болмаєан, сондай-аќ оныѕ ќолданылу мерзімі ґткен жаєдайда, жеке тўлєаєа клиникалыќ практикамен айналысуєа тыйым салынады.</w:t>
      </w:r>
      <w:r>
        <w:rPr>
          <w:rFonts w:ascii="Zan Courier New" w:hAnsi="Zan Courier New" w:cs="Zan Courier New"/>
          <w:sz w:val="20"/>
          <w:szCs w:val="20"/>
        </w:rPr>
        <w:br/>
        <w:t>      4. Денсаулыќ саќтау саласындаєы мамандар їшін біліктілік емтихандарын ґткізудіѕ тјртібі мен мерзімдерін ујкілетті орган айќындайды.</w:t>
      </w:r>
      <w:r>
        <w:rPr>
          <w:rFonts w:ascii="Zan Courier New" w:hAnsi="Zan Courier New" w:cs="Zan Courier New"/>
          <w:sz w:val="20"/>
          <w:szCs w:val="20"/>
        </w:rPr>
        <w:br/>
      </w:r>
      <w:r>
        <w:rPr>
          <w:rFonts w:ascii="Zan Courier New" w:hAnsi="Zan Courier New" w:cs="Zan Courier New"/>
          <w:sz w:val="20"/>
          <w:szCs w:val="20"/>
        </w:rPr>
        <w:lastRenderedPageBreak/>
        <w:t>      5. Ќазаќстан Республикасыныѕ шегінен тыс жерлерде медициналыќ білім мен біліктілік санаттарын алєан адамдарды денсаулыќ саќтау саласындаєы мамандарєа арналєан біліктілік емтихандарына жіберудіѕ тјртібі мен шарттарын ујкілетті орган айќындайды.</w:t>
      </w:r>
      <w:r>
        <w:rPr>
          <w:rFonts w:ascii="Zan Courier New" w:hAnsi="Zan Courier New" w:cs="Zan Courier New"/>
          <w:sz w:val="20"/>
          <w:szCs w:val="20"/>
        </w:rPr>
        <w:br/>
        <w:t>      </w:t>
      </w:r>
      <w:r>
        <w:rPr>
          <w:rFonts w:ascii="Zan Courier New" w:hAnsi="Zan Courier New" w:cs="Zan Courier New"/>
          <w:color w:val="222222"/>
          <w:sz w:val="20"/>
          <w:szCs w:val="20"/>
        </w:rPr>
        <w:t>6. Денсаулыќ саќтау саласындаєы ўлттыќ холдингте жјне оныѕ еншiлес ўйымдарында, сондай-аќ «Назарбаев Университетінде» немесе оныѕ медициналыќ ўйымдарында медициналыќ ќызметпен айналысу ќўќыєын беретін немесе кјсiптік медициналыќ ќызметтi жїзеге асыруєа шаќырылєан мамандардыѕ шетелде алєан бiлiктiлiк санатын кујландыратын ќўжат Ќазаќстан Республикасыныѕ аумаєында ќолданылатын санат берілмей-аќ маман сертификатына теѕестіріледі.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176-бапќа ґзгерту енгізілді - ЌР 2011.01.19 </w:t>
      </w:r>
      <w:r>
        <w:rPr>
          <w:rFonts w:ascii="Zan Courier New" w:hAnsi="Zan Courier New" w:cs="Zan Courier New"/>
          <w:sz w:val="20"/>
          <w:szCs w:val="20"/>
        </w:rPr>
        <w:t>N 395-IV</w:t>
      </w:r>
      <w:r>
        <w:rPr>
          <w:rFonts w:ascii="Zan Courier New" w:hAnsi="Zan Courier New" w:cs="Zan Courier New"/>
          <w:i/>
          <w:iCs/>
          <w:color w:val="800000"/>
          <w:sz w:val="20"/>
          <w:szCs w:val="20"/>
        </w:rPr>
        <w:t xml:space="preserve"> (алєашќы ресми жарияланєанынан кейiн кїнтiзбелiк он кїн ґткен соѕ ќолданысќа енгiзiледi)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177-бап. Ќазаќстан Республикасы дјрігерініѕ анты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Жоєары білім беру ўйымдарын медициналыќ мамандыќтар бойынша оќып бітірген тїлектер мынадай мазмўндаєы Ќазаќстан Республикасы дјрігерініѕ антын ќабылдайды: "Дјрігердіѕ ќўрметті атаєын ала отырып, ґз ўстаздарым мен јріптестерімніѕ алдында ґзімді азаматтардыѕ денсаулыєын саќтауєа бар болмысыммен баєыштап, дјрігерлік ўлы іске адал јрі ќалтќысыз ќызмет етуге салтанатты тїрде ант етемін. Ґз ќызметімде денсаулыєы еѕ жоєары ќўндылыќ болып табылатын ґз пациенттерімніѕ мїдделерін єана басшылыќќа аламын деп ант етемін. Жасына, жынысына, ўлтына, діни сеніміне, јлеуметтік жаєдайы мен азаматтыєына ќарамастан, мўќтаж болєан јрбір адамєа бірдей ынта-жігермен жјне шыдамдылыќпен медициналыќ кґмек кґрсетуге ант етемін. Дјрігерлік ќўпияны саќтауєа, оны ешќашан пайдакїнемдік маќсатта пайдаланбауєа ант етемін. Ґз білімім мен даєдыларымды ўдайы жетілдіруге, ґзіме де, ґз шјкірттеріме де талапшыл болуєа, ешќашан риясыз кґмек кґрсетуден бас тартпауєа жјне егер оны пациенттіѕ мїддесі талап етсе, јріптестеріммен кеѕесуге ант етемін. Ќазаќстандыќ медицинаныѕ игі дјстїрлерін саќтауєа жјне байытуєа, мені дјрігерлік ґнерге баулыєан адамдарєа алєыс білдіре отырып, оларды ќўрметтеуге ант етемін.".</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30-тарау. ДЕНСАУЛЫЌ САЌТАУ САЛАСЫНДАЄЫ ЄЫЛЫМИ ЌЫЗМЕТ</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178-бап. Денсаулыќ саќтау саласындаєы єылыми ќызметтіѕ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субъектілері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саласында єылыми кадрлар даярлауды негізгі єылыми жјне (немесе) єылыми-техникалыќ ќызмет ретінде жїзеге асыратын заѕды тўлєа денсаулыќ саќтау саласындаєы єылыми ўйым (бўдан јрі - єылыми ўйым) болып табылады.</w:t>
      </w:r>
      <w:r>
        <w:rPr>
          <w:rFonts w:ascii="Zan Courier New" w:hAnsi="Zan Courier New" w:cs="Zan Courier New"/>
          <w:sz w:val="20"/>
          <w:szCs w:val="20"/>
        </w:rPr>
        <w:br/>
        <w:t>      2. Єылыми ўйымдар єылыми-зерттеу ўйымдары (єылыми-зерттеу институттары, єылыми орталыќтар), жоєары медициналыќ жјне фармацевтикалыќ білім беру ўйымдары жјне єылыми ќызметпен айналысатын ґзге де ўйымдар болып бґлінеді.</w:t>
      </w:r>
      <w:r>
        <w:rPr>
          <w:rFonts w:ascii="Zan Courier New" w:hAnsi="Zan Courier New" w:cs="Zan Courier New"/>
          <w:sz w:val="20"/>
          <w:szCs w:val="20"/>
        </w:rPr>
        <w:br/>
        <w:t>      3. Єылыми ўйымдар Ќазаќстан Республикасыныѕ білім беру жјне денсаулыќ саќтау саласындаєы заѕнамасына сјйкес медициналыќ, фармацевтикалыќ жјне білім беру ќызметімен айналысуы мїмкін.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179-бап. Денсаулыќ саќтау саласындаєы єылыми ќызметті</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їйлестіру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Іргелі жјне ќолданбалы сипаттаєы єылыми јзірлемелердіѕ басымдыќтарын ќалыптастыруды, денсаулыќ саќтау саласында єылыми ќолдауды їйлестіруді, медицина єылымыныѕ тўжырымдамасын јзірлеуді ујкілетті орган жїзеге асырады.</w:t>
      </w:r>
      <w:r>
        <w:rPr>
          <w:rFonts w:ascii="Zan Courier New" w:hAnsi="Zan Courier New" w:cs="Zan Courier New"/>
          <w:sz w:val="20"/>
          <w:szCs w:val="20"/>
        </w:rPr>
        <w:br/>
        <w:t>      2. Ујкілетті орган єылыми ўйымдардыѕ ќўрылтайшысы болады.</w:t>
      </w:r>
      <w:r>
        <w:rPr>
          <w:rFonts w:ascii="Zan Courier New" w:hAnsi="Zan Courier New" w:cs="Zan Courier New"/>
          <w:sz w:val="20"/>
          <w:szCs w:val="20"/>
        </w:rPr>
        <w:br/>
        <w:t>      3. Ујкілетті орган денсаулыќ саќтау саласындаєы єылыми баєдарламалардыѕ єылыми-медициналыќ сараптамасын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180-бап. Медициналыќ-биологиялыќ эксперименттер, клиникаєа</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дейінгі (клиникалыќ емес) жјне клиникалыќ</w:t>
      </w:r>
      <w:r>
        <w:rPr>
          <w:rFonts w:ascii="Zan Courier New" w:hAnsi="Zan Courier New" w:cs="Zan Courier New"/>
          <w:sz w:val="20"/>
          <w:szCs w:val="20"/>
        </w:rPr>
        <w:br/>
      </w:r>
      <w:r>
        <w:rPr>
          <w:rFonts w:ascii="Zan Courier New" w:hAnsi="Zan Courier New" w:cs="Zan Courier New"/>
          <w:color w:val="000080"/>
          <w:sz w:val="20"/>
          <w:szCs w:val="20"/>
        </w:rPr>
        <w:lastRenderedPageBreak/>
        <w:t>                </w:t>
      </w:r>
      <w:r>
        <w:rPr>
          <w:rFonts w:ascii="Zan Courier New" w:hAnsi="Zan Courier New" w:cs="Zan Courier New"/>
          <w:b/>
          <w:bCs/>
          <w:color w:val="000080"/>
          <w:sz w:val="20"/>
          <w:szCs w:val="20"/>
        </w:rPr>
        <w:t>зерттеулер жїргізу, диагностиканыѕ, емдеудіѕ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жјне медициналыќ оѕалтудыѕ жаѕа јдістерін</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ќолдану</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Медициналыќ-биологиялыќ эксперименттер, клиникаєа дейінгі (клиникалыќ емес) жјне клиникалыќ зерттеулер жїргізудіѕ маќсаты олардыѕ ќауіпсіздігі мен тиімділігін баєалау жјне дјлелдерін єылыми јдістермен алу болып табылады.</w:t>
      </w:r>
      <w:r>
        <w:rPr>
          <w:rFonts w:ascii="Zan Courier New" w:hAnsi="Zan Courier New" w:cs="Zan Courier New"/>
          <w:sz w:val="20"/>
          <w:szCs w:val="20"/>
        </w:rPr>
        <w:br/>
        <w:t>      2. Клиникаєа дейінгі (клиникалыќ емес) зерттеулер жануарларєа жїргізіледі.</w:t>
      </w:r>
      <w:r>
        <w:rPr>
          <w:rFonts w:ascii="Zan Courier New" w:hAnsi="Zan Courier New" w:cs="Zan Courier New"/>
          <w:sz w:val="20"/>
          <w:szCs w:val="20"/>
        </w:rPr>
        <w:br/>
        <w:t>      3. Адамныѕ (пациенттіѕ немесе ерік білдірген адамныѕ) ќатысуымен болатын клиникалыќ зерттеулер, клиникаєа дейінгі (клиникалыќ емес) зерттеулердіѕ оѕ нјтижелері алынєан жаєдайда, оныѕ жазбаша хабардар етілген келісімімен єана жїргізілуі мїмкін.</w:t>
      </w:r>
      <w:r>
        <w:rPr>
          <w:rFonts w:ascii="Zan Courier New" w:hAnsi="Zan Courier New" w:cs="Zan Courier New"/>
          <w:sz w:val="20"/>
          <w:szCs w:val="20"/>
        </w:rPr>
        <w:br/>
        <w:t>      4. Кјмелетке толмаєан адамдардыѕ ќатысуымен болатын клиникалыќ зерттеулер кјмелетке толєан адамдарєа зерттеулер жїргізумен ќатар мынадай:</w:t>
      </w:r>
      <w:r>
        <w:rPr>
          <w:rFonts w:ascii="Zan Courier New" w:hAnsi="Zan Courier New" w:cs="Zan Courier New"/>
          <w:sz w:val="20"/>
          <w:szCs w:val="20"/>
        </w:rPr>
        <w:br/>
        <w:t>      1) балаларды емдеуге арналєан медициналыќ технологиялар немесе дјрілік заттар;</w:t>
      </w:r>
      <w:r>
        <w:rPr>
          <w:rFonts w:ascii="Zan Courier New" w:hAnsi="Zan Courier New" w:cs="Zan Courier New"/>
          <w:sz w:val="20"/>
          <w:szCs w:val="20"/>
        </w:rPr>
        <w:br/>
        <w:t>      2) кјмелетке толмаєан адамдарды емдеуге арналєан дјрілік заттыѕ еѕ оѕтайлы мґлшерлемесі туралы деректер алу маќсатында жїргізіледі.</w:t>
      </w:r>
      <w:r>
        <w:rPr>
          <w:rFonts w:ascii="Zan Courier New" w:hAnsi="Zan Courier New" w:cs="Zan Courier New"/>
          <w:sz w:val="20"/>
          <w:szCs w:val="20"/>
        </w:rPr>
        <w:br/>
        <w:t>      Кјмелетке толмаєан адамдардыѕ ќатысуымен клиникалыќ зерттеулер жїргізу олардыѕ заѕды ґкілдерініѕ жазбаша хабардар етілген келісімімен єана жїргізіледі.</w:t>
      </w:r>
      <w:r>
        <w:rPr>
          <w:rFonts w:ascii="Zan Courier New" w:hAnsi="Zan Courier New" w:cs="Zan Courier New"/>
          <w:sz w:val="20"/>
          <w:szCs w:val="20"/>
        </w:rPr>
        <w:br/>
        <w:t>      5. Клиникалыќ зерттеуге ќатысуєа келісімі алынєан жаєдайда, кјмелетке толмаєан адамныѕ заѕды ґкіліне, пациентке немесе ерік білдірген адамєа:</w:t>
      </w:r>
      <w:r>
        <w:rPr>
          <w:rFonts w:ascii="Zan Courier New" w:hAnsi="Zan Courier New" w:cs="Zan Courier New"/>
          <w:sz w:val="20"/>
          <w:szCs w:val="20"/>
        </w:rPr>
        <w:br/>
        <w:t>      1) медициналыќ технология, фармакологиялыќ немесе дјрілік зат, клиникалыќ зерттеудіѕ мјні мен ўзаќтыєы туралы;</w:t>
      </w:r>
      <w:r>
        <w:rPr>
          <w:rFonts w:ascii="Zan Courier New" w:hAnsi="Zan Courier New" w:cs="Zan Courier New"/>
          <w:sz w:val="20"/>
          <w:szCs w:val="20"/>
        </w:rPr>
        <w:br/>
        <w:t>      2) медициналыќ технологияныѕ, фармакологиялыќ немесе дјрілік заттыѕ ќауіпсіздігі мен тиімділігі туралы, сондай-аќ денсаулыќ їшін ќолдану ќатерініѕ дјрежесі туралы;</w:t>
      </w:r>
      <w:r>
        <w:rPr>
          <w:rFonts w:ascii="Zan Courier New" w:hAnsi="Zan Courier New" w:cs="Zan Courier New"/>
          <w:sz w:val="20"/>
          <w:szCs w:val="20"/>
        </w:rPr>
        <w:br/>
        <w:t>      3) медициналыќ технологияны, фармакологиялыќ немесе дјрілік затты ќолданудыѕ денсаулыќтыѕ жай-кїйіне кїтілмеген јсері жаєдайындаєы іс-јрекеттер туралы;</w:t>
      </w:r>
      <w:r>
        <w:rPr>
          <w:rFonts w:ascii="Zan Courier New" w:hAnsi="Zan Courier New" w:cs="Zan Courier New"/>
          <w:sz w:val="20"/>
          <w:szCs w:val="20"/>
        </w:rPr>
        <w:br/>
        <w:t>      4) денсаулыќты саќтандыру шарттары туралы аќпарат берілуге тиіс.</w:t>
      </w:r>
      <w:r>
        <w:rPr>
          <w:rFonts w:ascii="Zan Courier New" w:hAnsi="Zan Courier New" w:cs="Zan Courier New"/>
          <w:sz w:val="20"/>
          <w:szCs w:val="20"/>
        </w:rPr>
        <w:br/>
        <w:t>      6. Клиникалыќ зерттеулер кез келген сатыда:</w:t>
      </w:r>
      <w:r>
        <w:rPr>
          <w:rFonts w:ascii="Zan Courier New" w:hAnsi="Zan Courier New" w:cs="Zan Courier New"/>
          <w:sz w:val="20"/>
          <w:szCs w:val="20"/>
        </w:rPr>
        <w:br/>
        <w:t>      1) зерттеулерге ќатысушы кјмелетке толмаєан адамныѕ, оныѕ заѕды ґкілініѕ, пациенттіѕ немесе ерік білдірген адамныѕ талап етуі бойынша;</w:t>
      </w:r>
      <w:r>
        <w:rPr>
          <w:rFonts w:ascii="Zan Courier New" w:hAnsi="Zan Courier New" w:cs="Zan Courier New"/>
          <w:sz w:val="20"/>
          <w:szCs w:val="20"/>
        </w:rPr>
        <w:br/>
        <w:t>      2) кјмелетке толмаєан адамныѕ, пациенттіѕ немесе ерік білдірген адамныѕ ґміріне, денсаулыєына ќауіп тґнген жаєдайда тоќтатылады.</w:t>
      </w:r>
      <w:r>
        <w:rPr>
          <w:rFonts w:ascii="Zan Courier New" w:hAnsi="Zan Courier New" w:cs="Zan Courier New"/>
          <w:sz w:val="20"/>
          <w:szCs w:val="20"/>
        </w:rPr>
        <w:br/>
        <w:t>      7. Зерттеулерге ќатысатын пациенттердіѕ жјне ерік білдірген адамдардыѕ ґмірі мен денсаулыєын саќтандыру туралы ќўжаттарды ресімдеу, сондай-аќ зерттеулер материалдарын этикалыќ баєалау клиникалыќ зерттеулер жїргізудіѕ міндетті шарттары болып табылады.</w:t>
      </w:r>
      <w:r>
        <w:rPr>
          <w:rFonts w:ascii="Zan Courier New" w:hAnsi="Zan Courier New" w:cs="Zan Courier New"/>
          <w:sz w:val="20"/>
          <w:szCs w:val="20"/>
        </w:rPr>
        <w:br/>
        <w:t>      8. Диагностиканыѕ, емдеу мен медициналыќ оѕалтудыѕ жаѕа јдістері клиникалыќ зерттеулердіѕ оѕ нјтижелері алынєан жаєдайда ќолданылуы мїмкін.</w:t>
      </w:r>
      <w:r>
        <w:rPr>
          <w:rFonts w:ascii="Zan Courier New" w:hAnsi="Zan Courier New" w:cs="Zan Courier New"/>
          <w:sz w:val="20"/>
          <w:szCs w:val="20"/>
        </w:rPr>
        <w:br/>
        <w:t>      9. Мыналарєа:</w:t>
      </w:r>
      <w:r>
        <w:rPr>
          <w:rFonts w:ascii="Zan Courier New" w:hAnsi="Zan Courier New" w:cs="Zan Courier New"/>
          <w:sz w:val="20"/>
          <w:szCs w:val="20"/>
        </w:rPr>
        <w:br/>
        <w:t>      1) заѕды ґкілдері жоќ кјмелетке толмаєан адамдарєа;</w:t>
      </w:r>
      <w:r>
        <w:rPr>
          <w:rFonts w:ascii="Zan Courier New" w:hAnsi="Zan Courier New" w:cs="Zan Courier New"/>
          <w:sz w:val="20"/>
          <w:szCs w:val="20"/>
        </w:rPr>
        <w:br/>
        <w:t>      2) егер ќажетті аќпарат жїкті јйелдерге клиникалыќ зерттеулер жїргізу кезінде єана алынуы мїмкін болса жјне жїкті јйел мен оныѕ шаранасына зиян келтіру ќатері толыќ жойылєан жаєдайда жїкті јйелдерге арналєан медициналыќ технологиялар мен дјрілік заттарєа клиникалыќ зерттеулер жїргізілетін жаєдайларды ќоспаєанда, жїкті јйелдерге;</w:t>
      </w:r>
      <w:r>
        <w:rPr>
          <w:rFonts w:ascii="Zan Courier New" w:hAnsi="Zan Courier New" w:cs="Zan Courier New"/>
          <w:sz w:val="20"/>
          <w:szCs w:val="20"/>
        </w:rPr>
        <w:br/>
        <w:t>      3) јскери ќызметшілерге;</w:t>
      </w:r>
      <w:r>
        <w:rPr>
          <w:rFonts w:ascii="Zan Courier New" w:hAnsi="Zan Courier New" w:cs="Zan Courier New"/>
          <w:sz w:val="20"/>
          <w:szCs w:val="20"/>
        </w:rPr>
        <w:br/>
        <w:t>      4) бас бостандыєынан айыру орындарында жазасын ґтеп жїрген адамдарєа жјне уаќытша ўстау изоляторлары мен тергеу изоляторларында отырєан адамдарєа;</w:t>
      </w:r>
      <w:r>
        <w:rPr>
          <w:rFonts w:ascii="Zan Courier New" w:hAnsi="Zan Courier New" w:cs="Zan Courier New"/>
          <w:sz w:val="20"/>
          <w:szCs w:val="20"/>
        </w:rPr>
        <w:br/>
        <w:t>      5) психикасыныѕ бўзылуын (ауруын) емдеуге арналєан медициналыќ технологиялар мен дјрілік заттарєа клиникалыќ зерттеулерді ќоспаєанда, сот јрекетке ќабілетсіз деп таныєан адамдарєа, психикасы бўзылєан (ауыратын) науќастарєа медициналыќ технологияларєа, фармакологиялыќ жјне дјрілік заттарєа клиникалыќ зерттеулер жїргізуге тыйым салынады.</w:t>
      </w:r>
      <w:r>
        <w:rPr>
          <w:rFonts w:ascii="Zan Courier New" w:hAnsi="Zan Courier New" w:cs="Zan Courier New"/>
          <w:sz w:val="20"/>
          <w:szCs w:val="20"/>
        </w:rPr>
        <w:br/>
        <w:t>      10. Клиникалыќ зерттеулер (тиісті клиникалыќ жјне єылыми практика) жїргізу стандарттарын ујкілетті орган жјне ґз ќўзыреті шегінде мемлекеттік органдар бекітеді.</w:t>
      </w:r>
      <w:r>
        <w:rPr>
          <w:rFonts w:ascii="Zan Courier New" w:hAnsi="Zan Courier New" w:cs="Zan Courier New"/>
          <w:sz w:val="20"/>
          <w:szCs w:val="20"/>
        </w:rPr>
        <w:br/>
        <w:t xml:space="preserve">      11. Медициналыќ-биологиялыќ эксперименттер, клиникаєа дейінгі </w:t>
      </w:r>
      <w:r>
        <w:rPr>
          <w:rFonts w:ascii="Zan Courier New" w:hAnsi="Zan Courier New" w:cs="Zan Courier New"/>
          <w:sz w:val="20"/>
          <w:szCs w:val="20"/>
        </w:rPr>
        <w:lastRenderedPageBreak/>
        <w:t>(клиникалыќ емес) жјне клиникалыќ зерттеулер жїргізу тјртібін, сондай-аќ диагностиканыѕ, емдеудіѕ жјне медициналыќ оѕалтудыѕ жаѕа јдістерін ќолдану тјртібін ујкілетті орган бекітеді.</w:t>
      </w:r>
      <w:r>
        <w:rPr>
          <w:rFonts w:ascii="Zan Courier New" w:hAnsi="Zan Courier New" w:cs="Zan Courier New"/>
          <w:sz w:val="20"/>
          <w:szCs w:val="20"/>
        </w:rPr>
        <w:br/>
        <w:t>      12. Фармокологиялыќ жјне дјрілік заттарєа клиникаєа дейінгі (клиникалыќ емес) жјне клиникалыќ зерттеулер, сондай-аќ медициналыќ технологияларєа клиникалыќ зерттеулер жїргізуге рўќсат беруді ујкілетті орган жїзеге асырады.</w:t>
      </w:r>
      <w:r>
        <w:rPr>
          <w:rFonts w:ascii="Zan Courier New" w:hAnsi="Zan Courier New" w:cs="Zan Courier New"/>
          <w:sz w:val="20"/>
          <w:szCs w:val="20"/>
        </w:rPr>
        <w:br/>
        <w:t xml:space="preserve">      13. </w:t>
      </w:r>
      <w:r>
        <w:rPr>
          <w:rFonts w:ascii="Zan Courier New" w:hAnsi="Zan Courier New" w:cs="Zan Courier New"/>
          <w:i/>
          <w:iCs/>
          <w:color w:val="800000"/>
          <w:sz w:val="20"/>
          <w:szCs w:val="20"/>
        </w:rPr>
        <w:t xml:space="preserve">Алып тасталды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180-бапќа ґзгеріс енгізілді - ЌР 2012.07.10 </w:t>
      </w:r>
      <w:r>
        <w:rPr>
          <w:rFonts w:ascii="Zan Courier New" w:hAnsi="Zan Courier New" w:cs="Zan Courier New"/>
          <w:sz w:val="20"/>
          <w:szCs w:val="20"/>
        </w:rPr>
        <w:t>N 36-V</w:t>
      </w:r>
      <w:r>
        <w:rPr>
          <w:rFonts w:ascii="Zan Courier New" w:hAnsi="Zan Courier New" w:cs="Zan Courier New"/>
          <w:i/>
          <w:iCs/>
          <w:color w:val="800000"/>
          <w:sz w:val="20"/>
          <w:szCs w:val="20"/>
        </w:rPr>
        <w:t xml:space="preserve"> (алєашќы ресми жарияланєанынан кейін кїнтізбелік он кїн ґткен соѕ ќолданысќа енгізіледі)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181-бап. Этика мјселелері жґніндегі комиссиялар</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Зерттелушілердіѕ жјне зерттеушілердіѕ ќўќыќтарын ќорєауды, ќауіпсіздігі мен ќолайлы жаєдайын жасауды, сондай-аќ клиникалыќ зерттеу материалдарына имандылыќ-этикалыќ жјне ќўќыќтыќ баєа беруді жїзеге асыратын тјуелсіз сарапшы органдар Этика мјселелері жґніндегі комиссиялар болып табылады.</w:t>
      </w:r>
      <w:r>
        <w:rPr>
          <w:rFonts w:ascii="Zan Courier New" w:hAnsi="Zan Courier New" w:cs="Zan Courier New"/>
          <w:sz w:val="20"/>
          <w:szCs w:val="20"/>
        </w:rPr>
        <w:br/>
        <w:t>      2. Этика мјселелері жґніндегі комиссиялар ќызметініѕ маќсаты биология мен медицина жетістіктерініѕ пайдаланылуына байланысты адамныѕ ќўќыќтары мен ќадір-ќасиетін ќорєау болып табылады.</w:t>
      </w:r>
      <w:r>
        <w:rPr>
          <w:rFonts w:ascii="Zan Courier New" w:hAnsi="Zan Courier New" w:cs="Zan Courier New"/>
          <w:sz w:val="20"/>
          <w:szCs w:val="20"/>
        </w:rPr>
        <w:br/>
        <w:t>      3. Этика мјселелері жґніндегі комиссиялардыѕ міндеттері:</w:t>
      </w:r>
      <w:r>
        <w:rPr>
          <w:rFonts w:ascii="Zan Courier New" w:hAnsi="Zan Courier New" w:cs="Zan Courier New"/>
          <w:sz w:val="20"/>
          <w:szCs w:val="20"/>
        </w:rPr>
        <w:br/>
        <w:t>      1) зерттеулердіѕ ќўжаттарына тјуелсіз сараптама жїргізу;</w:t>
      </w:r>
      <w:r>
        <w:rPr>
          <w:rFonts w:ascii="Zan Courier New" w:hAnsi="Zan Courier New" w:cs="Zan Courier New"/>
          <w:sz w:val="20"/>
          <w:szCs w:val="20"/>
        </w:rPr>
        <w:br/>
        <w:t>      2) зерттеулерді жоспарлау жјне жїргізу сатыларында адамныѕ ќауіпсіздігі мен ќўќыќтарыныѕ саќталуын тјуелсіз баєалау;</w:t>
      </w:r>
      <w:r>
        <w:rPr>
          <w:rFonts w:ascii="Zan Courier New" w:hAnsi="Zan Courier New" w:cs="Zan Courier New"/>
          <w:sz w:val="20"/>
          <w:szCs w:val="20"/>
        </w:rPr>
        <w:br/>
        <w:t>      3) клиникалыќ зерттеу баєдарламасыныѕ тиісті клиникалыќ жјне єылыми практика стандарттарына, сондай-аќ зерттеушілердіѕ біліктілігіне жјне осы зерттеуді жїргізетін денсаулыќ саќтау ўйымыныѕ техникалыќ жараќталуына сјйкестігін баєалау;</w:t>
      </w:r>
      <w:r>
        <w:rPr>
          <w:rFonts w:ascii="Zan Courier New" w:hAnsi="Zan Courier New" w:cs="Zan Courier New"/>
          <w:sz w:val="20"/>
          <w:szCs w:val="20"/>
        </w:rPr>
        <w:br/>
        <w:t>      4) клиникалыќ зерттеулер жїргізу кезінде халыќаралыќ жјне ўлттыќ этикалыќ нормалардыѕ саќталуын баєалау;</w:t>
      </w:r>
      <w:r>
        <w:rPr>
          <w:rFonts w:ascii="Zan Courier New" w:hAnsi="Zan Courier New" w:cs="Zan Courier New"/>
          <w:sz w:val="20"/>
          <w:szCs w:val="20"/>
        </w:rPr>
        <w:br/>
        <w:t>      5) биологиялыќ жјне медициналыќ этика мјселелері бойынша ќўжаттар јзірлеуге ќатысу болып табылады.</w:t>
      </w:r>
      <w:r>
        <w:rPr>
          <w:rFonts w:ascii="Zan Courier New" w:hAnsi="Zan Courier New" w:cs="Zan Courier New"/>
          <w:sz w:val="20"/>
          <w:szCs w:val="20"/>
        </w:rPr>
        <w:br/>
        <w:t>      4. Этика мјселелері жґніндегі комиссиялардыѕ ќўрамына денсаулыќ саќтау, єылым, ґнер, ќўќыќ саласындаєы мамандар, діни конфессиялар мен ќоєамдыќ бірлестіктердіѕ ґкілдері кіре алады.</w:t>
      </w:r>
      <w:r>
        <w:rPr>
          <w:rFonts w:ascii="Zan Courier New" w:hAnsi="Zan Courier New" w:cs="Zan Courier New"/>
          <w:sz w:val="20"/>
          <w:szCs w:val="20"/>
        </w:rPr>
        <w:br/>
        <w:t>      5. Ќазаќстан Республикасында Этика мјселелері жґніндегі орталыќ жјне жергілікті комиссиялар жўмыс істейді.</w:t>
      </w:r>
      <w:r>
        <w:rPr>
          <w:rFonts w:ascii="Zan Courier New" w:hAnsi="Zan Courier New" w:cs="Zan Courier New"/>
          <w:sz w:val="20"/>
          <w:szCs w:val="20"/>
        </w:rPr>
        <w:br/>
        <w:t>      6. Этика мјселелері жґніндегі орталыќ комиссия халыќаралыќ жјне республикалыќ деѕгейде жїргізілетін зерттеулерді тјуелсіз баєалау їшін ујкілетті органныѕ жанынан ќўрылады.</w:t>
      </w:r>
      <w:r>
        <w:rPr>
          <w:rFonts w:ascii="Zan Courier New" w:hAnsi="Zan Courier New" w:cs="Zan Courier New"/>
          <w:sz w:val="20"/>
          <w:szCs w:val="20"/>
        </w:rPr>
        <w:br/>
        <w:t>      Этика мјселелері жґніндегі орталыќ комиссияныѕ ќўрамы мен ол туралы ережені ујкілетті орган бекітеді.</w:t>
      </w:r>
      <w:r>
        <w:rPr>
          <w:rFonts w:ascii="Zan Courier New" w:hAnsi="Zan Courier New" w:cs="Zan Courier New"/>
          <w:sz w:val="20"/>
          <w:szCs w:val="20"/>
        </w:rPr>
        <w:br/>
        <w:t>      7. Этика мјселелері жґніндегі жергілікті комиссиялар денсаулыќ саќтау ўйымдарыныѕ базасында жїргізілетін зерттеулерді тјуелсіз баєалау їшін осы ўйымдардыѕ жанынан ќўрылады.</w:t>
      </w:r>
      <w:r>
        <w:rPr>
          <w:rFonts w:ascii="Zan Courier New" w:hAnsi="Zan Courier New" w:cs="Zan Courier New"/>
          <w:sz w:val="20"/>
          <w:szCs w:val="20"/>
        </w:rPr>
        <w:br/>
        <w:t>      Этика мјселелері жґніндегі жергілікті комиссияныѕ ќўрамы мен ол туралы ереже оныѕ жанынан осы комиссия ќўрылатын денсаулыќ саќтау ўйымы басшысыныѕ бўйрыєымен бекітіледі.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9-БҐЛІМ. МЕДИЦИНА ЖЈНЕ ФАРМАЦЕВТИКА ЌЫЗМЕТКЕРЛЕРІНІЅ</w:t>
      </w:r>
      <w:r>
        <w:rPr>
          <w:rFonts w:ascii="Zan Courier New" w:hAnsi="Zan Courier New" w:cs="Zan Courier New"/>
          <w:sz w:val="20"/>
          <w:szCs w:val="20"/>
        </w:rPr>
        <w:br/>
      </w:r>
      <w:r>
        <w:rPr>
          <w:rFonts w:ascii="Zan Courier New" w:hAnsi="Zan Courier New" w:cs="Zan Courier New"/>
          <w:b/>
          <w:bCs/>
          <w:color w:val="000080"/>
          <w:sz w:val="20"/>
          <w:szCs w:val="20"/>
        </w:rPr>
        <w:t>ЌЎЌЫЌТЫЌ МЈРТЕБЕСІ, ОЛАРДЫ ЈЛЕУМЕТТІК ЌОРЄАУ</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31-тарау. МЕДИЦИНА ЖЈНЕ ФАРМАЦЕВТИКА ЌЫЗМЕТКЕРЛЕРІНІЅ ЌЎЌЫЌТАРЫ</w:t>
      </w:r>
      <w:r>
        <w:rPr>
          <w:rFonts w:ascii="Zan Courier New" w:hAnsi="Zan Courier New" w:cs="Zan Courier New"/>
          <w:sz w:val="20"/>
          <w:szCs w:val="20"/>
        </w:rPr>
        <w:br/>
      </w:r>
      <w:r>
        <w:rPr>
          <w:rFonts w:ascii="Zan Courier New" w:hAnsi="Zan Courier New" w:cs="Zan Courier New"/>
          <w:b/>
          <w:bCs/>
          <w:color w:val="000080"/>
          <w:sz w:val="20"/>
          <w:szCs w:val="20"/>
        </w:rPr>
        <w:t>МЕН МІНДЕТТЕРІ, ЕЅБЕК ЌАТЫНАСТАРЫ, АР-НАМЫС КОДЕКСІ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182-бап. Медицина жјне фармацевтика ќызметкерлерініѕ</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ќўќыќтары мен міндеттері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 жјне фармацевтика ќызметкерлерініѕ:</w:t>
      </w:r>
      <w:r>
        <w:rPr>
          <w:rFonts w:ascii="Zan Courier New" w:hAnsi="Zan Courier New" w:cs="Zan Courier New"/>
          <w:sz w:val="20"/>
          <w:szCs w:val="20"/>
        </w:rPr>
        <w:br/>
        <w:t xml:space="preserve">      1) кјсіптік ќызметін жїзеге асыру їшін ќажетті жаєдайлармен ќамтамасыз </w:t>
      </w:r>
      <w:r>
        <w:rPr>
          <w:rFonts w:ascii="Zan Courier New" w:hAnsi="Zan Courier New" w:cs="Zan Courier New"/>
          <w:sz w:val="20"/>
          <w:szCs w:val="20"/>
        </w:rPr>
        <w:lastRenderedPageBreak/>
        <w:t>етілуге;</w:t>
      </w:r>
      <w:r>
        <w:rPr>
          <w:rFonts w:ascii="Zan Courier New" w:hAnsi="Zan Courier New" w:cs="Zan Courier New"/>
          <w:sz w:val="20"/>
          <w:szCs w:val="20"/>
        </w:rPr>
        <w:br/>
        <w:t>      2) жеке медициналыќ практика мен фармацевтикалыќ ќызмет жїргізуге;</w:t>
      </w:r>
      <w:r>
        <w:rPr>
          <w:rFonts w:ascii="Zan Courier New" w:hAnsi="Zan Courier New" w:cs="Zan Courier New"/>
          <w:sz w:val="20"/>
          <w:szCs w:val="20"/>
        </w:rPr>
        <w:br/>
        <w:t>      3) бес жылда кемінде бір рет бюджет ќаражаты есебінен немесе мемлекеттік емес денсаулыќ саќтау секторы ўйымдарыныѕ ќызметкерлері болса, жўмыс берушініѕ есебінен біліктілік деѕгейін арттыруєа;</w:t>
      </w:r>
      <w:r>
        <w:rPr>
          <w:rFonts w:ascii="Zan Courier New" w:hAnsi="Zan Courier New" w:cs="Zan Courier New"/>
          <w:sz w:val="20"/>
          <w:szCs w:val="20"/>
        </w:rPr>
        <w:br/>
        <w:t>      4) штат саныныѕ ќысќаруына немесе мемлекеттік денсаулыќ саќтау ўйымдарыныѕ таратылуына байланысты ќызметкер босап ќалєан жаєдайда, бюджет ќаражаты немесе жўмыс берушініѕ есебінен ќайта даярлаудан ґтуге;</w:t>
      </w:r>
      <w:r>
        <w:rPr>
          <w:rFonts w:ascii="Zan Courier New" w:hAnsi="Zan Courier New" w:cs="Zan Courier New"/>
          <w:sz w:val="20"/>
          <w:szCs w:val="20"/>
        </w:rPr>
        <w:br/>
        <w:t>      5) еѕбек (ќызметтік) міндеттерін атќаруына байланысты ґміріне немесе денсаулыєына келтірілген зиянды ґтетуге;</w:t>
      </w:r>
      <w:r>
        <w:rPr>
          <w:rFonts w:ascii="Zan Courier New" w:hAnsi="Zan Courier New" w:cs="Zan Courier New"/>
          <w:sz w:val="20"/>
          <w:szCs w:val="20"/>
        </w:rPr>
        <w:br/>
        <w:t>      6) азаматтыѕ ґміріне ќауіп тґнген жаєдайларда ўйымдарєа немесе азаматтарєа тиесілі байланыс ќўралдарын, сондай-аќ ќолда бар кґліктіѕ кез келген тїрін оны таяу жердегі медициналыќ ўйымєа жеткізу їшін кедергісіз жјне тегін пайдалануєа;</w:t>
      </w:r>
      <w:r>
        <w:rPr>
          <w:rFonts w:ascii="Zan Courier New" w:hAnsi="Zan Courier New" w:cs="Zan Courier New"/>
          <w:sz w:val="20"/>
          <w:szCs w:val="20"/>
        </w:rPr>
        <w:br/>
        <w:t>      7) ќызметтік тўрєын їй берілуге;</w:t>
      </w:r>
      <w:r>
        <w:rPr>
          <w:rFonts w:ascii="Zan Courier New" w:hAnsi="Zan Courier New" w:cs="Zan Courier New"/>
          <w:sz w:val="20"/>
          <w:szCs w:val="20"/>
        </w:rPr>
        <w:br/>
        <w:t>      8) жїріп-тўру сипатындаєы ќызметіне байланысты кґлік шыєыстарын ґтетуге;</w:t>
      </w:r>
      <w:r>
        <w:rPr>
          <w:rFonts w:ascii="Zan Courier New" w:hAnsi="Zan Courier New" w:cs="Zan Courier New"/>
          <w:sz w:val="20"/>
          <w:szCs w:val="20"/>
        </w:rPr>
        <w:br/>
        <w:t>      9) кјсіптік міндеттерін жоєары сапалы деѕгейде орындаєаны їшін кґтермеленуге;</w:t>
      </w:r>
      <w:r>
        <w:rPr>
          <w:rFonts w:ascii="Zan Courier New" w:hAnsi="Zan Courier New" w:cs="Zan Courier New"/>
          <w:sz w:val="20"/>
          <w:szCs w:val="20"/>
        </w:rPr>
        <w:br/>
        <w:t>      10) ґзініѕ кјсіптік ар-намысы мен ќадір-ќасиетін ќорєауєа;</w:t>
      </w:r>
      <w:r>
        <w:rPr>
          <w:rFonts w:ascii="Zan Courier New" w:hAnsi="Zan Courier New" w:cs="Zan Courier New"/>
          <w:sz w:val="20"/>
          <w:szCs w:val="20"/>
        </w:rPr>
        <w:br/>
        <w:t>      11) медицина ќызметкері тарапынан ўќыпсыз немесе немќўрайлы кґзќарас болмаєан кезде, азаматтыѕ денсаулыєына келтірілген зиян їшін кјсіптік жауапкершілікті саќтандыруєа ќўќыєы бар.</w:t>
      </w:r>
      <w:r>
        <w:rPr>
          <w:rFonts w:ascii="Zan Courier New" w:hAnsi="Zan Courier New" w:cs="Zan Courier New"/>
          <w:sz w:val="20"/>
          <w:szCs w:val="20"/>
        </w:rPr>
        <w:br/>
        <w:t>      2. Мемлекеттік денсаулыќ саќтау ўйымдарыныѕ єылыми-педагог кадрларыныѕ біліктілігін арттыру жјне оларды ќайта даярлау бюджет ќаражаты, жўмыс берушініѕ ќаражаты, ґз ќаражаты есебінен, сондай-аќ тыйым салынбаєан басќа кґздер есебінен жїзеге асырылады.</w:t>
      </w:r>
      <w:r>
        <w:rPr>
          <w:rFonts w:ascii="Zan Courier New" w:hAnsi="Zan Courier New" w:cs="Zan Courier New"/>
          <w:sz w:val="20"/>
          <w:szCs w:val="20"/>
        </w:rPr>
        <w:br/>
        <w:t>      3. Мемлекеттік денсаулыќ саќтау секторы ўйымдарыныѕ ауылдыќ жерде жјне ќала їлгісіндегі кенттерде жўмыс істейтін медицина жјне фармацевтика ќызметкерлеріне мынадай јлеуметтік ќолдаудыѕ ќосымша шаралары ўсынылады:</w:t>
      </w:r>
      <w:r>
        <w:rPr>
          <w:rFonts w:ascii="Zan Courier New" w:hAnsi="Zan Courier New" w:cs="Zan Courier New"/>
          <w:sz w:val="20"/>
          <w:szCs w:val="20"/>
        </w:rPr>
        <w:br/>
        <w:t>      1) жергілікті ґкілді органдар айќындайтын мґлшерде лауазымдыќ айлыќаќыєа ќосымша аќы;</w:t>
      </w:r>
      <w:r>
        <w:rPr>
          <w:rFonts w:ascii="Zan Courier New" w:hAnsi="Zan Courier New" w:cs="Zan Courier New"/>
          <w:sz w:val="20"/>
          <w:szCs w:val="20"/>
        </w:rPr>
        <w:br/>
        <w:t>      2) коммуналдыќ ќызметтерге жјне отынєа арналєан шыєыстарды облыстардыѕ, республикалыќ маѕызы бар ќаланыѕ жјне астананыѕ жергілікті ґкілді органдары белгілеген мґлшерде бюджет ќаражаты есебінен ґтеу;</w:t>
      </w:r>
      <w:r>
        <w:rPr>
          <w:rFonts w:ascii="Zan Courier New" w:hAnsi="Zan Courier New" w:cs="Zan Courier New"/>
          <w:sz w:val="20"/>
          <w:szCs w:val="20"/>
        </w:rPr>
        <w:br/>
        <w:t>      3) жеке меншігінде малы барлар жергілікті ґкілді жјне атќарушы органдардыѕ шешімі бойынша жемшґппен, мал жаюєа жјне шґп шабуєа арналєан жер учаскелерімен ќамтамасыз етіледі;</w:t>
      </w:r>
      <w:r>
        <w:rPr>
          <w:rFonts w:ascii="Zan Courier New" w:hAnsi="Zan Courier New" w:cs="Zan Courier New"/>
          <w:sz w:val="20"/>
          <w:szCs w:val="20"/>
        </w:rPr>
        <w:br/>
        <w:t>      4) Ќазаќстан Республикасыныѕ заѕдарында кґзделген жеѕілдіктерден басќа, денсаулыќ саќтау ќызметкерлеріне жергілікті ґкілді органдар жергілікті бюджеттердіѕ ќаражаты есебінен ќосымша жеѕілдіктер белгілеуі мїмкін.</w:t>
      </w:r>
      <w:r>
        <w:rPr>
          <w:rFonts w:ascii="Zan Courier New" w:hAnsi="Zan Courier New" w:cs="Zan Courier New"/>
          <w:sz w:val="20"/>
          <w:szCs w:val="20"/>
        </w:rPr>
        <w:br/>
        <w:t>      4. Мемлекеттік денсаулыќ саќтау секторы ўйымдарыныѕ ауылдыќ жерде жўмыс істейтін медицина жјне фармацевтика ќызметкерлеріне "Агроґнеркјсіптік кешенді жјне ауылдыќ аумаќтарды дамытуды мемлекеттік реттеу туралы" Ќазаќстан Республикасыныѕ Заѕында кґзделген јлеуметтік ќолдаудыѕ ќосымша шаралары ўсынылады.</w:t>
      </w:r>
      <w:r>
        <w:rPr>
          <w:rFonts w:ascii="Zan Courier New" w:hAnsi="Zan Courier New" w:cs="Zan Courier New"/>
          <w:sz w:val="20"/>
          <w:szCs w:val="20"/>
        </w:rPr>
        <w:br/>
        <w:t>      5. Ќызметтік жјне кјсіптік міндеттерін атќару кезінде АИТВ жўќтырылєан материалмен жўмыс істейтін денсаулыќ саќтау ўйымдарыныѕ медицина жјне фармацевтика ќызметкерлерініѕ АИТВ жўќтыруы кјсіптік ауруєа жатады.</w:t>
      </w:r>
      <w:r>
        <w:rPr>
          <w:rFonts w:ascii="Zan Courier New" w:hAnsi="Zan Courier New" w:cs="Zan Courier New"/>
          <w:sz w:val="20"/>
          <w:szCs w:val="20"/>
        </w:rPr>
        <w:br/>
        <w:t>      Осы адамдарєа кјсіптік ауруына байланысты еѕбекке уаќытша жарамсыздыєы кезеѕінде Ќазаќстан Республикасыныѕ еѕбек заѕнамасына сјйкес еѕбекке уаќытша жарамсыздыќ бойынша јлеуметтік жјрдемаќы таєайындалады.</w:t>
      </w:r>
      <w:r>
        <w:rPr>
          <w:rFonts w:ascii="Zan Courier New" w:hAnsi="Zan Courier New" w:cs="Zan Courier New"/>
          <w:sz w:val="20"/>
          <w:szCs w:val="20"/>
        </w:rPr>
        <w:br/>
        <w:t>      Ќызметтік міндеттерін атќаруы ЖИТС кјсіптік ауруына јкеп соќтыруы мїмкін медицина ќызметкерлері мен басќа да ќызметкерлер міндетті јлеуметтік саќтандырылуєа жатады.</w:t>
      </w:r>
      <w:r>
        <w:rPr>
          <w:rFonts w:ascii="Zan Courier New" w:hAnsi="Zan Courier New" w:cs="Zan Courier New"/>
          <w:sz w:val="20"/>
          <w:szCs w:val="20"/>
        </w:rPr>
        <w:br/>
        <w:t>      АИТВ/ЖИТС-пен байланысты профилактикалыќ, емдеу-диагностикалыќ жјне єылыми-зерттеу жўмысымен тікелей айналысатын медицина ќызметкерлерініѕ, ќызметшілердіѕ жјне техникалыќ ќызметкерлердіѕ алты саєаттыќ ќысќартылєан жўмыс кїніне, ўзаќтыєы кїнтізбелік жиырма тґрт кїн ќосымша аќы тґленетін демалысќа, белгіленген жалаќыныѕ алпыс проценті мґлшерінде кјсіптік зияндылыєы їшін ќосымша еѕбекаќыєа ќўќыєы бар.</w:t>
      </w:r>
      <w:r>
        <w:rPr>
          <w:rFonts w:ascii="Zan Courier New" w:hAnsi="Zan Courier New" w:cs="Zan Courier New"/>
          <w:sz w:val="20"/>
          <w:szCs w:val="20"/>
        </w:rPr>
        <w:br/>
        <w:t>      6. Медицина жјне фармацевтика ќызметкерлері:</w:t>
      </w:r>
      <w:r>
        <w:rPr>
          <w:rFonts w:ascii="Zan Courier New" w:hAnsi="Zan Courier New" w:cs="Zan Courier New"/>
          <w:sz w:val="20"/>
          <w:szCs w:val="20"/>
        </w:rPr>
        <w:br/>
        <w:t xml:space="preserve">      1) ґздерініѕ кјсіптік міндеттерін тиісінше орындауєа, пациенттерге ќўрметпен жјне ізгілікпен ќарауєа, медициналыќ этика жјне деонтология </w:t>
      </w:r>
      <w:r>
        <w:rPr>
          <w:rFonts w:ascii="Zan Courier New" w:hAnsi="Zan Courier New" w:cs="Zan Courier New"/>
          <w:sz w:val="20"/>
          <w:szCs w:val="20"/>
        </w:rPr>
        <w:lastRenderedPageBreak/>
        <w:t>принциптерін басшылыќќа алуєа;</w:t>
      </w:r>
      <w:r>
        <w:rPr>
          <w:rFonts w:ascii="Zan Courier New" w:hAnsi="Zan Courier New" w:cs="Zan Courier New"/>
          <w:sz w:val="20"/>
          <w:szCs w:val="20"/>
        </w:rPr>
        <w:br/>
        <w:t>      2) аурулардыѕ профилактикасына жјне азаматтардыѕ денсаулыєын ныєайтуєа жјрдемдесуге, медициналыќ кґмек кґрсетуге;</w:t>
      </w:r>
      <w:r>
        <w:rPr>
          <w:rFonts w:ascii="Zan Courier New" w:hAnsi="Zan Courier New" w:cs="Zan Courier New"/>
          <w:sz w:val="20"/>
          <w:szCs w:val="20"/>
        </w:rPr>
        <w:br/>
        <w:t>      3) шўєыл жаєдайларда халыќќа кезек кїттірмейтін медициналыќ кґмек кґрсетуге;</w:t>
      </w:r>
      <w:r>
        <w:rPr>
          <w:rFonts w:ascii="Zan Courier New" w:hAnsi="Zan Courier New" w:cs="Zan Courier New"/>
          <w:sz w:val="20"/>
          <w:szCs w:val="20"/>
        </w:rPr>
        <w:br/>
        <w:t>      4) халыќ арасында медициналыќ білімді жјне салауатты ґмір салтын насихаттау жґніндегі жўмысты жїргізуге;</w:t>
      </w:r>
      <w:r>
        <w:rPr>
          <w:rFonts w:ascii="Zan Courier New" w:hAnsi="Zan Courier New" w:cs="Zan Courier New"/>
          <w:sz w:val="20"/>
          <w:szCs w:val="20"/>
        </w:rPr>
        <w:br/>
        <w:t>      5) медицина жјне фармацевтика ќызметкерлерініѕ Ар-намыс кодексін саќтауєа, дјрігерлік ќўпияны саќтауєа, азаматтардыѕ аурулары, ішкі жјне отбасылыќ ґмірі туралы мјліметтерді жария етпеуге;</w:t>
      </w:r>
      <w:r>
        <w:rPr>
          <w:rFonts w:ascii="Zan Courier New" w:hAnsi="Zan Courier New" w:cs="Zan Courier New"/>
          <w:sz w:val="20"/>
          <w:szCs w:val="20"/>
        </w:rPr>
        <w:br/>
        <w:t>      6) ґзініѕ кјсіптік деѕгейін їздіксіз дамытуєа жјне арттыруєа;</w:t>
      </w:r>
      <w:r>
        <w:rPr>
          <w:rFonts w:ascii="Zan Courier New" w:hAnsi="Zan Courier New" w:cs="Zan Courier New"/>
          <w:sz w:val="20"/>
          <w:szCs w:val="20"/>
        </w:rPr>
        <w:br/>
        <w:t>      7) ќажет болєан жаєдайларда консультация алу їшін басќа бейіндегі немесе біліктілігі неєўрлым жоєары мамандарды тартуєа міндетті.</w:t>
      </w:r>
      <w:r>
        <w:rPr>
          <w:rFonts w:ascii="Zan Courier New" w:hAnsi="Zan Courier New" w:cs="Zan Courier New"/>
          <w:sz w:val="20"/>
          <w:szCs w:val="20"/>
        </w:rPr>
        <w:br/>
        <w:t>      7. Осы Кодексте кґзделген жаєдайларды ќоспаєанда, мемлекеттік органдар мен лауазымды адамдардыѕ, сондай-аќ азаматтардыѕ тарапынан медицина жјне фармацевтика ќызметкерлерініѕ кјсіптік ќызметіне араласуєа тыйым салынады.</w:t>
      </w:r>
      <w:r>
        <w:rPr>
          <w:rFonts w:ascii="Zan Courier New" w:hAnsi="Zan Courier New" w:cs="Zan Courier New"/>
          <w:sz w:val="20"/>
          <w:szCs w:val="20"/>
        </w:rPr>
        <w:br/>
        <w:t>      8. Кјсіптік міндеттерін орындау кезінде медицина жјне фармацевтика ќызметкерлерiніѕ ґз діни нанымдары бойынша ќандай да бір іс-јрекеттер (јрекетсіздік) жасауына, сол сияќты олардыѕ жеке тўлєалардыѕ ґмірі мен денсаулыєына зиян келтіруге јкеп соєуы мїмкін діни жоралар мен рјсімдерді ґткізуіне (жасауына) жол берілмейді.</w:t>
      </w:r>
      <w:r>
        <w:rPr>
          <w:rFonts w:ascii="Zan Courier New" w:hAnsi="Zan Courier New" w:cs="Zan Courier New"/>
          <w:sz w:val="20"/>
          <w:szCs w:val="20"/>
        </w:rPr>
        <w:br/>
        <w:t>      </w:t>
      </w:r>
      <w:r>
        <w:rPr>
          <w:rFonts w:ascii="Zan Courier New" w:hAnsi="Zan Courier New" w:cs="Zan Courier New"/>
          <w:i/>
          <w:iCs/>
          <w:color w:val="800000"/>
          <w:sz w:val="20"/>
          <w:szCs w:val="20"/>
        </w:rPr>
        <w:t xml:space="preserve">Ескерту. 182-бапќа ґзгерту енгізілді - ЌР 2011.10.11 </w:t>
      </w:r>
      <w:r>
        <w:rPr>
          <w:rFonts w:ascii="Zan Courier New" w:hAnsi="Zan Courier New" w:cs="Zan Courier New"/>
          <w:sz w:val="20"/>
          <w:szCs w:val="20"/>
        </w:rPr>
        <w:t>№ 484-ІV</w:t>
      </w:r>
      <w:r>
        <w:rPr>
          <w:rFonts w:ascii="Zan Courier New" w:hAnsi="Zan Courier New" w:cs="Zan Courier New"/>
          <w:i/>
          <w:iCs/>
          <w:color w:val="800000"/>
          <w:sz w:val="20"/>
          <w:szCs w:val="20"/>
        </w:rPr>
        <w:t xml:space="preserve">  (ќолданысќа енгізілу тјртібін </w:t>
      </w:r>
      <w:r>
        <w:rPr>
          <w:rFonts w:ascii="Zan Courier New" w:hAnsi="Zan Courier New" w:cs="Zan Courier New"/>
          <w:sz w:val="20"/>
          <w:szCs w:val="20"/>
        </w:rPr>
        <w:t>2-баптан </w:t>
      </w:r>
      <w:r>
        <w:rPr>
          <w:rFonts w:ascii="Zan Courier New" w:hAnsi="Zan Courier New" w:cs="Zan Courier New"/>
          <w:i/>
          <w:iCs/>
          <w:color w:val="800000"/>
          <w:sz w:val="20"/>
          <w:szCs w:val="20"/>
        </w:rPr>
        <w:t>ќараѕыз) Заѕымен.</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183-бап. Денсаулыќ саќтау ўйымдары ќызметкерлерініѕ еѕбек</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ќатынастары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Денсаулыќ саќтау ўйымдары ќызметкерлерініѕ еѕбек ќатынастары Ќазаќстан Республикасыныѕ еѕбек заѕнамасымен реттеледі.</w:t>
      </w:r>
      <w:r>
        <w:rPr>
          <w:rFonts w:ascii="Zan Courier New" w:hAnsi="Zan Courier New" w:cs="Zan Courier New"/>
          <w:sz w:val="20"/>
          <w:szCs w:val="20"/>
        </w:rPr>
        <w:br/>
        <w:t>      2. Мемлекеттік денсаулыќ саќтау ўйымдары ќызметкерлерініѕ еѕбегіне аќы тґлеу Ќазаќстан Республикасыныѕ еѕбек заѕнамасында белгіленген тјртіппен жїзеге асырылады.</w:t>
      </w:r>
      <w:r>
        <w:rPr>
          <w:rFonts w:ascii="Zan Courier New" w:hAnsi="Zan Courier New" w:cs="Zan Courier New"/>
          <w:sz w:val="20"/>
          <w:szCs w:val="20"/>
        </w:rPr>
        <w:br/>
        <w:t>      3. Ведомстволыќ баєыныстаєы ўйымдардыѕ, оныѕ ішінде білім беру мен єылыми ўйымдар басшыларын жјне олардыѕ орынбасарларын ќызметке таєайындауды жјне ќызметтен босатуды ујкілетті орган жїзеге асырады.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184-бап. Ќазаќстан Республикасыныѕ медицина жјне</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фармацевтика ќызметкерлерініѕ Ар-намыс кодексі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Медицина жјне фармацевтика ќызметкерлерініѕ Ар-намыс кодексі (бўдан јрі - Ар-намыс кодексі) медицина жјне фармацевтика ќызметкерлерініѕ азаматтар мен тўтастай ќоєам алдындаєы ґз ќызметі їшін моральдыќ жауапкершілігін айќындайды.</w:t>
      </w:r>
      <w:r>
        <w:rPr>
          <w:rFonts w:ascii="Zan Courier New" w:hAnsi="Zan Courier New" w:cs="Zan Courier New"/>
          <w:sz w:val="20"/>
          <w:szCs w:val="20"/>
        </w:rPr>
        <w:br/>
        <w:t>      2. Медицина жјне фармацевтика ќызметкерлері ґз ќызметінде:</w:t>
      </w:r>
      <w:r>
        <w:rPr>
          <w:rFonts w:ascii="Zan Courier New" w:hAnsi="Zan Courier New" w:cs="Zan Courier New"/>
          <w:sz w:val="20"/>
          <w:szCs w:val="20"/>
        </w:rPr>
        <w:br/>
        <w:t>      1) осы Кодексті жјне Ар-намыс кодексін басшылыќќа алуєа;</w:t>
      </w:r>
      <w:r>
        <w:rPr>
          <w:rFonts w:ascii="Zan Courier New" w:hAnsi="Zan Courier New" w:cs="Zan Courier New"/>
          <w:sz w:val="20"/>
          <w:szCs w:val="20"/>
        </w:rPr>
        <w:br/>
        <w:t>      2) Ќазаќстан Республикасы азаматтарыныѕ денсаулыєын ныєайтуєа жјрдемдесуге;</w:t>
      </w:r>
      <w:r>
        <w:rPr>
          <w:rFonts w:ascii="Zan Courier New" w:hAnsi="Zan Courier New" w:cs="Zan Courier New"/>
          <w:sz w:val="20"/>
          <w:szCs w:val="20"/>
        </w:rPr>
        <w:br/>
        <w:t>      3) тек ќана пациенттіѕ мїдделерінде шешім ќабылдауєа;</w:t>
      </w:r>
      <w:r>
        <w:rPr>
          <w:rFonts w:ascii="Zan Courier New" w:hAnsi="Zan Courier New" w:cs="Zan Courier New"/>
          <w:sz w:val="20"/>
          <w:szCs w:val="20"/>
        </w:rPr>
        <w:br/>
        <w:t>      4) Ќазаќстан Республикасыныѕ медицина жјне фармацевтика ќызметкерініѕ жоєары атаєына кір келтіретін іс-јрекеттер жасауєа жол бермеуге;</w:t>
      </w:r>
      <w:r>
        <w:rPr>
          <w:rFonts w:ascii="Zan Courier New" w:hAnsi="Zan Courier New" w:cs="Zan Courier New"/>
          <w:sz w:val="20"/>
          <w:szCs w:val="20"/>
        </w:rPr>
        <w:br/>
        <w:t>      5) ґзініѕ ќызметтік міндеттерін адал јрі сапалы атќаруєа;</w:t>
      </w:r>
      <w:r>
        <w:rPr>
          <w:rFonts w:ascii="Zan Courier New" w:hAnsi="Zan Courier New" w:cs="Zan Courier New"/>
          <w:sz w:val="20"/>
          <w:szCs w:val="20"/>
        </w:rPr>
        <w:br/>
        <w:t>      6) ґзініѕ кјсіптік білімін їздіксіз жетілдіруге;</w:t>
      </w:r>
      <w:r>
        <w:rPr>
          <w:rFonts w:ascii="Zan Courier New" w:hAnsi="Zan Courier New" w:cs="Zan Courier New"/>
          <w:sz w:val="20"/>
          <w:szCs w:val="20"/>
        </w:rPr>
        <w:br/>
        <w:t>      7) ґзініѕ жеке пайдасын басшылыќќа алып, профилактика мен емдеудіѕ јдістері мен ќўралдарын жарнамалауєа жјне пайдалануєа жол бермеуге;</w:t>
      </w:r>
      <w:r>
        <w:rPr>
          <w:rFonts w:ascii="Zan Courier New" w:hAnsi="Zan Courier New" w:cs="Zan Courier New"/>
          <w:sz w:val="20"/>
          <w:szCs w:val="20"/>
        </w:rPr>
        <w:br/>
        <w:t>      8) еѕбек тјртібін мїлтіксіз саќтауєа;</w:t>
      </w:r>
      <w:r>
        <w:rPr>
          <w:rFonts w:ascii="Zan Courier New" w:hAnsi="Zan Courier New" w:cs="Zan Courier New"/>
          <w:sz w:val="20"/>
          <w:szCs w:val="20"/>
        </w:rPr>
        <w:br/>
        <w:t>      9) денсаулыќ саќтау ўйымдарыныѕ мїлкіне ўќыпты ќарауєа жјне оны тиімді пайдалануєа;</w:t>
      </w:r>
      <w:r>
        <w:rPr>
          <w:rFonts w:ascii="Zan Courier New" w:hAnsi="Zan Courier New" w:cs="Zan Courier New"/>
          <w:sz w:val="20"/>
          <w:szCs w:val="20"/>
        </w:rPr>
        <w:br/>
        <w:t>      10) сыбайлас жемќорлыќ кґріністеріне ќарсы тўруєа;</w:t>
      </w:r>
      <w:r>
        <w:rPr>
          <w:rFonts w:ascii="Zan Courier New" w:hAnsi="Zan Courier New" w:cs="Zan Courier New"/>
          <w:sz w:val="20"/>
          <w:szCs w:val="20"/>
        </w:rPr>
        <w:br/>
        <w:t>      11) ќызметтік аќпаратты пайдакїнемдік жјне жеке басыныѕ ґзге де маќсаттарында пайдалануєа жол бермеуге;</w:t>
      </w:r>
      <w:r>
        <w:rPr>
          <w:rFonts w:ascii="Zan Courier New" w:hAnsi="Zan Courier New" w:cs="Zan Courier New"/>
          <w:sz w:val="20"/>
          <w:szCs w:val="20"/>
        </w:rPr>
        <w:br/>
        <w:t>      12) жеке басыныѕ їлгісімен ўжымда тўраќты жјне жаєымды моральдыќ-психологиялыќ жаєдай жасауєа ыќпал етуге;</w:t>
      </w:r>
      <w:r>
        <w:rPr>
          <w:rFonts w:ascii="Zan Courier New" w:hAnsi="Zan Courier New" w:cs="Zan Courier New"/>
          <w:sz w:val="20"/>
          <w:szCs w:val="20"/>
        </w:rPr>
        <w:br/>
        <w:t>      13) басќа да медицина жјне фармацевтика ќызметкерлері тарапынан Ар-</w:t>
      </w:r>
      <w:r>
        <w:rPr>
          <w:rFonts w:ascii="Zan Courier New" w:hAnsi="Zan Courier New" w:cs="Zan Courier New"/>
          <w:sz w:val="20"/>
          <w:szCs w:val="20"/>
        </w:rPr>
        <w:lastRenderedPageBreak/>
        <w:t>намыс кодексініѕ нормаларын бўзу фактілеріне жол бермеуге жјне олардыѕ жолын кесуге;</w:t>
      </w:r>
      <w:r>
        <w:rPr>
          <w:rFonts w:ascii="Zan Courier New" w:hAnsi="Zan Courier New" w:cs="Zan Courier New"/>
          <w:sz w:val="20"/>
          <w:szCs w:val="20"/>
        </w:rPr>
        <w:br/>
        <w:t>      14) ґзініѕ ќызметтік міндеттерін атќару кезеѕінде белгіленген киім нысанын саќтауєа тиіс.</w:t>
      </w:r>
      <w:r>
        <w:rPr>
          <w:rFonts w:ascii="Zan Courier New" w:hAnsi="Zan Courier New" w:cs="Zan Courier New"/>
          <w:sz w:val="20"/>
          <w:szCs w:val="20"/>
        </w:rPr>
        <w:br/>
        <w:t>      3. Пациенттермен ќарым-ќатынаста медицина жјне фармацевтика ќызметкерлері:</w:t>
      </w:r>
      <w:r>
        <w:rPr>
          <w:rFonts w:ascii="Zan Courier New" w:hAnsi="Zan Courier New" w:cs="Zan Courier New"/>
          <w:sz w:val="20"/>
          <w:szCs w:val="20"/>
        </w:rPr>
        <w:br/>
        <w:t>      1) жасына, жынысына, ўлтына, діни сеніміне, азаматтыєына, шыєу тегіне, јлеуметтік, лауазымдыќ жјне мїліктік жаєдайларына немесе кез келген ґзге де мјн-жайларєа ќарамастан адамныѕ ќўќыќтарын, ар-намысы мен ќадір-ќасиетін ќўрметтеуге;</w:t>
      </w:r>
      <w:r>
        <w:rPr>
          <w:rFonts w:ascii="Zan Courier New" w:hAnsi="Zan Courier New" w:cs="Zan Courier New"/>
          <w:sz w:val="20"/>
          <w:szCs w:val="20"/>
        </w:rPr>
        <w:br/>
        <w:t>      2) мўќтаж болєан јрбір адамєа медициналыќ кґмек кґрсетуге;</w:t>
      </w:r>
      <w:r>
        <w:rPr>
          <w:rFonts w:ascii="Zan Courier New" w:hAnsi="Zan Courier New" w:cs="Zan Courier New"/>
          <w:sz w:val="20"/>
          <w:szCs w:val="20"/>
        </w:rPr>
        <w:br/>
        <w:t>      3) адам ґмірін саќтау ґзініѕ борышы екенін јрдайым есте ўстауєа;</w:t>
      </w:r>
      <w:r>
        <w:rPr>
          <w:rFonts w:ascii="Zan Courier New" w:hAnsi="Zan Courier New" w:cs="Zan Courier New"/>
          <w:sz w:val="20"/>
          <w:szCs w:val="20"/>
        </w:rPr>
        <w:br/>
        <w:t>      4) азаматтардыѕ мемлекеттіѕ денсаулыќ саќтау жїйесіне деген сенімін ныєайтуєа жјрдемдесуге;</w:t>
      </w:r>
      <w:r>
        <w:rPr>
          <w:rFonts w:ascii="Zan Courier New" w:hAnsi="Zan Courier New" w:cs="Zan Courier New"/>
          <w:sz w:val="20"/>
          <w:szCs w:val="20"/>
        </w:rPr>
        <w:br/>
        <w:t>      5) пациенттерге ќатысты ќаржылыќ жјне ґзге де бопсалау фактілеріне жол бермеуге, ґз јріптестері тарапынан осындай іс-јрекеттердіѕ жолын кесу жґнінде кїш-жігер жўмсауєа;</w:t>
      </w:r>
      <w:r>
        <w:rPr>
          <w:rFonts w:ascii="Zan Courier New" w:hAnsi="Zan Courier New" w:cs="Zan Courier New"/>
          <w:sz w:val="20"/>
          <w:szCs w:val="20"/>
        </w:rPr>
        <w:br/>
        <w:t>      6) ґз іс-јрекетімен ќоєам тарапынан негізделген сын айтылуына жол бермеуге, сынєа сабырлылыќпен ќарауєа, сындарлы сынды ґзініѕ кјсіптік ќызметіндегі кемшіліктерді жою жјне оны жаќсарту їшін пайдалануєа тиіс.</w:t>
      </w:r>
      <w:r>
        <w:rPr>
          <w:rFonts w:ascii="Zan Courier New" w:hAnsi="Zan Courier New" w:cs="Zan Courier New"/>
          <w:sz w:val="20"/>
          <w:szCs w:val="20"/>
        </w:rPr>
        <w:br/>
        <w:t>      4. Ґз јріптестерімен ќарым-ќатынаста медицина жјне фармацевтика ќызметкерлері:</w:t>
      </w:r>
      <w:r>
        <w:rPr>
          <w:rFonts w:ascii="Zan Courier New" w:hAnsi="Zan Courier New" w:cs="Zan Courier New"/>
          <w:sz w:val="20"/>
          <w:szCs w:val="20"/>
        </w:rPr>
        <w:br/>
        <w:t>      1) жалпы ќабылданєан моральдыќ-этикалыќ нормаларды саќтауєа, сыпайылыќ пен биязылыќ танытуєа;</w:t>
      </w:r>
      <w:r>
        <w:rPr>
          <w:rFonts w:ascii="Zan Courier New" w:hAnsi="Zan Courier New" w:cs="Zan Courier New"/>
          <w:sz w:val="20"/>
          <w:szCs w:val="20"/>
        </w:rPr>
        <w:br/>
        <w:t>      2) пациенттіѕ мїддесі талап етсе, риясыз кґмек кґрсетуден бас тартпауєа жјне јріптестерінен кеѕес сўрауєа;</w:t>
      </w:r>
      <w:r>
        <w:rPr>
          <w:rFonts w:ascii="Zan Courier New" w:hAnsi="Zan Courier New" w:cs="Zan Courier New"/>
          <w:sz w:val="20"/>
          <w:szCs w:val="20"/>
        </w:rPr>
        <w:br/>
        <w:t>      3) басќа медицина жјне фармацевтика ќызметкерініѕ кјсіптік біліктілігіне кґпшілік алдында кїмјн келтірмеуге;</w:t>
      </w:r>
      <w:r>
        <w:rPr>
          <w:rFonts w:ascii="Zan Courier New" w:hAnsi="Zan Courier New" w:cs="Zan Courier New"/>
          <w:sz w:val="20"/>
          <w:szCs w:val="20"/>
        </w:rPr>
        <w:br/>
        <w:t>      4) ќазаќстандыќ медицинаныѕ дјстїрлерін жјне жетістіктерін байытуєа тиіс.</w:t>
      </w:r>
      <w:r>
        <w:rPr>
          <w:rFonts w:ascii="Zan Courier New" w:hAnsi="Zan Courier New" w:cs="Zan Courier New"/>
          <w:sz w:val="20"/>
          <w:szCs w:val="20"/>
        </w:rPr>
        <w:br/>
        <w:t>      5. Медицина жјне фармацевтика ќызметкерлерініѕ Ар-намыс кодексін саќтауы олардыѕ кјсіптік борышы болып табылады.</w:t>
      </w:r>
      <w:r>
        <w:rPr>
          <w:rFonts w:ascii="Zan Courier New" w:hAnsi="Zan Courier New" w:cs="Zan Courier New"/>
          <w:sz w:val="20"/>
          <w:szCs w:val="20"/>
        </w:rPr>
        <w:br/>
        <w:t>      6. Денсаулыќ саќтау ўйымыныѕ ўжымы оныѕ басшысыныѕ шешімі бойынша медицина жјне фармацевтика ќызметкерініѕ Ар-намыс кодексініѕ ережелерін саќтамау фактісін ќарап, ќараудыѕ нјтижесі бойынша ќоєамдыќ мін таєа алады.</w:t>
      </w:r>
      <w:r>
        <w:rPr>
          <w:rFonts w:ascii="Zan Courier New" w:hAnsi="Zan Courier New" w:cs="Zan Courier New"/>
          <w:sz w:val="20"/>
          <w:szCs w:val="20"/>
        </w:rPr>
        <w:br/>
        <w:t>      7. Денсаулыќ саќтау ўйымыныѕ басшылары Ар-намыс кодексі мјтінініѕ кґрнекі їгіт орындарында орналастырылуын ќамтамасыз етеді.</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10-БҐЛІМ. ЌОРЫТЫНДЫ ЖЈНЕ ҐТПЕЛІ ЕРЕЖЕЛЕР</w:t>
      </w:r>
    </w:p>
    <w:p w:rsidR="00950366" w:rsidRDefault="00950366" w:rsidP="00950366">
      <w:pPr>
        <w:pStyle w:val="a3"/>
        <w:jc w:val="center"/>
        <w:rPr>
          <w:rFonts w:ascii="Zan Courier New" w:hAnsi="Zan Courier New" w:cs="Zan Courier New"/>
          <w:sz w:val="20"/>
          <w:szCs w:val="20"/>
        </w:rPr>
      </w:pPr>
      <w:r>
        <w:rPr>
          <w:rFonts w:ascii="Zan Courier New" w:hAnsi="Zan Courier New" w:cs="Zan Courier New"/>
          <w:b/>
          <w:bCs/>
          <w:color w:val="000080"/>
          <w:sz w:val="20"/>
          <w:szCs w:val="20"/>
        </w:rPr>
        <w:t>32-тарау. ЌАЗАЌСТАН РЕСПУБЛИКАСЫНЫЅ ДЕНСАУЛЫЌ САЌТАУ</w:t>
      </w:r>
      <w:r>
        <w:rPr>
          <w:rFonts w:ascii="Zan Courier New" w:hAnsi="Zan Courier New" w:cs="Zan Courier New"/>
          <w:sz w:val="20"/>
          <w:szCs w:val="20"/>
        </w:rPr>
        <w:br/>
      </w:r>
      <w:r>
        <w:rPr>
          <w:rFonts w:ascii="Zan Courier New" w:hAnsi="Zan Courier New" w:cs="Zan Courier New"/>
          <w:b/>
          <w:bCs/>
          <w:color w:val="000080"/>
          <w:sz w:val="20"/>
          <w:szCs w:val="20"/>
        </w:rPr>
        <w:t>САЛАСЫНДАЄЫ ЗАЅНАМАСЫН БЎЗЄАНЫ ЇШІН ЖАУАПТЫЛЫЌ</w:t>
      </w:r>
      <w:r>
        <w:rPr>
          <w:rFonts w:ascii="Zan Courier New" w:hAnsi="Zan Courier New" w:cs="Zan Courier New"/>
          <w:sz w:val="20"/>
          <w:szCs w:val="20"/>
        </w:rPr>
        <w:br/>
      </w:r>
      <w:r>
        <w:rPr>
          <w:rFonts w:ascii="Zan Courier New" w:hAnsi="Zan Courier New" w:cs="Zan Courier New"/>
          <w:b/>
          <w:bCs/>
          <w:color w:val="000080"/>
          <w:sz w:val="20"/>
          <w:szCs w:val="20"/>
        </w:rPr>
        <w:t>ЖЈНЕ ОСЫ КОДЕКСТІ ЌОЛДАНЫСЌА ЕНГІЗУ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185-бап. Ќазаќстан Республикасыныѕ денсаулыќ саќтау</w:t>
      </w:r>
      <w:r>
        <w:rPr>
          <w:rFonts w:ascii="Zan Courier New" w:hAnsi="Zan Courier New" w:cs="Zan Courier New"/>
          <w:sz w:val="20"/>
          <w:szCs w:val="20"/>
        </w:rPr>
        <w:br/>
      </w:r>
      <w:r>
        <w:rPr>
          <w:rFonts w:ascii="Zan Courier New" w:hAnsi="Zan Courier New" w:cs="Zan Courier New"/>
          <w:color w:val="000080"/>
          <w:sz w:val="20"/>
          <w:szCs w:val="20"/>
        </w:rPr>
        <w:t>                </w:t>
      </w:r>
      <w:r>
        <w:rPr>
          <w:rFonts w:ascii="Zan Courier New" w:hAnsi="Zan Courier New" w:cs="Zan Courier New"/>
          <w:b/>
          <w:bCs/>
          <w:color w:val="000080"/>
          <w:sz w:val="20"/>
          <w:szCs w:val="20"/>
        </w:rPr>
        <w:t>саласындаєы заѕнамасын бўзєаны їшін жауаптылыќ</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Ќазаќстан Республикасыныѕ денсаулыќ саќтау саласындаєы заѕнамасын бўзу Ќазаќстан Республикасыныѕ заѕдарына сјйкес жауаптылыќќа јкеп соєады.</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w:t>
      </w:r>
      <w:r>
        <w:rPr>
          <w:rFonts w:ascii="Zan Courier New" w:hAnsi="Zan Courier New" w:cs="Zan Courier New"/>
          <w:b/>
          <w:bCs/>
          <w:color w:val="000080"/>
          <w:sz w:val="20"/>
          <w:szCs w:val="20"/>
        </w:rPr>
        <w:t>186-бап. Осы Кодексті ќолданысќа енгізу тјртібі</w:t>
      </w:r>
    </w:p>
    <w:p w:rsidR="00950366" w:rsidRDefault="00950366" w:rsidP="00950366">
      <w:pPr>
        <w:pStyle w:val="a3"/>
        <w:rPr>
          <w:rFonts w:ascii="Zan Courier New" w:hAnsi="Zan Courier New" w:cs="Zan Courier New"/>
          <w:sz w:val="20"/>
          <w:szCs w:val="20"/>
        </w:rPr>
      </w:pPr>
      <w:r>
        <w:rPr>
          <w:rFonts w:ascii="Zan Courier New" w:hAnsi="Zan Courier New" w:cs="Zan Courier New"/>
          <w:sz w:val="20"/>
          <w:szCs w:val="20"/>
        </w:rPr>
        <w:t>      1. Осы Кодекс ќолданысќа енгізілген кїннен бастап он екі ай ґткен соѕ ќолданысќа енгізілетін 159-бабыныѕ 2-тармаєыныѕ 8), 10), 11) тармаќшаларын жјне 13-тармаєын ќоспаєанда, осы Кодекс алєашќы ресми жарияланєанынан кейін кїнтізбелік он кїн ґткен соѕ ќолданысќа енгізіледі.</w:t>
      </w:r>
      <w:r>
        <w:rPr>
          <w:rFonts w:ascii="Zan Courier New" w:hAnsi="Zan Courier New" w:cs="Zan Courier New"/>
          <w:sz w:val="20"/>
          <w:szCs w:val="20"/>
        </w:rPr>
        <w:br/>
        <w:t>      2. Ќазаќстан Республикасыныѕ мына заѕдарыныѕ кїші жойылды деп танылсын:</w:t>
      </w:r>
      <w:r>
        <w:rPr>
          <w:rFonts w:ascii="Zan Courier New" w:hAnsi="Zan Courier New" w:cs="Zan Courier New"/>
          <w:sz w:val="20"/>
          <w:szCs w:val="20"/>
        </w:rPr>
        <w:br/>
        <w:t>      1) "АЌТЌ инфекциясыныѕ жјне ЖЌТБ-ныѕ алдын алу мен емдеу туралы" 1994 жылєы 5 ќазандаєы Ќазаќстан Республикасыныѕ Заѕы (Ќазаќстан Республикасы Жоєарєы Кеѕесініѕ Жаршысы, 1994 ж., N 16-17, 212-ќўжат; Ќазаќстан Республикасы Парламентініѕ Жаршысы, 1999 ж., N 23, 921-ќўжат; 2004 ж., N 23, 142-ќўжат; 2006 ж., N 15, 93-ќўжат; 2007 ж., N 5-6, 40-ќўжат; N 9, 67-ќўжат);</w:t>
      </w:r>
      <w:r>
        <w:rPr>
          <w:rFonts w:ascii="Zan Courier New" w:hAnsi="Zan Courier New" w:cs="Zan Courier New"/>
          <w:sz w:val="20"/>
          <w:szCs w:val="20"/>
        </w:rPr>
        <w:br/>
      </w:r>
      <w:r>
        <w:rPr>
          <w:rFonts w:ascii="Zan Courier New" w:hAnsi="Zan Courier New" w:cs="Zan Courier New"/>
          <w:sz w:val="20"/>
          <w:szCs w:val="20"/>
        </w:rPr>
        <w:lastRenderedPageBreak/>
        <w:t>      2) "Психиатриялыќ жјрдем жјне оны кґрсеткен кезде азаматтардыѕ ќўќыќтарына берілетін кепілдіктер туралы" 1997 жылєы 16 сјуірдегі Ќазаќстан Республикасыныѕ Заѕы (Ќазаќстан Республикасы Парламентініѕ Жаршысы, 1997 ж., N 8, 86-ќўжат; 2001 ж., N 17-18, 245-ќўжат; 2004 ж., N 23, 142-ќўжат);</w:t>
      </w:r>
      <w:r>
        <w:rPr>
          <w:rFonts w:ascii="Zan Courier New" w:hAnsi="Zan Courier New" w:cs="Zan Courier New"/>
          <w:sz w:val="20"/>
          <w:szCs w:val="20"/>
        </w:rPr>
        <w:br/>
        <w:t>      3) "Туберкулездіѕ жўќпалы тїрімен ауыратын азаматтарды мјжбїрлеп емдеу туралы" 1999 жылєы 10 желтоќсандаєы Ќазаќстан Республикасыныѕ Заѕы (Ќазаќстан Республикасы Парламентініѕ Жаршысы, 1999 ж., N 24, 1071-ќўжат; 2006 ж., N 15, 92-ќўжат; 2007 ж., N 5-6, 40-ќўжат);</w:t>
      </w:r>
      <w:r>
        <w:rPr>
          <w:rFonts w:ascii="Zan Courier New" w:hAnsi="Zan Courier New" w:cs="Zan Courier New"/>
          <w:sz w:val="20"/>
          <w:szCs w:val="20"/>
        </w:rPr>
        <w:br/>
        <w:t>      4) "Нашаќорлыќпен ауыратын адамдарды медициналыќ-јлеуметтік оѕалту туралы" 2002 жылєы 27 мамырдаєы Ќазаќстан Республикасыныѕ Заѕы (Ќазаќстан Республикасы Парламентініѕ Жаршысы, 2002 ж., N 10, 104-ќўжат; 2004 ж., N 23, 142-ќўжат);</w:t>
      </w:r>
      <w:r>
        <w:rPr>
          <w:rFonts w:ascii="Zan Courier New" w:hAnsi="Zan Courier New" w:cs="Zan Courier New"/>
          <w:sz w:val="20"/>
          <w:szCs w:val="20"/>
        </w:rPr>
        <w:br/>
        <w:t>      5) "Темекі шегушіліктіѕ алдын алу жјне оны шектеу туралы" 2002 жылєы 10 шілдедегі Ќазаќстан Республикасыныѕ Заѕы (Ќазаќстан Республикасы Парламентініѕ Жаршысы, 2002 ж., N 15, 149-ќўжат; 2006 ж., N 23, 141-ќўжат; 2007 ж., N 12, 88-ќўжат);</w:t>
      </w:r>
      <w:r>
        <w:rPr>
          <w:rFonts w:ascii="Zan Courier New" w:hAnsi="Zan Courier New" w:cs="Zan Courier New"/>
          <w:sz w:val="20"/>
          <w:szCs w:val="20"/>
        </w:rPr>
        <w:br/>
        <w:t>      6) "Халыќтыѕ санитарлыќ-эпидемиологиялыќ салауаттылыєы туралы" 2002 жылєы 4 желтоќсандаєы Ќазаќстан Республикасыныѕ Заѕы (Ќазаќстан Республикасы Парламентініѕ Жаршысы, 2002 ж., N 21, 176-ќўжат; 2004 ж., N 23, 142-ќўжат; 2005 ж., N 7-8, 23-ќўжат; 2006 ж., N 3, 22-ќўжат; N 15, 92-ќўжат; 2007 ж., N 19, 147-ќўжат; N 20, 152-ќўжат; 2008 ж., N 21, 97-ќўжат);</w:t>
      </w:r>
      <w:r>
        <w:rPr>
          <w:rFonts w:ascii="Zan Courier New" w:hAnsi="Zan Courier New" w:cs="Zan Courier New"/>
          <w:sz w:val="20"/>
          <w:szCs w:val="20"/>
        </w:rPr>
        <w:br/>
        <w:t>      7) "Денсаулыќ саќтау жїйесі туралы" 2003 жылєы 4 маусымдаєы Ќазаќстан Республикасыныѕ Заѕы (Ќазаќстан Республикасы Парламентініѕ Жаршысы, 2003 ж., N 11, 70-ќўжат; 2004 ж., N 23, 142-ќўжат; 2006 ж., N 3, 22-ќўжат; N 15, 92-ќўжат; N 24, 148-ќўжат; 2007 ж., N 2, 18-ќўжат; N 9, 67-ќўжат; N 10, 69-ќўжат; N 19, 147-ќўжат; N 20, 152-ќўжат; 2008 ж., N 23, 124-ќўжат);</w:t>
      </w:r>
      <w:r>
        <w:rPr>
          <w:rFonts w:ascii="Zan Courier New" w:hAnsi="Zan Courier New" w:cs="Zan Courier New"/>
          <w:sz w:val="20"/>
          <w:szCs w:val="20"/>
        </w:rPr>
        <w:br/>
        <w:t>      8) "Дјрілік заттар туралы" 2004 жылєы 13 ќаѕтардаєы Ќазаќстан Республикасыныѕ Заѕы (Ќазаќстан Республикасы Парламентініѕ Жаршысы, 2004 ж., N 2, 8-ќўжат; N 23, 142-ќўжат; 2006 ж., N 3, 22-ќўжат; N 15, 92-ќўжат; N 24, 148-ќўжат; 2007 ж., N 2, 18-ќўжат; N 19, 147-ќўжат; N 20, 152-ќўжат; 2008 ж., N 21, 97-ќўжат);</w:t>
      </w:r>
      <w:r>
        <w:rPr>
          <w:rFonts w:ascii="Zan Courier New" w:hAnsi="Zan Courier New" w:cs="Zan Courier New"/>
          <w:sz w:val="20"/>
          <w:szCs w:val="20"/>
        </w:rPr>
        <w:br/>
        <w:t>      9) "Азаматтардыѕ ўрпаќты болу ќўќыќтары жјне оларды жїзеге асыру кепілдіктері туралы" 2004 жылєы 16 маусымдаєы Ќазаќстан Республикасыныѕ Заѕы (Ќазаќстан Республикасы Парламентініѕ Жаршысы, 2004 ж., N 13, 73-ќўжат; 2006 ж., N 15, 92-ќўжат; 2007 ж., N 20, 152-ќўжат);</w:t>
      </w:r>
      <w:r>
        <w:rPr>
          <w:rFonts w:ascii="Zan Courier New" w:hAnsi="Zan Courier New" w:cs="Zan Courier New"/>
          <w:sz w:val="20"/>
          <w:szCs w:val="20"/>
        </w:rPr>
        <w:br/>
        <w:t>      10) "Ќан мен оныѕ компоненттерініѕ донорлыєы туралы" 2005 жылєы 28 маусымдаєы Ќазаќстан Республикасыныѕ Заѕы (Ќазаќстан Республикасы Парламентініѕ Жаршысы, 2005 ж., N 12, 45-ќўжат);</w:t>
      </w:r>
      <w:r>
        <w:rPr>
          <w:rFonts w:ascii="Zan Courier New" w:hAnsi="Zan Courier New" w:cs="Zan Courier New"/>
          <w:sz w:val="20"/>
          <w:szCs w:val="20"/>
        </w:rPr>
        <w:br/>
        <w:t>      11) "Азаматтардыѕ денсаулыєын саќтау туралы" 2006 жылєы 7 шілдедегі Ќазаќстан Республикасыныѕ Заѕы (Ќазаќстан Республикасы Парламентініѕ Жаршысы, 2006 ж., N 14, 91-ќўжат; 2007 ж., N 2, 14-ќўжат).</w:t>
      </w:r>
    </w:p>
    <w:p w:rsidR="00950366" w:rsidRDefault="00950366" w:rsidP="00950366">
      <w:pPr>
        <w:pStyle w:val="a3"/>
        <w:rPr>
          <w:rFonts w:ascii="Zan Courier New" w:hAnsi="Zan Courier New" w:cs="Zan Courier New"/>
          <w:sz w:val="20"/>
          <w:szCs w:val="20"/>
        </w:rPr>
      </w:pPr>
      <w:r>
        <w:rPr>
          <w:rFonts w:ascii="Zan Courier New" w:hAnsi="Zan Courier New" w:cs="Zan Courier New"/>
          <w:i/>
          <w:iCs/>
          <w:sz w:val="20"/>
          <w:szCs w:val="20"/>
        </w:rPr>
        <w:t>      Ќазаќстан Республикасыныѕ</w:t>
      </w:r>
      <w:r>
        <w:rPr>
          <w:rFonts w:ascii="Zan Courier New" w:hAnsi="Zan Courier New" w:cs="Zan Courier New"/>
          <w:sz w:val="20"/>
          <w:szCs w:val="20"/>
        </w:rPr>
        <w:br/>
      </w:r>
      <w:r>
        <w:rPr>
          <w:rFonts w:ascii="Zan Courier New" w:hAnsi="Zan Courier New" w:cs="Zan Courier New"/>
          <w:i/>
          <w:iCs/>
          <w:sz w:val="20"/>
          <w:szCs w:val="20"/>
        </w:rPr>
        <w:t>      Президенті                                        Н. Назарбаев</w:t>
      </w:r>
    </w:p>
    <w:p w:rsidR="00000000" w:rsidRDefault="00950366"/>
    <w:sectPr w:rsidR="000000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Zan 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950366"/>
    <w:rsid w:val="009503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9503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950366"/>
    <w:rPr>
      <w:rFonts w:ascii="Courier New" w:hAnsi="Courier New" w:cs="Courier New"/>
      <w:sz w:val="20"/>
      <w:szCs w:val="20"/>
    </w:rPr>
  </w:style>
  <w:style w:type="paragraph" w:styleId="a3">
    <w:name w:val="Normal (Web)"/>
    <w:basedOn w:val="a"/>
    <w:uiPriority w:val="99"/>
    <w:semiHidden/>
    <w:unhideWhenUsed/>
    <w:rsid w:val="00950366"/>
    <w:pPr>
      <w:spacing w:before="100" w:beforeAutospacing="1" w:after="100" w:afterAutospacing="1" w:line="240" w:lineRule="auto"/>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100</Pages>
  <Words>53423</Words>
  <Characters>304513</Characters>
  <Application>Microsoft Office Word</Application>
  <DocSecurity>0</DocSecurity>
  <Lines>2537</Lines>
  <Paragraphs>714</Paragraphs>
  <ScaleCrop>false</ScaleCrop>
  <Company/>
  <LinksUpToDate>false</LinksUpToDate>
  <CharactersWithSpaces>357222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Bahtiar</dc:creator>
  <cp:keywords/>
  <dc:description/>
  <cp:lastModifiedBy>Bahtiar</cp:lastModifiedBy>
  <cp:revision>2</cp:revision>
  <dcterms:created xsi:type="dcterms:W3CDTF">2013-04-03T03:32:00Z</dcterms:created>
  <dcterms:modified xsi:type="dcterms:W3CDTF">2013-04-03T03:32:00Z</dcterms:modified>
</cp:coreProperties>
</file>