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12" w:rsidRDefault="00A10D09" w:rsidP="000B3FEB">
      <w:pPr>
        <w:jc w:val="center"/>
      </w:pPr>
      <w:r>
        <w:t>8 класс.</w:t>
      </w:r>
    </w:p>
    <w:p w:rsidR="00A10D09" w:rsidRDefault="00A10D09" w:rsidP="00A10D09">
      <w:pPr>
        <w:jc w:val="center"/>
      </w:pPr>
      <w:r>
        <w:t>Сочинение.</w:t>
      </w:r>
    </w:p>
    <w:p w:rsidR="00A10D09" w:rsidRDefault="00A10D09" w:rsidP="00A10D09">
      <w:pPr>
        <w:jc w:val="center"/>
      </w:pPr>
      <w:r>
        <w:t>***</w:t>
      </w:r>
    </w:p>
    <w:p w:rsidR="00A10D09" w:rsidRPr="00DD1CAA" w:rsidRDefault="00A10D09" w:rsidP="00A10D09">
      <w:pPr>
        <w:jc w:val="center"/>
        <w:rPr>
          <w:sz w:val="24"/>
        </w:rPr>
      </w:pPr>
      <w:r w:rsidRPr="00DD1CAA">
        <w:rPr>
          <w:sz w:val="24"/>
        </w:rPr>
        <w:t>«Мир, который я люблю»</w:t>
      </w:r>
    </w:p>
    <w:p w:rsidR="00A10D09" w:rsidRDefault="00A10D09" w:rsidP="00A10D09">
      <w:r>
        <w:t xml:space="preserve">       Я люблю мир таким, какой он есть. Всё…все, что есть живое и не живое. Мне нравится вся эта суета в большом городе. Или тихое утро в деревне или ауле, где по утрам все просыпаются по кукареканью петуха. Некоторым, кажется, что это смешно, но…это и есть красота природы и всего живого. Мой любимый уголок природы – это горы. Высокие горы, рядом небольшое озеро и сразу за озером идет ярко зеленая трава. Мне нравится, нравится всё в этом мире, а </w:t>
      </w:r>
      <w:proofErr w:type="gramStart"/>
      <w:r>
        <w:t>тем</w:t>
      </w:r>
      <w:proofErr w:type="gramEnd"/>
      <w:r>
        <w:t xml:space="preserve"> кто живет всегда куда-то спеша и торопясь, я желаю просто взглянуть на небо и увидеть его красоту и понять что красота жизни рядом. </w:t>
      </w:r>
      <w:r>
        <w:rPr>
          <w:u w:val="single"/>
        </w:rPr>
        <w:t>Совсем рядом.</w:t>
      </w:r>
    </w:p>
    <w:p w:rsidR="00A10D09" w:rsidRDefault="00A10D09" w:rsidP="00A10D09">
      <w:pPr>
        <w:jc w:val="center"/>
      </w:pPr>
      <w:r>
        <w:t>***</w:t>
      </w:r>
    </w:p>
    <w:p w:rsidR="00A10D09" w:rsidRPr="00DD1CAA" w:rsidRDefault="00267391" w:rsidP="00A10D09">
      <w:pPr>
        <w:jc w:val="center"/>
        <w:rPr>
          <w:sz w:val="24"/>
        </w:rPr>
      </w:pPr>
      <w:r w:rsidRPr="00DD1CAA">
        <w:rPr>
          <w:sz w:val="24"/>
        </w:rPr>
        <w:t>«Мир, который я люблю»</w:t>
      </w:r>
    </w:p>
    <w:p w:rsidR="00267391" w:rsidRDefault="00267391" w:rsidP="00267391">
      <w:r>
        <w:t xml:space="preserve">        С тех пор как я прилетела обратно, я перестала радоваться. Мир, который я люблю, мой мир – это Англия. За тысячи километров от меня мои друзья  и место где я проводила время. </w:t>
      </w:r>
      <w:proofErr w:type="gramStart"/>
      <w:r>
        <w:t>Надеюсь</w:t>
      </w:r>
      <w:proofErr w:type="gramEnd"/>
      <w:r>
        <w:t xml:space="preserve"> я вернусь обратно…снова почувствовать запах Ла-Манша…снова видеть приветливых иностранцев…ведь так прекрасно вернуться туда где находится твоя душа, где ничего не изменилось, просто </w:t>
      </w:r>
      <w:proofErr w:type="gramStart"/>
      <w:r>
        <w:t>посмотреть</w:t>
      </w:r>
      <w:proofErr w:type="gramEnd"/>
      <w:r>
        <w:t xml:space="preserve"> как изменилась я…</w:t>
      </w:r>
    </w:p>
    <w:p w:rsidR="00267391" w:rsidRDefault="00267391" w:rsidP="00267391">
      <w:pPr>
        <w:jc w:val="center"/>
      </w:pPr>
      <w:r>
        <w:t>***</w:t>
      </w:r>
    </w:p>
    <w:p w:rsidR="00267391" w:rsidRPr="00DD1CAA" w:rsidRDefault="00267391" w:rsidP="00267391">
      <w:pPr>
        <w:jc w:val="center"/>
        <w:rPr>
          <w:sz w:val="24"/>
        </w:rPr>
      </w:pPr>
      <w:r w:rsidRPr="00DD1CAA">
        <w:rPr>
          <w:sz w:val="24"/>
        </w:rPr>
        <w:t>«Мир, который я люблю»</w:t>
      </w:r>
    </w:p>
    <w:p w:rsidR="00267391" w:rsidRDefault="00267391" w:rsidP="00267391">
      <w:r>
        <w:t xml:space="preserve">         Мой мир – это окружающие меня люди, близкие, родные, друзья, школа. Мне нравится, когда на улице тепло и можно покататься на коньках, погулять. Я любуюсь природой, как расцветают цветы, распускаются деревья, как красиво плавают утки в озере. Это прекрасно.</w:t>
      </w:r>
    </w:p>
    <w:p w:rsidR="00267391" w:rsidRDefault="00267391" w:rsidP="00267391">
      <w:pPr>
        <w:jc w:val="center"/>
      </w:pPr>
      <w:r>
        <w:t>***</w:t>
      </w:r>
    </w:p>
    <w:p w:rsidR="00267391" w:rsidRPr="00DD1CAA" w:rsidRDefault="00267391" w:rsidP="00267391">
      <w:pPr>
        <w:jc w:val="center"/>
        <w:rPr>
          <w:sz w:val="24"/>
        </w:rPr>
      </w:pPr>
      <w:r w:rsidRPr="00DD1CAA">
        <w:rPr>
          <w:sz w:val="24"/>
        </w:rPr>
        <w:t>«Мир, который я люблю»</w:t>
      </w:r>
    </w:p>
    <w:p w:rsidR="00267391" w:rsidRDefault="00267391" w:rsidP="00267391">
      <w:r>
        <w:t xml:space="preserve">          </w:t>
      </w:r>
      <w:r w:rsidR="00747449">
        <w:t xml:space="preserve">Мой мир это когда рядом, друзья, семья. Мне нравится, когда на улице хорошая погода, можно погулять, повеселиться. В моем мире должны быть самые близкие для меня люди. Я люблю сидеть на пляже и смотреть на деревья, меня это успокаивает. И еще мне </w:t>
      </w:r>
      <w:proofErr w:type="gramStart"/>
      <w:r w:rsidR="00747449">
        <w:t>нравится</w:t>
      </w:r>
      <w:proofErr w:type="gramEnd"/>
      <w:r w:rsidR="00747449">
        <w:t xml:space="preserve"> когда рядом со мной мама, она дает хорошие советы.</w:t>
      </w:r>
    </w:p>
    <w:p w:rsidR="00747449" w:rsidRDefault="00747449" w:rsidP="00747449">
      <w:pPr>
        <w:jc w:val="center"/>
      </w:pPr>
      <w:r>
        <w:t>***</w:t>
      </w:r>
    </w:p>
    <w:p w:rsidR="00747449" w:rsidRPr="00DD1CAA" w:rsidRDefault="00747449" w:rsidP="00747449">
      <w:pPr>
        <w:jc w:val="center"/>
        <w:rPr>
          <w:sz w:val="24"/>
        </w:rPr>
      </w:pPr>
      <w:r w:rsidRPr="00DD1CAA">
        <w:rPr>
          <w:sz w:val="24"/>
        </w:rPr>
        <w:t>«Мир, который я люблю»</w:t>
      </w:r>
    </w:p>
    <w:p w:rsidR="00747449" w:rsidRDefault="00747449" w:rsidP="00747449">
      <w:r>
        <w:t xml:space="preserve">          Я бы хотел жить в том мире, где нет злости, зависти, ненависти. Где все дружат и любят. Где никто не держит зла друг на друга. Где нет несчастных случаев и где люди, живут вечно. К сожалению, мир не такой, но я стараюсь находить лучшее в нем.</w:t>
      </w:r>
    </w:p>
    <w:p w:rsidR="00747449" w:rsidRDefault="00747449" w:rsidP="00747449">
      <w:pPr>
        <w:jc w:val="center"/>
      </w:pPr>
    </w:p>
    <w:p w:rsidR="00747449" w:rsidRPr="00DD1CAA" w:rsidRDefault="00DD1CAA" w:rsidP="00DD1CAA">
      <w:pPr>
        <w:tabs>
          <w:tab w:val="center" w:pos="4677"/>
          <w:tab w:val="left" w:pos="5280"/>
        </w:tabs>
        <w:rPr>
          <w:sz w:val="24"/>
        </w:rPr>
      </w:pPr>
      <w:r>
        <w:lastRenderedPageBreak/>
        <w:tab/>
      </w:r>
      <w:r w:rsidR="00747449">
        <w:t>***</w:t>
      </w:r>
      <w:r w:rsidRPr="00DD1CAA">
        <w:rPr>
          <w:sz w:val="24"/>
        </w:rPr>
        <w:tab/>
      </w:r>
    </w:p>
    <w:p w:rsidR="00747449" w:rsidRPr="00DD1CAA" w:rsidRDefault="00747449" w:rsidP="00747449">
      <w:pPr>
        <w:jc w:val="center"/>
        <w:rPr>
          <w:sz w:val="24"/>
        </w:rPr>
      </w:pPr>
      <w:r w:rsidRPr="00DD1CAA">
        <w:rPr>
          <w:sz w:val="24"/>
        </w:rPr>
        <w:t>«Мир, который я люблю»</w:t>
      </w:r>
    </w:p>
    <w:p w:rsidR="00747449" w:rsidRDefault="00747449" w:rsidP="00747449">
      <w:r>
        <w:t xml:space="preserve">            Мир, который я люблю! </w:t>
      </w:r>
      <w:r w:rsidR="00DD1CAA">
        <w:t>Люблю</w:t>
      </w:r>
      <w:r>
        <w:t xml:space="preserve"> мир </w:t>
      </w:r>
      <w:r w:rsidR="00DD1CAA">
        <w:t>такой,</w:t>
      </w:r>
      <w:r>
        <w:t xml:space="preserve"> какой он есть. Но больше всего мне </w:t>
      </w:r>
      <w:r w:rsidR="00DD1CAA">
        <w:t>хочется,</w:t>
      </w:r>
      <w:r>
        <w:t xml:space="preserve"> что бы мир был хорошим, красочным, веселым. Мне больше всего </w:t>
      </w:r>
      <w:r w:rsidR="00DD1CAA">
        <w:t>хочется,</w:t>
      </w:r>
      <w:r>
        <w:t xml:space="preserve"> что бы мир был наполнен красками, добротой, весельем. </w:t>
      </w:r>
      <w:r w:rsidR="00DD1CAA">
        <w:t>Хочется, что бы ни</w:t>
      </w:r>
      <w:r>
        <w:t xml:space="preserve"> одно животное не жило на улице. Но самое </w:t>
      </w:r>
      <w:r w:rsidR="00DD1CAA">
        <w:t>главное,</w:t>
      </w:r>
      <w:r>
        <w:t xml:space="preserve"> что бы все люди работали</w:t>
      </w:r>
      <w:r w:rsidR="00DD1CAA">
        <w:t>, учились, что бы у них было хорошее будущее. А больше всего я хочу, что бы у ребенка, который живёт, в детдоме была своя семья.</w:t>
      </w:r>
    </w:p>
    <w:p w:rsidR="00DD1CAA" w:rsidRDefault="00DD1CAA" w:rsidP="00747449">
      <w:r>
        <w:t xml:space="preserve">      </w:t>
      </w:r>
      <w:bookmarkStart w:id="0" w:name="_GoBack"/>
      <w:bookmarkEnd w:id="0"/>
    </w:p>
    <w:sectPr w:rsidR="00DD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63"/>
    <w:rsid w:val="00080B63"/>
    <w:rsid w:val="000B3FEB"/>
    <w:rsid w:val="00267391"/>
    <w:rsid w:val="00742C12"/>
    <w:rsid w:val="00747449"/>
    <w:rsid w:val="00A10D09"/>
    <w:rsid w:val="00DD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3</cp:revision>
  <dcterms:created xsi:type="dcterms:W3CDTF">2013-03-02T06:42:00Z</dcterms:created>
  <dcterms:modified xsi:type="dcterms:W3CDTF">2013-03-05T03:30:00Z</dcterms:modified>
</cp:coreProperties>
</file>