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99" w:rsidRPr="00F74399" w:rsidRDefault="00F74399" w:rsidP="00F743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ЗАКОН РЕСПУБЛИКИ КАЗАХСТАН</w:t>
      </w:r>
    </w:p>
    <w:p w:rsidR="00F74399" w:rsidRPr="00F74399" w:rsidRDefault="00F74399" w:rsidP="00F7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июля 2007 года №319-III ЗРК</w:t>
      </w:r>
    </w:p>
    <w:p w:rsidR="00F74399" w:rsidRPr="00F74399" w:rsidRDefault="00F74399" w:rsidP="00F7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Законов Республики Казахстан от 24.12.2008 г. №111-IV ЗРК, 17.07.2009 г. №188-IV ЗРК, 19.03.2010 г. №258-IV ЗРК, 29.12.2010 г. №372-IV ЗРК, 06.01.2011 г. №378-IV ЗРК, 19.01.2011 г. №395-IV ЗРК, 01.03.2011 г. №414-IV ЗРК, 05.07.2011 г. №</w:t>
      </w:r>
      <w:hyperlink r:id="rId5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</w:t>
      </w:r>
      <w:hyperlink r:id="rId6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вступление в силу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), 15.07.2011 г. №</w:t>
      </w:r>
      <w:hyperlink r:id="rId7" w:tooltip="Ссылка на Закон Республики Казахстан О внесении изменений и дополнений в некоторые законодательные акты Республики Казахстан по вопросам совершенствования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461-IV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</w:t>
      </w:r>
      <w:hyperlink r:id="rId8" w:anchor="B3F912KVNW" w:tooltip="Ссылка на Закон Республики Казахстан О внесении изменений и дополнений в некоторые законодательные акты Республики Казахстан по вопросам совершенствования... :: Статья 2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вступление в силу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), 22.07.2011 г. №</w:t>
      </w:r>
      <w:hyperlink r:id="rId9" w:tooltip="Ссылка на Закон Республики Казахстан О внесении изменений и дополнений в некоторые законодательные акты Республики Казахстан по вопросам миграции населения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478-IV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, 24.10.2011 г. №</w:t>
      </w:r>
      <w:hyperlink r:id="rId1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, 09.01.2012 г. №</w:t>
      </w:r>
      <w:hyperlink r:id="rId11" w:tooltip="Ссылка на Закон Республики Казахстан О внесении изменений и дополнений в некоторые законодательные акты Республики Казахстан по вопросам государственной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535-IV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, 13.02.2012 г. №</w:t>
      </w:r>
      <w:hyperlink r:id="rId12" w:tooltip="Ссылка на Закон Республики Казахстан О внесении изменений и дополнений в некоторые законодательные акты Республики Казахстан по вопросам специальных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553-IV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, 10.07.2012 г. №</w:t>
      </w:r>
      <w:hyperlink r:id="rId13" w:tooltip="Ссылка на Закон Республики Казахстан О внесении изменений и дополнений в некоторые законодательные акты Республики Казахстан по вопросам сокращения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36-V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всему тексту Закона слова "участникам войны и к инвалидам", "участн</w:t>
      </w:r>
      <w:bookmarkStart w:id="0" w:name="_GoBack"/>
      <w:bookmarkEnd w:id="0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икам войны и инвалидам" заменены словами "участникам и инвалидам Великой Отечественной", слова "учебного и воспитательного процесса", "Учебный и воспитательный процесс", "учебной и воспитательной работы" заменены словами "учебно-воспитательного процесса", "Учебно-воспитательный процесс", "учебно-воспитательной работы" в соответствии с Законом Республики Казахстан от 24.10.2011 г. №</w:t>
      </w:r>
      <w:hyperlink r:id="rId1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5" w:tooltip="Ссылка на редакцию документа от 05/07/2011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F74399" w:rsidRPr="00F74399" w:rsidRDefault="00F74399" w:rsidP="00F743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A000000001"/>
      <w:bookmarkEnd w:id="1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 Общие положения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A000000002"/>
      <w:bookmarkEnd w:id="2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Основные понятия, используемые в настоящем Законе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Законе используются следующие основные понятия: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адъюнктура - форма подготовки научно-педагогических кадров высшей квалификации в военных учебных заведениях;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академия - высшее учебное заведение, реализующее образовательные учебные программы высшего и послевузовского образования по одной-двум группам специальностей;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2 изложен в новой редакции в соответствии с Законом Республики Казахстан от 24.10.2011 г. №</w:t>
      </w:r>
      <w:hyperlink r:id="rId1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7" w:anchor="B3CV0NEHVG" w:tooltip="Ссылка на редакцию документа от 05/07/2011 :: 2) академия - учебное заведение, которое реализует профессиональные учебные программы высшего и посл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2-1) академическая мобильность - перемещение обучающихся или преподавателей- исследователей для обучения или проведения исследований на определенный академический период: семестр или учебный год в другое высшее учебное заведение (внутри страны или за рубежом) с обязательным перезачетом освоенных образовательных учебных программ в виде кредитов в своем высшем учебном заведении или для продолжения учебы в другом высшем учебном заведении;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2-1 введен в соответствии с Законом Республики Казахстан от 24.10.2011 г. №</w:t>
      </w:r>
      <w:hyperlink r:id="rId1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2-2) аккредитационные органы - юридические лица, которые разрабатывают стандарты (регламенты) и проводят аккредитацию организаций образования на основе разработанных ими стандартов (регламентов);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2-2 введен в соответствии с Законом Республики Казахстан от 24.10.2011 г. №</w:t>
      </w:r>
      <w:hyperlink r:id="rId1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2-3) стандарты (регламенты) аккредитации - документы аккредитационного органа, устанавливающие требования к процедуре аккредитации;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2-3 введен в соответствии с Законом Республики Казахстан от 24.10.2011 г. №</w:t>
      </w:r>
      <w:hyperlink r:id="rId2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3-1) методический кабинет -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3-1 введен в соответствии с Законом Республики Казахстан от 24.10.2011 г. №</w:t>
      </w:r>
      <w:hyperlink r:id="rId2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бакалавр - академическая степень, присуждаемая лицам, освоившим соответствующие образовательные программы высшего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5-1) профильная школа - учебное заведение, реализующее образовательную учебную программу общего среднего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5-1 введен в соответствии с Законом Республики Казахстан от 24.10.2011 г. №</w:t>
      </w:r>
      <w:hyperlink r:id="rId22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7) международная стипендия "Болашак" -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научными, педагогическими, инженерно-техническими и медицинскими работниками в зарубежных организациях;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7 изложен в новой редакции в соответствии с Законом Республики Казахстан от 24.10.2011 г. №</w:t>
      </w:r>
      <w:hyperlink r:id="rId2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4" w:anchor="B3CV0NJ97F" w:tooltip="Ссылка на редакцию документа от 05/07/2011 :: 7) международная стипендия 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7-1) ваучерно-модульная система повышения квалификации -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(Подпункт 7-1 введен в соответствии с Законом Республики Казахстан от 24.10.2011 г. №</w:t>
      </w:r>
      <w:hyperlink r:id="rId2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7-2) институт повышения квалификации - организация образования, реализующая актуальные образовательные учебные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(Подпункт 7-2 введен в соответствии с Законом Республики Казахстан от 24.10.2011 г. №</w:t>
      </w:r>
      <w:hyperlink r:id="rId2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7-3) присвоение квалификации -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(Подпункт 7-3 введен в соответствии с Законом Республики Казахстан от 24.10.2011 г. №</w:t>
      </w:r>
      <w:hyperlink r:id="rId2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7-4) специальные условия для получения образования - условия для получения образования, включая специальные образовательные учебные программы и специальные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и профессиональных образовательных учебных программ лицами с ограниченными возможностями;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7-4 введен в соответствии с Законом Республики Казахстан от 24.10.2011 г. №</w:t>
      </w:r>
      <w:hyperlink r:id="rId2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промежуточная аттестация обучающихся 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9) итоговая аттестация обучающихся -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образовательный грант - целевая сумма денег, предоставляемая обучающемуся на условиях, установленных законодательством Республики Казахстан, для оплаты высшего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 10 внесены изменения в соответствии с Законом Республики Казахстан от 24.10.2011 г. №</w:t>
      </w:r>
      <w:hyperlink r:id="rId2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0" w:anchor="B3CV0NQ2F3" w:tooltip="Ссылка на редакцию документа от 05/07/2011 :: 10) образовательный грант - целевая сумма денег, предоставляемая обучающемуся на условиях, установле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10-1) образовательный кредит -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10-1 введен в соответствии с Законом Республики Казахстан от 24.10.2011 г. №</w:t>
      </w:r>
      <w:hyperlink r:id="rId3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</w:t>
      </w: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контингента обучающихся, сети, а также рейтинговых показателей достижений деятельности организаций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 12 внесены изменения в соответствии с Законом Республики Казахстан от 24.10.2011 г. №</w:t>
      </w:r>
      <w:hyperlink r:id="rId32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3" w:anchor="B3CV0NUNA0" w:tooltip="Ссылка на редакцию документа от 05/07/2011 :: 12) образовательный мониторинг - систематическое наблюдение, анализ, оценка и прогноз состояния и д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14) национальная система оценки качества образованиясовокупность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15) нострификация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16) аккредитация организаций образования -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16 изложен в новой редакции в соответствии с Законом Республики Казахстан от 24.10.2011 г. №</w:t>
      </w:r>
      <w:hyperlink r:id="rId3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5" w:anchor="B3CV0NWQKI" w:tooltip="Ссылка на редакцию документа от 05/07/2011 :: 16) аккредитация организаций образования - процедура признания аккредитационным органом соответствия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17) государственная аттестация организаций образованияпроцедура,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17-1) особый статус организации образования - особый режим функционирования, предоставляющий возможность самостоятельного определения порядка приема на обучение, реализации самостоятельно разработанных образовательных учебных программ, использования собственных норм и нормативов в области учебной, научной и методической деятельности, выдачи документов об образовании собственного образца;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17-1 введен в соответствии с Законом Республики Казахстан от 24.10.2011 г. №</w:t>
      </w:r>
      <w:hyperlink r:id="rId3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18) гимназия - учебное заведение, реализующее общеобразовательные и дополнительные образовательные учебные программы начального, основного среднего и общего среднего образования, обеспечивающие расширенное и углубленное образование по общественно- гуманитарному и иным направлениям обучения в соответствии со склонностями и способностями обучающихся;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18 изложен в новой редакции в соответствии с Законом Республики Казахстан от 24.10.2011 г. №</w:t>
      </w:r>
      <w:hyperlink r:id="rId3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8" w:anchor="B3CV0NZCWR" w:tooltip="Ссылка на редакцию документа от 05/07/2011 :: 18) гимназия - учебное заведение, реализующее общеобразовательные учебные программы начального, осн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18-1) научно-методическая работа -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18-1 введен в соответствии с Законом Республики Казахстан от 24.10.2011 г. №</w:t>
      </w:r>
      <w:hyperlink r:id="rId3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18-2) кандидат наук, доктор наук - ученые степени, присужденные на основании защиты диссертаций соискателями;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18-2 введен в соответствии с Законом Республики Казахстан от 24.10.2011 г. №</w:t>
      </w:r>
      <w:hyperlink r:id="rId4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18-3) докторант - лицо, обучающееся в докторантуре;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18-3 введен в соответствии с Законом Республики Казахстан от 24.10.2011 г. №</w:t>
      </w:r>
      <w:hyperlink r:id="rId4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18-4) докторантура -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ученой степени доктор философии (PhD), доктор по профилю;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18-4 введен в соответствии с Законом Республики Казахстан от 24.10.2011 г. №</w:t>
      </w:r>
      <w:hyperlink r:id="rId42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19) Исключен в соответствии с Законом Республики Казахстан от 24.10.2011 г. №</w:t>
      </w:r>
      <w:hyperlink r:id="rId4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4" w:anchor="B3CV0OBLP3" w:tooltip="Ссылка на редакцию документа от 05/07/2011 :: 19) докторантура - форма подготовки научных и педагогических кадров высшей квалификации в высших уче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20) Исключен в соответствии с Законом Республики Казахстан от 24.10.2011 г. №</w:t>
      </w:r>
      <w:hyperlink r:id="rId4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6" w:anchor="B3CV0OC217" w:tooltip="Ссылка на редакцию документа от 05/07/2011 :: 20) доцент, профессор: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21)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21-1) высшая техническая школа - учебное заведение, реализующее интегрированные образовательные учебные программы технического и профессионального, послесреднего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21-1 введен в соответствии с Законом Республики Казахстан от 24.10.2011 г. №</w:t>
      </w:r>
      <w:hyperlink r:id="rId4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21-2) исследовательский университет - высшее учебное заведение, реализующее утвержденную Правительством Республики Казахстан программу развития на пять лет и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21-2 введен в соответствии с Законом Республики Казахстан от 24.10.2011 г. №</w:t>
      </w:r>
      <w:hyperlink r:id="rId4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21-3) инклюзивное образование - совместное обучение и воспитание лиц с ограниченными возможностями, предусматривающие равный доступ с иными категориями обучающихся к соответствующим образовательным учебным программам обучения, коррекционно- педагогическую и социальную поддержку развития посредством обеспечения специальных условий;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21-3 введен в соответствии с Законом Республики Казахстан от 24.10.2011 г. №</w:t>
      </w:r>
      <w:hyperlink r:id="rId4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22) инновационно-образовательный консорциум - добровольное равноправное объединение на основе договора о совместной деятельности, в котором высшие учебные заведения,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23) Исключен в соответствии с Законом Республики Казахстан от 24.10.2011 г. №</w:t>
      </w:r>
      <w:hyperlink r:id="rId5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51" w:anchor="B3CV0ODREU" w:tooltip="Ссылка на редакцию документа от 05/07/2011 :: 23) инновационный университет - научно-образовательный комплекс, способный реализовывать полный цикл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24) Исключен в соответствии с Законом Республики Казахстан от 24.10.2011 г. №</w:t>
      </w:r>
      <w:hyperlink r:id="rId52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53" w:anchor="B3CV0OE5Z5" w:tooltip="Ссылка на редакцию документа от 05/07/2011 :: 24) интегрированные образовательные учебные программыобразовательные учебные программы, разработанны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25) институт - высшее учебное заведение, реализующее образовательные учебные программы высшего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25 изложен в новой редакции в соответствии с Законом Республики Казахстан от 24.10.2011 г. №</w:t>
      </w:r>
      <w:hyperlink r:id="rId5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55" w:anchor="B3CV0OF9CO" w:tooltip="Ссылка на редакцию документа от 05/07/2011 :: 25) институт - учебное заведение, которое реализует профессиональные учебные программы высшего образ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26) институциональная аккредитация - оценка деятельности организации образования по качественному представлению образовательных программ в соответствии с заявленным статусом;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26-1) интегрированные образовательные учебные программы - образовательные учебные программы, разработанные на основе объединения соответствующих содержательных аспектов образовательных учебных программ;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26-1 введен в соответствии с Законом Республики Казахстан от 24.10.2011 г. №</w:t>
      </w:r>
      <w:hyperlink r:id="rId5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27) интернатура - форма одно- или двухгодичной подготовки обучающихся медицинских высших учебных заведений в рамках базового медицинского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28) интернатные организации -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28-1) центры адаптации несовершеннолетних -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</w:t>
      </w: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а также детей, направляемых в специальные организации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28-1 введен в соответствии с Законом Республики Казахстан от 24.10.2011 г. №</w:t>
      </w:r>
      <w:hyperlink r:id="rId5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29-1) профессиональная подготовка - часть системы технического и профессионального образования, предусматривающей реализацию профессиональных образовательных учебных программ с сокращенным сроком обучения по подготовке специалистов технического и обслуживающего труда;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29-1 введен в соответствии с Законом Республики Казахстан от 24.10.2011 г. №</w:t>
      </w:r>
      <w:hyperlink r:id="rId5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30) оценка профессиональной подготовленности - определение степени соответствия уровня квалификации (способности) выпускника организаций образования, реализующих образовательные учебные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30 изложен в новой редакции в соответствии с Законом Республики Казахстан от 24.10.2011 г. №</w:t>
      </w:r>
      <w:hyperlink r:id="rId5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60" w:anchor="B3CV0OHUHZ" w:tooltip="Ссылка на редакцию документа от 05/07/2011 :: 30) оценка профессиональной подготовки - определение степени соответствия уровня профессиональной п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31) Исключен в соответствии с Законом Республики Казахстан от 24.10.2011 г. №</w:t>
      </w:r>
      <w:hyperlink r:id="rId6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62" w:anchor="B3CV0OIOAW" w:tooltip="Ссылка на редакцию документа от 05/07/2011 :: 31) профессиональный лицей - учебное заведение, реализующее общеобразовательные учебные программы об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32) Исключен в соответствии с Законом Республики Казахстан от 24.10.2011 г. №</w:t>
      </w:r>
      <w:hyperlink r:id="rId6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64" w:anchor="B3CV0OJ1E9" w:tooltip="Ссылка на редакцию документа от 05/07/2011 :: 32) профессиональное обучение - часть системы профессионального образования, включающая в себя профе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33) комплексное тестирование - форма экзамена, проводимого одновременно по нескольким учебным дисциплинам с применением информационных технологий;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34) клиническая база - клиника высшего учебного заведения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35) колледж - учебное заведение, реализующее образовательные учебные программы общего среднего и технического и профессионального образования или послесреднего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35 изложен в новой редакции в соответствии с Законом Республики Казахстан от 24.10.2011 г. №</w:t>
      </w:r>
      <w:hyperlink r:id="rId6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66" w:anchor="B3CV0OK0ON" w:tooltip="Ссылка на редакцию документа от 05/07/2011 :: 35) колледж - учебное заведение, реализующее общеобразовательные учебные программы общего среднего 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35-1) кооперативное обучение -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35-1 введен в соответствии с Законом Республики Казахстан от 24.10.2011 г. №</w:t>
      </w:r>
      <w:hyperlink r:id="rId6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36) кредитная технология обучения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37) квота приема -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дающие техническое и профессиональное, послесреднее и высшее образование, граждан из числа инвалидов I, II групп, лиц, приравненных по льготам и гарантиям к участникам и инвалидам Великой Отечественной войны, инвалидов с детства, детей-инвалидов, аульной (сельской) молодежи и лиц казахской национальности, не являющихся гражданами Республики Казахстан, а также детей-сирот и детей, оставшихся без попечения родителей;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37-1) образовательный грант Первого Президента Республики Казахстан - Лидера Нации "?ркен" (далее - грант "?ркен") - грант, учреждаемый Первым Президентом Республики Казахстан для </w:t>
      </w: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оплаты обучения одаренных детей в специализированных организациях образования "Назарбаев Интеллектуальные школы";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37-1 введен в соответствии с Законом Республики Казахстан от 24.10.2011 г. №</w:t>
      </w:r>
      <w:hyperlink r:id="rId6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37-2) ассоциированный профессор (доцент), профессор - ученые звания, присваиваемые уполномоченным органом в области образования по ходатайству высшего учебного заведения или научной организации;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37-2 введен в соответствии с Законом Республики Казахстан от 24.10.2011 г. №</w:t>
      </w:r>
      <w:hyperlink r:id="rId6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38) дистанционные образовательные технологии - обучение, осуществляемое с применением информационных и телекоммуникационных средств при опосредствованном (на расстоянии) или не полностью опосредствованном взаимодействии обучающегося и педагогического работника;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38-1) внешкольная организация дополнительного образования - учебно-воспитательная организация, реализующая образовательные учебные программы дополнительного образования обучающихся и воспитанников;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38-1 введен в соответствии с Законом Республики Казахстан от 24.10.2011 г. №</w:t>
      </w:r>
      <w:hyperlink r:id="rId7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39) дополнительное образование - процесс воспитания и обучения, осуществляемый с целью удовлетворения всесторонних потребностей обучающихся и воспитанников;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39 изложен в новой редакции в соответствии с Законом Республики Казахстан от 24.10.2011 г. №</w:t>
      </w:r>
      <w:hyperlink r:id="rId7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72" w:anchor="B3CV0ONVK7" w:tooltip="Ссылка на редакцию документа от 05/07/2011 :: 39) дополнительное образование - процесс воспитания и обучения, осуществляемый с целью всестороннег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40) лицей - учебное заведение, реализующее общеобразовательные и дополнительные образовательные учебные программы основного среднего и общего среднего образования, обеспечивающие расширенное и углубленное естественно-математическое образование учащихся в соответствии с их склонностями и способностями;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40 изложен в новой редакции в соответствии с Законом Республики Казахстан от 24.10.2011 г. №</w:t>
      </w:r>
      <w:hyperlink r:id="rId7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74" w:anchor="B3CV0OO4HE" w:tooltip="Ссылка на редакцию документа от 05/07/2011 :: 40) лицей - учебное заведение, реализующее общеобразовательные учебные программы основного среднег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41) магистр - академическая степень, присуждаемая лицам, освоившим профессиональные учебные программы послевузовского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41-1) магистрант - лицо, обучающееся в магистратуре;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41-1 введен в соответствии с Законом Республики Казахстан от 24.10.2011 г. №</w:t>
      </w:r>
      <w:hyperlink r:id="rId7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41-2) магистратура -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академической степени "магистр" по соответствующей специальности;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41-2 введен в соответствии с Законом Республики Казахстан от 24.10.2011 г. №</w:t>
      </w:r>
      <w:hyperlink r:id="rId7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42) специализированная аккредитация - оценка качества отдельных образовательных программ, реализуемых организацией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43) Исключен в соответствии с Законом Республики Казахстан от 24.10.2011 г. №</w:t>
      </w:r>
      <w:hyperlink r:id="rId7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78" w:anchor="B3CV0OPPVD" w:tooltip="Ссылка на редакцию документа от 05/07/2011 :: 43) промежуточный государственный контроль - один из видов независимого от организаций образования к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45) государственный образовательный заказ -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45-1) государственный выпускной экзамен - одна из форм итоговой аттестации обучающихся в организациях общего среднего образования, являющаяся необходимым условием для получения ими документа государственного образца, свидетельствующего об окончании курса общего среднего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(Подпункт 45-1 введен в соответствии с Законом Республики Казахстан от 24.10.2011 г. №</w:t>
      </w:r>
      <w:hyperlink r:id="rId7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46) учебная программа - программа, определяющая по каждой учебной дисциплине (предмету) содержание и объем знаний, умений, навыков и компетенций, подлежащих освоению;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46 изложен в новой редакции в соответствии с Законом Республики Казахстан от 24.10.2011 г. №</w:t>
      </w:r>
      <w:hyperlink r:id="rId8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81" w:anchor="B3CV0OQWE6" w:tooltip="Ссылка на редакцию документа от 05/07/2011 :: 46) учебная программа - программа, определяющая по каждой учебной дисциплине содержание и объем знан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47) учебный план - документ, регламентирующий перечень и объем учебных дисциплин (предметов) соответствующего уровня образования, порядок их изучения и формы контроля;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48) учебно-клинический центр - структурное подразделение медицинского высшего учебного заведения,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49) среднее образование - гарантированное </w:t>
      </w:r>
      <w:hyperlink r:id="rId82" w:tooltip="Ссылка на Конституция Республики Казахстан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49-1) грант "Лучшая организация среднего образования" -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49-1 введен в соответствии с Законом Республики Казахстан от 24.10.2011 г. №</w:t>
      </w:r>
      <w:hyperlink r:id="rId8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50) исключен в соответствии с Законом Республики Казахстан от 10.07.2012 г. №</w:t>
      </w:r>
      <w:hyperlink r:id="rId84" w:tooltip="Ссылка на Закон Республики Казахстан О внесении изменений и дополнений в некоторые законодательные акты Республики Казахстан по вопросам сокращения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36-V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85" w:anchor="B3KI0X4V7A" w:tooltip="Ссылка на редакцию документа от 13/02/2012 :: 50) аттестация педагогических работников - процедура, проводимая с целью определения соответствия ур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51) резидентура - форма получения послевузовского углубленного медицинского образования по клиническим специальностям;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51-1) слушатель резидентуры - специалист, осваивающий образовательные учебные программы послевузовского углубленного медицинского образования по клиническим специальностям;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51-1 введен в соответствии с Законом Республики Казахстан от 24.10.2011 г. №</w:t>
      </w:r>
      <w:hyperlink r:id="rId8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52) духовные (религиозные) организации образования - учебные заведения, реализующие профессиональные учебные программы подготовки священнослужителей;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53-1) студент - лицо, обучающееся в организации образования, реализующей образовательные учебные программы технического и профессионального, послесреднего и высшего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53-1 введен в соответствии с Законом Республики Казахстан от 24.10.2011 г. №</w:t>
      </w:r>
      <w:hyperlink r:id="rId8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53-2) опорная школа (ресурсный центр) - организация общего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 и промежуточной и итоговой аттестации обучающихся в целях обеспечения доступа к качественному образованию учащимся малокомплектных школ;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53-2 введен в соответствии с Законом Республики Казахстан от 24.10.2011 г. №</w:t>
      </w:r>
      <w:hyperlink r:id="rId8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54) университет - высшее учебное заведение, реализующее образовательные учебные программы высшего образования, магистратуры и докторантуры по трем и более группам специальностей, осуществляющее фундаментальные и прикладные исследования, являющееся научным и методическим центром;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54 изложен в новой редакции в соответствии с Законом Республики Казахстан от 24.10.2011 г. №</w:t>
      </w:r>
      <w:hyperlink r:id="rId8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90" w:anchor="B3CV0OVII8" w:tooltip="Ссылка на редакцию документа от 05/07/2011 :: 54) университет - учебное заведение, которое реализует профессиональные учебные программы высшего 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55) училище - учебное заведение, реализующее образовательные учебные программы основного среднего, общего среднего, технического и профессионального или послесреднего образования в области культуры и искусства;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(Подпункт 55 изложен в новой редакции в соответствии с Законом Республики Казахстан от 24.10.2011 г. №</w:t>
      </w:r>
      <w:hyperlink r:id="rId9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92" w:anchor="B3CV0OVV7O" w:tooltip="Ссылка на редакцию документа от 05/07/2011 :: 55) училище - учебное заведение, реализующее общеобразовательные учебные программы основного среднег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56) единое национальное тестирование - одна из форм итоговой аттестации обучающихся в организациях общего среднего образования, совмещенная со вступительными экзаменами в организации образования, дающие послесреднее или высшее образование;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56 изложен в новой редакции в соответствии с Законом Республики Казахстан от 24.10.2011 г. №</w:t>
      </w:r>
      <w:hyperlink r:id="rId9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94" w:anchor="B3CV0OWBAO" w:tooltip="Ссылка на редакцию документа от 05/07/2011 :: 56) единое национальное тестирование - одна из форм итоговой аттестации обучающихся в организациях 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56-1) национальное высшее учебное заведение - высшее учебное заведение, являющееся ведущим научным и методическим центром страны, имеющее особый статус;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56-1 введен в соответствии с Законом Республики Казахстан от 24.10.2011 г. №</w:t>
      </w:r>
      <w:hyperlink r:id="rId9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56-2) национальный исследовательский университет -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56-2 введен в соответствии с Законом Республики Казахстан от 24.10.2011 г. №</w:t>
      </w:r>
      <w:hyperlink r:id="rId9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57) доктор философии (PhD), доктор по профилю - ученая степень, присуждаемая лицам, освоившим профессиональные образовательные учебные программы докторантуры по соответствующим специальностям и защитившим диссертацию;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57 изложен в новой редакции в соответствии с Законом Республики Казахстан от 24.10.2011 г. №</w:t>
      </w:r>
      <w:hyperlink r:id="rId9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98" w:anchor="B3CV0OYME0" w:tooltip="Ссылка на редакцию документа от 05/07/2011 :: 57) доктор философии (PhD), доктор по профилю - высшие академические степени, присуждаемые лицам, ос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57-1) международная школа - организация образования, реализующая самостоятельно разработанные интегрированные образовательные программы, прошедшая авторизацию в Организации Международного Бакалавриата или международную институциональную аккредитацию;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57-1) введен в соответствии с Законом РК от 09.01.2012 г. №</w:t>
      </w:r>
      <w:hyperlink r:id="rId99" w:tooltip="Ссылка на Закон Республики Казахстан О внесении изменений и дополнений в некоторые законодательные акты Республики Казахстан по вопросам государственной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535-IV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58)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59) экстернат 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60) экспериментальная площадка - организация образования, реализующая образовательные учебные программы в режиме эксперимента для апробации новых педагогических технологий и образовательных учебных программ;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61) элитарное образование - образование, получаемое по специализированным образовательным учебным программам, реализуемым в специализированных организациях образования для одаренных лиц.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A000000003"/>
      <w:bookmarkEnd w:id="3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Законодательство Республики Казахстан в области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Законодательство Республики Казахстан в области образования основывается на </w:t>
      </w:r>
      <w:hyperlink r:id="rId100" w:tooltip="Ссылка на Конституция Республики Казахстан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Конституции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A000000004"/>
      <w:bookmarkEnd w:id="4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 Принципы государственной политики в области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Основными принципами государственной политики в области образования являются: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равенство прав всех на получение качественного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приоритетность развития системы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 4 внесены изменения в соответствии с Законом Республики Казахстан от 24.10.2011 г. №</w:t>
      </w:r>
      <w:hyperlink r:id="rId10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02" w:anchor="B3CV0OZYNE" w:tooltip="Ссылка на редакцию документа от 05/07/2011 :: 4) светский, гуманистический и развивающий характер образования, приоритет гражданских ценностей, ж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уважение прав и свобод человека;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6) стимулирование образованности личности и развитие одаренности;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непрерывность процесса образования, обеспечивающего преемственность его уровней;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8) единство обучения, воспитания и развития;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8 изложен в новой редакции в соответствии с Законом Республики Казахстан от 24.10.2011 г. №</w:t>
      </w:r>
      <w:hyperlink r:id="rId10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04" w:anchor="B3CV0P1QMD" w:tooltip="Ссылка на редакцию документа от 05/07/2011 :: 8) единство обучения и воспитания;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демократический характер управления образованием, прозрачность деятельности системы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разнообразие организаций образования по формам собственности, формам обучения и воспитания, направлениям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p w:rsidR="00F74399" w:rsidRPr="00F74399" w:rsidRDefault="00F74399" w:rsidP="00F743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A000000005"/>
      <w:bookmarkEnd w:id="5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 Управление системой образования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A000000006"/>
      <w:bookmarkEnd w:id="6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 Компетенция Правительства Республики Казахстан в области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Казахстан: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разрабатывает и реализует государственную политику по развитию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разрабатывает и представляет на утверждение Президенту Республики Казахстан государственные программы развития образования и стратегические планы развития системы образования, осуществляет меры по их реализации;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формирует систему постоянного мониторинга текущих и перспективных потребностей рынка труда в кадрах;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 4) внесены изменения в соответствии с Законами Республики Казахстан от 05.07.2011 г. №</w:t>
      </w:r>
      <w:hyperlink r:id="rId105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, 24.10.2011 г. №</w:t>
      </w:r>
      <w:hyperlink r:id="rId10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, 13.02.2012 г. №</w:t>
      </w:r>
      <w:hyperlink r:id="rId107" w:tooltip="Ссылка на Закон Республики Казахстан О внесении изменений и дополнений в некоторые законодательные акты Республики Казахстан по вопросам специальных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553-IV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08" w:anchor="B3FT11TFW2" w:tooltip="Ссылка на редакцию документа от 09/01/2012 :: 4) обеспечивает участие социальных партнеров в решении проблем профессионального образования и утвер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B3HR0ZH52W"/>
      <w:bookmarkEnd w:id="7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утверждает правила присуждения образовательного гранта для оплаты высшего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5 внесены изменения в соответствии с Законом Республики Казахстан от 24.10.2011 г. №</w:t>
      </w:r>
      <w:hyperlink r:id="rId10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10" w:anchor="B3CV0PD9ZX" w:tooltip="Ссылка на редакцию документа от 05/07/2011 :: 5) утверждает правила присуждения образовательного гранта;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5-1) утверждает правила присуждения и размеры гранта "?ркен";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5-1 введен в соответствии с Законом Республики Казахстан от 24.10.2011 г. №</w:t>
      </w:r>
      <w:hyperlink r:id="rId11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определяет порядок разработки  государственных общеобязательных стандартов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 6 внесены изменения в соответствии с Законами Республики Казахстан от 05.07.2011 г. №</w:t>
      </w:r>
      <w:hyperlink r:id="rId112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, 24.10.2011 г. №</w:t>
      </w:r>
      <w:hyperlink r:id="rId11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14" w:anchor="B3CV0PF2UZ" w:tooltip="Ссылка на редакцию документа от 05/07/2011 :: 6) определяет порядок разработки и сроки действия государственных общеобязательных стандартов образ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B37110YIBE"/>
      <w:bookmarkEnd w:id="8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7) утверждает Правила государственной аттестации организаций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 7 внесены изменения в соответствии с Законами Республики Казахстан от 05.07.2011 г. №</w:t>
      </w:r>
      <w:hyperlink r:id="rId115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, 24.10.2011 г. №</w:t>
      </w:r>
      <w:hyperlink r:id="rId11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17" w:anchor="B37110YIBE" w:tooltip="Ссылка на редакцию документа от 05/07/2011 :: 7) утверждает Правила государственной аттестации организаций образования и Правила аккредитации орга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утверждает квалификационные требования, предъявляемые кобразовательной деятельности;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 8) внесены изменения в соответствии с Законом РК от 15.07.2011 г. №</w:t>
      </w:r>
      <w:hyperlink r:id="rId118" w:tooltip="Ссылка на Закон Республики Казахстан О внесении изменений и дополнений в некоторые законодательные акты Республики Казахстан по вопросам совершенствования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461-IV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19" w:anchor="B3FE0S5RUG" w:tooltip="Ссылка на редакцию документа от 24/10/2011 :: 8) утверждает квалификационные требования и Правила лицензирования образовательной деятельности;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определяет виды и формы документов об образовании государственного образца и порядок их выдачи;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10)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определяет типовые штаты работников государственных организаций образования, а также перечень должностей педагогических работников и приравненных к ним лиц;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12) вносит представление Президенту Республики Казахстан о присвоении особого статуса отдельным организациям образования, вносящим выдающийся вклад в воспитание, обучение и профессиональное становление личности, и утверждает Положение об особом статусе организации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12 внесены изменения в соответствии с Законами Республики Казахстан от 05.07.2011 г. №</w:t>
      </w:r>
      <w:hyperlink r:id="rId120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, 24.10.2011 г. №</w:t>
      </w:r>
      <w:hyperlink r:id="rId12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22" w:anchor="B3CV0PHYDZ" w:tooltip="Ссылка на редакцию документа от 05/07/2011 :: 12) вносит представление Президенту Республики Казахстан о присвоении особого статуса отдельным орга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Республики Казахстан;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13) изложен в новой редакции в соответствии с Законом РК от 13.02.2012 г. №</w:t>
      </w:r>
      <w:hyperlink r:id="rId123" w:tooltip="Ссылка на Закон Республики Казахстан О внесении изменений и дополнений в некоторые законодательные акты Республики Казахстан по вопросам специальных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553-IV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24" w:anchor="B3FT11UZRM" w:tooltip="Ссылка на редакцию документа от 09/01/2012 :: 13) создает, реорганизует и ликвидирует по представлению органа государственного управления государс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B3I011CJI1"/>
      <w:bookmarkEnd w:id="9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14) устанавливает порядок осуществления образовательного мониторинга;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15) утверждает Правила отбора претендентов для присуждения международной стипендии "Болашак" и определяет направления расходования международной стипендии "Болашак";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15 внесены изменения в соответствии с Законами Республики Казахстан от 05.07.2011 г. №</w:t>
      </w:r>
      <w:hyperlink r:id="rId125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, 24.10.2011 г. №</w:t>
      </w:r>
      <w:hyperlink r:id="rId12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27" w:anchor="B3CV0PJ44L" w:tooltip="Ссылка на редакцию документа от 05/07/2011 :: 15) утверждает Правила отбора претендентов для присуждения международной стипендии 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16) учреждает государственные именные стипендии;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утверждает Положение о знаке "Алтын белгi";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B3HI141LA3"/>
      <w:bookmarkEnd w:id="10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18) утверждает правила присвоения званий "Лучший преподаватель вуза" и "Лучший педагог";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19) утверждает типовые правила деятельности организаций образования соответствующих типов, в том числе организаций образования, реализующих дополнительные образовательные программы для детей;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20) Исключен в соответствии с Законом Республики Казахстан от 24.10.2011 г. №</w:t>
      </w:r>
      <w:hyperlink r:id="rId12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29" w:anchor="B3CV0PMWMN" w:tooltip="Ссылка на редакцию документа от 05/07/2011 :: 20) утверждает Правила деятельности специализированных организаций образования для одаренных детей;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B36Z0WVN7X"/>
      <w:bookmarkEnd w:id="11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   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21 изложен в новой редакции в соответствии с Законами Республики Казахстан от 05.07.2011 г. №</w:t>
      </w:r>
      <w:hyperlink r:id="rId130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, 24.10.2011 г. №</w:t>
      </w:r>
      <w:hyperlink r:id="rId13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32" w:anchor="B36Z0WVN7X" w:tooltip="Ссылка на редакцию документа от 05/07/2011 :: 21) утверждает Правила расходования средств, выделяемых на оказание финансовой и материальной помощ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B3HI13KPU1"/>
      <w:bookmarkEnd w:id="12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22) утверждает правила проведения конкурса на присуждение гранта "Лучшая организация среднего образования" с установлением порядка и размера его предоставления;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22 изложен в новой редакции в соответствии с Законами Республики Казахстан от 05.07.2011 г. №</w:t>
      </w:r>
      <w:hyperlink r:id="rId133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, 24.10.2011 г. №</w:t>
      </w:r>
      <w:hyperlink r:id="rId13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35" w:anchor="B3CV0SA8TE" w:tooltip="Ссылка на редакцию документа от 05/07/2011 :: 22) утверждает Правила проведения государственных конкурсов на присуждение грантов государственным у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B3GM0TUMJV"/>
      <w:bookmarkEnd w:id="13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22-1) определяет порядок гарантирования образовательных кредитов, предоставляемых финансовыми организациями;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22-1 введен в соответствии с Законом Республики Казахстан от 24.10.2011 г. №</w:t>
      </w:r>
      <w:hyperlink r:id="rId13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22-2) определяет порядок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 </w:t>
      </w:r>
      <w:hyperlink r:id="rId137" w:anchor="B3CZ0U4O22" w:tooltip="Ссылка на закладку: 17. Граждане из числа аульной (сельской) молодежи, поступившие в пределах квоты, установленной подпунктом 3) пункта 8 статьи 26 настоящего Закона, на обучение по педагогическим, медицинским и ветерина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17 статьи 47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обучавшимися на основе государственного образовательного заказа;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22-2 введен в соответствии с Законом Республики Казахстан от 24.10.2011 г. №</w:t>
      </w:r>
      <w:hyperlink r:id="rId13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23) вносит представление Президенту Республики Казахстан об утверждении перечня высших учебных заведений, первые руководители которых назначаются Президентом Республики Казахстан, и порядка их назначения, и освобождения от должности.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 23 внесены изменения в соответствии с Законом Республики Казахстан от 24.10.2011 г. №</w:t>
      </w:r>
      <w:hyperlink r:id="rId13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40" w:anchor="B3CV0SDI2R" w:tooltip="Ссылка на редакцию документа от 05/07/2011 :: 23) вносит представление Президенту Республики Казахстан об утверждении перечня высших учебных завед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24) утверждает государственные общеобязательные стандарты образования соответствующих уровней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B3KM1348P5"/>
      <w:bookmarkEnd w:id="14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24-1) утверждает размеры квоты 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24-1 введен в соответствии с Законом Республики Казахстан от 24.10.2011 г. №</w:t>
      </w:r>
      <w:hyperlink r:id="rId14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B3GM10F5SR"/>
      <w:bookmarkEnd w:id="15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25) утверждает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профессиональные учебные программы технического и профессионального, послесреднего, высшего и послевузовского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B3HD12XUF8"/>
      <w:bookmarkEnd w:id="16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25-1) определяет размер, источники, виды и порядок предоставления социальной помощи гражданам, указанным в </w:t>
      </w:r>
      <w:hyperlink r:id="rId142" w:anchor="B3CZ0U3PSJ" w:tooltip="Ссылка на закладку: К категории граждан Республики Казахстан, которым оказывается социальная помощь, относятся: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второй пункта 4 статьи 8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25-1 введен в соответствии с Законом Республики Казахстан от 24.10.2011 г. №</w:t>
      </w:r>
      <w:hyperlink r:id="rId14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26) утверждает правила перевода и восстановления обучающихся по типам организаций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27) утверждает порядок предоставления академических отпусков обучающимся в организациях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28) утверждает правила конкурсного замещения должностей профессорско- преподавательского состава и научных работников высших учебных заведений;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29) утверждает правила организации учебного процесса по дистанционным образовательным технологиям;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30)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(Подпункты 24, 25, 26, 27, 28, 29 и 30 введены в соответствии с Законом Республики Казахстан от 05.07.2011 г. №</w:t>
      </w:r>
      <w:hyperlink r:id="rId144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7" w:name="A000000007"/>
      <w:bookmarkEnd w:id="17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Компетенция уполномоченного органа в области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в области образования выполняет следующие полномочия: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обеспечивает соблюдение конституционных прав и свобод граждан в области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реализует единую государственную политику в области образования, осуществляет межотраслевую координацию, разрабатывает и реализует целевые и международные программы в области образования и науки;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2-1) утверждает распределение государственного образовательного заказа на подготовку специалистов с высшим образованием в магистратуре и докторантуре в разрезе специальностей;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2-1 введен в соответствии с Законом Республики Казахстан от 24.10.2011 г. №</w:t>
      </w:r>
      <w:hyperlink r:id="rId14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 доклада о состоянии развития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 3 внесены изменения в соответствии с Законом Республики Казахстан от 24.10.2011 г. №</w:t>
      </w:r>
      <w:hyperlink r:id="rId14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47" w:anchor="B3CV0SNIX7" w:tooltip="Ссылка на редакцию документа от 05/07/2011 :: 3) обеспечивает объективной информацией общество и государство о состоянии системы образования и эфф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B37014FZRX"/>
      <w:bookmarkEnd w:id="18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функционирования единой информационной системы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организует разработку государственных общеобязательных стандартов образования  соответствующих уровней образования, утверждает типовые образовательные учебные программы и типовые учебные планы всех уровней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6 внесены изменения в соответствии с Законом Республики Казахстан от 24.10.2011 г. №</w:t>
      </w:r>
      <w:hyperlink r:id="rId14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49" w:anchor="B3CV0SQ0D9" w:tooltip="Ссылка на редакцию документа от 05/07/2011 :: 6) организует разработку государственных общеобязательных стандартов образования (кроме медицинског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6-1) согласовывает государственные общеобязательные стандарты образования медицинского, фармацевтического и военного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6-1 введен в соответствии с Законом Республики Казахстан от 24.10.2011 г. №</w:t>
      </w:r>
      <w:hyperlink r:id="rId15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7) Исключен в соответствии с Законом Республики Казахстан от 24.10.2011 г. №</w:t>
      </w:r>
      <w:hyperlink r:id="rId15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52" w:anchor="B3CV0SRN92" w:tooltip="Ссылка на редакцию документа от 05/07/2011 :: 7) утверждает порядок и критерии конкурсного отбора и проводит конкурс университетов, внедряющих инн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7-1) организует разработку и утверждает типовые учебные планы и программы детских музыкальных школ, детских художественных школ и детских школ искусств;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7-1 введен в соответствии с Законом Республики Казахстан от 24.10.2011 г. №</w:t>
      </w:r>
      <w:hyperlink r:id="rId15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8) выдает лицензии и (или) приложения на право осуществления образовательной деятельности:</w:t>
      </w:r>
    </w:p>
    <w:p w:rsidR="00F74399" w:rsidRPr="00F74399" w:rsidRDefault="00F74399" w:rsidP="00F743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лицам, реализующим общеобразовательные программы начального, основного среднего, общего среднего образования;</w:t>
      </w:r>
    </w:p>
    <w:p w:rsidR="00F74399" w:rsidRPr="00F74399" w:rsidRDefault="00F74399" w:rsidP="00F743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лицам, реализующим профессиональные программы технического и профессионального образования, в том числе по профессиям и специальностям;</w:t>
      </w:r>
    </w:p>
    <w:p w:rsidR="00F74399" w:rsidRPr="00F74399" w:rsidRDefault="00F74399" w:rsidP="00F743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лицам, реализующим профессиональные программы послесреднего, высшего, послевузовского образования, в том числе по специальностям;</w:t>
      </w:r>
    </w:p>
    <w:p w:rsidR="00F74399" w:rsidRPr="00F74399" w:rsidRDefault="00F74399" w:rsidP="00F743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лицам, реализующим духовные образовательные программы;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8 изложен в новой редакции в соответствии с Законом Республики Казахстан от 24.10.2011 г. №</w:t>
      </w:r>
      <w:hyperlink r:id="rId15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(вступает в силу 29.04.2012 г.))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55" w:anchor="B3HR0T7ZR8" w:tooltip="Ссылка на редакцию документа от 05/07/2011 :: 8) выдает лицензии и (или) приложения на право осуществления образовательной деятельности: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проводит государственную аттестацию организаций образования независимо от форм собственности и ведомственной подчиненности, реализующих образовательные программы:</w:t>
      </w:r>
    </w:p>
    <w:p w:rsidR="00F74399" w:rsidRPr="00F74399" w:rsidRDefault="00F74399" w:rsidP="00F743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воспитания и. обучения, начального, основного среднего и общего среднего образования;</w:t>
      </w:r>
    </w:p>
    <w:p w:rsidR="00F74399" w:rsidRPr="00F74399" w:rsidRDefault="00F74399" w:rsidP="00F743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специального и специализированного образования;</w:t>
      </w:r>
    </w:p>
    <w:p w:rsidR="00F74399" w:rsidRPr="00F74399" w:rsidRDefault="00F74399" w:rsidP="00F743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 для детей;</w:t>
      </w:r>
    </w:p>
    <w:p w:rsidR="00F74399" w:rsidRPr="00F74399" w:rsidRDefault="00F74399" w:rsidP="00F743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образования по спорту для детей и юношества; </w:t>
      </w:r>
    </w:p>
    <w:p w:rsidR="00F74399" w:rsidRPr="00F74399" w:rsidRDefault="00F74399" w:rsidP="00F743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и профессионального, послесреднего образования;</w:t>
      </w:r>
    </w:p>
    <w:p w:rsidR="00F74399" w:rsidRPr="00F74399" w:rsidRDefault="00F74399" w:rsidP="00F743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и послевузовского образования (за исключением медицинского и фармацевтического образования);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9 изложен в новой редакции в соответствии с Законом Республики Казахстан от 24.10.2011 г. №</w:t>
      </w:r>
      <w:hyperlink r:id="rId15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(вступает в силу 29.04.2012 г.))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57" w:anchor="B3HR0T8RMP" w:tooltip="Ссылка на редакцию документа от 05/07/2011 :: 9) проводит государственную аттестацию организаций образования независимо от форм собственности и ве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9-1) определяет базовые высшие учебные заведения, осуществляющие инновационную деятельность и внедряющие результаты научных исследований в производство;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9-1 введен в соответствии с Законом Республики Казахстан от 24.10.2011 г. №</w:t>
      </w:r>
      <w:hyperlink r:id="rId15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10) устанавливает требования и порядок признания аккредитационных органов, в том числе зарубежных, и формирует реестр признанных аккредитационных органов, аккредитованных организаций образования и образовательных учебных программ;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10 изложен в новой редакции в соответствии с Законом Республики Казахстан от 24.10.2011 г. №</w:t>
      </w:r>
      <w:hyperlink r:id="rId15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60" w:anchor="B3CV0SV9C8" w:tooltip="Ссылка на редакцию документа от 05/07/2011 :: 10) организует проведение аккредитации организаций образования, реализующих профессиональные учебные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разрабатывает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</w:t>
      </w: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образования, профессиональные учебные программы технического и профессионального, послесреднего, высшего и послевузовского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12) разрабатывает и утверждает правила проведения единого национального тестирования и комплексного тестирования;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12 изложен в новой редакции в соответствии с Законом Республики Казахстан от 24.10.2011 г. №</w:t>
      </w:r>
      <w:hyperlink r:id="rId16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62" w:anchor="B3CV0SW4V7" w:tooltip="Ссылка на редакцию документа от 05/07/2011 :: 12) разрабатывает и утверждает технологию проведения единого национального тестирования, а также ком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по видам профессиональных учебных программ и утверждает классификаторы профессий и специальностей;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 13 внесены изменения в соответствии с Законом Республики Казахстан от 24.10.2011 г. №</w:t>
      </w:r>
      <w:hyperlink r:id="rId16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64" w:anchor="B3CV0T2GGS" w:tooltip="Ссылка на редакцию документа от 05/07/2011 :: 13) определяет во взаимодействии с заинтересованными министерствами, иными центральными исполнительн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определяет сроки начала и завершения учебного года в организациях образования независимо от форм собственности и ведомственной подчиненности;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 14 внесены изменения в соответствии с Законом Республики Казахстан от 24.10.2011 г. №</w:t>
      </w:r>
      <w:hyperlink r:id="rId16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66" w:anchor="B3CV0T3IC2" w:tooltip="Ссылка на редакцию документа от 05/07/2011 :: 14) определяет время начала и завершения учебного года в организациях образования независимо от форм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B3750T7O0X"/>
      <w:bookmarkEnd w:id="19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15) устанавливает перечень профессий и специальностей, получение которых в заочной, вечерней формах и в форме экстерната не допускается, и выдает разрешение на обучение в форме экстерната в организациях образования, дающих высшее образование;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B3710TT9I0"/>
      <w:bookmarkEnd w:id="20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16) разрабатывает правила перевода и восстановления обучающихся по типам организаций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17) разрабатывает порядок предоставления академических отпусков обучающимся в организациях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18) Исключен в соответствии с Законом Республики Казахстан от 24.10.2011 г. №</w:t>
      </w:r>
      <w:hyperlink r:id="rId16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68" w:anchor="B3CV0T45T4" w:tooltip="Ссылка на редакцию документа от 05/07/2011 :: 18) утверждает правила проведения промежуточного государственного контроля и предельное количество 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19) утверждает типовые правила проведения текущего контроля успеваемости, промежуточной и итоговой аттестации обучающихся;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B3710ZGSHR"/>
      <w:bookmarkEnd w:id="21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20) разрабатывает и утверждает правила оценки уровня профессиональной подготовленности и присвоения квалификации по профессиям (специальностям) технического и обслуживающего труда;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20 внесены изменения в соответствии с Законом Республики Казахстан от 24.10.2011 г. №</w:t>
      </w:r>
      <w:hyperlink r:id="rId16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70" w:anchor="B3710ZGSHR" w:tooltip="Ссылка на редакцию документа от 05/07/2011 :: 20) разрабатывает и утверждает порядок подтверждения уровня профессиональной подготовленности и прис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B36Z0VQJGN"/>
      <w:bookmarkEnd w:id="22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21) устанавливает порядок признания и нострификации документов об образовании;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22) разрабатывает и утверждает правила по организации заказа, хранению, учету и выдаче бланков документов государственного образца об образовании и (или) квалификации и обеспечение ими организаций образования, реализующих профессиональные учебные программы высшего и послевузовского образования, подведомственных организаций образования и осуществляет контроль за их использованием;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22 внесены изменения в соответствии с Законом Республики Казахстан от 24.10.2011 г. №</w:t>
      </w:r>
      <w:hyperlink r:id="rId17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72" w:anchor="B3CV0T6IE9" w:tooltip="Ссылка на редакцию документа от 05/07/2011 :: 22) организует заказ бланков документов государственного образца об образовании и (или) квалификац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23) разрабатывает и утверждает формы документов строгой отчетности, используемых организациями образования в образовательной деятельности, определяет требования к оформлению документов об образовании; утверждает форму справки, выдаваемой лицам, не завершившим образование;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24) утверждает формы типового договора оказания образовательных услуг и типового договора на проведение профессиональной практики;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B37510CVPN"/>
      <w:bookmarkEnd w:id="23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25) осуществляет руководство и координирует проведение учебно-методической и научно-методической работы, утверждает правила организации и осуществления учебно-методической работы, правила организации учебного процесса по кредитной технологии обучения и разрабатывает правила организации учебного процесса по дистанционным образовательным технологиям;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(В подпункт 25 внесены изменения в соответствии с Законом Республики Казахстан от 24.10.2011 г. №</w:t>
      </w:r>
      <w:hyperlink r:id="rId17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74" w:anchor="B37510CVPN" w:tooltip="Ссылка на редакцию документа от 05/07/2011 :: 25) осуществляет руководство и координирует проведение учебно-методической работы, утверждает правил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25-1) разрабатывает и утверждает правила организации деятельности подготовительных отделений высших учебных заведений Республики Казахстан;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25-1 введен в соответствии с Законом Республики Казахстан от 24.10.2011 г. №</w:t>
      </w:r>
      <w:hyperlink r:id="rId17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25-2) создает при высших учебных заведениях учебно-методические объединения по родственным группам специальностей и утверждает положения об их деятельности;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25-2 введен в соответствии с Законом Республики Казахстан от 24.10.2011 г. №</w:t>
      </w:r>
      <w:hyperlink r:id="rId17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26-1) организует разработку и утверждает нормы оснащения оборудованием и мебелью организаций дошкольного, начального, основного среднего, общего среднего, технического и профессионального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26-1 введен в соответствии с Законом Республики Казахстан от 24.10.2011 г. №</w:t>
      </w:r>
      <w:hyperlink r:id="rId17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B38412WMLJ"/>
      <w:bookmarkEnd w:id="24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27) разрабатывает и утверждает правила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27 изложен в новой редакции в соответствии с Законом Республики Казахстан от 24.10.2011 г. №</w:t>
      </w:r>
      <w:hyperlink r:id="rId17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79" w:anchor="B38412WMLJ" w:tooltip="Ссылка на редакцию документа от 05/07/2011 :: 27) утверждает правила организации работы по подготовке, экспертизе и изданию учебников, учебно-мет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27-1) формирует и утверждает перечень учебников, учебно-методических комплексов, пособий и другой дополнительной литературы, в том числе на электронных носителях;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27-1 введен в соответствии с Законом Республики Казахстан от 24.10.2011 г. №</w:t>
      </w:r>
      <w:hyperlink r:id="rId18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27-1 изложен в новой редакции в соответствии с Законом Республики Казахстан от 10.07.2012 г. №</w:t>
      </w:r>
      <w:hyperlink r:id="rId181" w:tooltip="Ссылка на Закон Республики Казахстан О внесении изменений и дополнений в некоторые законодательные акты Республики Казахстан по вопросам сокращения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36-V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82" w:anchor="B3KI0X6EW2" w:tooltip="Ссылка на редакцию документа от 13/02/2012 :: 27-1) формирует и утверждает перечень учебников, учебно-методических комплексов, пособий и другой д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28) организует проведение внешкольных мероприятий республиканского значения;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29) разрабатывает и утверждает правила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29 изложен в новой редакции в соответствии с Законом Республики Казахстан от 24.10.2011 г. №</w:t>
      </w:r>
      <w:hyperlink r:id="rId18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84" w:anchor="B3CV0THS5G" w:tooltip="Ссылка на редакцию документа от 05/07/2011 :: 29) утверждает правила организации и организует проведение республиканских олимпиад и научных соревн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29-1 введен в соответствии с Законом Республики Казахстан от 24.10.2011 г. №</w:t>
      </w:r>
      <w:hyperlink r:id="rId18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30) осуществляет в установленном порядке финансирование подведомственных организаций за счет бюджетных средств;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31) утверждает уставы подведомственных учреждений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33) Исключен в соответствии с Законом Республики Казахстан от 24.10.2011 г. №</w:t>
      </w:r>
      <w:hyperlink r:id="rId18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87" w:anchor="B3CV0TJ9CE" w:tooltip="Ссылка на редакцию документа от 05/07/2011 :: 33) назначает на должности и освобождает от должностей первых руководителей подведомственных организ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34) разрабатывает и утверждает типовые квалификационные характеристики должностей педагогических работников и приравненных к ним лиц;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35) разрабатывает и утверждает правила конкурсного замещения руководителей государственных учреждений среднего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35 изложен в новой редакции в соответствии с Законом Республики Казахстан от 24.10.2011 г. №</w:t>
      </w:r>
      <w:hyperlink r:id="rId18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89" w:anchor="B3CV0TK48S" w:tooltip="Ссылка на редакцию документа от 05/07/2011 :: 35) утверждает правила конкурсного замещения руководителей государственных организаций среднего обра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36) разрабатывает правила конкурсного замещения должностей профессорско-преподавательского состава и научных работников высших учебных заведений;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36-1) присваивает ученые звания ассоциированного профессора (доцента), профессора по ходатайству высшего учебного заведения и научных организаций;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36-1 введен в соответствии с Законом Республики Казахстан от 24.10.2011 г. №</w:t>
      </w:r>
      <w:hyperlink r:id="rId19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B373104KO0"/>
      <w:bookmarkEnd w:id="25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37) исключен в соответствии с Законом Республики Казахстан от 10.07.2012 г. №</w:t>
      </w:r>
      <w:hyperlink r:id="rId191" w:tooltip="Ссылка на Закон Республики Казахстан О внесении изменений и дополнений в некоторые законодательные акты Республики Казахстан по вопросам сокращения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36-V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92" w:anchor="B373104KO0" w:tooltip="Ссылка на редакцию документа от 13/02/2012 :: 37) утверждает правила аттестации педагогических работников;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38) организует переподготовку и повышение квалификации педагогических кадров;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39) разрабатывает и утверждает отраслевую систему поощрения;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правила организации международного сотрудничества, осуществляемого организациями образования, и координирует эту работу;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41) разрабатывает, утверждает и устанавливает порядок направления для обучения за рубежом, в том числе в рамках академической мобильности;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41 изложен в новой редакции в соответствии с Законом Республики Казахстан от 24.10.2011 г. №</w:t>
      </w:r>
      <w:hyperlink r:id="rId19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94" w:anchor="B3CV0TLJED" w:tooltip="Ссылка на редакцию документа от 05/07/2011 :: 41) устанавливает порядок направления для обучения за рубежом;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B36Z137FHN"/>
      <w:bookmarkEnd w:id="26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42) Исключен в соответствии с Законом Республики Казахстан от 24.10.2011 г. №</w:t>
      </w:r>
      <w:hyperlink r:id="rId19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96" w:anchor="B36Z137FHN" w:tooltip="Ссылка на редакцию документа от 05/07/2011 :: 42) утверждает нормативные правовые акты по организации и проведению государственной аттестации орга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43) разрабатывает и утверждает правила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43 изложен в новой редакции в соответствии с Законом Республики Казахстан от 24.10.2011 г. №</w:t>
      </w:r>
      <w:hyperlink r:id="rId19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198" w:anchor="B3CV0TMPGP" w:tooltip="Ссылка на редакцию документа от 05/07/2011 :: 43) размещает государственный образовательный заказ на подготовку специалистов с послевузовским обра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44-1) разрабатывает и утверждает правила разработки, апробации и внедрения образовательных учебных программ, реализуемых в режиме эксперимента в организациях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44-2) осуществляет информационное обеспечение органов управления системой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44-3) организует разработку и утверждает правила организации и функционирования единой информационной системы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44-4) утверждает нормы расходов, типовые договора на обучение и прохождение стажировки по международной стипендии "Болашак";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44-5) утверждает номенклатуру видов организаций образования и типовые правила их деятельности, в том числе малокомплектных школ;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44-6) формирует и утверждает перечень услуг, связанных с государственным образовательным заказом;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(Подпункты 44-1), 44-2), 44-3), 44-4), 44-5), 44-6) введены в соответствии с Законом Республики Казахстан от 24.10.2011 г. №</w:t>
      </w:r>
      <w:hyperlink r:id="rId19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45) разрабатывает и утверждает формы обязательной ведомственной отчетности, проверочных листов, критерии оценки степени риска, полугодовые планы проведения проверок в соответствии с </w:t>
      </w:r>
      <w:hyperlink r:id="rId200" w:tooltip="Ссылка на Постановление Правительства Республики Молдова Об утверждении Положения о государственном контроле и надзоре за ядерной и радиологической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"О государственном контроле и надзоре в Республике Казахстан";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(Подпункт 45 изложен в новой редакции в соответствии с Законом Республики Казахстан от 10.07.2012 г. №</w:t>
      </w:r>
      <w:hyperlink r:id="rId201" w:tooltip="Ссылка на Закон Республики Казахстан О внесении изменений и дополнений в некоторые законодательные акты Республики Казахстан по вопросам сокращения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36-V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02" w:anchor="B3KI0XH72V" w:tooltip="Ссылка на редакцию документа от 13/02/2012 :: 45) разрабатывает и утверждает формы ведомственной отчетности, проверочных листов, критерии оценки с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45-1) организует разработку и утверждает правила деятельности психологической службы в организациях среднего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45-2) получает сведения, содержащиеся в национальных реестрах идентификационных номеров в соответствии с законодательством Республики Казахстан;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45-3) разрабатывает и утверждает типовые правила внутреннего распорядка организации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(Подпункты 45-1), 45-2), 45-3) введены в соответствии с Законом Республики Казахстан от 24.10.2011 г. №</w:t>
      </w:r>
      <w:hyperlink r:id="rId20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46)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46-1) организует разработку и утверждает методику подушевого нормативного финансирования среднего, технического и профессионального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46-2) организует разработку и утверждает правила подушевого финансирования среднего, технического и профессионального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46-3) организует разработку и утверждает методику ваучерно-модульной системы повышения квалификации;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46-4) организует разработку и утверждает правила обеспечения дистанционного повышения квалификации;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46-5) разрабатывает и утверждает правила подтверждения уровня квалификации педагогов;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46-6) разрабатывает и утверждает механизм целевой подготовки магистров и докторов PhD в базовых высших учебных заведениях;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46-7) разрабатывает и утверждает правила назначения ректоров государственных высших учебных заведений;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46-8) определяет и утверждает требования к университетским интернет-ресурсам;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46-9) организует разработку и утверждает технические условия к школам-интернатам, профильным школам;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(Подпункты 46-1), 46-2), 46-3), 46-4), 46-5), 46-6), 46-7), 46-8) и 46-9) введены в соответствии с Законом Республики Казахстан от 24.10.2011 г. №</w:t>
      </w:r>
      <w:hyperlink r:id="rId20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 статью 5 внесены изменения в соответствии с Законами Республики Казахстан от 05.07.2011 г. №</w:t>
      </w:r>
      <w:hyperlink r:id="rId205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, 24.10.2011 г. №</w:t>
      </w:r>
      <w:hyperlink r:id="rId20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07" w:anchor="A000000007" w:tooltip="Ссылка на редакцию документа от 05/07/2011 :: Статья 5. Компетенция уполномоченного органа в области образования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7" w:name="A000000008"/>
      <w:bookmarkEnd w:id="27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Компетенция местных представительных и исполнительных органов в области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Местные представительные органы: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утверждают программы развития образования на территории соответствующей административно-территориальной единицы, представленные местными исполнительными органами, заслушивают отчеты об их исполнении;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принимают решение о льготном проезде обучающихся на общественном транспорте;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3 введен в соответствии с Законом Республики Казахстан от 05.07.2011 г. №</w:t>
      </w:r>
      <w:hyperlink r:id="rId208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Местный исполнительный орган области: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разрабатывает и вносит на утверждение маслихата программы развития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предоставление технического и профессионального, послесреднего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 обучение детей по специальным общеобразовательным учебным программам;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обеспечивает обучение одаренных детей в специализированных организациях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5-1 введен в соответствии с Законом Республики Казахстан от 24.10.2011 г. №</w:t>
      </w:r>
      <w:hyperlink r:id="rId20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создает, реорганизует и ликвидирует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образования, реализующие профессиональные учебные программы технического и профессионального, послесреднего образования, специализированные и специальные общеобразовательные учебные программы, а также детские юношеские спортивные школы;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 подпункт 6 внесены изменения в соответствии с Законом Республики Казахстан от 24.10.2011 г. №</w:t>
      </w:r>
      <w:hyperlink r:id="rId21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11" w:anchor="B3CV0TUCSL" w:tooltip="Ссылка на редакцию документа от 05/07/2011 :: 6) создает, реорганизует и ликвидирует в установленном законодательством Республики Казахстан порядк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7) Исключен в соответствии с Законом Республики Казахстан от 24.10.2011 г. №</w:t>
      </w:r>
      <w:hyperlink r:id="rId212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(вступает в силу 29.04.2012 г.)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13" w:anchor="B3HR0TDCZE" w:tooltip="Ссылка на редакцию документа от 05/07/2011 :: 7) организует лицензирование образовательной деятельности, а также проведение государственной аттест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7-1) </w:t>
      </w:r>
      <w:r w:rsidRPr="00F74399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Исключен в соответствии с Законом Республики Казахстан от 24.10.2011 г. №</w:t>
      </w:r>
      <w:hyperlink r:id="rId21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 (вступает в силу 29.04.2012 г.)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15" w:anchor="B3HR0TG14S" w:tooltip="Ссылка на редакцию документа от 15/07/2011 :: 7-1) проводит государственную аттестацию юридических лиц, реализующих профессиональные программы тех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7-2) </w:t>
      </w:r>
      <w:r w:rsidRPr="00F74399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Исключен в соответствии с Законом Республики Казахстан от 24.10.2011 г. №</w:t>
      </w:r>
      <w:hyperlink r:id="rId21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 (вступает в силу 29.04.2012 г.)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17" w:anchor="B3HR0TGQ11" w:tooltip="Ссылка на редакцию документа от 15/07/2011 :: 7-2) ведет учет юридических лиц, осуществляющих образовательную деятельность (для подвидов образоват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организует участие обучающихся в едином национальном тестировании;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осуществляет материально-техническое обеспечение государственных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11 изложен в новой редакции в соответствии с Законом Республики Казахстан от 24.10.2011 г. №</w:t>
      </w:r>
      <w:hyperlink r:id="rId21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19" w:anchor="B3CV0UIFIU" w:tooltip="Ссылка на редакцию документа от 05/07/2011 :: 11) направляет средства на оказание финансовой и материальной помощи социально незащищенным обучающ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на основе государственного заказа профессиональные образовательные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12 изложен в новой редакции в соответствии с Законом Республики Казахстан от 24.10.2011 г. №</w:t>
      </w:r>
      <w:hyperlink r:id="rId22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21" w:anchor="B3CV0UJ8VP" w:tooltip="Ссылка на редакцию документа от 05/07/2011 :: 12) обеспечивает приобретение и доставку учебников и учебно-методических комплексов для организаций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13 изложен в новой редакции в соответствии с Законом Республики Казахстан от 24.10.2011 г. №</w:t>
      </w:r>
      <w:hyperlink r:id="rId222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23" w:anchor="B3CV0UJIIX" w:tooltip="Ссылка на редакцию документа от 05/07/2011 :: 13) обеспечивает проведение школьных олимпиад областного масштаба;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обеспечивает дополнительное образование детей по спорту;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17) обеспечивает реабилитацию и социальную адаптацию детей и подростков с проблемами в развитии;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18)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19) организует бесплатное и льготное питание отдельных категорий обучающихся в порядке, предусмотренном законодательством Республики Казахстан;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20)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20-1 введен в соответствии с Законом Республики Казахстан от 24.10.2011 г. №</w:t>
      </w:r>
      <w:hyperlink r:id="rId22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21) вносит предложения в маслихат о льготном проезде обучающихся на общественном транспорте;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22) назначает первого руководителя областного органа управления образованием по согласованию с уполномоченным органом в области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 22 внесены изменения в соответствии с Законом Республики Казахстан от 24.10.2011 г. №</w:t>
      </w:r>
      <w:hyperlink r:id="rId22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26" w:anchor="B3CV0TXI0Z" w:tooltip="Ссылка на редакцию документа от 05/07/2011 :: 22) назначает первого руководителя областного департамента образования по согласованию с уполномочен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22-1) осуществляет образовательный мониторинг;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22-1 введен в соответствии с Законом Республики Казахстан от 24.10.2011 г. №</w:t>
      </w:r>
      <w:hyperlink r:id="rId22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23) обеспечивает функционирование Центров адаптации несовершеннолетних;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24) обеспечивает условия лицам, содержащимся в Центрах адаптации несовершеннолетних;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24-1) оказывает содействие попечительским советам;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24-2) организует кадровое обеспечение государственных организаций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24-3) выплачивает победителям конкурса - государственным учреждениям среднего образования грант "Лучшая организация среднего образования";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24-4)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24-5) обеспечивает материально-техническую базу районных методических кабинетов, института повышения квалификации;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(Подпункты 24-1), 24-2), 24-3), 24-4) и 24-5) введены в соответствии с Законом Республики Казахстан от 24.10.2011 г. №</w:t>
      </w:r>
      <w:hyperlink r:id="rId22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25 изложен в новой редакции в соответствии с Законом Республики Казахстан от 05.07.2011 г. №</w:t>
      </w:r>
      <w:hyperlink r:id="rId229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30" w:anchor="B3C80UEGL0" w:tooltip="Ссылка на редакцию документа от 22/07/2011 :: 25) осуществляет иные полномочия, предусмотренные законами Республики Казахстан, актами Президента Р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Местный исполнительный орган города республиканского значения и столицы: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разрабатывает и вносит на утверждение маслихата программы развития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учет детей дошкольного и школьного возраста, их обучение до получения ими среднего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 2 внесены изменения в соответствии с Законом Республики Казахстан от 05.07.2011 г. №</w:t>
      </w:r>
      <w:hyperlink r:id="rId231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32" w:anchor="B3CV0UDE2A" w:tooltip="Ссылка на редакцию документа от 05/07/2011 :: 2) организует учет детей дошкольного и школьного возраста, их обучение до получения ими обязательног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3 изложен в новой редакции в соответствии с Законом Республики Казахстан от 05.07.2011 г. №</w:t>
      </w:r>
      <w:hyperlink r:id="rId233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(см. предыдущую </w:t>
      </w:r>
      <w:hyperlink r:id="rId234" w:anchor="B3CV0UDTS9" w:tooltip="Ссылка на редакцию документа от 05/07/2011 :: 3) организует и обеспечивает обязательное общее среднее образование, включая вечернюю (сменную) форм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обеспечивает получение технического и профессионального, послесреднего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специальные и специализированные общеобразовательные учебные программы;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осуществляет лицензирование образовательной деятельности юридических лиц, реализующих общеобразовательные программы начального, основного среднего и общего среднего, технического и профессионального, послесреднего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6) изложен в новой редакции в соответствии с Законом РК от 15.07.2011 г. №</w:t>
      </w:r>
      <w:hyperlink r:id="rId235" w:tooltip="Ссылка на Закон Республики Казахстан О внесении изменений и дополнений в некоторые законодательные акты Республики Казахстан по вопросам совершенствования..." w:history="1">
        <w:r w:rsidRPr="00F743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461-IV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36" w:anchor="B3FE0SAUN1" w:tooltip="Ссылка на редакцию документа от 24/10/2011 :: 6) организует лицензирование образовательной деятельности, а также проведение государственной аттест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6-1) </w:t>
      </w:r>
      <w:r w:rsidRPr="00F74399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Исключен в соответствии с Законом Республики Казахстан от 24.10.2011 г. №</w:t>
      </w:r>
      <w:hyperlink r:id="rId23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 (вступает в силу 29.04.2012 г.)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38" w:anchor="B3HR0TIYZZ" w:tooltip="Ссылка на редакцию документа от 15/07/2011 :: 6-1) проводит государственную аттестацию юридических лиц, реализующих общеобразовательные программы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6-2) </w:t>
      </w:r>
      <w:r w:rsidRPr="00F74399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Исключен в соответствии с Законом Республики Казахстан от 24.10.2011 г. №</w:t>
      </w:r>
      <w:hyperlink r:id="rId23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 (вступает в силу 29.04.2012 г.)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40" w:anchor="B3HR0TJY92" w:tooltip="Ссылка на редакцию документа от 15/07/2011 :: 6-2) ведет учет юридических лиц, осуществляющих образовательную деятельность (для подвидов образоват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7 изложен в новой редакции в соответствии с Законом Республики Казахстан от 05.07.2011 г. №</w:t>
      </w:r>
      <w:hyperlink r:id="rId241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42" w:anchor="B3CV0UMX5V" w:tooltip="Ссылка на редакцию документа от 05/07/2011 :: 7) утверждает государственный образовательный заказ на дошкольное воспитание и обучение, подготовку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7-1 введен в соответствии с Законом Республики Казахстан от 24.10.2011 г. №</w:t>
      </w:r>
      <w:hyperlink r:id="rId24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организует участие обучающихся в едином национальном тестировании;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организует приобретение и доставку учебников и учебно-методических комплексов для государственных организаций образования, реализующих общеобразовательные учебные программы начального, основного среднего, общего среднего образования, профессиональные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обеспечивает дополнительное образование для детей;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11 изложен в новой редакции в соответствии с Законом Республики Казахстан от 05.07.2011 г. №</w:t>
      </w:r>
      <w:hyperlink r:id="rId244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45" w:anchor="B3CV0UOG5W" w:tooltip="Ссылка на редакцию документа от 05/07/2011 :: 11) направляет средства на оказание финансовой и материальной помощи социально незащищенным обучающ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обеспечивает обучение по специальным общеобразовательным учебным программам;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обеспечивает обучение одаренных детей в специализированных организациях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(Подпункт 15 изложен в новой редакции в соответствии с Законом Республики Казахстан от 05.07.2011 г. №</w:t>
      </w:r>
      <w:hyperlink r:id="rId246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47" w:anchor="B3CV0UP6UU" w:tooltip="Ссылка на редакцию документа от 05/07/2011 :: 15) обеспечивает проведение школьных олимпиад масштаба города республиканского значения, столицы;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17) обеспечивает реабилитацию и социальную адаптацию детей и подростков с проблемами в развитии;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18) обеспечивает переподготовку кадров и повышение квалификации работников государственных учреждений, финансируемых за счет бюджетных средств;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19)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22)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23) вносит предложения в маслихат о льготном проезде обучающихся на общественном транспорте;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24) оказывает организациям дошкольного воспитания и обучения необходимую методическую и консультативную помощь;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25) назначает первых руководителей органа управления образованием по согласованию с уполномоченным органом в области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 25 внесены изменения в соответствии с Законом Республики Казахстан от 05.07.2011 г. №</w:t>
      </w:r>
      <w:hyperlink r:id="rId248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49" w:anchor="B3CV0UQPA1" w:tooltip="Ссылка на редакцию документа от 05/07/2011 :: 25) назначает первых руководителей департаментов образования по согласованию с уполномоченным орган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25-2) осуществляет образовательный мониторинг;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25-3) оказывает содействие попечительским советам;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25-4) организует кадровое обеспечение государственных организаций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25-5) обеспечивает методическое руководство психологической службой в организациях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25-6) выплачивает победителям конкурса - государственным учреждениям среднего образования грант "Лучшая организация среднего образования";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25-7) выдает разрешение на обучение в форме экстерната в организациях основного среднего, общего среднего образования, а также в организациях образования, реализующих специализированные и специальные общеобразовательные учебные программы;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25-8) обеспечивает материально-техническую базу районных методических кабинетов, института повышения квалификации;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(Подпункты 25-1), 25-2), 25-3), 25-4), 25-5), 25-6), 25-7) и 25-8) введены в соответствии с Законом Республики Казахстан от 24.10.2011 г. №</w:t>
      </w:r>
      <w:hyperlink r:id="rId25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26) обеспечивает функционирование Центров адаптации несовершеннолетних;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27) обеспечивает условия лицам, содержащимся в Центрах адаптации несовершеннолетних;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28 изложен в новой редакции в соответствии с Законом Республики Казахстан от 05.07.2011 г. №</w:t>
      </w:r>
      <w:hyperlink r:id="rId251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52" w:anchor="B3C80UNIBK" w:tooltip="Ссылка на редакцию документа от 22/07/2011 :: 28) осуществляет иные полномочия, предусмотренные законами Республики Казахстан, актами Президента Р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Местный исполнительный орган района (города областного значения):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реализует программы развития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участие обучающихся в едином национальном тестировании;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организует учет детей дошкольного и школьного возраста, их обучение до получения ими среднего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4 внесены изменения в соответствии с Законом Республики Казахстан от 05.07.2011 г. №</w:t>
      </w:r>
      <w:hyperlink r:id="rId253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54" w:anchor="B3CV0UU5HT" w:tooltip="Ссылка на редакцию документа от 05/07/2011 :: 4) организует учет детей дошкольного и школьного возраста, их обучение до получения ими обязательног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F74399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Исключен в соответствии с Законом Республики Казахстан от 24.10.2011 г. №</w:t>
      </w:r>
      <w:hyperlink r:id="rId25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 (вступает в силу 29.04.2012 г.)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56" w:anchor="B3HR0TMBHN" w:tooltip="Ссылка на редакцию документа от 15/07/2011 :: 6) осуществляет лицензирование юридических лиц, реализующих общеобразовательные программы начальног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6-1) </w:t>
      </w:r>
      <w:r w:rsidRPr="00F74399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Исключен в соответствии с Законом Республики Казахстан от 24.10.2011 г. №</w:t>
      </w:r>
      <w:hyperlink r:id="rId25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 (вступает в силу 29.04.2012 г.)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58" w:anchor="B3HR0TN669" w:tooltip="Ссылка на редакцию документа от 15/07/2011 :: 6-1) проводит государственную аттестацию юридических лиц, реализующих общеобразовательные программы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6-2) </w:t>
      </w:r>
      <w:r w:rsidRPr="00F74399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Исключен в соответствии с Законом Республики Казахстан от 24.10.2011 г. №</w:t>
      </w:r>
      <w:hyperlink r:id="rId25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 (вступает в силу 29.04.2012 г.)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60" w:anchor="B3HR0TNTQC" w:tooltip="Ссылка на редакцию документа от 15/07/2011 :: 6-2) ведет учет юридических лиц, осуществляющих образовательную деятельность (для подвидов образоват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обеспечивает дополнительное образование для детей;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10 изложен в новой редакции в соответствии с Законом Республики Казахстан от 05.07.2011 г. №</w:t>
      </w:r>
      <w:hyperlink r:id="rId261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62" w:anchor="B3CV0UYK2L" w:tooltip="Ссылка на редакцию документа от 05/07/2011 :: 10) организует проведение школьных олимпиад районного (городского) масштаба;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11 изложен в новой редакции в соответствии с Законом Республики Казахстан от 05.07.2011 г. №</w:t>
      </w:r>
      <w:hyperlink r:id="rId263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64" w:anchor="B3CV0UZ1CK" w:tooltip="Ссылка на редакцию документа от 05/07/2011 :: 11) направляет средства на оказание финансовой и материальной помощи социально незащищенным обучающ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15) содействует трудоустройству лиц, окончивших обучение в организациях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17) вносит предложения в маслихат о льготном проезде обучающихся на общественном транспорте;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18) оказывает организациям дошкольного воспитания и обучения и семьям необходимую методическую и консультативную помощь;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19) назначает первых руководителей районных (городских) отделов образования по согласованию с уполномоченным органом в области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19-1) осуществляет образовательный мониторинг;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19-1 введен в соответствии с Законом Республики Казахстан от 24.10.2011 г. №</w:t>
      </w:r>
      <w:hyperlink r:id="rId26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19-2 введен в соответствии с Законом Республики Казахстан от 24.10.2011 г. №</w:t>
      </w:r>
      <w:hyperlink r:id="rId26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20) Исключен в соответствии с Законом Республики Казахстан от 24.10.2011 г. №</w:t>
      </w:r>
      <w:hyperlink r:id="rId26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68" w:anchor="B3CV0V13ZM" w:tooltip="Ссылка на редакцию документа от 05/07/2011 :: 20) обеспечивает функционирование Центров адаптации несовершеннолетних;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21)  Исключен в соответствии с Законом Республики Казахстан от 24.10.2011 г. №</w:t>
      </w:r>
      <w:hyperlink r:id="rId26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70" w:anchor="B3CV0V1HNT" w:tooltip="Ссылка на редакцию документа от 05/07/2011 :: 21) обеспечивает условия лицам, содержащимся в Центрах адаптации несовершеннолетних;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21-1) осуществляет кадровое обеспечение государственных организаций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21-2) обеспечивает методическое руководство психологической службой в организациях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21-3) выдает разрешение на обучение в форме экстерната в организациях основного среднего, общего среднего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(Подпункты  21-1), 21-2) и 21-3) введены в соответствии с Законом Республики Казахстан от 24.10.2011 г. №</w:t>
      </w:r>
      <w:hyperlink r:id="rId27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22 изложен в новой редакции в соответствии с Законом Республики Казахстан от 05.07.2011 г. №</w:t>
      </w:r>
      <w:hyperlink r:id="rId272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73" w:anchor="B3C80V20F5" w:tooltip="Ссылка на редакцию документа от 22/07/2011 :: 22) осуществляет иные полномочия, предусмотренные законами Республики Казахстан, актами Президента Р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Аким района в городе, города областного, районного значения, поселка, аула (села), аульного (сельского) округа: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организует учет детей дошкольного и школьного возраста;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1-1) обеспечивает функционирование опорных школ (ресурсных центров);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 1-1 введен в соответствии с Законом Республики Казахстан от 24.10.2011 г. №</w:t>
      </w:r>
      <w:hyperlink r:id="rId27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 поселка, аула (села), аульного (сельского) округа в случае отсутствия школы в населенном пункте организует бесплатный подвоз обучающихся до ближайшей школы и обратно.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8" w:name="A000000009"/>
      <w:bookmarkEnd w:id="28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Информационное обеспечение органов управления системой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действует единая информационная система образования, обеспечивающая возможности эффективного управления образованием.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Единая информационная система образования включает в себя данные образовательного мониторинга, статистических наблюдений, и иные данные,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(В подпункт 2 статьи 7 внесены изменения в соответствии с Законом Республики Казахстан от 05.07.2011 г. №</w:t>
      </w:r>
      <w:hyperlink r:id="rId275" w:tooltip="Ссылка на Закон Республики Казахстан О внесении изменений и дополнений в некоторые законодательные акты Республики Казахстан по вопросам пересмотра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452-IV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76" w:anchor="B3CV0VG1VC" w:tooltip="Ссылка на редакцию документа от 05/07/2011 :: 2. Единая информационная система образования включает в себя данные образовательного мониторинга, в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9" w:name="A000000010"/>
      <w:bookmarkEnd w:id="29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8. Государственные гарантии в области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</w:t>
      </w:r>
      <w:hyperlink r:id="rId277" w:tooltip="Ссылка на Конституция Республики Казахстан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Государство обеспечивает получение гражданами Республики Казахстан бесплатного предшкольного, начального, основного среднего и общего среднего образования,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получает впервые, за исключением учебных заведений специальных государственных органов.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часть первую пункта 2 внесены изменения в соответствии с Законом РК от 13.02.2012 г. №</w:t>
      </w:r>
      <w:hyperlink r:id="rId278" w:tooltip="Ссылка на Закон Республики Казахстан О внесении изменений и дополнений в некоторые законодательные акты Республики Казахстан по вопросам специальных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553-IV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79" w:anchor="B3FT11W3I4" w:tooltip="Ссылка на редакцию документа от 09/01/2012 :: 2. Государство обеспечивает получение гражданами Республики Казахстан бесплатного предшкольного, нач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Иностранцы и лица без гражданства, постоянно проживающие в Республике Казахстан, а также въехавшие в Республику Казахстан с целью воссоединения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порядке, установленном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вторая пункта 2 вводится в действие с 1 января 2008 года)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они получают впервые, за исключением военных учебных заведений.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2 внесены изменения в соответствии с Законом Республики Казахстан от 24.10.2011 г. №</w:t>
      </w:r>
      <w:hyperlink r:id="rId28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81" w:anchor="B3CV0VJ2BF" w:tooltip="Ссылка на редакцию документа от 05/07/2011 :: 2. Государство обеспечивает получение гражданами Республики Казахстан бесплатного предшкольного, нач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негосударственного образовательного кредитования.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3 внесены изменения в соответствии с Законом Республики Казахстан от 24.10.2011 г. №</w:t>
      </w:r>
      <w:hyperlink r:id="rId282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83" w:anchor="B3CV0VJZDY" w:tooltip="Ссылка на редакцию документа от 05/07/2011 :: 3. В целях обеспечения доступности получения технического и профессионального, послесреднего, высшег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B3CZ0U3PSJ"/>
      <w:bookmarkEnd w:id="30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категории граждан Республики Казахстан, которым оказывается социальная помощь, относятся: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дети-сироты, дети, оставшиеся без попечения родителей;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дети с ограниченными возможностями в развитии, инвалиды и инвалиды с детства, дети- инвалиды;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дети из многодетных семей;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дети, находящиеся в центрах временной изоляции, адаптации и реабилитации несовершеннолетних;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дети, проживающие в школах-интернатах общего и санаторного типов, интернатах при школах;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дети, воспитывающиеся и обучающиеся в специализированных интернатных организациях образования для одаренных детей;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7) воспитанники интернатных организаций;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иные категории граждан, определяемые законами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4 внесены изменения в соответствии с Законом Республики Казахстан от 24.10.2011 г. №</w:t>
      </w:r>
      <w:hyperlink r:id="rId28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85" w:anchor="B3CV0VLOPU" w:tooltip="Ссылка на редакцию документа от 05/07/2011 :: 4. Государство полностью или частично компенсирует расходы на содержание граждан Республики Казахста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граждан,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5 внесены изменения в соответствии с Законом Республики Казахстан от 24.10.2011 г. №</w:t>
      </w:r>
      <w:hyperlink r:id="rId28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87" w:anchor="B3CV0VMK4H" w:tooltip="Ссылка на редакцию документа от 05/07/2011 :: 5. Для граждан, которые по состоянию здоровья в течение длительного времени не могут посещать орган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6 изложен в новой редакции в соответствии с Законом Республики Казахстан от 24.10.2011 г. №</w:t>
      </w:r>
      <w:hyperlink r:id="rId28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89" w:anchor="B3CV0VNRBM" w:tooltip="Ссылка на редакцию документа от 05/07/2011 :: 6. Государство обеспечивает гражданам с ограниченными возможностями в развитии условия для получения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Государство гарантирует функционирование малокомплектных школ и интернатных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Государство создает необходимые условия одаренным гражданам Республики Казахстан для получения элитарного образования, в том числе за рубежом.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статью 8 внесены изменения в соответствии с Законами РК от 22.07.2011 г. №</w:t>
      </w:r>
      <w:hyperlink r:id="rId290" w:tooltip="Ссылка на Закон Республики Казахстан О внесении изменений и дополнений в некоторые законодательные акты Республики Казахстан по вопросам миграции населения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478-IV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, 24.10.2011 г. №</w:t>
      </w:r>
      <w:hyperlink r:id="rId29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92" w:anchor="A000000010" w:tooltip="Ссылка на редакцию документа от 05/07/2011 :: Статья 8. Государственные гарантии в области образования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1" w:name="A000000011"/>
      <w:bookmarkEnd w:id="31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9. Язык обучения и воспитания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Языковая политика в организациях образования осуществляется в соответствии с </w:t>
      </w:r>
      <w:hyperlink r:id="rId293" w:tooltip="Ссылка на Конституция Республики Казахстан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и законодательством Республики Казахстан о языках.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соответствующих организаций образования, классов, групп с государственным языком обучения является приоритетным направлением.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 3 внесены изменения в соответствии с Законом Республики Казахстан от 24.10.2011 г. №</w:t>
      </w:r>
      <w:hyperlink r:id="rId29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95" w:anchor="B3CV0VRQ4O" w:tooltip="Ссылка на редакцию документа от 05/07/2011 :: 3. Право на получение образования на родном языке обеспечивается созданием при наличии возможности с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Государственный и русский языки являются обязательными предметами, включаемыми в перечень предметов при проведении единого национального тестирования.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 4 внесены изменения в соответствии с Законом Республики Казахстан от 24.10.2011 г. №</w:t>
      </w:r>
      <w:hyperlink r:id="rId29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297" w:anchor="B3CV0VSK07" w:tooltip="Ссылка на редакцию документа от 05/07/2011 :: 4. Государственный и русский языки являются обязательными предметами, включаемыми в программу единог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2" w:name="A3CV0VTAWI"/>
      <w:bookmarkEnd w:id="32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9-1. Аккредитация организаций образования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Аккредитация организации образования осуществляется на добровольной основе. Организация образования самостоятельна в выборе аккредитационного органа.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 Условия и сроки проведения аккредитации определяются в договоре о проведении аккредитации между организацией образования и аккредитационным органом.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Аккредитационный орган проводит институциональную или специализированную аккредитацию в соответствии со своими стандартами (регламентами) аккредитации.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Аккредитация организации образования проводится за счет средств организации образования.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Организации образования вправе пройти национальную и международную институциональную, специализированную аккредитацию в аккредитационных органах, внесенных в реестр уполномоченного органа.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Институты повышения квалификации вправе пройти аккредитацию на общих основаниях в соответствии с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 9-1 введена в соответствии с Законом Республики Казахстан от 24.10.2011 г. №</w:t>
      </w:r>
      <w:hyperlink r:id="rId29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3" w:name="A000000012"/>
      <w:bookmarkEnd w:id="33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 Система образования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4" w:name="A000000013"/>
      <w:bookmarkEnd w:id="34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 Понятие системы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образования Республики Казахстан представляет собой совокупность взаимодействующих: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государственных общеобязательных стандартов образования и образовательных учебных программ, обеспечивающих преемственность уровней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организаций образования, независимо от форм собственности, типов и видов, реализующих образовательные программы;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3 изложен в новой редакции в соответствии с Законом Республики Казахстан от 24.10.2011 г. №</w:t>
      </w:r>
      <w:hyperlink r:id="rId29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00" w:anchor="B3CV0VVHGN" w:tooltip="Ссылка на редакцию документа от 05/07/2011 :: 3) органов управления образованием и соответствующей инфраструктуры, в том числе организаций научног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объединений субъектов образовательной деятельности.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4 введен в соответствии с Законом Республики Казахстан от 24.10.2011 г. №</w:t>
      </w:r>
      <w:hyperlink r:id="rId30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5" w:name="A000000014"/>
      <w:bookmarkEnd w:id="35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11. Задачи системы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системы образования являются: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3 внесены изменения в соответствии с Законом Республики Казахстан от 24.10.2011 г. №</w:t>
      </w:r>
      <w:hyperlink r:id="rId302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03" w:anchor="B3CV0XYGD8" w:tooltip="Ссылка на редакцию документа от 05/07/2011 :: 3) воспитание гражданственности и патриотизма, любви к своей Родине - Республике Казахстан, уважения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обеспечение повышения социального статуса педагогических работников;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расширение автономности, самостоятельности организаций образования, демократизация управления образованием;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 функционирование национальной системы оценки качества образования, отвечающей потребностям общества и экономики;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9)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10 внесены изменения в соответствии с Законом Республики Казахстан от 24.10.2011 г. №</w:t>
      </w:r>
      <w:hyperlink r:id="rId30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05" w:anchor="B3CV0Y1C3L" w:tooltip="Ссылка на редакцию документа от 05/07/2011 :: 10) развитие систем обучения в течение жизни, обеспечивающих взаимосвязь между общим обучением, обуч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11) интеграция образования, науки и производства;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обеспечение профессиональной мотивации обучающихся;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12 внесены изменения в соответствии с Законом Республики Казахстан от 24.10.2011 г. №</w:t>
      </w:r>
      <w:hyperlink r:id="rId30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07" w:anchor="B3CV0Y2COG" w:tooltip="Ссылка на редакцию документа от 05/07/2011 :: 12) обеспечение профессиональной ориентации обучающихся;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создание специальных условий для получения образования лицами с ограниченными возможностями.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14 введен в соответствии с Законом Республики Казахстан от 24.10.2011 г. №</w:t>
      </w:r>
      <w:hyperlink r:id="rId30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6" w:name="A000000015"/>
      <w:bookmarkEnd w:id="36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12. Уровни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образования в Республике Казахстан на основе принципа непрерывности и преемственности образовательных учебных программ включает следующие уровни образования: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дошкольное воспитание и обучение;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начальное образование;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основное среднее образование;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среднее образование (общее среднее образование, техническое и профессиональное образование);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послесреднее образование;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высшее образование;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послевузовское образование.</w:t>
      </w:r>
    </w:p>
    <w:p w:rsidR="00F74399" w:rsidRPr="00F74399" w:rsidRDefault="00F74399" w:rsidP="00F743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7" w:name="A000000016"/>
      <w:bookmarkEnd w:id="37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4. Содержание образования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8" w:name="A000000017"/>
      <w:bookmarkEnd w:id="38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13. Понятие содержания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определяется образовательными учебными программами, которые разрабатываются на основе государственных общеобязательных стандартов образования.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9" w:name="A000000018"/>
      <w:bookmarkEnd w:id="39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14. Образовательные учебные программы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Образовательные учебные программы в зависимости от содержания и их направления (назначения) подразделяются на: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общеобразовательные (типовые, рабочие);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профессиональные (типовые, рабочие);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дополнительные.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Типовые учебные программы разрабатываются в соответствии с требованиями государственных общеобязательных стандартов образования.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учебные программы разрабатываются на основе соответствующих типовых учебных планов и типовых учебных программ.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1 внесены изменения в соответствии с Законом Республики Казахстан от 24.10.2011 г. №</w:t>
      </w:r>
      <w:hyperlink r:id="rId30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10" w:anchor="A000000018" w:tooltip="Ссылка на редакцию документа от 05/07/2011 :: Статья 14. Образовательные учебные программы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зависимости от содержания общеобразовательные учебные программы подразделяются на учебные программы: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дошкольного воспитания и обучения;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начального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основного среднего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общего среднего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наиболее полного развития потенциальных возможностей одаренных лиц разрабатываются специализированные образовательные учебные программы, предусматривающие углубленное изучение отдельных предметов учебной программы.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отдельных категорий лиц разрабатываются специальные образовательные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Профессиональные учебные программы направлены на подготовку специалистов технического, обслуживающего и управленческого труда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содержания профессиональные учебные программы подразделяются на учебные программы: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технического и профессионального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послесреднего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высшего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послевузовского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Образовательные учебные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апробации новых технологий обучения, внедрения нового содержания образования разрабатываются экспериментальные образовательные учебные программы, реализуемые в организациях образования, работающих в режиме эксперимента (экспериментальных площадках).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Интегрированные образовательные учебные программы разрабатываются организациями образования. Интегрированные образовательные учебные программы могут быть междисциплинарными и межуровневыми, межвузовскими и международными.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 6 изложен в новой редакции в соответствии с Законом Республики Казахстан от 10.07.2012 г. №</w:t>
      </w:r>
      <w:hyperlink r:id="rId311" w:tooltip="Ссылка на Закон Республики Казахстан О внесении изменений и дополнений в некоторые законодательные акты Республики Казахстан по вопросам сокращения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36-V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12" w:anchor="B3KI0XI853" w:tooltip="Ссылка на редакцию документа от 13/02/2012 :: 6. Интегрированные образовательные учебные программы разрабатываются организациями образования по с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Типовые учебные программы по военным специальностям утверждаются руководителем соответствующего государственного органа по согласованию с уполномоченным органом в области образования.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7 изложен в новой редакции в соответствии с Законом Республики Казахстан от 24.10.2011 г. №</w:t>
      </w:r>
      <w:hyperlink r:id="rId31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14" w:anchor="B3CV0YP3A2" w:tooltip="Ссылка на редакцию документа от 05/07/2011 :: 7. Профессиональные учебные программы по военным специальностям утверждаются Министерством обороны Р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 8 изложен в новой редакции в соответствии с Законом Республики Казахстан от 24.10.2011 г. №</w:t>
      </w:r>
      <w:hyperlink r:id="rId31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16" w:anchor="B3CV0YPNCP" w:tooltip="Ссылка на редакцию документа от 05/07/2011 :: 8. Типовые профессиональные учебные программы по медицинским и фармацевтическим специальностям утвер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Организация образования вправе при наличии лицензии реализовывать образовательные учебные программы различного уровня, если иное не предусмотрено законами Республики Казахстан.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0" w:name="A000000019"/>
      <w:bookmarkEnd w:id="40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15. Общеобразовательные учебные программы дошкольного воспитания и обучения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Общеобразовательные учебные программы дошкольного воспитания и обучения: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1" w:name="A000000020"/>
      <w:bookmarkEnd w:id="41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16. Общеобразовательные учебные программы начального, основного среднего и общего среднего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общеобразовательной учебной программы начального образования - четыре года.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 1 внесены изменения в соответствии с Законом Республики Казахстан от 24.10.2011 г. №</w:t>
      </w:r>
      <w:hyperlink r:id="rId31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18" w:anchor="A000000020" w:tooltip="Ссылка на редакцию документа от 05/07/2011 :: Статья 16. Общеобразовательные учебные программы начального, основного среднего и общего среднего об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учебная программа включает предпрофильную подготовку обучающихся.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содержания каждого предмета завершается на уровне основного среднего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освоения общеобразовательной учебной программы основного среднего образования - пять лет.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на двенадцатилетнее образование срок освоения общеобразовательной учебной программы основного среднего образования - шесть лет.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2 внесены изменения в соответствии с Законом Республики Казахстан от 24.10.2011 г. №</w:t>
      </w:r>
      <w:hyperlink r:id="rId31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20" w:anchor="B3CW0LQF68" w:tooltip="Ссылка на редакцию документа от 05/07/2011 :: 2. Общеобразовательные учебные программы основного среднего образования направлены на освоение обуча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общеобразовательной учебной программы общего среднего образования - два года.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3 внесены изменения в соответствии с Законом Республики Казахстан от 24.10.2011 г. №</w:t>
      </w:r>
      <w:hyperlink r:id="rId32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22" w:anchor="B3CW0LROSL" w:tooltip="Ссылка на редакцию документа от 05/07/2011 :: 3. Общеобразовательные учебные программы общего среднего образования разрабатываются на основе диффе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2" w:name="A000000021"/>
      <w:bookmarkEnd w:id="42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17. Образовательные учебные программы технического и профессионального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и специалистов среднего звена по основным направлениям общественно-полезной профессиональной деятельности.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Образовательные учебные программы технического и профессионального образования в зависимости от их содержания и уровня квалификации подготовки обучающихся делятся на образовательные учебные программы: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предусматривающие подготовку кадров по массовым профессиям технического и обслуживающего труда. Содержание образовательных учебных программ предусматривает: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интегрированных курсов по общеобразовательным предметам, являющимся профилирующими для освоения общепрофессиональных и специальных дисциплин, прохождение производственного обучения и профессиональной практики по приобретению профессиональных навыков;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присвоение обучающимся установленного уровня профессиональной квалификации (разряда, класса, категории) по конкретной профессии;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предусматривающие овладение сложными (смежными) профессиями и практическими навыками выполнения работ во всех отраслях экономики, связанными с высокими технологиями и профессиональной деятельностью.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образовательных учебных программ предусматривает: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общеобразовательных, общегуманитарных,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закреплению профессиональных навыков;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обучающимся повышенного уровня профессиональной квалификации по конкретной специальности;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обеспечивающие подготовку специалистов среднего звена.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образовательных учебных программ предусматривает изучение интегрированных образовательных учебных программ технического и профессионального образования с образовательными учебными программами 1-2 курсов высших учебных заведений.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промежуточной аттестации (после каждого курса обучения) обучающимся присваивается достигнутый уровень профессиональной квалификации (разряд, класс, категория) по конкретной специальности.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завершении полного курса обучения и прохождения итоговой аттестации обучающимся присваивается квалификация специалиста среднего звена.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Образовательные учебные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учебных программ и уровня присваиваемой квалификации и определяется соответствующим государственным общеобязательным стандартом образования.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Образовательные учебные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экономических, специальных дисциплин и выполнение учебно- производственных работ, определяющих будущую профессиональную деятельность по избранной специальности.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Образовательные учебные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17 изложена в новой редакции в соответствии с Законом Республики Казахстан от 24.10.2011 г. №</w:t>
      </w:r>
      <w:hyperlink r:id="rId32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24" w:anchor="B3CW0LROSL" w:tooltip="Ссылка на редакцию документа от 05/07/2011 :: 3. Общеобразовательные учебные программы общего среднего образования разрабатываются на основе диффе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3" w:name="A000000022"/>
      <w:bookmarkEnd w:id="43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18. Специализированные общеобразовательные учебные программы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общеобразовательные учебные программы реализуются в специализированных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Министерства обороны Республики Казахстан.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4" w:name="A000000023"/>
      <w:bookmarkEnd w:id="44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19. Специальные образовательные учебные программы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Специальные образовательные учебные программы разрабатываются на основе образовательных учебных программ начального, основного среднего, общего среднего, технического и профессионального образования и направлены на обучение и развитие лиц с ограниченными возможностями,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 медико-педагогических консультаций.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лиц, нуждающихся в длительном лечении, а также для детей и подростков с ограниченными возможностями в развитии разрабатываются и внедряются специальные коррекционные общеобразовательные учебные программы.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Специальные общеобразовательные учебные программы реализуются в специальных организациях образования, предусмотренных законами Республики Казахстан, или на дому.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статью 19 внесены изменения в соответствии с Законом Республики Казахстан от 24.10.2011 г. №</w:t>
      </w:r>
      <w:hyperlink r:id="rId32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26" w:anchor="A000000023" w:tooltip="Ссылка на редакцию документа от 05/07/2011 :: Статья 19. Специальные общеобразовательные учебные программы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5" w:name="A000000024"/>
      <w:bookmarkEnd w:id="45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20. Профессиональные учебные программы послесреднего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Профессиональные учебные программы послесреднего образования направлены на подготовку специалистов технического, обслуживающего и управленческого труда из числа граждан, имеющих среднее образование (общее среднее или техническое и профессиональное).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профессиональных учебных программ послесреднего образования (кроме специальностей медицины) лицами, имеющими общее среднее образование, составляет не менее двух лет, а имеющими техническое и профессиональное образование, - не менее одного года.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 пункт 1 внесены изменения в соответствии с Законом Республики Казахстан от 24.10.2011 г. №</w:t>
      </w:r>
      <w:hyperlink r:id="rId32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28" w:anchor="A000000024" w:tooltip="Ссылка на редакцию документа от 05/07/2011 :: Статья 20. Профессиональные учебные программы послесреднего образования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профессиональных учебных программ послесреднего образования предусматривает: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изучение наряду с профессиональными социально-гуманитарных и естественнонаучных дисциплин, интегрированных с профессиональными учебными программами 1-2 курсов высшего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завершении обучения присвоение квалификации младшего специалиста обслуживающего и управленческого труда.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6" w:name="A000000025"/>
      <w:bookmarkEnd w:id="46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21. Профессиональные учебные программы высшего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Профессиональные учебные программы высшего образования направлены на подготовку специалистов с присвоением квалификации и (или) академической степени "бакалавр", последовательное повышение уровня их профессиональной подготовки.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завершившие обучение по профессиональной учебной программе высшего образования с присуждением академической степени "бакалавр", могут занимать должности, для которых квалификационными требованиями предусмотрено наличие высшего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профессиональных учебных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специальностям.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образовательные учебные программы высшего образования включают дисциплины обязательного компонента и компонента по выбору. Дисциплины из компонента по выбору обучающегося в каждом цикле должны содержательно дополнять дисциплины обязательного компонента.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Высшие учебные заведения вправе на конкурсной основе разрабатывать и внедрять инновационные образовательные учебные программы, содержащие новейшие технологии и методы обучения, направленные на дальнейшее развитие и совершенствование системы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 пункт 2 внесены изменения в соответствии с Законом Республики Казахстан от 24.10.2011 г. №</w:t>
      </w:r>
      <w:hyperlink r:id="rId32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30" w:anchor="B3CW0MDA8V" w:tooltip="Ссылка на редакцию документа от 05/07/2011 :: 2. Содержание профессиональных учебных программ высшего образования предусматривает изучение цикла 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 освоения профессиональных учебных программ высшего образования определяется государственным общеобязательным стандартом высшего образования и должен составлять не менее 4 лет.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граждан, имеющих техническое и профессиональное, послесреднее или высшее образование, высшими учебными заведениями разрабатываются и реализуются профессиональные учебные программы, предусматривающие сокращенные сроки обучения.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Высшие военные и специальные учебные заведения реализуют профессиональные образовательные учебные программы по военным и иным специальностям, утверждаемые руководителем соответствующего государственного органа по согласованию с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5 изложен в новой редакции в соответствии с Законами Республики Казахстан от 24.10.2011 г. №</w:t>
      </w:r>
      <w:hyperlink r:id="rId33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, 13.02.2012 г. №</w:t>
      </w:r>
      <w:hyperlink r:id="rId332" w:tooltip="Ссылка на Закон Республики Казахстан О внесении изменений и дополнений в некоторые законодательные акты Республики Казахстан по вопросам специальных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553-IV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33" w:anchor="B3FT11ZKUA" w:tooltip="Ссылка на редакцию документа от 09/01/2012 :: 5. Высшие военные учебные заведения реализуют профессиональные образовательные учебные программы п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Освоение профессиональной учебной программы интернатуры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интернатуре утверждается уполномоченным органом в области здравоохранения.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7" w:name="A000000026"/>
      <w:bookmarkEnd w:id="47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22. Профессиональные учебные программы послевузовского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Профессиональные учебные программы послевузовского образования направлены на подготовку научных и педагогических кадров высшей квалификации, последовательное повышение уровня их научной и педагогической подготовки.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профессиональных учебных программ послевузовского образования предусматривает: теоретическое обучение, включающее базовые и профильные дисциплины; практику; научно-исследовательскую работу с написанием диссертации.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Освоение профессиональной учебной программы резидентуры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8" w:name="A000000027"/>
      <w:bookmarkEnd w:id="48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23. Образовательные учебные программы дополнительного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Образовательные учебные программы дополнительного образования направлены на удовлетворение всесторонних потребностей обучающихся, воспитанников и специалистов.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1 изложен в новой редакции в соответствии с Законом Республики Казахстан от 24.10.2011 г. №</w:t>
      </w:r>
      <w:hyperlink r:id="rId33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35" w:anchor="A000000027" w:tooltip="Ссылка на редакцию документа от 05/07/2011 :: Статья 23. Образовательные учебные программы дополнительного образования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Образовательные учебные программы дополнительного образования в зависимости от содержания и направленности подразделяются на учебные программы: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дополнительного образования обучающихся и воспитанников;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переподготовки и повышения квалификации специалистов, направленные на развитие профессиональных компетенций, адекватных современным требованиям.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 изложен в новой редакции в соответствии с Законом Республики Казахстан от 24.10.2011 г. №</w:t>
      </w:r>
      <w:hyperlink r:id="rId33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37" w:anchor="B3CW0MVMWA" w:tooltip="Ссылка на редакцию документа от 05/07/2011 :: 2) переподготовки и повышения квалификации специалистов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Образовательные учебные программы дополнительного образования, реализуемые государственными организациями образования, утверждаются органами, выполняющими по отношению к ним функции органа государственного управления.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9" w:name="A000000028"/>
      <w:bookmarkEnd w:id="49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24.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Исключена в соответствии с Законом Республики Казахстан от 24.10.2011 г. №</w:t>
      </w:r>
      <w:hyperlink r:id="rId33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39" w:anchor="A000000028" w:tooltip="Ссылка на редакцию документа от 05/07/2011 :: Статья 24. Образование взрослых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0" w:name="A3CW0MW4JA"/>
      <w:bookmarkEnd w:id="50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25. Экспериментальные образовательные учебные программы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Экспериментальные образовательные учебные программы направлены на апробацию новых технологий обучения, внедрение нового содержания образования.</w:t>
      </w:r>
    </w:p>
    <w:p w:rsidR="00F74399" w:rsidRPr="00F74399" w:rsidRDefault="00F74399" w:rsidP="00F743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1" w:name="A000000030"/>
      <w:bookmarkEnd w:id="51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5. Организация образовательной деятельности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2" w:name="A000000031"/>
      <w:bookmarkEnd w:id="52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26. Общие требования к приему обучающихся и воспитанников в организации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Порядок приема на обучение в организации образования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 устанавливается типовыми правилами приема в учебные заведения соответствующего типа.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1-1. Порядок приема в организации образования, имеющие особый статус, определяется ими самостоятельно.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1-1 введен в соответствии с Законом Республики Казахстан от 24.10.2011 г. №</w:t>
      </w:r>
      <w:hyperlink r:id="rId34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приема на обучение в организации образования дошкольного, начального, основного среднего и общего среднего образования, обеспечивающий прием всех детей,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2-1. Прием на обучение граждан Республики Казахстан, которым присужден грант "?ркен", осуществляется специализированными организациями образования "Назарбаев Интеллектуальные школы".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2-1 введен в соответствии с Законом Республики Казахстан от 24.10.2011 г. №</w:t>
      </w:r>
      <w:hyperlink r:id="rId34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Прием на обучение в организации образования, реализующие профессиональные учебные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профессиональной учебной программы соответствующего уровня.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получения послевузовского образования в ведущих зарубежных высших учебных заведениях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"Болашак".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гражданами Республики Казахстан, которым присуждена международная стипендия "Болашак", заключается договор на обучение по международной стипендии "Болашак".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  4 внесены изменения в соответствии с Законом Республики Казахстан от 24.10.2011 г. №</w:t>
      </w:r>
      <w:hyperlink r:id="rId342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43" w:anchor="B3CW0NDMRN" w:tooltip="Ссылка на редакцию документа от 05/07/2011 :: 4. Для получения высшего образования в зарубежных высших учебных заведениях по очной форме обучения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имеют: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лица, награжденные знаком "Алтын белг?";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лица, имеющие документы об образовании автономных организаций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одинаковых показателей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 дети-сироты и дети, оставшиеся без попечения родителей, инвалиды I и II групп, лица, приравненные по льготам и гарантиям к участникам войны и инвалидам войны, инвалиды с детства, дети-инвалиды, которым согласно заключению медико- социальной экспертизы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5 изложен в новой редакции в соответствии с Законом Республики Казахстан от 24.10.2011 г. №</w:t>
      </w:r>
      <w:hyperlink r:id="rId34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45" w:anchor="B3CW0NGTT5" w:tooltip="Ссылка на редакцию документа от 05/07/2011 :: 5. При проведении конкурса на получение образовательных грантов, а также на зачисление в состав обуч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5-1.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аннулируется, а образовательный грант присуждается в установленном порядке.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5-1 введен в соответствии с Законом Республики Казахстан от 24.10.2011 г. №</w:t>
      </w:r>
      <w:hyperlink r:id="rId34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Прием на обучение в высшие технические школы для получения технического и профессионального образования осуществляется на условиях, определяемых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Прием на обучение в высшие учебные заведения для получения послевузовского профессионального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 7 внесены изменения в соответствии с Законом Республики Казахстан от 24.10.2011 г. №</w:t>
      </w:r>
      <w:hyperlink r:id="rId34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48" w:anchor="B3CW0OGN7J" w:tooltip="Ссылка на редакцию документа от 05/07/2011 :: 7. Прием на обучение в высшие учебные заведения и научно-исследовательские организации для получения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B36Z147RS6"/>
      <w:bookmarkEnd w:id="53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образования, предусматривается квота приема для: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граждан из числа инвалидов I, II групп, инвалидов с детства, детей-инвалидов;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лиц, приравненных по льготам и гарантиям к участникам и инвалидам Великой Отечественной войны;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B3CZ0U7ZTO"/>
      <w:bookmarkEnd w:id="54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граждан из числа аульной (сельской) молодежи на специальности, определяющие социально-экономическое развитие аула (села);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лиц казахской национальности, не являющихся гражданами Республики Казахстан;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детей-сирот и детей, оставшихся без попечения родителей.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Прием на обучение по специальностям, требующим специальной или творческой подготовки, осуществляется с учетом результатов специальных или творческих экзаменов. Перечень специальностей и порядок проведения специальных или творческих экзаменов устанавливаются типовыми правилами приема.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Прием на обучение по государственному образовательному заказу по отдельным специальностям технического и профессионального, послесреднего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B3LB12CXY9"/>
      <w:bookmarkEnd w:id="55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Порядок приема на обучение в организации образования в части, не урегулированной настоящим Законом и соответствующими типовыми правилами приема, устанавливается учредителем или учредителями (органом государственного управления) организации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 лицами, поступившими на обучение, организацией технического и профессионального, послесреднего, высшего и послевузовского образования заключается договор, типовая форма которого утверждается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6" w:name="A000000032"/>
      <w:bookmarkEnd w:id="56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27. Формы получения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содержания образовательных учебных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заочного, экстерната и дистанционной форме обучения для детей с ограниченными возможностями.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 статью 27 внесены изменения в соответствии с Законом Республики Казахстан  от 24.10.2011 г. №</w:t>
      </w:r>
      <w:hyperlink r:id="rId34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50" w:anchor="A000000032" w:tooltip="Ссылка на редакцию документа от 05/07/2011 :: Статья 27. Формы получения образования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7" w:name="A000000033"/>
      <w:bookmarkEnd w:id="57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28. Организация учебно-воспитательного процесса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Учебный и воспитательный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 пункт 1 внесены изменения в соответствии с Законом Республики Казахстан от 24.10.2011 г. №</w:t>
      </w:r>
      <w:hyperlink r:id="rId35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52" w:anchor="A000000033" w:tooltip="Ссылка на редакцию документа от 05/07/2011 :: Статья 28. Организация учебного и воспитательного процесса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учебно-воспитательной работы должно обеспечить своевременное и качественное выполнение учебных планов и программ в полном объеме.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учебно-воспитательной работы в организациях образования осуществляется путем утверждения графика учебно-воспитательного процесса на учебный год и расписания теоретических и практических занятий.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Учет учебно-воспитательной работы в организациях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 пункт 3 внесены изменения в соответствии с Законом Республики Казахстан от 24.10.2011 г. №</w:t>
      </w:r>
      <w:hyperlink r:id="rId35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54" w:anchor="B3CW0OS7NA" w:tooltip="Ссылка на редакцию документа от 05/07/2011 :: 3. Воспитательные программы в организациях образования являются составляющей частью учебного процесс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Учебный и воспитательный процесс осуществляется на основе взаимного уважения человеческого достоинства обучающихся, воспитанников, педагогических работников.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профессиональные учебные программы технического и профессионального, послесреднего образования, а в организациях образования, реализующих профессиональные учебные программы высшего образования, - на военных кафедрах в порядке, установленном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целях контроля за освоением обучающимися образовательных учебных программ организации образования осуществляют текущий контроль успеваемости обучающихся и промежуточную аттестацию обучающихся.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 самостоятельны в выборе форм, порядка и периодичности проведения текущего контроля успеваемости обучающихся и промежуточной аттестации обучающихся.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Освоение образовательных учебных программ основного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Итоговая аттестация обучающихся в организациях общего среднего образования осуществляется в форме единого национального тестирования или в форме государственного выпускного экзамена.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аттестация обучающихся в организациях общего среднего образования и желающих в год завершения обучения поступить в организации образования, дающие послесреднее или высшее образование, осуществляется в форме единого национального тестирования.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обучающихся в организациях общего среднего образования, не принявших участие в едином национальном тестировании, в случаях, определяемых Правительством Республики Казахстан, осуществляется в форме государственного выпускного экзамена и позволяет в год завершения обучения поступить в организации образования, дающие послесреднее или высшее образование, через комплексное тестирование.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9  изложен в новой редакции в соответствии с Законом Республики Казахстан от 24.10.2011 г. №</w:t>
      </w:r>
      <w:hyperlink r:id="rId35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56" w:anchor="B3CW0OUZQL" w:tooltip="Ссылка на редакцию документа от 05/07/2011 :: 9. Итоговая аттестация обучающихся в организациях общего среднего образования и желающих в год завер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Итоговая аттестация обучающихся организаций технического и профессионального, послесреднего образования включает: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итоговую аттестацию обучающихся в организациях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оценку уровня профессиональной подготовленности и присвоение квалификации.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итоговой аттестации обучающихся, освоивших профессиональные учебные программы послевузовского образования, определяются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учебно-воспитательной работы, а также успеваемостью обучающихся.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8" w:name="A000000034"/>
      <w:bookmarkEnd w:id="58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29. Организация учебно-методической и научно-методической работы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заголовок статьи внесены изменения в соответствии с Законом Республики Казахстан от 24.10.2011 г. №</w:t>
      </w:r>
      <w:hyperlink r:id="rId35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58" w:anchor="A000000034" w:tooltip="Ссылка на редакцию документа от 05/07/2011 :: Статья 29. Организация научной и учебно-методической работы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 осуществляется учебно-методическая и научно-методическая работа.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 1 внесены изменения в соответствии с Законом Республики Казахстан от 24.10.2011 г. №</w:t>
      </w:r>
      <w:hyperlink r:id="rId35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60" w:anchor="A000000034" w:tooltip="Ссылка на редакцию документа от 05/07/2011 :: Статья 29. Организация научной и учебно-методической работы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Руководство учебно-методической и научно-методической работой возлагается: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общего среднего образования на методические кабинеты районных (городских) отделов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технического и профессионального, послесреднего образования на методические кабинеты областных (городских) органов управления образованием.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2 внесены изменения в соответствии с Законом Республики Казахстан от 24.10.2011 г. №</w:t>
      </w:r>
      <w:hyperlink r:id="rId36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62" w:anchor="B3CW0P61WS" w:tooltip="Ссылка на редакцию документа от 05/07/2011 :: 2. Руководство научной и учебно-методической работой возлагается: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порядке, установленном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3 внесены изменения в соответствии с Законом Республики Казахстан от 24.10.2011 г. №</w:t>
      </w:r>
      <w:hyperlink r:id="rId36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64" w:anchor="B3CW0P7DZP" w:tooltip="Ссылка на редакцию документа от 05/07/2011 :: 3. Координация научной и учебно-методической деятельности в организациях образования и соответствующ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9" w:name="A000000035"/>
      <w:bookmarkEnd w:id="59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30. Дошкольное воспитание и обучение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Дошкольное воспитание детей до шести (семи) лет осуществляется в семье или с одного года до достижения школьного возраста в дошкольных организациях.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Дошкольное обучение осуществляется с пяти лет в виде предшкольной подготовки детей к обучению в школе.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Предшкольная подготовка в государственных организациях образования является бесплатной.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30 изложена в новой редакции в соответствии с Законом Республики Казахстан от 24.10.2011 г. №</w:t>
      </w:r>
      <w:hyperlink r:id="rId36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66" w:anchor="A000000035" w:tooltip="Ссылка на редакцию документа от 05/07/2011 :: Статья 30. Дошкольное воспитание и обучение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0" w:name="A000000036"/>
      <w:bookmarkEnd w:id="60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31. Начальное, основное среднее и общее среднее образование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обучение в 1 класс принимаются дети с (семи) лет.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1 внесены изменения в соответствии с Законом Республики Казахстан от 24.10.2011 г. №</w:t>
      </w:r>
      <w:hyperlink r:id="rId36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68" w:anchor="A000000036" w:tooltip="Ссылка на редакцию документа от 05/07/2011 :: Статья 31. Начальное, основное среднее и общее среднее образование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Основными видами организаций среднего образования, реализующих общеобразовательные учебные программы начального, основного среднего, общего среднего образования, являются школа, малокомплектная школа, гимназия, лицей, профильная школа.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2 внесены изменения в соответствии с Законом Республики Казахстан от 24.10.2011 г. №</w:t>
      </w:r>
      <w:hyperlink r:id="rId36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70" w:anchor="B3CW0PBILI" w:tooltip="Ссылка на редакцию документа от 05/07/2011 :: 2. Основными видами организаций среднего образования, реализующих общеобразовательные учебные програ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</w:t>
      </w: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организацией образования за совершение противоправных действий, грубое и неоднократное нарушение устава организации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1" w:name="A000000037"/>
      <w:bookmarkEnd w:id="61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32. Техническое и профессиональное образование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Техническое и профессиональное образование осуществляется в  училищах, колледжах и высших технических школах на базе основного среднего и (или) общего среднего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процесс в организациях технического и профессионального образования включает теоретические занятия и производственное обучение, выполняемое в учебно-производственных мастерских, учебных хозяйствах и учебных полигонах под руководством мастера производственного обучения.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1 внесены изменения в соответствии с Законом Республики Казахстан от 24.10.2011 г. №</w:t>
      </w:r>
      <w:hyperlink r:id="rId37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72" w:anchor="A000000037" w:tooltip="Ссылка на редакцию документа от 05/07/2011 :: Статья 32. Техническое и профессиональное образование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 Исключен в соответствии с Законом Республики Казахстан от 24.10.2011 г. №</w:t>
      </w:r>
      <w:hyperlink r:id="rId37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74" w:anchor="B3CW0SCR2Y" w:tooltip="Ссылка на редакцию документа от 05/07/2011 :: 2. Профессиональное обучение может осуществляться непосредственно на производстве, в учебно-производ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2" w:name="A3CW0SDFLC"/>
      <w:bookmarkEnd w:id="62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32-1. Профессиональная подготовка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подготовка не сопровождается повышением образовательного уровня обучающегося.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Профессиональная подготовка работников или иных лиц, не состоящих в трудовых отношениях с работодателем, проводится работодателем непосредственно в организации,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формам профессиональной подготовки относятся обучение на предприятии, переобучение по другой специальности, кооперативное обучение на основе корпоративной ответственности и ученичества.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Лицам, успешно прошедшим квалификационный экзамен по оценке профессиональной подготовленности, присваивается соответствующий уровень квалификации по конкретной специальности и выдается свидетельство (сертификат) о присвоении квалификации установленного образца.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 32-1 введена в соответствии с Законом Республики Казахстан от 24.10.2011 г. №</w:t>
      </w:r>
      <w:hyperlink r:id="rId37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3" w:name="A000000038"/>
      <w:bookmarkEnd w:id="63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33. Послесреднее образование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учебные программы послесреднего образования реализуются в организациях образования, основным видом которых является колледж.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специалистов по профессиональным учебным программам послесреднего образования осуществляется по специальностям, перечень которых утверждается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 статью 33 внесены изменения в соответствии с Законом Республики Казахстан от от 24.10.2011 г. №</w:t>
      </w:r>
      <w:hyperlink r:id="rId37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77" w:anchor="A000000038" w:tooltip="Ссылка на редакцию документа от 05/07/2011 :: Статья 33. Послесреднее образование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4" w:name="A000000039"/>
      <w:bookmarkEnd w:id="64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34. 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Исключена в соответствии с Законом Республики Казахстан от 24.10.2011 г. №</w:t>
      </w:r>
      <w:hyperlink r:id="rId37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79" w:anchor="A000000039" w:tooltip="Ссылка на редакцию документа от 05/07/2011 :: Статья 34. Высшие технические школы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5" w:name="A000000040"/>
      <w:bookmarkEnd w:id="65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35. Высшее образование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Профессиональные образовательные учебные программы высшего образования реализуются в высших учебных заведениях.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видами высших учебных заведений являются национальный исследовательский университет, национальное высшее учебное заведение,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третья пункта 2 исключена в соответствии с Законом РК от 15.07.2011 г. №</w:t>
      </w:r>
      <w:hyperlink r:id="rId380" w:tooltip="Ссылка на Закон Республики Казахстан О внесении изменений и дополнений в некоторые законодательные акты Республики Казахстан по вопросам совершенствования..." w:history="1">
        <w:r w:rsidRPr="00F743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461-IV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81" w:anchor="B3FE0SFBKN" w:tooltip="Ссылка на редакцию документа от 24/10/2011 :: Филиалы высших учебных заведений вправе осуществлять образовательную деятельность, за исключением п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 пункт 2 внесены изменения в соответствии с Законом Республики Казахстан от 24.10.2011 г. №</w:t>
      </w:r>
      <w:hyperlink r:id="rId382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83" w:anchor="B3CW0SIY8E" w:tooltip="Ссылка на редакцию документа от 05/07/2011 :: 2. Профессиональные учебные программы высшего образования реализуются в высших учебных заведениях, 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Обучающемуся, успешно прошедшему итоговую аттестацию по освоению профессиональной учебной программы высшего образования, присваивается квалификация и (или) академическая степень "бакалавр".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реализации образовательных программ и проведения научно-прикладных исследований высшие учебные заведения вправе создавать и (или) вступать в инновационно-образовательные консорциумы.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6" w:name="A000000041"/>
      <w:bookmarkEnd w:id="66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36. Послевузовское образование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Послевузовское образование приобретается гражданами, имеющими высшее образование.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Послевузовское образование осуществляется в магистратуре и докторантуре высших учебных заведений, в резидентуре высших учебных заведений и научных организаций, а также путем направления стипендиатов международной стипендии "Болашак" на обучение в ведущие зарубежные высшие учебные заведения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профессиональных образовательных учебных программ послевузовского образования по военным и иным специальностям осуществляется в адъюнктуре высших военных и специальных учебных заведений.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2 изложен в новой редакции в соответствии с Законом Республики Казахстан от 24.10.2011 г. №</w:t>
      </w:r>
      <w:hyperlink r:id="rId38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вторая пункта 2 изложена в новой редакции в соответствии с Законом Республики Казахстан от 13.02.2012 г. №</w:t>
      </w:r>
      <w:hyperlink r:id="rId385" w:tooltip="Ссылка на Закон Республики Казахстан О внесении изменений и дополнений в некоторые законодательные акты Республики Казахстан по вопросам специальных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553-IV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86" w:anchor="B3FT121TN2" w:tooltip="Ссылка на редакцию документа от 09/01/2012 :: Реализация профессиональных образовательных учебных программ послевузовского образования по военным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Подготовка кадров в магистратуре осуществляется на базе профессиональных учебных программ высшего образования по двум направлениям: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научному и педагогическому со сроком обучения два года;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профильному со сроком обучения не менее одного года.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Обучающемуся, успешно прошедшему итоговую государственную аттестацию и публично защитившему магистерскую диссертацию, присуждается академическая степень магистра по соответствующей специальности.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докторантуре осуществляется подготовка докторов философии (PhD) и докторов по профилю на базе профессиональных учебных программ магистратуры со сроком обучения не менее трех лет.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Послевузовское медицинское и фармацевтическое образование включает резидентуру, магистратуру и докторантуру.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резидентуре осуществляется углубленная подготовка по клиническим специальностям продолжительностью обучения от двух до четырех лет в зависимости от специализации. Положение о резидентуре утверждается уполномоченным органом в области здравоохранения.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7" w:name="A000000042"/>
      <w:bookmarkEnd w:id="67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37. Дополнительное образование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 Образовательные услуги по образовательным учебным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</w:t>
      </w: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дополнительного объема знаний и навыков в соответствии с происходящими социально- экономическими изменениями в обществе.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учебные программы.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Повышение квалификации и переподготовка кадров осуществляются в организациях образования, реализующих образовательные учебные программы дополнительного образования, научных организациях, институтах повышения квалификации, на производстве и при прохождении стажировки научными, педагогическими, инженерно-техническими и медицинскими работниками в зарубежных организациях по международной стипендии "Болашак".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Повышение квалификации и переподготовка медицинских и фармацевтических кадров осуществляются в медицинских организациях образования и науки.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Граждане Республики Казахстан вправе участвовать в конкурсе на присуждение международной стипендии "Болашак" для прохождения стажировки.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победителя Президентской олимпиады имеет преимущественное право при равенстве баллов на присуждение международной стипендии "Болашак" для прохождения стажировки.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гражданами Республики Казахстан, которым присуждена международная стипендия "Болашак", заключается договор о прохождении стажировки по международной стипендии "Болашак".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37 изложена в новой редакции в соответствии с Законом Республики Казахстан от 24.10.2011 г. №</w:t>
      </w:r>
      <w:hyperlink r:id="rId38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88" w:anchor="A000000042" w:tooltip="Ссылка на редакцию документа от 05/07/2011 :: Статья 37. Дополнительное образование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8" w:name="A3CW0SRRQY"/>
      <w:bookmarkEnd w:id="68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37-1. Индивидуальная педагогическая деятельность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регистрации лица, занимающегося индивидуальной педагогической деятельностью, осуществляется в соответствии с законодательством Республики Казахстан.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Индивидуальная педагогическая деятельность не лицензируется.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37-1 введена в соответствии с Законом Республики Казахстан от 24.10.2011 г. №</w:t>
      </w:r>
      <w:hyperlink r:id="rId38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9" w:name="A000000043"/>
      <w:bookmarkEnd w:id="69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38. Профессиональная практика обучающихся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Профессиональная практика обучающихся является составной частью профессиональных учебных программ подготовки специалистов.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практика проводится в соответствующих организациях и направлена на закрепление знаний, полученных в процессе обучения, приобретение практических навыков и освоение передового опыта.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Виды, сроки и содержание профессиональной практики определяются рабочими учебными программами и рабочими учебными планами.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проведения профессиональной практики организации образования на договорной основе определяют организации в качестве баз практики, утверждают согласованные с ними программы и календарные графики прохождения практики.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договорах определяются обязанности и ответственность организаций образования, организаций, являющихся базами практики, и обучающихся.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Затраты на профессиональную практику предусматриваются организациями образования и организациями, являющимися базами практики, и определяются заключенными договорами.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Договоры с организациями, являющимися базами практики, заключаются на основе типовой формы договора на проведение профессиональной практики обучающихся.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0" w:name="A000000044"/>
      <w:bookmarkEnd w:id="70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39. Документы об образовании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Организации образования, имеющие лицензию, прошедшие государственную аттестацию и реализующие образовательные учебные программы основного среднего, общего среднего, технического и профессионального, послесреднего, высшего, послевузовского образования, выдают гражданам, прошедшим итоговую аттестацию, документы об образовании государственного образца.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образования, прошедшие специализированную аккредитацию в аккредитационных органах, внесенных в реестр аккредитационных органов, аккредитованных организаций образования </w:t>
      </w: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образовательных учебных программ, вправе выдавать гражданам документы об образовании собственного образца по аккредитованным образовательным учебным программам (специальностям).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об образовании автономных организаций образования приравниваются к документам об образовании государственного образца.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 1 внесены изменения в соответствии с Законом Республики Казахстан от 24.10.2011 г. №</w:t>
      </w:r>
      <w:hyperlink r:id="rId39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91" w:anchor="A000000044" w:tooltip="Ссылка на редакцию документа от 05/07/2011 :: Статья 39. Документы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1-1. Организации образования, имеющие особый статус, могут выдавать документы об образовании собственного образца.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1-1 введен в соответствии с Законом Республики Казахстан от 24.10.2011 г. №</w:t>
      </w:r>
      <w:hyperlink r:id="rId392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Наличие документа об образовании государственного образца либо собственного образца, является необходимым условием для продолжения обучения в организациях образования последующего уровня.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2 внесены изменения в соответствии с Законом Республики Казахстан от 24.10.2011 г. №</w:t>
      </w:r>
      <w:hyperlink r:id="rId39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94" w:anchor="B3CW0SYL91" w:tooltip="Ссылка на редакцию документа от 05/07/2011 :: 2. Наличие документа об образовании государственного образца является необходимым условием для прод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Гражданам, не завершившим образование либо не прошедшим итоговую аттестацию, выдается справка установленного образца.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B3MU0U1D9Z"/>
      <w:bookmarkEnd w:id="71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международных договоров (соглашений) нострификация документов об образовании, полученных гражданами в зарубежных организациях образования, и выдача им соответствующих удостоверений осуществляются в порядке, установленном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Документы об образовании, выданные зарубежными высшими учебными заведениями, научными центрами и лабораториями гражданам Республики Казахстан - обладателям международной стипендии "Болашак", признаются в Республике Казахстан без прохождения процедур признания или нострификации.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 5 введен в соответствии с Законом Республики Казахстан от 24.10.2011 г. №</w:t>
      </w:r>
      <w:hyperlink r:id="rId39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2" w:name="A000000045"/>
      <w:bookmarkEnd w:id="72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6. Субъекты образовательной деятельности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3" w:name="A000000046"/>
      <w:bookmarkEnd w:id="73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40. Организации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Организациями образования являются юридические лица, которые реализуют одну или несколько образовательных учебных программ и (или) обеспечивают содержание и воспитание обучающихся, воспитанников.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 создаются физическими и юридическими лицами (учредителями) в соответствии с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организаций образования регулируется типовыми правилами деятельности организаций образования соответствующего типа и разработанными на их основе уставами.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Право на ведение образовательной деятельности возникает у организаций образования:   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для подвидов образовательной деятельности, требующих лицензирования, с момента получения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Республики Казахстан;   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подвидов образовательной деятельности, не требующих лицензирования, с момента государственной регистрации юридических лиц.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2 изложен в новой редакции в соответствии с Законом РК от 15.07.2011 г. №</w:t>
      </w:r>
      <w:hyperlink r:id="rId396" w:tooltip="Ссылка на Закон Республики Казахстан О внесении изменений и дополнений в некоторые законодательные акты Республики Казахстан по вопросам совершенствования..." w:history="1">
        <w:r w:rsidRPr="00F743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461-IV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397" w:anchor="B3FE0SGIGV" w:tooltip="Ссылка на редакцию документа от 24/10/2011 :: 2. Право на ведение образовательной деятельности возникает у организаций образования с момента получ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2-1. В случае неполучения лицензии на право занятия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право занятия образовательной деятельностью.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 2-1 введен в соответствии с Законом Республики Казахстан от 24.10.2011 г. №</w:t>
      </w:r>
      <w:hyperlink r:id="rId39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типовых правил деятельности организаций образования соответствующего типа, если иное не предусмотрено законами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Организации образования в зависимости от реализуемых образовательных учебных программ могут быть следующих типов: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дошкольные организации;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общеобразовательные организации (начального, основного среднего, общего среднего);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технического и профессионального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послесреднего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высшего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высшего и послевузовского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специализированные организации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специальные организации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организации образования для детей-сирот и детей, оставшихся без попечения родителей (законных представителей);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организации дополнительного образования для детей;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организации дополнительного образования для взрослых. Номенклатура видов организаций образования утверждается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4 изложен в новой редакции в соответствии с Законом Республики Казахстан от 24.10.2011 г. №</w:t>
      </w:r>
      <w:hyperlink r:id="rId39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00" w:anchor="B3CW0T4RR1" w:tooltip="Ссылка на редакцию документа от 05/07/2011 :: 4. Номенклатура типов и видов организаций образования утверждается уполномоченным органом в област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B3N70R86EB"/>
      <w:bookmarkEnd w:id="74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Медицинские организации образования могут функционировать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клинических базах утверждается уполномоченным органом в области здравоохранения.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5" w:name="A000000047"/>
      <w:bookmarkEnd w:id="75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41. Устав организации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Устав организации образования, кроме требований, предусмотренных гражданским законодательством Республики Казахстан, должен содержать: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перечень реализуемых образовательных учебных программ;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порядок приема в организацию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порядок организации образовательного процесса (в том числе язык (языки) обучения и воспитания, режим занятий обучающихся, воспитанников);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систему текущего контроля знаний, промежуточной и итоговой аттестации обучающихся, формы и порядок их проведения;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4-1) основания и порядок отчисления обучающихся, воспитанников;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 4-1 введен в соответствии с Законом Республики Казахстан от 24.10.2011 г. №</w:t>
      </w:r>
      <w:hyperlink r:id="rId40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перечень и порядок предоставления платных услуг;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порядок оформления отношений организации образования с обучающимися, воспитанниками и (или) их родителями и иными законными представителями.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Устав организации образования утверждается в порядке, установленном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6" w:name="A000000048"/>
      <w:bookmarkEnd w:id="76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42. Создание, реорганизация и ликвидация организаций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Создание, реорганизация и ликвидация организаций образования осуществляются в соответствии с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лишения лицензии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образования.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7" w:name="A000000049"/>
      <w:bookmarkEnd w:id="77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43. Компетенция организаций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Организации образования самостоятельны в осуществлении учебно-воспитательного </w:t>
      </w: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типовыми правилами деятельности организации образования соответствующего типа и уставами организаций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компетенции организаций образования относятся следующие функции: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разработка и утверждение правил внутреннего распорядка;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разработка и утверждение рабочих учебных планов и рабочих учебных программ, кроме утверждения рабочих учебных программ по военным специальностям и специальностям учебных заведений специальных государственных органов;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2) изложен в новой редакции в соответствии с Законами Республики Казахстан от 24.10.2011 г. №</w:t>
      </w:r>
      <w:hyperlink r:id="rId402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, 13.02.2012 г. №</w:t>
      </w:r>
      <w:hyperlink r:id="rId403" w:tooltip="Ссылка на Закон Республики Казахстан О внесении изменений и дополнений в некоторые законодательные акты Республики Казахстан по вопросам специальных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553-IV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04" w:anchor="B3FT122YYI" w:tooltip="Ссылка на редакцию документа от 09/01/2012 :: 2) разработка и утверждение рабочих учебных планов и рабочих учебных программ, кроме утверждения раб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2-1) разработка и утверждение образовательных учебных программ с сокращенными сроками обучения;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 2-1 введен в соответствии с Законом Республики Казахстан от 24.10.2011 г. №</w:t>
      </w:r>
      <w:hyperlink r:id="rId40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контингента обучающихся, воспитанников в соответствии с лицензией на право ведения образовательной деятельности, если иное не предусмотрено настоящим Законом и типовыми правилами приема;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внедрение новых технологий обучения, в том числе кредитной технологии обучения и дистанционных образовательных технологий;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проведение текущего контроля успеваемости, промежуточной и итоговой аттестации обучающихся, за исключением единого национального тестирования и присвоения квалификации по профессиям (специальностям) технического и обслуживающего труда;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обеспечение повышения квалификации и переподготовки кадров в порядке, установленном законодательством Республики Казахстан;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8) материально-техническое обеспечение, оснащение и оборудование организаций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предоставление товаров (работ, услуг) на платной основе в порядке, установленном законодательством Республики Казахстан;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обеспечение обучающихся питанием и медицинским обслуживанием, обеспечение охраны и укрепления здоровья обучающихся, воспитанников;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обеспечение условий содержания и проживания обучающихся и воспитанников не ниже установленных норм;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содействие деятельности органов общественного самоуправления, общественных объединений;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15) представление финансовой отчетности в порядке, установленном законодательством Республики Казахстан;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15 внесены изменения в соответствии с Законом Республики Казахстан от 24.10.2011 г. №</w:t>
      </w:r>
      <w:hyperlink r:id="rId40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07" w:anchor="B3CW0TE9KL" w:tooltip="Ссылка на редакцию документа от 05/07/2011 :: 15) представление финансовой отчетности в порядке, установленном законами Республики Казахстан;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16) Исключен в соответствии с Законом Республики Казахстан от 24.10.2011 г. №</w:t>
      </w:r>
      <w:hyperlink r:id="rId40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09" w:anchor="B3CW0TJOQ7" w:tooltip="Ссылка на редакцию документа от 05/07/2011 :: 16) присвоение педагогическим и научным работникам высших учебных заведений академических званий доц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17) присуждение обучающимся в высших учебных заведениях академических степеней "бакалавр" и "магистр";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(Подпункт 17 изложен в новой редакции в соответствии с Законом Республики Казахстан от 24.10.2011 г. №</w:t>
      </w:r>
      <w:hyperlink r:id="rId41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11" w:anchor="B3CW0TKVZ2" w:tooltip="Ссылка на редакцию документа от 05/07/2011 :: 17) присуждение академической степени 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внедрение современных форм профессиональной подготовки кадров.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18 введен в соответствии с Законом Республики Казахстан от 24.10.2011 г. №</w:t>
      </w:r>
      <w:hyperlink r:id="rId412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Организация образования, имеющая особый статус, самостоятельно утверждает форму договора оказания образовательных услуг.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 4 введен в соответствии с Законом Республики Казахстан от 24.10.2011 г. №</w:t>
      </w:r>
      <w:hyperlink r:id="rId41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Организации образования, имеющие особый статус, осуществляют образовательную деятельность на основе самостоятельно разработанных образовательных учебных программ, соотношения обучающихся и профессорско-преподавательского состава, норм учебной нагрузки, форм и размеров оплаты труда.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 5 введен в соответствии с Законом Республики Казахстан от 24.10.2011 г. №</w:t>
      </w:r>
      <w:hyperlink r:id="rId41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8" w:name="A000000050"/>
      <w:bookmarkEnd w:id="78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44. Управление организациями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Управление организациями образования осуществляется в соответствии с законодательством Республики Казахстан,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Непосредственное управление организацией образования осуществляет ее руководитель.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высших учебных заведений, порядок назначения на должности и освобождения от должностей которых определяется Президентом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Казахстан, утверждается Президентом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государственной организации среднего образования в организационно-правовой форме государственного учреждения назначается на должность на конкурсной основе.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Исключен в соответствии с Законом Республики Казахстан от от 24.10.2011 г. №</w:t>
      </w:r>
      <w:hyperlink r:id="rId41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16" w:anchor="B3CW0TP1UW" w:tooltip="Ссылка на редакцию документа от 05/07/2011 :: 4. Наименование должности руководителя организации образования, компетенция, порядок формирования 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Руководитель государственной организации образования один раз в три года проходит аттестацию в порядке, установленном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прохождения аттестации первых руководителей отдельных государственных высших учебных заведений, которые назначаются на должности и освобождаются от должностей Президентом Республики Казахстан, определяется Президентом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 5 внесены изменения в соответствии с Законом Республики Казахстан от 24.10.2011 г. №</w:t>
      </w:r>
      <w:hyperlink r:id="rId41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18" w:anchor="B3CW0TWEJZ" w:tooltip="Ссылка на редакцию документа от 05/07/2011 :: 5. Руководитель государственной организации образования один раз в три года проходит аттестацию в п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бухгалтера.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6 внесены изменения в соответствии с Законом Республики Казахстан от 24.10.2011 г. №</w:t>
      </w:r>
      <w:hyperlink r:id="rId41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20" w:anchor="B3CW0U38Z2" w:tooltip="Ссылка на редакцию документа от 05/07/2011 :: 6. Руководитель государственной организации образования (кроме медицинских и фармацевтических орган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Должностные обязанности руководителей государственных организаций образования не могут исполняться по совместительству.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B3710YZPWC"/>
      <w:bookmarkEnd w:id="79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организациях образования создаются коллегиальные органы управления.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типовые правила организации работы </w:t>
      </w: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которых, включая порядок их избрания, утверждаются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в части, не противоречащей положениям, установленным </w:t>
      </w:r>
      <w:hyperlink r:id="rId421" w:tooltip="Ссылка на Закон Республики Казахстан О государственном имуществе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"О государственном имуществе".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0" w:name="A000000051"/>
      <w:bookmarkEnd w:id="80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45. Трудовые отношения и ответственность руководителя организации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Трудовые отношения работника и организации образования регулируются трудовым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Замещение должностей научно-педагогических работников (профессорско-преподавательского состава, научных работников) в высших учебных заведениях осуществляется на конкурсной основе.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назначения на должности и условия труда руководителей и профессорско-преподавательского состава организаций образования, время обучения граждан на очных отделениях которых приравнивается к прохождению воинской службы, определяются их органами государственного управления в соответствии с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Руководитель организации образования в порядке, установленном законами Республики Казахстан, несет ответственность за: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прав и свобод обучающихся, воспитанников, работников организации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невыполнение функций, отнесенных к его компетенции;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нарушение требований государственного общеобязательного стандарта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жизнь и здоровье обучающихся, воспитанников и работников организаций образования во время учебно-воспитательного процесса;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состояние финансово-хозяйственной деятельности, в том числе нецелевое использование материальных и денежных средств;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иные нарушения требований, предусмотренных в нормативных правовых актах и условиях трудового договора.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1" w:name="A3CW0U4M6R"/>
      <w:bookmarkEnd w:id="81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45-1. Социальное партнерство в области профессионального образования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Социальное партнерство в области профессионального образования ориентировано на повышение адекватности результатов деятельности системы образования, приближение уровня подготовки кадров к потребностям отраслей экономики и работодателей, укрепление связей обучения с производством, привлечение дополнительных источников финансирования.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Основными направлениями взаимодействия партнеров в области профессионального образования являются: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участие работодателей в разработке государственных общеобязательных стандартов образования, типовых учебных планов и программ;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организация профессиональной практики обучающихся с использованием технологической базы предприятий, стажировок преподавателей специальных дисциплин и специалистов;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развитие взаимодействия сторон по вопросам подготовки специалистов и содействия их трудоустройству;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привлечение к процессу обучения специалистов, имеющих опыт профессиональной деятельности в соответствующих отраслях экономики;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участие в организации контроля качества профессионального образования и оценке профессиональной подготовленности выпускников;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привлечение финансовых средств работодателей на развитие организаций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45-1 введена в соответствии с Законом Республики Казахстан от 24.10.2011 г. №</w:t>
      </w:r>
      <w:hyperlink r:id="rId422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2" w:name="A000000052"/>
      <w:bookmarkEnd w:id="82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46. Объединения в системе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 субъектов образовательной деятельности в системе образования могут представлять их объединения, создаваемые и действующие в соответствии с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3" w:name="A000000053"/>
      <w:bookmarkEnd w:id="83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47. Права, обязанности и ответственность обучающихся и воспитанников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Лица, получающие образование, являются обучающимися или воспитанниками.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обучающимся относятся учащиеся, кадеты, студенты, магистранты, адъюнкты, интерны, курсанты, слушатели и докторанты.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воспитанникам относятся лица, обучающиеся и воспитывающиеся в дошкольных, интернатных организациях.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2 внесены изменения в соответствии с Законом Республики Казахстан от 24.10.2011 г. №</w:t>
      </w:r>
      <w:hyperlink r:id="rId42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24" w:anchor="B3CW0U78Z3" w:tooltip="Ссылка на редакцию документа от 05/07/2011 :: 2. Лица, получающие образование, являются обучающимися или воспитанниками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Обучающиеся и воспитанники имеют право на: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качественного образования в соответствии с государственными общеобязательными стандартами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обучение в рамках государственных общеобязательных стандартов образования по индивидуальным учебным планам, сокращенным образовательным учебным программам по решению совета организации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выбор альтернативных курсов в соответствии с учебными планами;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получение дополнительных образовательных услуг, знаний согласно своим склонностям и потребностям на платной основе;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участие в управлении организацией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восстановление и перевод из одного учебного заведения в другое, с одной специальности на другую, с платной основы на обучение по государственному образовательному заказу или с одной формы обучения на другую;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6 внесены изменения в соответствии с Законом Республики Казахстан от 24.10.2011 г. №</w:t>
      </w:r>
      <w:hyperlink r:id="rId42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26" w:anchor="B3CW0UAMSY" w:tooltip="Ссылка на редакцию документа от 05/07/2011 :: 6) восстановление и перевод из одного учебного заведения в другое, с одной специальности на другую 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7) бесплатное пользование информационными ресурсами в организациях образования, обеспечение учебниками, учебно-методическими комплексами и учебно-методическими пособиями;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7 внесены изменения в соответствии с Законом Республики Казахстан от 24.10.2011 г. №</w:t>
      </w:r>
      <w:hyperlink r:id="rId42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28" w:anchor="B3CW0UH4MH" w:tooltip="Ссылка на редакцию документа от 05/07/2011 :: 7) обеспечение повышения квалификации и переподготовки кадров в порядке, установленном законодательс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8) бесплатное пользование спортивными, читальными, актовыми залами, компьютерными классами и библиотекой;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8 внесены изменения в соответствии с Законом Республики Казахстан от 24.10.2011 г. №</w:t>
      </w:r>
      <w:hyperlink r:id="rId42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30" w:anchor="B3CW0UJGPT" w:tooltip="Ссылка на редакцию документа от 05/07/2011 :: 8) бесплатное пользование спортивными, читальными, актовыми залами, библиотекой;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получение информации о положении в сфере занятости населения в соответствии с законодательством Республики Казахстан;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свободное выражение собственного мнения и убеждений;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уважение своего человеческого достоинства;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поощрение и вознаграждение за успехи в учебе, научной и творческой деятельности.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Обучающиеся и воспитанники всех организаций образования очной формы обучения, независимо от форм собственности и ведомственной подчиненности, имеют право на: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льготный проезд на общественном транспорте (кроме такси) по решению местных представительных органов;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совмещение обучения с работой в свободное от учебы время;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отсрочку от призыва на воинскую службу в соответствии с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 медицинским показаниям и в иных исключительных случаях обучающемуся может предоставляться академический отпуск.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Граждане, окончившие организации образования независимо от форм собственности, обладают равными правами при поступлении в организации образования следующего уровня.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6-1. Лицам, получившим по окончании "Назарбаев Интеллектуальные школы и международных школ" документ об образовании, уполномоченным органом в области образования выдаются сертификаты о результатах единого национального тестирования для участия в конкурсе на получение образовательных грантов. Баллы сертификатов устанавливаются путем перевода итоговых оценок (баллов) по шкале, утверждаемой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 6-1 внесены изменения в соответствии с Законом РК от 09.01.2012 г. №</w:t>
      </w:r>
      <w:hyperlink r:id="rId431" w:tooltip="Ссылка на Закон Республики Казахстан О внесении изменений и дополнений в некоторые законодательные акты Республики Казахстан по вопросам государственной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535-IV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(см. предыдущую </w:t>
      </w:r>
      <w:hyperlink r:id="rId432" w:anchor="B3FL0P2JAP" w:tooltip="Ссылка на редакцию документа от 15/07/2011 :: 6-1. Лицам, получившим по окончании 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6-2. Победители международных олимпиад и конкурсов научных проектов (научных соревнований) по общеобразовательным предметам последних трех лет, а также участники данных международных олимпиад и конкурсов научных проектов (научных соревнований) по общеобразовательным предметам текущего года (за исключением выпускников, претендующих на получение аттестата особого образца и знака "Алтын белг?") получают сертификаты о результатах единого национального тестирования, выданные уполномоченным органом в области образования, на основании перевода итоговых оценок в баллы сертификатов. Шкала для перевода годовых оценок обучающегося в баллы сертификатов утверждается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6-2 введен в соответствии с Законом Республики Казахстан от 24.10.2011 г. №</w:t>
      </w:r>
      <w:hyperlink r:id="rId43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" w:name="B36Z0YUVHT"/>
      <w:bookmarkEnd w:id="84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Студентам, интернам, магистрантам, докторантам, слушателям резидентуры, слушателям подготовительных отделений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лицеев), может выплачиваться государственная стипендия. Правила назначения и выплаты государственной стипендии, а также ее размеры утверждаются Правительством Республики Казахстан.   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именная стипендия выплачивается наиболее одаренным магистрантам высших учебных заведений и обучающимся высших учебных заведений Республики Казахстан по очной форме обучения на основании решений ученых советов высших учебных заведений.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"отлично", имеют право на получение повышенной государственной стипендии, размер которой определяется Правительством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послевузовского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именных стипендий и порядок их выплаты определяются органами и лицами, их учредившими.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7 внесены изменения в соответствии с Законом Республики Казахстан от 24.10.2011 г. №</w:t>
      </w:r>
      <w:hyperlink r:id="rId43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35" w:anchor="B36Z0YUVHT" w:tooltip="Ссылка на редакцию документа от 05/07/2011 :: 7. Отдельным категориям обучающихся в организациях образования выплачиваются государственные стипенд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8. Исключен в соответствии с Законом Республики Казахстан от 24.10.2011 г. №</w:t>
      </w:r>
      <w:hyperlink r:id="rId43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37" w:anchor="B3CZ0OCE3D" w:tooltip="Ссылка на редакцию документа от 05/07/2011 :: 8. Государственные учреждения образования, получившие на основе государственного конкурса грант за в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установленном ими порядке.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Отвлечение обучающихся и воспитанников от учебного процесса не допускается.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обеспечении.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Отдельным категориям обучающихся и воспитанников предоставляются и другие льготы в соответствии с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Обучающиеся на основе государственного образовательного заказа в организациях образования технического и профессионального, послесреднего и высшего образования имеют право на льготный проезд в период зимних и летних каникул на междугородном железнодорожном и автомобильном транспорте (кроме такси).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Обучающиеся и воспитанники обязаны заботиться о своем здоровье, стремиться к духовному и физическому самосовершенствованию.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15-1. Обучающиеся обязаны соблюдать форму одежды, установленную в организации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 15-1 введен в соответствии с Законом Республики Казахстан от 24.10.2011 г. №</w:t>
      </w:r>
      <w:hyperlink r:id="rId43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Обучающиеся и воспитанники обязаны уважать честь и достоинство педагогического работника, традиции учебного заведения, в котором они обучаются.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B3CZ0U4O22"/>
      <w:bookmarkEnd w:id="85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Граждане из числа аульной (сельской) молодежи, поступившие в пределах квоты, установленной </w:t>
      </w:r>
      <w:hyperlink r:id="rId439" w:anchor="B3CZ0U7ZTO" w:tooltip="Ссылка на закладку: 3) граждан из числа аульной (сельской) молодежи на специальности, определяющие социально-экономическое развитие аула (села);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3) пункта 8 статьи 26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высшего учебного заведения.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обучающиеся по педагогическим и медицинским специальностям на основе государственного образовательного заказа, обязаны отработать в государственных организациях образования и государственных медицинских организациях в порядке, определяемом Правительством Республики Казахстан.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поступившие на обучение в докторантуру по программе докторов философии (PhD) на основе государственного образовательного заказа, обязаны отработать в высших учебных заведениях или научных организациях не менее трех лет после завершения обучения.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на поверенного агента уполномоченного органа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 17 изложен в новой редакции в соответствии с Законом Республики Казахстан от 24.10.2011 г. №</w:t>
      </w:r>
      <w:hyperlink r:id="rId44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41" w:anchor="B3CZ0OFBMF" w:tooltip="Ссылка на редакцию документа от 05/07/2011 :: 17. Граждане из числа аульной (сельской) молодежи, поступившие в пределах квоты, установленной подпу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17-1. Право на первоочередное распределение на работу в государственные организации образования и государственные медицинские организации имеют: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лица, супруги которых проживают, работают или проходят службу в населенном пункте, предоставившем вакансию, или близрасположенном населенном пункте;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лица, у которых один или оба родителя являются инвалидами I и II группы, а также лица, являющиеся опекунами и попечителями, постоянно проживающие в населенном пункте, предоставившем вакансию.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 17-1 введен в соответствии с Законом Республики Казахстан от 24.10.2011 г. №</w:t>
      </w:r>
      <w:hyperlink r:id="rId442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17-2. Освобождение от обязанности по отработке, предусмотренной пунктом 17 настоящей статьи, предоставляется решением комиссии по персональному распределению молодых специалистов следующим категориям молодых специалистов: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лицам в случае отсутствия вакансий в населенном пункте либо в близрасположенном населенном пункте по месту проживания, работы или прохождения службы супруга (супруги);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инвалидам I и II группы;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лицам, поступившим для дальнейшего обучения в магистратуру, резидентуру, докторантуру;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беременным женщинам, лицам, имеющим, а также самостоятельно воспитывающим, ребенка (детей) в возрасте до трех лет.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 17-2 введен в соответствии с Законом Республики Казахстан от 24.10.2011 г. №</w:t>
      </w:r>
      <w:hyperlink r:id="rId44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17-3. Прекращение обязанности по отработке, предусмотренной пунктом 17 настоящей статьи, без возмещения расходов, понесенных за счет бюджетных средств, связанных с обучением, наступает: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связи с исполнением обязанностей по отработке;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связи со смертью обучающегося (молодого специалиста), подтверждаемой соответствующими документами;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случае установления инвалидности I и II группы в течение срока отработки;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связи с освобождением от обязанности по отработке в случаях, предусмотренных пунктом 17-2 настоящей статьи.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 17-3 введен в соответствии с Законом Республики Казахстан от 24.10.2011 г. №</w:t>
      </w:r>
      <w:hyperlink r:id="rId44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17-4. За неисполнение обязанности по отработке, предусмотренной пунктом 17 настоящей статьи, молодой специалист обязан возместить расходы, понесенные за счет бюджетных средств в связи с </w:t>
      </w: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его обучением, за исключением случаев, предусмотренных пунктом 17-2 настоящей статьи, в бюджет.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 17-4 введен в соответствии с Законом Республики Казахстан от 24.10.2011 г. №</w:t>
      </w:r>
      <w:hyperlink r:id="rId44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6" w:name="A000000054"/>
      <w:bookmarkEnd w:id="86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48. Охрана здоровья обучающихся, воспитанников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1 внесены изменения в соответствии с Законом Республики Казахстан от 24.10.2011 г. №</w:t>
      </w:r>
      <w:hyperlink r:id="rId44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47" w:anchor="A000000054" w:tooltip="Ссылка на редакцию документа от 05/07/2011 :: Статья 48. Охрана здоровья обучающихся, воспитанников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рекомендаций органов здравоохранения 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Педагогические работники организаций дошкольного, начального, основного среднего, общего среднего, технического и профессионального, послесреднего образования обязаны проходить ежегодно бесплатные медицинские обследования в порядке, установленном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4 внесены изменения в соответствии с Законом Республики Казахстан от 24.10.2011 г. №</w:t>
      </w:r>
      <w:hyperlink r:id="rId44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49" w:anchor="B3CZ0OOTJW" w:tooltip="Ссылка на редакцию документа от 05/07/2011 :: 4. Педагогические работники организаций дошкольного, среднего, технического и профессионального обра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7" w:name="A000000055"/>
      <w:bookmarkEnd w:id="87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49. Права и обязанности родителей и иных законных представителей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Родители и иные законные представители несовершеннолетних детей имеют право: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выбирать организации образования с учетом желания, индивидуальных склонностей и особенностей ребенка;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участвовать в работе органов управления организациями образования через родительские комитеты;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получать информацию от организаций образования относительно успеваемости, поведения и условий учебы своих детей;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получать консультативную помощь по проблемам обучения и воспитания своих детей в психолого-медико-педагогических консультациях;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 получение их детьми дополнительных услуг на договорной основе.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Родители и иные законные представители обязаны: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обеспечить предшкольную подготовку с дальнейшим определением детей в общеобразовательную школу;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выполнять правила, определенные уставом организации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обеспечивать посещение детьми занятий в учебном заведении.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(В пункт 2 статьи 49 внесены изменения в соответствии с Законом Республики Казахстан от 24.10.2011 г. №</w:t>
      </w:r>
      <w:hyperlink r:id="rId45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51" w:anchor="B3CZ0OQW3H" w:tooltip="Ссылка на редакцию документа от 05/07/2011 :: 2. Родители и иные законные представители обязаны: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8" w:name="A000000056"/>
      <w:bookmarkEnd w:id="88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7. Статус педагогического работника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9" w:name="A000000057"/>
      <w:bookmarkEnd w:id="89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50. Статус педагогического работника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в других организациях, реализующих образовательные программы.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государственных организаций образования являются гражданскими служащими.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Государство признает особый статус педагогических работников в обществе и создает условия для осуществления профессиональной деятельности.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0" w:name="A000000058"/>
      <w:bookmarkEnd w:id="90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51. Права, обязанности и ответственность педагогического работника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занятию педагогической деятельностью допускаются лица, имеющие специальное педагогическое или профессиональное образование по соответствующим профилям.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Педагогический работник имеет право на: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занятие педагогической деятельностью с обеспечением условий для профессиональной деятельности;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индивидуальную педагогическую деятельность;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участие в работе коллегиальных органов управления организации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повышение квалификации не реже одного раза в пять лет продолжительностью не более четырех месяцев;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досрочную аттестацию с целью повышения категории;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9) защиту своей профессиональной чести и достоинства;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отсрочку от призыва на воинскую службу;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11) творческий отпуск для занятия научной деятельностью с сохранением педагогического стажа;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обжалование приказов и распоряжений администрации организации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Педагогический работник обязан: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развивать у обучающихся жизненные навыки, компетенцию, самостоятельность, творческие способности;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постоянно совершенствовать свое профессиональное мастерство, интеллектуальный, творческий и общенаучный уровень;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не реже одного раза в пять лет проходить аттестацию;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соблюдать нормы педагогической этики;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8) уважать честь и достоинство обучающихся, воспитанников и их родителей.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обязанностей и норм педагогической этики педагогический работник может быть привлечен к ответственности, предусмотренной законами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3 внесены изменения в соответствии с Законом Республики Казахстан от 24.10.2011 г. №</w:t>
      </w:r>
      <w:hyperlink r:id="rId452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53" w:anchor="B3CZ0OSL0M" w:tooltip="Ссылка на редакцию документа от 05/07/2011 :: 3. Педагогический работник обязан: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Не допускается привлечение педагогических работников к видам работ, не связанным с выполнением ими своих профессиональных обязанностей, за исключением случаев, предусмотренных законами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 работе в организациях образования не допускаются лица, которым педагогическая деятельность запрещена приговором суда или медицинским заключением, а также имеющие судимость, которая не погашена или не снята в установленном законом порядке.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Конституции Республики Казахстан и законодательству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 16 введен в соответствии с Законом Республики Казахстан от 24.10.2011 г. №</w:t>
      </w:r>
      <w:hyperlink r:id="rId45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1" w:name="A000000059"/>
      <w:bookmarkEnd w:id="91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52. Система оплаты труда работников организаций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Система оплаты труда работников государственных организаций образования определяется в порядке, установленном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работников частных организаций образования определяется их учредителями или уполномоченным на то лицом в соответствии с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1 внесены изменения в соответствии с Законом Республики Казахстан от 24.10.2011 г. №</w:t>
      </w:r>
      <w:hyperlink r:id="rId45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56" w:anchor="A000000059" w:tooltip="Ссылка на редакцию документа от 05/07/2011 :: Статья 52. Система оплаты труда работников организаций образования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B36Z0XTSXG"/>
      <w:bookmarkEnd w:id="92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Правила об исчислении заработной платы работников государственных организаций образования, финансируемых за счет средств бюджета, утверждаются уполномоченным органом в области образования по согласованию с уполномоченным органом в области труда.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определяются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Работникам организаций образования производятся доплата за работу в сельской местности, за классное руководство, за проверку тетрадей, письменных работ, за заведование учебными кабинетами, углубленное преподавание предметов, за работу в режиме эксперимента, за работу с детьми с ограниченными возможностями и другие выплаты в порядке, установленном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4 внесены изменения в соответствии с Законом Республики Казахстан от 24.10.2011 г. №</w:t>
      </w:r>
      <w:hyperlink r:id="rId45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58" w:anchor="B3CZ0OWMQA" w:tooltip="Ссылка на редакцию документа от 05/07/2011 :: 4. Работникам организаций образования производятся доплата за работу в сельской местности, за классн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Должностные оклады профессорско-преподавательского состава и руководящих работников государственных высших учебных заведений, имеющих особый статус, определяются с учетом повышающего коэффициента.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5 внесены изменения в соответствии с Законом Республики Казахстан от 24.10.2011 г. №</w:t>
      </w:r>
      <w:hyperlink r:id="rId45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60" w:anchor="B3CZ0OXM2U" w:tooltip="Ссылка на редакцию документа от 05/07/2011 :: 5. Должностные оклады профессорско-преподавательского состава и руководящих работников высших учебны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B3710NTEJU"/>
      <w:bookmarkEnd w:id="93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второй пункта 6 вводится в действие с 1 января 2008 года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степень доктора философии (PhD) и доктора по профилю в размере одной месячной минимальной заработной платы;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степень кандидата наук в размере одной месячной минимальной заработной платы и доктора наук в размере двух месячных минимальных заработных плат.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" w:name="B3710NTMG4"/>
      <w:bookmarkEnd w:id="94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Нормативная учебная нагрузка в неделю для исчисления месячной заработной платы педагогических работников, непосредственно осуществляющих учебно-воспитательный процесс в государственных организациях образования, устанавливается: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18 часов: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второй подпункта 1 вводится в действие с 1 января 2008 года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организаций начального, основного среднего, общего среднего, технического и </w:t>
      </w: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профессионального, послесреднего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 дополнительного образования обучающихся и воспитанников;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пятый подпункта 1 вводится в действие с 1 января 2008 года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специализированных и специальных организаций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24 часов: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дошкольных организаций и предшкольных групп дошкольного воспитания и обучения и предшкольных классов организаций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детских юношеских спортивных организаций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30 часов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25 часов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трудовым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учебная нагрузка профессорско-преподавательского состава высших учебных заведений устанавливается в пределах годовой нормы рабочего времени и утверждается руководителем высшего учебного заведения на основании решения ученого совета.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7 внесены изменения в соответствии с Законом Республики Казахстан от 24.10.2011 г. №</w:t>
      </w:r>
      <w:hyperlink r:id="rId46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62" w:anchor="B3710NTMG4" w:tooltip="Ссылка на редакцию документа от 05/07/2011 :: 7. Нормативная учебная нагрузка в неделю для исчисления месячной заработной платы педагогических раб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B3710NTZEP"/>
      <w:bookmarkEnd w:id="95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Общая численность профессорско-преподавательского состава государственных высших учебных заведений при определении государственного образовательного заказа рассчитывается исходя из среднего соотношения: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студентов и преподавателей (среднее количество студентов, приходящихся на одного преподавателя) соответственно: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8:1 - для очной формы обучения (для медицинских высших учебных заведений - 6:1);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16:1 - для вечерней формы обучения;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32:1 - для заочной формы обучения;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Подпункты 2 и 3 вводятся в действие с 1 января 2008 года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магистрантов и преподавателей - 4:1;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докторантов и преподавателей - 3:1.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8 внесены изменения в соответствии с Законом Республики Казахстан от 24.10.2011 г. №</w:t>
      </w:r>
      <w:hyperlink r:id="rId46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64" w:anchor="B3710NTZEP" w:tooltip="Ссылка на редакцию документа от 05/07/2011 :: 8. Общая численность профессорско-преподавательского состава государственных высших учебных заведен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6" w:name="A000000060"/>
      <w:bookmarkEnd w:id="96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53. Социальные гарантии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Педагогические работники имеют социальные гарантии на: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жилище, в том числе служебное и (или) общежитие, в соответствии с законодательством Республики Казахстан;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ежегодный оплачиваемый трудовой отпуск продолжительностью 56 календарных дней для педагогических работников и приравненных к ним лиц организаций среднего общего, технического и профессионального, послесреднего, высшего и послевузовского образования; 42 календарных дня - для педагогических работников организаций учебно-методического обеспечения, дошкольного и дополнительного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2 внесены изменения в соответствии с Законом Республики Казахстан от 24.10.2011 г. №</w:t>
      </w:r>
      <w:hyperlink r:id="rId46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66" w:anchor="B3CZ0PCO7C" w:tooltip="Ссылка на редакцию документа от 05/07/2011 :: 2) ежегодный оплачиваемый трудовой отпуск продолжительностью 56 календарных дней для педагогических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Педагогическим работникам образования, работающим в сельской местности, по решению местных представительных органов: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устанавливаются повышенные не менее чем на двадцать пять процентов оклады и тарифные ставки по сравнению со ставками педагогических работников, занимающихся педагогической деятельностью в городских условиях;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выплачивается единовременно денежная компенсация на покрытие расходов за коммунальные услуги и на приобретение топлива для отопления жилых помещений за счет бюджетных средств в размерах, устанавливаемых по решению местных представительных органов;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исключен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2-2. Педагогическим работникам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B3710NU8LF"/>
      <w:bookmarkEnd w:id="97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Педагогическим работникам организаций образования ежегодно за счет средств соответствующих бюджетов выплачивается: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1 вводится в действие с 1 января 2008 года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обладателю звания "Лучший преподаватель вуза"государственный грант в размере 2 000-кратного месячного расчетного показателя, направления расходования которого определяются Правительством Республики Казахстан;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2 внесены изменения в соответствии с Законом Республики Казахстан от 24.10.2011 г. №</w:t>
      </w:r>
      <w:hyperlink r:id="rId46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68" w:anchor="B3CZ0PE22X" w:tooltip="Ссылка на редакцию документа от 05/07/2011 :: 2) обладателю звания 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3 вводится в действие с 1 января 2008 года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обладателю звания "Лучший педагог" - вознаграждение в размере 1 000-кратного месячного расчетного показателя.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3 внесены изменения в соответствии с Законом Республики Казахстан от 24.10.2011 г. №</w:t>
      </w:r>
      <w:hyperlink r:id="rId46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70" w:anchor="B3CZ0PFKIK" w:tooltip="Ссылка на редакцию документа от 05/07/2011 :: 3) обладателю звания 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8" w:name="A3CZ0PER1D"/>
      <w:bookmarkEnd w:id="98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8. Государственное регулирование в области образования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9" w:name="A000000062"/>
      <w:bookmarkEnd w:id="99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54. Цели и формы государственного регулирования в области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0" w:name="A000000063"/>
      <w:bookmarkEnd w:id="100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55. Управление качеством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Управление качеством образования осуществляется путем принятия управленческих решений на всех уровнях на основании результатов образовательного мониторинга.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Образовательный мониторинг осуществляется с помощью комплекса статистических и аналитических оценочных показателей для внешней и внутренней оценки качества системы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3 изложен в новой редакции в соответствии с Законом Республики Казахстан от 24.10.2011 г. №</w:t>
      </w:r>
      <w:hyperlink r:id="rId47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72" w:anchor="B3CZ0S0OCT" w:tooltip="Ссылка на редакцию документа от 05/07/2011 :: 3. Образовательный мониторинг проводится методами внешней и внутренней оценки качества образования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Внешняя оценка учебных достижений является одним из видов независимого от организаций образования мониторинга за качеством обучения.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оценка учебных достижений осуществляется в целях оценки качества образовательных услуг и определения уровня освоения обучающимися образовательных учебных программ основного среднего, общего среднего образования и объема учебных дисциплин, предусмотренных государственными общеобязательными стандартами образования высшего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4 введен в соответствии с Законом Республики Казахстан от 24.10.2011 г. №</w:t>
      </w:r>
      <w:hyperlink r:id="rId47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Внешняя оценка учебных достижений проводится после окончания основного среднего, общего среднего и высшего образования: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основной школе (после 9 (10) класса) - с целью определения дальнейшей траектории обучения;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общей средней (профильной) школе - с целью оценивания уровня учебных достижений;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высшем образовании - выборочно, с целью мониторинга освоения учебной программы по направлениям обучения.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(Подпункт 5 введен в соответствии с Законом Республики Казахстан от 24.10.2011 г. №</w:t>
      </w:r>
      <w:hyperlink r:id="rId474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Перечень организаций основного среднего, общего среднего образования и специальностей высшего образования, по которым проводится внешняя оценка учебных достижений, определяется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6 введен в соответствии с Законом Республики Казахстан от 24.10.2011 г. №</w:t>
      </w:r>
      <w:hyperlink r:id="rId47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1" w:name="A000000064"/>
      <w:bookmarkEnd w:id="101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56. Государственные общеобязательные стандарты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Республике 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содержанию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максимальному объему учебной нагрузки обучающихся и воспитанников;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уровню подготовки обучающихся.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форм собственности, типов и видов.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2" w:name="A000000065"/>
      <w:bookmarkEnd w:id="102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57. Лицензирование образовательной деятельности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Образовательная деятельность юридических лиц (далеелицензиат) подлежит лицензированию в соответствии с законодательством Республики Казахстан о лицензировании.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Лицензирование образовательной деятельности юридических лиц, реализующих образовательные учебные программы технического и профессионального, послесреднего, высшего, послевузовского образования, по новым для них профессиям и специальностям с учетом уровней профессиональной квалификации производится на общих основаниях независимо от наличия у них лицензии.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 2 изложен в новой редакции в соответствии с Законом Республики Казахстан от 24.10.2011 г. №</w:t>
      </w:r>
      <w:hyperlink r:id="rId47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77" w:anchor="B3CZ0S8GIR" w:tooltip="Ссылка на редакцию документа от 05/07/2011 :: 2. Лицензирование образовательной деятельности юридических лиц, реализующих профессиональные учебные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Лицензиар создает консультативно-совещательный орган для коллегиального и гласного рассмотрения вопросов выдачи, приостановления действия лицензии.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Лицензиар имеет право приостановить действие лицензии на право занятия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Лишение лицензии на право занятия образовательной деятельностью осуществляется судом в порядке, предусмотренном законодательством Республики Казахстан об административных правонарушениях.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Филиалы организаций образования вправе осуществлять образовательную деятельность, за исключением подвидов образовательной деятельности, подлежащих лицензированию.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6 введен в соответствии с Законом РК от 15.07.2011 г. №</w:t>
      </w:r>
      <w:hyperlink r:id="rId478" w:tooltip="Ссылка на Закон Республики Казахстан О внесении изменений и дополнений в некоторые законодательные акты Республики Казахстан по вопросам совершенствования..." w:history="1">
        <w:r w:rsidRPr="00F743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461-IV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3" w:name="A000000066"/>
      <w:bookmarkEnd w:id="103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58. 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Исключена в соответствии с Законом Республики Казахстан от 24.10.2011 г. №</w:t>
      </w:r>
      <w:hyperlink r:id="rId47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80" w:anchor="A000000066" w:tooltip="Ссылка на редакцию документа от 05/07/2011 :: Статья 58. Аккредитация организаций образования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4" w:name="A000000067"/>
      <w:bookmarkEnd w:id="104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59. Государственный контроль в системе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Государственный контроль в системе образования направлен на обеспечение государством права на образование и соблюдение юридическими лицами, реализующими образовательные учебные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о лицензировании и осуществляется уполномоченным органом в области образования и местными исполнительными органами в пределах их компетенции.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 1 внесены изменения в соответствии с Законом РК от 15.07.2011 г. №</w:t>
      </w:r>
      <w:hyperlink r:id="rId481" w:tooltip="Ссылка на Закон Республики Казахстан О внесении изменений и дополнений в некоторые законодательные акты Республики Казахстан по вопросам совершенствования..." w:history="1">
        <w:r w:rsidRPr="00F743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461-IV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82" w:anchor="A000000067" w:tooltip="Ссылка на редакцию документа от 24/10/2011 :: Статья 59. Государственный контроль в системе образования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Объектами государственного контроля в системе образования являются: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образовательная деятельность юридических лиц, реализующих образовательные учебные программы;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уровень освоения обучающимися соответствующих образовательных учебных программ.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Основными видами государственного контроля являются: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государственная аттестация организаций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Исключен в соответствии с Законом Республики Казахстан от 24.10.2011 г. №</w:t>
      </w:r>
      <w:hyperlink r:id="rId48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84" w:anchor="B3CZ0SBVPN" w:tooltip="Ссылка на редакцию документа от 05/07/2011 :: 2) промежуточный государственный контроль;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контроль за соблюдением законодательства Республики Казахстан об образовании и квалификационных требований, предъявляемых к образовательной деятельности.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 3) изложен в новой редакции в соответствии с Законом Республики Казахстан от 24.10.2011 г. №</w:t>
      </w:r>
      <w:hyperlink r:id="rId48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 3) внесены изменения в соответствии с Законом РК от 15.07.2011 г. №</w:t>
      </w:r>
      <w:hyperlink r:id="rId486" w:tooltip="Ссылка на Закон Республики Казахстан О внесении изменений и дополнений в некоторые законодательные акты Республики Казахстан по вопросам совершенствования..." w:history="1">
        <w:r w:rsidRPr="00F743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461-IV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87" w:anchor="B3FE0SKLY2" w:tooltip="Ссылка на редакцию документа от 24/10/2011 :: 3) контроль за соблюдением законодательства Республики Казахстан об образовании и квалификационных т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Государственная аттестация организаций образования независимо от ведомственной подчиненности и форм собственности проводится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организаций образования, реализующих образовательные учебные программы технического и профессионального образования, послесреднего, высшего и послевузовского образования, государственная аттестация осуществляется также по специальностям.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освобождаются от процедуры государственной аттестации по аккредитованным образовательным учебным программам (специальностям) на срок аккредитации, но не более 5 лет.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государственная аттестация проводится во вновь созданных: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организациях образования, реализующих профессиональные учебные программы технического и профессионального, послесреднего, высшего и послевузовского образования, не позже года первого выпуска специалистов;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дошкольных организациях и организациях дополнительного образования через три года.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 4 внесены изменения в соответствии с Законом Республики Казахстан от 24.10.2011 г. №</w:t>
      </w:r>
      <w:hyperlink r:id="rId48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89" w:anchor="B3CZ0SD7BM" w:tooltip="Ссылка на редакцию документа от 05/07/2011 :: 3) контроль за соблюдением законодательства Республики Казахстан об образовании и правил лицензирова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4-1. Организации образования, подлежащие государственной аттестации, проводят самооценку и представляют материалы самооценки в государственные органы управления образованием.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4-1 введен в соответствии с Законом Республики Казахстан от 24.10.2011 г. №</w:t>
      </w:r>
      <w:hyperlink r:id="rId49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Аттестация филиалов иностранных организаций образования и международных организаций образования осуществляется в соответствии с настоящим Законом, если иное не установлено международными договорами, ратифицированными Республикой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Исключен в соответствии с Законом Республики Казахстан от 24.10.2011 г. №</w:t>
      </w:r>
      <w:hyperlink r:id="rId49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92" w:anchor="B3CZ0SGLOK" w:tooltip="Ссылка на редакцию документа от 05/07/2011 :: 6. Промежуточный государственный контроль осуществляется: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Исключен в соответствии с Законом Республики Казахстан от 24.10.2011 г. №</w:t>
      </w:r>
      <w:hyperlink r:id="rId49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94" w:anchor="B3CZ0SH250" w:tooltip="Ссылка на редакцию документа от 05/07/2011 :: 7. Организации образования, в которых количество обучающихся, не прошедших промежуточный государстве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Контроль за соблюдением организациями образования законодательства Республики Казахстан об образовании и о лицензировании осуществляется в форме проверок и иных формах.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осуществляется в соответствии с </w:t>
      </w:r>
      <w:hyperlink r:id="rId495" w:tooltip="Ссылка на Закон Республики Казахстан О государственном контроле и надзоре в Республике Казахстан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"О государственном контроле и надзоре в Республике Казахстан". Иные формы государственного контроля осуществляются в соответствии с настоящим Законом.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 8 внесены изменения в соответствии с Законом РК от 15.07.2011 г. №</w:t>
      </w:r>
      <w:hyperlink r:id="rId496" w:tooltip="Ссылка на Закон Республики Казахстан О внесении изменений и дополнений в некоторые законодательные акты Республики Казахстан по вопросам совершенствования..." w:history="1">
        <w:r w:rsidRPr="00F743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461-IV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97" w:anchor="B3FE0SPF76" w:tooltip="Ссылка на редакцию документа от 24/10/2011 :: 8. Контроль за соблюдением организациями образования законодательства Республики Казахстан об образ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9. Исключен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Исключен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12. Исключен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Исключен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Исключен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Исключен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16. Исключен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случаях, когда руководитель организации образования или лицо, исполняющее обязанности руководителя, отказывается подписывать справку или отсутствует возможность получить подпись руководителя или лица, исполняющего его обязанности, председатель комиссии производит в справке соответствующую запись.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экземпляр справки остается в проверяемой организации.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5" w:name="A000000068"/>
      <w:bookmarkEnd w:id="105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60. Права и обязанности должностных лиц, осуществляющих государственный контроль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Должностные лица, осуществляющие государственный контроль в области образования, имеют право: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предъявлении служебного удостоверения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Должностные лица, осуществляющие государственный контроль в области образования, обязаны: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соблюдать законодательство Республики Казахстан, права и законные интересы субъектов образовательной деятельности;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 препятствовать установленному режиму работы организации образования в период проведения проверки;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вручать организации образования справку об итогах проверки в день ее окончания;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обеспечивать сохранность полученных документов и сведений, полученных в результате проведения проверки.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Действия (решения)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</w:r>
    </w:p>
    <w:p w:rsidR="00F74399" w:rsidRPr="00F74399" w:rsidRDefault="00F74399" w:rsidP="00F743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6" w:name="A000000069"/>
      <w:bookmarkEnd w:id="106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9. Финансовое обеспечение системы образования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7" w:name="A000000070"/>
      <w:bookmarkEnd w:id="107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61. Система, принципы и источники финансирования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Система финансирования образования - совокупность республиканского и местных бюджетов, других источников доходов.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Система финансирования образования основывается на принципах: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эффективности и результативности;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приоритетности;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прозрачности;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ответственности;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разграничения и самостоятельности всех уровней бюджетов.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Источниками финансирования образования являются: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бюджетное финансирование содержания государственных учреждений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бюджетное финансирование государственного образовательного заказа;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доходы от оказания платных услуг, не противоречащих законодательству Республики Казахстан;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кредиты финансовых организаций;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4 изложен в новой редакции в соответствии с Законом Республики Казахстан от 24.10.2011 г. №</w:t>
      </w:r>
      <w:hyperlink r:id="rId49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499" w:anchor="B3CZ0SQQLQ" w:tooltip="Ссылка на редакцию документа от 05/07/2011 :: 4) кредиты банков второго уровня;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спонсорская и благотворительная помощь, безвозмездные отчисления и пожертвования, гранты.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8" w:name="A000000071"/>
      <w:bookmarkEnd w:id="108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62. Государственное финансирование организаций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Государство обеспечивает выделение бюджетных средств на образование с учетом его приоритетности.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3 внесены изменения в соответствии с Законом Республики Казахстан от 24.10.2011 г. №</w:t>
      </w:r>
      <w:hyperlink r:id="rId500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501" w:anchor="B3CZ0SS4AC" w:tooltip="Ссылка на редакцию документа от 05/07/2011 :: 3. Финансирование государственных учреждений образования за счет бюджетных средств обеспечивает соде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связанных с государственным образовательным заказом, утверждается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4 внесены изменения в соответствии с Законом Республики Казахстан от 24.10.2011 г. №</w:t>
      </w:r>
      <w:hyperlink r:id="rId502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503" w:anchor="B3CZ0STEQ8" w:tooltip="Ссылка на редакцию документа от 05/07/2011 :: 4. Финансирование государственных предприятий образования, организаций образования других организац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Государственный образовательный заказ на подготовку, повышение квалификации и переподготовку квалифицированных работников и специалистов должен содержать: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направления подготовки специалистов;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объем государственного образовательного заказа по формам обучения (количество мест, грантов);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среднюю стоимость расходов на обучение одного специалиста.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государственного образовательного заказа на подготовку специалистов 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государственный образовательный заказ также включаются подготовка специалистов в учебных заведениях, и (или) их филиалах, созданных в порядке, предусмотренном </w:t>
      </w:r>
      <w:hyperlink r:id="rId504" w:anchor="B3CZ0UA4ZW" w:tooltip="Ссылка на закладку: 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4 статьи 65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а также обучение иностранцев и лиц без гражданства на подготовительных отделениях высших учебных заведений.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5 внесены изменения в соответствии с Законом Республики Казахстан от 24.10.2011 г. №</w:t>
      </w:r>
      <w:hyperlink r:id="rId505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506" w:anchor="B3CZ0SUO0F" w:tooltip="Ссылка на редакцию документа от 05/07/2011 :: 5. Государственный образовательный заказ на подготовку, повышение квалификации и переподготовку квал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Государственный образовательный заказ на финансирование высшего образования размещается в виде образовательных грантов дифференцированно в зависимости от специальности, вида и статуса учебного заведения.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организаций образования, реализующих профессиональные учебные программы  высшего и послевузовского образования, на одного обучающегося на платной основе не могут быть менее размера образовательного гранта или государственного образовательного заказа.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подпункт 8 внесены изменения в соответствии с Законом Республики Казахстан от 24.10.2011 г. №</w:t>
      </w:r>
      <w:hyperlink r:id="rId507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508" w:anchor="B3CZ0SWW1I" w:tooltip="Ссылка на редакцию документа от 05/07/2011 :: 8. Государственный образовательный заказ на финансирование высшего образования размещается в виде об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9" w:name="A000000072"/>
      <w:bookmarkEnd w:id="109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63. Предоставление организациями образования товаров (работ, услуг) на платной основе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Образовательные услуги, оказываемые организациями образования обучающимся и воспитанникам за счет бюджетных средств, предоставляются бесплатно.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Государственным учреждениям образования запрещается: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взимать с учащихся и педагогических работников деньги, за исключением случаев, предусмотренных пунктом 3 статьи 63 настоящего Закона.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учреждения образования, реализующие профессиональные учебные программы высшего образования по специальностям искусства, а также образовательные учебные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2 внесены изменения в соответствии с Законом Республики Казахстан от 24.10.2011 г. №</w:t>
      </w:r>
      <w:hyperlink r:id="rId509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510" w:anchor="B3CZ0T7F5I" w:tooltip="Ссылка на редакцию документа от 05/07/2011 :: 2. Запрещается государственным учреждениям образования предоставление обучающимся и воспитанникам об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Государственные учреждения образования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общеобразовательных стандартов образования по: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организации углубленного изучения с обучающимися основ наук по предметам (дисциплинам и циклам дисциплин);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предоставлению в пользование музыкальных инструментов и дополнительных услуг Интернет-связи;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отпуску теплоэнергии, подаваемой энергоустановками и котельными;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организации профессионального образования (переподготовке и повышению квалификации специалистов технического и обслуживающего труда);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организации производства и реализации продукции учебно-производственных мастерских, учебных хозяйств, учебно-опытных участков.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3 внесены изменения в соответствии с Законом Республики Казахстан от 24.10.2011 г. №</w:t>
      </w:r>
      <w:hyperlink r:id="rId511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512" w:anchor="B3CZ0TCGQU" w:tooltip="Ссылка на редакцию документа от 05/07/2011 :: 3. Государственные учреждения образования вправе предоставлять на платной основе следующие товары (р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 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 6 внесены изменения в соответствии с Законом Республики Казахстан от 24.10.2011 г. №</w:t>
      </w:r>
      <w:hyperlink r:id="rId513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514" w:anchor="B3CZ0TDVPW" w:tooltip="Ссылка на редакцию документа от 05/07/2011 :: 6. Взаимоотношения организации образования, оказывающей услуги на платной основе, и обучающегося (во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0" w:name="A000000073"/>
      <w:bookmarkEnd w:id="110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64. Развитие материально-технической базы организаций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Приватизация организаций образования осуществляется в соответствии с </w:t>
      </w:r>
      <w:hyperlink r:id="rId515" w:tooltip="Ссылка на Закон Республики Казахстан О государственном имуществе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"О государственном имуществе" и по согласованию с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Государственные учреждения среднего образования, получившие на конкурсной основе грант "Лучшая организация среднего образования", расходуют грант на материально-техническое и научно-методическое обеспечение образовательного процесса.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4 введен в соответствии с Законом Республики Казахстан от 24.10.2011 г. №</w:t>
      </w:r>
      <w:hyperlink r:id="rId516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1" w:name="A000000074"/>
      <w:bookmarkEnd w:id="111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10. Международная деятельность в сфере образования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2" w:name="A000000075"/>
      <w:bookmarkEnd w:id="112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65. Международное сотрудничество и внешнеэкономическая деятельность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педагогическими и научными работниками, вступать в международные неправительственные организации (ассоциации)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вторая пункта 2 изложена в новой редакции в соответствии с Законом РК от 13.02.2012 г. №</w:t>
      </w:r>
      <w:hyperlink r:id="rId517" w:tooltip="Ссылка на Закон Республики Казахстан О внесении изменений и дополнений в некоторые законодательные акты Республики Казахстан по вопросам специальных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553-IV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518" w:anchor="B3FT124DHT" w:tooltip="Ссылка на редакцию документа от 09/01/2012 :: Военные учебные заведения имеют право в соответствии с международными договорами и контрактами осуще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 2 внесены изменения в соответствии с Законом РК от 15.07.2011 г. №</w:t>
      </w:r>
      <w:hyperlink r:id="rId519" w:tooltip="Ссылка на Закон Республики Казахстан О внесении изменений и дополнений в некоторые законодательные акты Республики Казахстан по вопросам совершенствования..." w:history="1">
        <w:r w:rsidRPr="00F743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461-IV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520" w:anchor="B3FE0SQPVM" w:tooltip="Ссылка на редакцию документа от 24/10/2011 :: 2. Организации образования по согласованию с уполномоченным органом в области образования в соответс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B3CZ0UA4ZW"/>
      <w:bookmarkEnd w:id="113"/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статуса международной школы осуществляется по решению Правительства Республики Казахстан в порядке, определяемом им.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пункт 4 внесены изменения в соответствии с Законом РК от 09.01.2012 г. №</w:t>
      </w:r>
      <w:hyperlink r:id="rId521" w:tooltip="Ссылка на Закон Республики Казахстан О внесении изменений и дополнений в некоторые законодательные акты Республики Казахстан по вопросам государственной...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535-IV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522" w:anchor="B3CZ0UA4ZW" w:tooltip="Ссылка на редакцию документа от 15/07/2011 :: 4. Создание международных и иностранных учебных заведений в Республике Казахстан и (или) их филиалов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их государственная аттестация и аккредитация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4" w:name="A000000076"/>
      <w:bookmarkEnd w:id="114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66. Удовлетворение образовательных потребностей зарубежной казахской диаспоры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Лица казахской национальности, не являющиеся гражданами Республики Казахстан, имеют право на получение образования в Республике Казахстан.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Государство содействует удовлетворению образовательных потребностей зарубежной казахской диаспоры.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</w:t>
      </w:r>
    </w:p>
    <w:p w:rsidR="00F74399" w:rsidRPr="00F74399" w:rsidRDefault="00F74399" w:rsidP="00F743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5" w:name="A000000077"/>
      <w:bookmarkEnd w:id="115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11. Ответственность за нарушение законодательства Республики Казахстан в области образования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6" w:name="A000000078"/>
      <w:bookmarkEnd w:id="116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67. Ответственность за нарушение законодательства Республики Казахстан в области образования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законодательства Республики Казахстан в области образования влечет ответственность в соответствии с законами Республики Казахстан.</w:t>
      </w:r>
    </w:p>
    <w:p w:rsidR="00F74399" w:rsidRPr="00F74399" w:rsidRDefault="00F74399" w:rsidP="00F743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7" w:name="A000000079"/>
      <w:bookmarkEnd w:id="117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12. Заключительные положения</w:t>
      </w:r>
    </w:p>
    <w:p w:rsidR="00F74399" w:rsidRPr="00F74399" w:rsidRDefault="00F74399" w:rsidP="00F7439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8" w:name="A000000080"/>
      <w:bookmarkEnd w:id="118"/>
      <w:r w:rsidRPr="00F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68. Введение в действие настоящего Закона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Закон вводится в действие по истечении десяти календарных дней со дня его первого официального опубликования, за исключением части второй </w:t>
      </w:r>
      <w:hyperlink r:id="rId523" w:anchor="A000000010" w:tooltip="Ссылка на оглавление: Статья 8. Государственные гарантии в области образования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2 статьи 8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24" w:anchor="B3710NTEJU" w:tooltip="Ссылка на закладку: 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абзаца второго пункта 6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25" w:anchor="B3710NTMG4" w:tooltip="Ссылка на закладку: 7. Нормативная учебная нагрузка в неделю для исчисления месячной заработной платы педагогических работников государственных организаций образования устанавливается не более: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абзацев второго и пятого подпункта 1) пункта 7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26" w:anchor="B3710NTZEP" w:tooltip="Ссылка на закладку: 8. Общая численность профессорско-преподавательского состава государственных высших учебных заведений при определении государственного заказа рассчитывается исходя из среднего соотношения: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подпунктов 2), 3) пункта 8 статьи 52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27" w:anchor="B3710NU8LF" w:tooltip="Ссылка на закладку: 3. Педагогическим работникам организаций образования ежегодно за счет средств соответствующих бюджетов выплачивается: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подпунктов 1), 3) пункта 3 статьи 53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вводятся в действие с 1 января 2008 года.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2 изложен в новой редакции в соответствии с Законом Республики Казахстан от 24.10.2011 г. №</w:t>
      </w:r>
      <w:hyperlink r:id="rId528" w:tooltip="Ссылка на Закон Республики Казахстан О внесении изменений и дополнений в Закон Республики Казахстан Об образовании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487-IV ЗРК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предыдущую </w:t>
      </w:r>
      <w:hyperlink r:id="rId529" w:anchor="B3CZ0THMFB" w:tooltip="Ссылка на редакцию документа от 05/07/2011 :: 2. Лица, поступившие на обучение в организации образования до введения в действие настоящего Закона," w:history="1">
        <w:r w:rsidRPr="00F74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редакцию</w:t>
        </w:r>
      </w:hyperlink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Признать утратившим силу Закон Республики Казахстан от 7 июня 1999 г. "Об образовании" (Ведомости Парламента Республики Казахстан, 1999 г., №13, ст. 429; №23, ст. 927; 2001 г., №13-14, ст. 173; №24, ст. 338; 2004 г., №18, ст. 111; №23, ст. 142; 2006 г., №1, ст. 5; №3, ст. 22; №12, ст. 71; №15, ст. 92; 2007 г., №2, ст. 18; №9, ст. 67).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4399" w:rsidRPr="00F74399" w:rsidRDefault="00F74399" w:rsidP="00F7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Республики Казахстан Н.НАЗАРБАЕВ</w:t>
      </w:r>
    </w:p>
    <w:p w:rsidR="00D50C5A" w:rsidRPr="00F74399" w:rsidRDefault="00D50C5A" w:rsidP="00F74399">
      <w:pPr>
        <w:spacing w:after="0" w:line="240" w:lineRule="auto"/>
        <w:rPr>
          <w:sz w:val="24"/>
          <w:szCs w:val="24"/>
        </w:rPr>
      </w:pPr>
    </w:p>
    <w:sectPr w:rsidR="00D50C5A" w:rsidRPr="00F74399" w:rsidSect="00F74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94"/>
    <w:rsid w:val="003A5A94"/>
    <w:rsid w:val="00D50C5A"/>
    <w:rsid w:val="00F7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43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743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743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F7439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3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43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43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7439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doc-info">
    <w:name w:val="doc-info"/>
    <w:basedOn w:val="a"/>
    <w:rsid w:val="00F7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name">
    <w:name w:val="dname"/>
    <w:basedOn w:val="a"/>
    <w:rsid w:val="00F7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439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74399"/>
    <w:rPr>
      <w:color w:val="800080"/>
      <w:u w:val="single"/>
    </w:rPr>
  </w:style>
  <w:style w:type="character" w:customStyle="1" w:styleId="imp-comment">
    <w:name w:val="imp-comment"/>
    <w:basedOn w:val="a0"/>
    <w:rsid w:val="00F74399"/>
  </w:style>
  <w:style w:type="character" w:customStyle="1" w:styleId="s0">
    <w:name w:val="s0"/>
    <w:basedOn w:val="a0"/>
    <w:rsid w:val="00F74399"/>
  </w:style>
  <w:style w:type="character" w:styleId="a6">
    <w:name w:val="Emphasis"/>
    <w:basedOn w:val="a0"/>
    <w:uiPriority w:val="20"/>
    <w:qFormat/>
    <w:rsid w:val="00F74399"/>
    <w:rPr>
      <w:i/>
      <w:iCs/>
    </w:rPr>
  </w:style>
  <w:style w:type="character" w:styleId="a7">
    <w:name w:val="Strong"/>
    <w:basedOn w:val="a0"/>
    <w:uiPriority w:val="22"/>
    <w:qFormat/>
    <w:rsid w:val="00F743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43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743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743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F7439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3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43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43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7439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doc-info">
    <w:name w:val="doc-info"/>
    <w:basedOn w:val="a"/>
    <w:rsid w:val="00F7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name">
    <w:name w:val="dname"/>
    <w:basedOn w:val="a"/>
    <w:rsid w:val="00F7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439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74399"/>
    <w:rPr>
      <w:color w:val="800080"/>
      <w:u w:val="single"/>
    </w:rPr>
  </w:style>
  <w:style w:type="character" w:customStyle="1" w:styleId="imp-comment">
    <w:name w:val="imp-comment"/>
    <w:basedOn w:val="a0"/>
    <w:rsid w:val="00F74399"/>
  </w:style>
  <w:style w:type="character" w:customStyle="1" w:styleId="s0">
    <w:name w:val="s0"/>
    <w:basedOn w:val="a0"/>
    <w:rsid w:val="00F74399"/>
  </w:style>
  <w:style w:type="character" w:styleId="a6">
    <w:name w:val="Emphasis"/>
    <w:basedOn w:val="a0"/>
    <w:uiPriority w:val="20"/>
    <w:qFormat/>
    <w:rsid w:val="00F74399"/>
    <w:rPr>
      <w:i/>
      <w:iCs/>
    </w:rPr>
  </w:style>
  <w:style w:type="character" w:styleId="a7">
    <w:name w:val="Strong"/>
    <w:basedOn w:val="a0"/>
    <w:uiPriority w:val="22"/>
    <w:qFormat/>
    <w:rsid w:val="00F74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ase.spinform.ru/show_red.fwx?rid=3397" TargetMode="External"/><Relationship Id="rId299" Type="http://schemas.openxmlformats.org/officeDocument/2006/relationships/hyperlink" Target="http://base.spinform.ru/show_doc.fwx?rgn=47651" TargetMode="External"/><Relationship Id="rId21" Type="http://schemas.openxmlformats.org/officeDocument/2006/relationships/hyperlink" Target="http://base.spinform.ru/show_doc.fwx?rgn=47651" TargetMode="External"/><Relationship Id="rId63" Type="http://schemas.openxmlformats.org/officeDocument/2006/relationships/hyperlink" Target="http://base.spinform.ru/show_doc.fwx?rgn=47651" TargetMode="External"/><Relationship Id="rId159" Type="http://schemas.openxmlformats.org/officeDocument/2006/relationships/hyperlink" Target="http://base.spinform.ru/show_doc.fwx?rgn=47651" TargetMode="External"/><Relationship Id="rId324" Type="http://schemas.openxmlformats.org/officeDocument/2006/relationships/hyperlink" Target="http://base.spinform.ru/show_red.fwx?rid=3397" TargetMode="External"/><Relationship Id="rId366" Type="http://schemas.openxmlformats.org/officeDocument/2006/relationships/hyperlink" Target="http://base.spinform.ru/show_red.fwx?rid=3397" TargetMode="External"/><Relationship Id="rId531" Type="http://schemas.openxmlformats.org/officeDocument/2006/relationships/theme" Target="theme/theme1.xml"/><Relationship Id="rId170" Type="http://schemas.openxmlformats.org/officeDocument/2006/relationships/hyperlink" Target="http://base.spinform.ru/show_red.fwx?rid=3397" TargetMode="External"/><Relationship Id="rId226" Type="http://schemas.openxmlformats.org/officeDocument/2006/relationships/hyperlink" Target="http://base.spinform.ru/show_red.fwx?rid=3397" TargetMode="External"/><Relationship Id="rId433" Type="http://schemas.openxmlformats.org/officeDocument/2006/relationships/hyperlink" Target="http://base.spinform.ru/show_doc.fwx?rgn=47651" TargetMode="External"/><Relationship Id="rId268" Type="http://schemas.openxmlformats.org/officeDocument/2006/relationships/hyperlink" Target="http://base.spinform.ru/show_red.fwx?rid=3397" TargetMode="External"/><Relationship Id="rId475" Type="http://schemas.openxmlformats.org/officeDocument/2006/relationships/hyperlink" Target="http://base.spinform.ru/show_doc.fwx?rgn=47651" TargetMode="External"/><Relationship Id="rId32" Type="http://schemas.openxmlformats.org/officeDocument/2006/relationships/hyperlink" Target="http://base.spinform.ru/show_doc.fwx?rgn=47651" TargetMode="External"/><Relationship Id="rId74" Type="http://schemas.openxmlformats.org/officeDocument/2006/relationships/hyperlink" Target="http://base.spinform.ru/show_red.fwx?rid=3397" TargetMode="External"/><Relationship Id="rId128" Type="http://schemas.openxmlformats.org/officeDocument/2006/relationships/hyperlink" Target="http://base.spinform.ru/show_doc.fwx?rgn=47651" TargetMode="External"/><Relationship Id="rId335" Type="http://schemas.openxmlformats.org/officeDocument/2006/relationships/hyperlink" Target="http://base.spinform.ru/show_red.fwx?rid=3397" TargetMode="External"/><Relationship Id="rId377" Type="http://schemas.openxmlformats.org/officeDocument/2006/relationships/hyperlink" Target="http://base.spinform.ru/show_red.fwx?rid=3397" TargetMode="External"/><Relationship Id="rId500" Type="http://schemas.openxmlformats.org/officeDocument/2006/relationships/hyperlink" Target="http://base.spinform.ru/show_doc.fwx?rgn=47651" TargetMode="External"/><Relationship Id="rId5" Type="http://schemas.openxmlformats.org/officeDocument/2006/relationships/hyperlink" Target="http://base.spinform.ru/show_doc.fwx?rgn=46270" TargetMode="External"/><Relationship Id="rId181" Type="http://schemas.openxmlformats.org/officeDocument/2006/relationships/hyperlink" Target="http://base.spinform.ru/show_doc.fwx?rgn=53337" TargetMode="External"/><Relationship Id="rId237" Type="http://schemas.openxmlformats.org/officeDocument/2006/relationships/hyperlink" Target="http://base.spinform.ru/show_doc.fwx?rgn=47651" TargetMode="External"/><Relationship Id="rId402" Type="http://schemas.openxmlformats.org/officeDocument/2006/relationships/hyperlink" Target="http://base.spinform.ru/show_doc.fwx?rgn=47651" TargetMode="External"/><Relationship Id="rId279" Type="http://schemas.openxmlformats.org/officeDocument/2006/relationships/hyperlink" Target="http://base.spinform.ru/show_red.fwx?rid=6229" TargetMode="External"/><Relationship Id="rId444" Type="http://schemas.openxmlformats.org/officeDocument/2006/relationships/hyperlink" Target="http://base.spinform.ru/show_doc.fwx?rgn=47651" TargetMode="External"/><Relationship Id="rId486" Type="http://schemas.openxmlformats.org/officeDocument/2006/relationships/hyperlink" Target="http://base.spinform.ru/show_doc.fwx?rgn=45957" TargetMode="External"/><Relationship Id="rId43" Type="http://schemas.openxmlformats.org/officeDocument/2006/relationships/hyperlink" Target="http://base.spinform.ru/show_doc.fwx?rgn=47651" TargetMode="External"/><Relationship Id="rId139" Type="http://schemas.openxmlformats.org/officeDocument/2006/relationships/hyperlink" Target="http://base.spinform.ru/show_doc.fwx?rgn=47651" TargetMode="External"/><Relationship Id="rId290" Type="http://schemas.openxmlformats.org/officeDocument/2006/relationships/hyperlink" Target="http://base.spinform.ru/show_doc.fwx?rgn=46149" TargetMode="External"/><Relationship Id="rId304" Type="http://schemas.openxmlformats.org/officeDocument/2006/relationships/hyperlink" Target="http://base.spinform.ru/show_doc.fwx?rgn=47651" TargetMode="External"/><Relationship Id="rId346" Type="http://schemas.openxmlformats.org/officeDocument/2006/relationships/hyperlink" Target="http://base.spinform.ru/show_doc.fwx?rgn=47651" TargetMode="External"/><Relationship Id="rId388" Type="http://schemas.openxmlformats.org/officeDocument/2006/relationships/hyperlink" Target="http://base.spinform.ru/show_red.fwx?rid=3397" TargetMode="External"/><Relationship Id="rId511" Type="http://schemas.openxmlformats.org/officeDocument/2006/relationships/hyperlink" Target="http://base.spinform.ru/show_doc.fwx?rgn=47651" TargetMode="External"/><Relationship Id="rId85" Type="http://schemas.openxmlformats.org/officeDocument/2006/relationships/hyperlink" Target="http://base.spinform.ru/show_red.fwx?rid=9767" TargetMode="External"/><Relationship Id="rId150" Type="http://schemas.openxmlformats.org/officeDocument/2006/relationships/hyperlink" Target="http://base.spinform.ru/show_doc.fwx?rgn=47651" TargetMode="External"/><Relationship Id="rId192" Type="http://schemas.openxmlformats.org/officeDocument/2006/relationships/hyperlink" Target="http://base.spinform.ru/show_red.fwx?rid=9767" TargetMode="External"/><Relationship Id="rId206" Type="http://schemas.openxmlformats.org/officeDocument/2006/relationships/hyperlink" Target="http://base.spinform.ru/show_doc.fwx?rgn=47651" TargetMode="External"/><Relationship Id="rId413" Type="http://schemas.openxmlformats.org/officeDocument/2006/relationships/hyperlink" Target="http://base.spinform.ru/show_doc.fwx?rgn=47651" TargetMode="External"/><Relationship Id="rId248" Type="http://schemas.openxmlformats.org/officeDocument/2006/relationships/hyperlink" Target="http://base.spinform.ru/show_doc.fwx?rgn=46270" TargetMode="External"/><Relationship Id="rId455" Type="http://schemas.openxmlformats.org/officeDocument/2006/relationships/hyperlink" Target="http://base.spinform.ru/show_doc.fwx?rgn=47651" TargetMode="External"/><Relationship Id="rId497" Type="http://schemas.openxmlformats.org/officeDocument/2006/relationships/hyperlink" Target="http://base.spinform.ru/show_red.fwx?rid=5639" TargetMode="External"/><Relationship Id="rId12" Type="http://schemas.openxmlformats.org/officeDocument/2006/relationships/hyperlink" Target="http://base.spinform.ru/show_doc.fwx?rgn=49884" TargetMode="External"/><Relationship Id="rId108" Type="http://schemas.openxmlformats.org/officeDocument/2006/relationships/hyperlink" Target="http://base.spinform.ru/show_red.fwx?rid=6229" TargetMode="External"/><Relationship Id="rId315" Type="http://schemas.openxmlformats.org/officeDocument/2006/relationships/hyperlink" Target="http://base.spinform.ru/show_doc.fwx?rgn=47651" TargetMode="External"/><Relationship Id="rId357" Type="http://schemas.openxmlformats.org/officeDocument/2006/relationships/hyperlink" Target="http://base.spinform.ru/show_doc.fwx?rgn=47651" TargetMode="External"/><Relationship Id="rId522" Type="http://schemas.openxmlformats.org/officeDocument/2006/relationships/hyperlink" Target="http://base.spinform.ru/show_red.fwx?rid=5879" TargetMode="External"/><Relationship Id="rId54" Type="http://schemas.openxmlformats.org/officeDocument/2006/relationships/hyperlink" Target="http://base.spinform.ru/show_doc.fwx?rgn=47651" TargetMode="External"/><Relationship Id="rId96" Type="http://schemas.openxmlformats.org/officeDocument/2006/relationships/hyperlink" Target="http://base.spinform.ru/show_doc.fwx?rgn=47651" TargetMode="External"/><Relationship Id="rId161" Type="http://schemas.openxmlformats.org/officeDocument/2006/relationships/hyperlink" Target="http://base.spinform.ru/show_doc.fwx?rgn=47651" TargetMode="External"/><Relationship Id="rId217" Type="http://schemas.openxmlformats.org/officeDocument/2006/relationships/hyperlink" Target="http://base.spinform.ru/show_red.fwx?rid=5879" TargetMode="External"/><Relationship Id="rId399" Type="http://schemas.openxmlformats.org/officeDocument/2006/relationships/hyperlink" Target="http://base.spinform.ru/show_doc.fwx?rgn=47651" TargetMode="External"/><Relationship Id="rId259" Type="http://schemas.openxmlformats.org/officeDocument/2006/relationships/hyperlink" Target="http://base.spinform.ru/show_doc.fwx?rgn=47651" TargetMode="External"/><Relationship Id="rId424" Type="http://schemas.openxmlformats.org/officeDocument/2006/relationships/hyperlink" Target="http://base.spinform.ru/show_red.fwx?rid=3397" TargetMode="External"/><Relationship Id="rId466" Type="http://schemas.openxmlformats.org/officeDocument/2006/relationships/hyperlink" Target="http://base.spinform.ru/show_red.fwx?rid=3397" TargetMode="External"/><Relationship Id="rId23" Type="http://schemas.openxmlformats.org/officeDocument/2006/relationships/hyperlink" Target="http://base.spinform.ru/show_doc.fwx?rgn=47651" TargetMode="External"/><Relationship Id="rId119" Type="http://schemas.openxmlformats.org/officeDocument/2006/relationships/hyperlink" Target="http://base.spinform.ru/show_red.fwx?rid=5639" TargetMode="External"/><Relationship Id="rId270" Type="http://schemas.openxmlformats.org/officeDocument/2006/relationships/hyperlink" Target="http://base.spinform.ru/show_red.fwx?rid=3397" TargetMode="External"/><Relationship Id="rId326" Type="http://schemas.openxmlformats.org/officeDocument/2006/relationships/hyperlink" Target="http://base.spinform.ru/show_red.fwx?rid=3397" TargetMode="External"/><Relationship Id="rId65" Type="http://schemas.openxmlformats.org/officeDocument/2006/relationships/hyperlink" Target="http://base.spinform.ru/show_doc.fwx?rgn=47651" TargetMode="External"/><Relationship Id="rId130" Type="http://schemas.openxmlformats.org/officeDocument/2006/relationships/hyperlink" Target="http://base.spinform.ru/show_doc.fwx?rgn=46270" TargetMode="External"/><Relationship Id="rId368" Type="http://schemas.openxmlformats.org/officeDocument/2006/relationships/hyperlink" Target="http://base.spinform.ru/show_red.fwx?rid=3397" TargetMode="External"/><Relationship Id="rId172" Type="http://schemas.openxmlformats.org/officeDocument/2006/relationships/hyperlink" Target="http://base.spinform.ru/show_red.fwx?rid=3397" TargetMode="External"/><Relationship Id="rId228" Type="http://schemas.openxmlformats.org/officeDocument/2006/relationships/hyperlink" Target="http://base.spinform.ru/show_doc.fwx?rgn=47651" TargetMode="External"/><Relationship Id="rId435" Type="http://schemas.openxmlformats.org/officeDocument/2006/relationships/hyperlink" Target="http://base.spinform.ru/show_red.fwx?rid=3397" TargetMode="External"/><Relationship Id="rId477" Type="http://schemas.openxmlformats.org/officeDocument/2006/relationships/hyperlink" Target="http://base.spinform.ru/show_red.fwx?rid=3397" TargetMode="External"/><Relationship Id="rId281" Type="http://schemas.openxmlformats.org/officeDocument/2006/relationships/hyperlink" Target="http://base.spinform.ru/show_red.fwx?rid=3397" TargetMode="External"/><Relationship Id="rId337" Type="http://schemas.openxmlformats.org/officeDocument/2006/relationships/hyperlink" Target="http://base.spinform.ru/show_red.fwx?rid=3397" TargetMode="External"/><Relationship Id="rId502" Type="http://schemas.openxmlformats.org/officeDocument/2006/relationships/hyperlink" Target="http://base.spinform.ru/show_doc.fwx?rgn=47651" TargetMode="External"/><Relationship Id="rId34" Type="http://schemas.openxmlformats.org/officeDocument/2006/relationships/hyperlink" Target="http://base.spinform.ru/show_doc.fwx?rgn=47651" TargetMode="External"/><Relationship Id="rId76" Type="http://schemas.openxmlformats.org/officeDocument/2006/relationships/hyperlink" Target="http://base.spinform.ru/show_doc.fwx?rgn=47651" TargetMode="External"/><Relationship Id="rId141" Type="http://schemas.openxmlformats.org/officeDocument/2006/relationships/hyperlink" Target="http://base.spinform.ru/show_doc.fwx?rgn=47651" TargetMode="External"/><Relationship Id="rId379" Type="http://schemas.openxmlformats.org/officeDocument/2006/relationships/hyperlink" Target="http://base.spinform.ru/show_red.fwx?rid=3397" TargetMode="External"/><Relationship Id="rId7" Type="http://schemas.openxmlformats.org/officeDocument/2006/relationships/hyperlink" Target="http://base.spinform.ru/show_doc.fwx?rgn=45957" TargetMode="External"/><Relationship Id="rId183" Type="http://schemas.openxmlformats.org/officeDocument/2006/relationships/hyperlink" Target="http://base.spinform.ru/show_doc.fwx?rgn=47651" TargetMode="External"/><Relationship Id="rId239" Type="http://schemas.openxmlformats.org/officeDocument/2006/relationships/hyperlink" Target="http://base.spinform.ru/show_doc.fwx?rgn=47651" TargetMode="External"/><Relationship Id="rId390" Type="http://schemas.openxmlformats.org/officeDocument/2006/relationships/hyperlink" Target="http://base.spinform.ru/show_doc.fwx?rgn=47651" TargetMode="External"/><Relationship Id="rId404" Type="http://schemas.openxmlformats.org/officeDocument/2006/relationships/hyperlink" Target="http://base.spinform.ru/show_red.fwx?rid=6229" TargetMode="External"/><Relationship Id="rId446" Type="http://schemas.openxmlformats.org/officeDocument/2006/relationships/hyperlink" Target="http://base.spinform.ru/show_doc.fwx?rgn=47651" TargetMode="External"/><Relationship Id="rId250" Type="http://schemas.openxmlformats.org/officeDocument/2006/relationships/hyperlink" Target="http://base.spinform.ru/show_doc.fwx?rgn=47651" TargetMode="External"/><Relationship Id="rId292" Type="http://schemas.openxmlformats.org/officeDocument/2006/relationships/hyperlink" Target="http://base.spinform.ru/show_red.fwx?rid=3397" TargetMode="External"/><Relationship Id="rId306" Type="http://schemas.openxmlformats.org/officeDocument/2006/relationships/hyperlink" Target="http://base.spinform.ru/show_doc.fwx?rgn=47651" TargetMode="External"/><Relationship Id="rId488" Type="http://schemas.openxmlformats.org/officeDocument/2006/relationships/hyperlink" Target="http://base.spinform.ru/show_doc.fwx?rgn=47651" TargetMode="External"/><Relationship Id="rId45" Type="http://schemas.openxmlformats.org/officeDocument/2006/relationships/hyperlink" Target="http://base.spinform.ru/show_doc.fwx?rgn=47651" TargetMode="External"/><Relationship Id="rId87" Type="http://schemas.openxmlformats.org/officeDocument/2006/relationships/hyperlink" Target="http://base.spinform.ru/show_doc.fwx?rgn=47651" TargetMode="External"/><Relationship Id="rId110" Type="http://schemas.openxmlformats.org/officeDocument/2006/relationships/hyperlink" Target="http://base.spinform.ru/show_red.fwx?rid=3397" TargetMode="External"/><Relationship Id="rId348" Type="http://schemas.openxmlformats.org/officeDocument/2006/relationships/hyperlink" Target="http://base.spinform.ru/show_red.fwx?rid=3397" TargetMode="External"/><Relationship Id="rId513" Type="http://schemas.openxmlformats.org/officeDocument/2006/relationships/hyperlink" Target="http://base.spinform.ru/show_doc.fwx?rgn=47651" TargetMode="External"/><Relationship Id="rId152" Type="http://schemas.openxmlformats.org/officeDocument/2006/relationships/hyperlink" Target="http://base.spinform.ru/show_red.fwx?rid=3397" TargetMode="External"/><Relationship Id="rId194" Type="http://schemas.openxmlformats.org/officeDocument/2006/relationships/hyperlink" Target="http://base.spinform.ru/show_red.fwx?rid=3397" TargetMode="External"/><Relationship Id="rId208" Type="http://schemas.openxmlformats.org/officeDocument/2006/relationships/hyperlink" Target="http://base.spinform.ru/show_doc.fwx?rgn=46270" TargetMode="External"/><Relationship Id="rId415" Type="http://schemas.openxmlformats.org/officeDocument/2006/relationships/hyperlink" Target="http://base.spinform.ru/show_doc.fwx?rgn=47651" TargetMode="External"/><Relationship Id="rId457" Type="http://schemas.openxmlformats.org/officeDocument/2006/relationships/hyperlink" Target="http://base.spinform.ru/show_doc.fwx?rgn=47651" TargetMode="External"/><Relationship Id="rId261" Type="http://schemas.openxmlformats.org/officeDocument/2006/relationships/hyperlink" Target="http://base.spinform.ru/show_doc.fwx?rgn=46270" TargetMode="External"/><Relationship Id="rId499" Type="http://schemas.openxmlformats.org/officeDocument/2006/relationships/hyperlink" Target="http://base.spinform.ru/show_red.fwx?rid=3397" TargetMode="External"/><Relationship Id="rId14" Type="http://schemas.openxmlformats.org/officeDocument/2006/relationships/hyperlink" Target="http://base.spinform.ru/show_doc.fwx?rgn=47651" TargetMode="External"/><Relationship Id="rId56" Type="http://schemas.openxmlformats.org/officeDocument/2006/relationships/hyperlink" Target="http://base.spinform.ru/show_doc.fwx?rgn=47651" TargetMode="External"/><Relationship Id="rId317" Type="http://schemas.openxmlformats.org/officeDocument/2006/relationships/hyperlink" Target="http://base.spinform.ru/show_doc.fwx?rgn=47651" TargetMode="External"/><Relationship Id="rId359" Type="http://schemas.openxmlformats.org/officeDocument/2006/relationships/hyperlink" Target="http://base.spinform.ru/show_doc.fwx?rgn=47651" TargetMode="External"/><Relationship Id="rId524" Type="http://schemas.openxmlformats.org/officeDocument/2006/relationships/hyperlink" Target="http://base.spinform.ru/show_doc.fwx?rgn=18150" TargetMode="External"/><Relationship Id="rId98" Type="http://schemas.openxmlformats.org/officeDocument/2006/relationships/hyperlink" Target="http://base.spinform.ru/show_red.fwx?rid=3397" TargetMode="External"/><Relationship Id="rId121" Type="http://schemas.openxmlformats.org/officeDocument/2006/relationships/hyperlink" Target="http://base.spinform.ru/show_doc.fwx?rgn=47651" TargetMode="External"/><Relationship Id="rId163" Type="http://schemas.openxmlformats.org/officeDocument/2006/relationships/hyperlink" Target="http://base.spinform.ru/show_doc.fwx?rgn=47651" TargetMode="External"/><Relationship Id="rId219" Type="http://schemas.openxmlformats.org/officeDocument/2006/relationships/hyperlink" Target="http://base.spinform.ru/show_red.fwx?rid=3397" TargetMode="External"/><Relationship Id="rId370" Type="http://schemas.openxmlformats.org/officeDocument/2006/relationships/hyperlink" Target="http://base.spinform.ru/show_red.fwx?rid=3397" TargetMode="External"/><Relationship Id="rId426" Type="http://schemas.openxmlformats.org/officeDocument/2006/relationships/hyperlink" Target="http://base.spinform.ru/show_red.fwx?rid=3397" TargetMode="External"/><Relationship Id="rId230" Type="http://schemas.openxmlformats.org/officeDocument/2006/relationships/hyperlink" Target="http://base.spinform.ru/show_red.fwx?rid=2934" TargetMode="External"/><Relationship Id="rId251" Type="http://schemas.openxmlformats.org/officeDocument/2006/relationships/hyperlink" Target="http://base.spinform.ru/show_doc.fwx?rgn=46270" TargetMode="External"/><Relationship Id="rId468" Type="http://schemas.openxmlformats.org/officeDocument/2006/relationships/hyperlink" Target="http://base.spinform.ru/show_red.fwx?rid=3397" TargetMode="External"/><Relationship Id="rId489" Type="http://schemas.openxmlformats.org/officeDocument/2006/relationships/hyperlink" Target="http://base.spinform.ru/show_red.fwx?rid=3397" TargetMode="External"/><Relationship Id="rId25" Type="http://schemas.openxmlformats.org/officeDocument/2006/relationships/hyperlink" Target="http://base.spinform.ru/show_doc.fwx?rgn=47651" TargetMode="External"/><Relationship Id="rId46" Type="http://schemas.openxmlformats.org/officeDocument/2006/relationships/hyperlink" Target="http://base.spinform.ru/show_red.fwx?rid=3397" TargetMode="External"/><Relationship Id="rId67" Type="http://schemas.openxmlformats.org/officeDocument/2006/relationships/hyperlink" Target="http://base.spinform.ru/show_doc.fwx?rgn=47651" TargetMode="External"/><Relationship Id="rId272" Type="http://schemas.openxmlformats.org/officeDocument/2006/relationships/hyperlink" Target="http://base.spinform.ru/show_doc.fwx?rgn=46270" TargetMode="External"/><Relationship Id="rId293" Type="http://schemas.openxmlformats.org/officeDocument/2006/relationships/hyperlink" Target="http://base.spinform.ru/show_doc.fwx?rgn=1162" TargetMode="External"/><Relationship Id="rId307" Type="http://schemas.openxmlformats.org/officeDocument/2006/relationships/hyperlink" Target="http://base.spinform.ru/show_red.fwx?rid=3397" TargetMode="External"/><Relationship Id="rId328" Type="http://schemas.openxmlformats.org/officeDocument/2006/relationships/hyperlink" Target="http://base.spinform.ru/show_red.fwx?rid=3397" TargetMode="External"/><Relationship Id="rId349" Type="http://schemas.openxmlformats.org/officeDocument/2006/relationships/hyperlink" Target="http://base.spinform.ru/show_doc.fwx?rgn=47651" TargetMode="External"/><Relationship Id="rId514" Type="http://schemas.openxmlformats.org/officeDocument/2006/relationships/hyperlink" Target="http://base.spinform.ru/show_red.fwx?rid=3397" TargetMode="External"/><Relationship Id="rId88" Type="http://schemas.openxmlformats.org/officeDocument/2006/relationships/hyperlink" Target="http://base.spinform.ru/show_doc.fwx?rgn=47651" TargetMode="External"/><Relationship Id="rId111" Type="http://schemas.openxmlformats.org/officeDocument/2006/relationships/hyperlink" Target="http://base.spinform.ru/show_doc.fwx?rgn=47651" TargetMode="External"/><Relationship Id="rId132" Type="http://schemas.openxmlformats.org/officeDocument/2006/relationships/hyperlink" Target="http://base.spinform.ru/show_red.fwx?rid=3397" TargetMode="External"/><Relationship Id="rId153" Type="http://schemas.openxmlformats.org/officeDocument/2006/relationships/hyperlink" Target="http://base.spinform.ru/show_doc.fwx?rgn=47651" TargetMode="External"/><Relationship Id="rId174" Type="http://schemas.openxmlformats.org/officeDocument/2006/relationships/hyperlink" Target="http://base.spinform.ru/show_red.fwx?rid=3397" TargetMode="External"/><Relationship Id="rId195" Type="http://schemas.openxmlformats.org/officeDocument/2006/relationships/hyperlink" Target="http://base.spinform.ru/show_doc.fwx?rgn=47651" TargetMode="External"/><Relationship Id="rId209" Type="http://schemas.openxmlformats.org/officeDocument/2006/relationships/hyperlink" Target="http://base.spinform.ru/show_doc.fwx?rgn=47651" TargetMode="External"/><Relationship Id="rId360" Type="http://schemas.openxmlformats.org/officeDocument/2006/relationships/hyperlink" Target="http://base.spinform.ru/show_red.fwx?rid=3397" TargetMode="External"/><Relationship Id="rId381" Type="http://schemas.openxmlformats.org/officeDocument/2006/relationships/hyperlink" Target="http://base.spinform.ru/show_red.fwx?rid=5639" TargetMode="External"/><Relationship Id="rId416" Type="http://schemas.openxmlformats.org/officeDocument/2006/relationships/hyperlink" Target="http://base.spinform.ru/show_red.fwx?rid=3397" TargetMode="External"/><Relationship Id="rId220" Type="http://schemas.openxmlformats.org/officeDocument/2006/relationships/hyperlink" Target="http://base.spinform.ru/show_doc.fwx?rgn=47651" TargetMode="External"/><Relationship Id="rId241" Type="http://schemas.openxmlformats.org/officeDocument/2006/relationships/hyperlink" Target="http://base.spinform.ru/show_doc.fwx?rgn=46270" TargetMode="External"/><Relationship Id="rId437" Type="http://schemas.openxmlformats.org/officeDocument/2006/relationships/hyperlink" Target="http://base.spinform.ru/show_red.fwx?rid=3397" TargetMode="External"/><Relationship Id="rId458" Type="http://schemas.openxmlformats.org/officeDocument/2006/relationships/hyperlink" Target="http://base.spinform.ru/show_red.fwx?rid=3397" TargetMode="External"/><Relationship Id="rId479" Type="http://schemas.openxmlformats.org/officeDocument/2006/relationships/hyperlink" Target="http://base.spinform.ru/show_doc.fwx?rgn=47651" TargetMode="External"/><Relationship Id="rId15" Type="http://schemas.openxmlformats.org/officeDocument/2006/relationships/hyperlink" Target="http://base.spinform.ru/show_red.fwx?rid=3397" TargetMode="External"/><Relationship Id="rId36" Type="http://schemas.openxmlformats.org/officeDocument/2006/relationships/hyperlink" Target="http://base.spinform.ru/show_doc.fwx?rgn=47651" TargetMode="External"/><Relationship Id="rId57" Type="http://schemas.openxmlformats.org/officeDocument/2006/relationships/hyperlink" Target="http://base.spinform.ru/show_doc.fwx?rgn=47651" TargetMode="External"/><Relationship Id="rId262" Type="http://schemas.openxmlformats.org/officeDocument/2006/relationships/hyperlink" Target="http://base.spinform.ru/show_red.fwx?rid=3397" TargetMode="External"/><Relationship Id="rId283" Type="http://schemas.openxmlformats.org/officeDocument/2006/relationships/hyperlink" Target="http://base.spinform.ru/show_red.fwx?rid=3397" TargetMode="External"/><Relationship Id="rId318" Type="http://schemas.openxmlformats.org/officeDocument/2006/relationships/hyperlink" Target="http://base.spinform.ru/show_red.fwx?rid=3397" TargetMode="External"/><Relationship Id="rId339" Type="http://schemas.openxmlformats.org/officeDocument/2006/relationships/hyperlink" Target="http://base.spinform.ru/show_red.fwx?rid=3397" TargetMode="External"/><Relationship Id="rId490" Type="http://schemas.openxmlformats.org/officeDocument/2006/relationships/hyperlink" Target="http://base.spinform.ru/show_doc.fwx?rgn=47651" TargetMode="External"/><Relationship Id="rId504" Type="http://schemas.openxmlformats.org/officeDocument/2006/relationships/hyperlink" Target="http://base.spinform.ru/show_doc.fwx?rgn=18150" TargetMode="External"/><Relationship Id="rId525" Type="http://schemas.openxmlformats.org/officeDocument/2006/relationships/hyperlink" Target="http://base.spinform.ru/show_doc.fwx?rgn=18150" TargetMode="External"/><Relationship Id="rId78" Type="http://schemas.openxmlformats.org/officeDocument/2006/relationships/hyperlink" Target="http://base.spinform.ru/show_red.fwx?rid=3397" TargetMode="External"/><Relationship Id="rId99" Type="http://schemas.openxmlformats.org/officeDocument/2006/relationships/hyperlink" Target="http://base.spinform.ru/show_doc.fwx?rgn=49338" TargetMode="External"/><Relationship Id="rId101" Type="http://schemas.openxmlformats.org/officeDocument/2006/relationships/hyperlink" Target="http://base.spinform.ru/show_doc.fwx?rgn=47651" TargetMode="External"/><Relationship Id="rId122" Type="http://schemas.openxmlformats.org/officeDocument/2006/relationships/hyperlink" Target="http://base.spinform.ru/show_red.fwx?rid=3397" TargetMode="External"/><Relationship Id="rId143" Type="http://schemas.openxmlformats.org/officeDocument/2006/relationships/hyperlink" Target="http://base.spinform.ru/show_doc.fwx?rgn=47651" TargetMode="External"/><Relationship Id="rId164" Type="http://schemas.openxmlformats.org/officeDocument/2006/relationships/hyperlink" Target="http://base.spinform.ru/show_red.fwx?rid=3397" TargetMode="External"/><Relationship Id="rId185" Type="http://schemas.openxmlformats.org/officeDocument/2006/relationships/hyperlink" Target="http://base.spinform.ru/show_doc.fwx?rgn=47651" TargetMode="External"/><Relationship Id="rId350" Type="http://schemas.openxmlformats.org/officeDocument/2006/relationships/hyperlink" Target="http://base.spinform.ru/show_red.fwx?rid=3397" TargetMode="External"/><Relationship Id="rId371" Type="http://schemas.openxmlformats.org/officeDocument/2006/relationships/hyperlink" Target="http://base.spinform.ru/show_doc.fwx?rgn=47651" TargetMode="External"/><Relationship Id="rId406" Type="http://schemas.openxmlformats.org/officeDocument/2006/relationships/hyperlink" Target="http://base.spinform.ru/show_doc.fwx?rgn=47651" TargetMode="External"/><Relationship Id="rId9" Type="http://schemas.openxmlformats.org/officeDocument/2006/relationships/hyperlink" Target="http://base.spinform.ru/show_doc.fwx?rgn=46149" TargetMode="External"/><Relationship Id="rId210" Type="http://schemas.openxmlformats.org/officeDocument/2006/relationships/hyperlink" Target="http://base.spinform.ru/show_doc.fwx?rgn=47651" TargetMode="External"/><Relationship Id="rId392" Type="http://schemas.openxmlformats.org/officeDocument/2006/relationships/hyperlink" Target="http://base.spinform.ru/show_doc.fwx?rgn=47651" TargetMode="External"/><Relationship Id="rId427" Type="http://schemas.openxmlformats.org/officeDocument/2006/relationships/hyperlink" Target="http://base.spinform.ru/show_doc.fwx?rgn=47651" TargetMode="External"/><Relationship Id="rId448" Type="http://schemas.openxmlformats.org/officeDocument/2006/relationships/hyperlink" Target="http://base.spinform.ru/show_doc.fwx?rgn=47651" TargetMode="External"/><Relationship Id="rId469" Type="http://schemas.openxmlformats.org/officeDocument/2006/relationships/hyperlink" Target="http://base.spinform.ru/show_doc.fwx?rgn=47651" TargetMode="External"/><Relationship Id="rId26" Type="http://schemas.openxmlformats.org/officeDocument/2006/relationships/hyperlink" Target="http://base.spinform.ru/show_doc.fwx?rgn=47651" TargetMode="External"/><Relationship Id="rId231" Type="http://schemas.openxmlformats.org/officeDocument/2006/relationships/hyperlink" Target="http://base.spinform.ru/show_doc.fwx?rgn=46270" TargetMode="External"/><Relationship Id="rId252" Type="http://schemas.openxmlformats.org/officeDocument/2006/relationships/hyperlink" Target="http://base.spinform.ru/show_red.fwx?rid=2934" TargetMode="External"/><Relationship Id="rId273" Type="http://schemas.openxmlformats.org/officeDocument/2006/relationships/hyperlink" Target="http://base.spinform.ru/show_red.fwx?rid=2934" TargetMode="External"/><Relationship Id="rId294" Type="http://schemas.openxmlformats.org/officeDocument/2006/relationships/hyperlink" Target="http://base.spinform.ru/show_doc.fwx?rgn=47651" TargetMode="External"/><Relationship Id="rId308" Type="http://schemas.openxmlformats.org/officeDocument/2006/relationships/hyperlink" Target="http://base.spinform.ru/show_doc.fwx?rgn=47651" TargetMode="External"/><Relationship Id="rId329" Type="http://schemas.openxmlformats.org/officeDocument/2006/relationships/hyperlink" Target="http://base.spinform.ru/show_doc.fwx?rgn=47651" TargetMode="External"/><Relationship Id="rId480" Type="http://schemas.openxmlformats.org/officeDocument/2006/relationships/hyperlink" Target="http://base.spinform.ru/show_red.fwx?rid=3397" TargetMode="External"/><Relationship Id="rId515" Type="http://schemas.openxmlformats.org/officeDocument/2006/relationships/hyperlink" Target="http://base.spinform.ru/show_doc.fwx?rgn=32885" TargetMode="External"/><Relationship Id="rId47" Type="http://schemas.openxmlformats.org/officeDocument/2006/relationships/hyperlink" Target="http://base.spinform.ru/show_doc.fwx?rgn=47651" TargetMode="External"/><Relationship Id="rId68" Type="http://schemas.openxmlformats.org/officeDocument/2006/relationships/hyperlink" Target="http://base.spinform.ru/show_doc.fwx?rgn=47651" TargetMode="External"/><Relationship Id="rId89" Type="http://schemas.openxmlformats.org/officeDocument/2006/relationships/hyperlink" Target="http://base.spinform.ru/show_doc.fwx?rgn=47651" TargetMode="External"/><Relationship Id="rId112" Type="http://schemas.openxmlformats.org/officeDocument/2006/relationships/hyperlink" Target="http://base.spinform.ru/show_doc.fwx?rgn=46270" TargetMode="External"/><Relationship Id="rId133" Type="http://schemas.openxmlformats.org/officeDocument/2006/relationships/hyperlink" Target="http://base.spinform.ru/show_doc.fwx?rgn=46270" TargetMode="External"/><Relationship Id="rId154" Type="http://schemas.openxmlformats.org/officeDocument/2006/relationships/hyperlink" Target="http://base.spinform.ru/show_doc.fwx?rgn=47651" TargetMode="External"/><Relationship Id="rId175" Type="http://schemas.openxmlformats.org/officeDocument/2006/relationships/hyperlink" Target="http://base.spinform.ru/show_doc.fwx?rgn=47651" TargetMode="External"/><Relationship Id="rId340" Type="http://schemas.openxmlformats.org/officeDocument/2006/relationships/hyperlink" Target="http://base.spinform.ru/show_doc.fwx?rgn=47651" TargetMode="External"/><Relationship Id="rId361" Type="http://schemas.openxmlformats.org/officeDocument/2006/relationships/hyperlink" Target="http://base.spinform.ru/show_doc.fwx?rgn=47651" TargetMode="External"/><Relationship Id="rId196" Type="http://schemas.openxmlformats.org/officeDocument/2006/relationships/hyperlink" Target="http://base.spinform.ru/show_red.fwx?rid=3397" TargetMode="External"/><Relationship Id="rId200" Type="http://schemas.openxmlformats.org/officeDocument/2006/relationships/hyperlink" Target="http://base.spinform.ru/show_doc.fwx?rgn=25099" TargetMode="External"/><Relationship Id="rId382" Type="http://schemas.openxmlformats.org/officeDocument/2006/relationships/hyperlink" Target="http://base.spinform.ru/show_doc.fwx?rgn=47651" TargetMode="External"/><Relationship Id="rId417" Type="http://schemas.openxmlformats.org/officeDocument/2006/relationships/hyperlink" Target="http://base.spinform.ru/show_doc.fwx?rgn=47651" TargetMode="External"/><Relationship Id="rId438" Type="http://schemas.openxmlformats.org/officeDocument/2006/relationships/hyperlink" Target="http://base.spinform.ru/show_doc.fwx?rgn=47651" TargetMode="External"/><Relationship Id="rId459" Type="http://schemas.openxmlformats.org/officeDocument/2006/relationships/hyperlink" Target="http://base.spinform.ru/show_doc.fwx?rgn=47651" TargetMode="External"/><Relationship Id="rId16" Type="http://schemas.openxmlformats.org/officeDocument/2006/relationships/hyperlink" Target="http://base.spinform.ru/show_doc.fwx?rgn=47651" TargetMode="External"/><Relationship Id="rId221" Type="http://schemas.openxmlformats.org/officeDocument/2006/relationships/hyperlink" Target="http://base.spinform.ru/show_red.fwx?rid=3397" TargetMode="External"/><Relationship Id="rId242" Type="http://schemas.openxmlformats.org/officeDocument/2006/relationships/hyperlink" Target="http://base.spinform.ru/show_red.fwx?rid=3397" TargetMode="External"/><Relationship Id="rId263" Type="http://schemas.openxmlformats.org/officeDocument/2006/relationships/hyperlink" Target="http://base.spinform.ru/show_doc.fwx?rgn=46270" TargetMode="External"/><Relationship Id="rId284" Type="http://schemas.openxmlformats.org/officeDocument/2006/relationships/hyperlink" Target="http://base.spinform.ru/show_doc.fwx?rgn=47651" TargetMode="External"/><Relationship Id="rId319" Type="http://schemas.openxmlformats.org/officeDocument/2006/relationships/hyperlink" Target="http://base.spinform.ru/show_doc.fwx?rgn=47651" TargetMode="External"/><Relationship Id="rId470" Type="http://schemas.openxmlformats.org/officeDocument/2006/relationships/hyperlink" Target="http://base.spinform.ru/show_red.fwx?rid=3397" TargetMode="External"/><Relationship Id="rId491" Type="http://schemas.openxmlformats.org/officeDocument/2006/relationships/hyperlink" Target="http://base.spinform.ru/show_doc.fwx?rgn=47651" TargetMode="External"/><Relationship Id="rId505" Type="http://schemas.openxmlformats.org/officeDocument/2006/relationships/hyperlink" Target="http://base.spinform.ru/show_doc.fwx?rgn=47651" TargetMode="External"/><Relationship Id="rId526" Type="http://schemas.openxmlformats.org/officeDocument/2006/relationships/hyperlink" Target="http://base.spinform.ru/show_doc.fwx?rgn=18150" TargetMode="External"/><Relationship Id="rId37" Type="http://schemas.openxmlformats.org/officeDocument/2006/relationships/hyperlink" Target="http://base.spinform.ru/show_doc.fwx?rgn=47651" TargetMode="External"/><Relationship Id="rId58" Type="http://schemas.openxmlformats.org/officeDocument/2006/relationships/hyperlink" Target="http://base.spinform.ru/show_doc.fwx?rgn=47651" TargetMode="External"/><Relationship Id="rId79" Type="http://schemas.openxmlformats.org/officeDocument/2006/relationships/hyperlink" Target="http://base.spinform.ru/show_doc.fwx?rgn=47651" TargetMode="External"/><Relationship Id="rId102" Type="http://schemas.openxmlformats.org/officeDocument/2006/relationships/hyperlink" Target="http://base.spinform.ru/show_red.fwx?rid=3397" TargetMode="External"/><Relationship Id="rId123" Type="http://schemas.openxmlformats.org/officeDocument/2006/relationships/hyperlink" Target="http://base.spinform.ru/show_doc.fwx?rgn=49884" TargetMode="External"/><Relationship Id="rId144" Type="http://schemas.openxmlformats.org/officeDocument/2006/relationships/hyperlink" Target="http://base.spinform.ru/show_doc.fwx?rgn=46270" TargetMode="External"/><Relationship Id="rId330" Type="http://schemas.openxmlformats.org/officeDocument/2006/relationships/hyperlink" Target="http://base.spinform.ru/show_red.fwx?rid=3397" TargetMode="External"/><Relationship Id="rId90" Type="http://schemas.openxmlformats.org/officeDocument/2006/relationships/hyperlink" Target="http://base.spinform.ru/show_red.fwx?rid=3397" TargetMode="External"/><Relationship Id="rId165" Type="http://schemas.openxmlformats.org/officeDocument/2006/relationships/hyperlink" Target="http://base.spinform.ru/show_doc.fwx?rgn=47651" TargetMode="External"/><Relationship Id="rId186" Type="http://schemas.openxmlformats.org/officeDocument/2006/relationships/hyperlink" Target="http://base.spinform.ru/show_doc.fwx?rgn=47651" TargetMode="External"/><Relationship Id="rId351" Type="http://schemas.openxmlformats.org/officeDocument/2006/relationships/hyperlink" Target="http://base.spinform.ru/show_doc.fwx?rgn=47651" TargetMode="External"/><Relationship Id="rId372" Type="http://schemas.openxmlformats.org/officeDocument/2006/relationships/hyperlink" Target="http://base.spinform.ru/show_red.fwx?rid=3397" TargetMode="External"/><Relationship Id="rId393" Type="http://schemas.openxmlformats.org/officeDocument/2006/relationships/hyperlink" Target="http://base.spinform.ru/show_doc.fwx?rgn=47651" TargetMode="External"/><Relationship Id="rId407" Type="http://schemas.openxmlformats.org/officeDocument/2006/relationships/hyperlink" Target="http://base.spinform.ru/show_red.fwx?rid=3397" TargetMode="External"/><Relationship Id="rId428" Type="http://schemas.openxmlformats.org/officeDocument/2006/relationships/hyperlink" Target="http://base.spinform.ru/show_red.fwx?rid=3397" TargetMode="External"/><Relationship Id="rId449" Type="http://schemas.openxmlformats.org/officeDocument/2006/relationships/hyperlink" Target="http://base.spinform.ru/show_red.fwx?rid=3397" TargetMode="External"/><Relationship Id="rId211" Type="http://schemas.openxmlformats.org/officeDocument/2006/relationships/hyperlink" Target="http://base.spinform.ru/show_red.fwx?rid=3397" TargetMode="External"/><Relationship Id="rId232" Type="http://schemas.openxmlformats.org/officeDocument/2006/relationships/hyperlink" Target="http://base.spinform.ru/show_red.fwx?rid=3397" TargetMode="External"/><Relationship Id="rId253" Type="http://schemas.openxmlformats.org/officeDocument/2006/relationships/hyperlink" Target="http://base.spinform.ru/show_doc.fwx?rgn=46270" TargetMode="External"/><Relationship Id="rId274" Type="http://schemas.openxmlformats.org/officeDocument/2006/relationships/hyperlink" Target="http://base.spinform.ru/show_doc.fwx?rgn=47651" TargetMode="External"/><Relationship Id="rId295" Type="http://schemas.openxmlformats.org/officeDocument/2006/relationships/hyperlink" Target="http://base.spinform.ru/show_red.fwx?rid=3397" TargetMode="External"/><Relationship Id="rId309" Type="http://schemas.openxmlformats.org/officeDocument/2006/relationships/hyperlink" Target="http://base.spinform.ru/show_doc.fwx?rgn=47651" TargetMode="External"/><Relationship Id="rId460" Type="http://schemas.openxmlformats.org/officeDocument/2006/relationships/hyperlink" Target="http://base.spinform.ru/show_red.fwx?rid=3397" TargetMode="External"/><Relationship Id="rId481" Type="http://schemas.openxmlformats.org/officeDocument/2006/relationships/hyperlink" Target="http://base.spinform.ru/show_doc.fwx?rgn=45957" TargetMode="External"/><Relationship Id="rId516" Type="http://schemas.openxmlformats.org/officeDocument/2006/relationships/hyperlink" Target="http://base.spinform.ru/show_doc.fwx?rgn=47651" TargetMode="External"/><Relationship Id="rId27" Type="http://schemas.openxmlformats.org/officeDocument/2006/relationships/hyperlink" Target="http://base.spinform.ru/show_doc.fwx?rgn=47651" TargetMode="External"/><Relationship Id="rId48" Type="http://schemas.openxmlformats.org/officeDocument/2006/relationships/hyperlink" Target="http://base.spinform.ru/show_doc.fwx?rgn=47651" TargetMode="External"/><Relationship Id="rId69" Type="http://schemas.openxmlformats.org/officeDocument/2006/relationships/hyperlink" Target="http://base.spinform.ru/show_doc.fwx?rgn=47651" TargetMode="External"/><Relationship Id="rId113" Type="http://schemas.openxmlformats.org/officeDocument/2006/relationships/hyperlink" Target="http://base.spinform.ru/show_doc.fwx?rgn=47651" TargetMode="External"/><Relationship Id="rId134" Type="http://schemas.openxmlformats.org/officeDocument/2006/relationships/hyperlink" Target="http://base.spinform.ru/show_doc.fwx?rgn=47651" TargetMode="External"/><Relationship Id="rId320" Type="http://schemas.openxmlformats.org/officeDocument/2006/relationships/hyperlink" Target="http://base.spinform.ru/show_red.fwx?rid=3397" TargetMode="External"/><Relationship Id="rId80" Type="http://schemas.openxmlformats.org/officeDocument/2006/relationships/hyperlink" Target="http://base.spinform.ru/show_doc.fwx?rgn=47651" TargetMode="External"/><Relationship Id="rId155" Type="http://schemas.openxmlformats.org/officeDocument/2006/relationships/hyperlink" Target="http://base.spinform.ru/show_red.fwx?rid=3397" TargetMode="External"/><Relationship Id="rId176" Type="http://schemas.openxmlformats.org/officeDocument/2006/relationships/hyperlink" Target="http://base.spinform.ru/show_doc.fwx?rgn=47651" TargetMode="External"/><Relationship Id="rId197" Type="http://schemas.openxmlformats.org/officeDocument/2006/relationships/hyperlink" Target="http://base.spinform.ru/show_doc.fwx?rgn=47651" TargetMode="External"/><Relationship Id="rId341" Type="http://schemas.openxmlformats.org/officeDocument/2006/relationships/hyperlink" Target="http://base.spinform.ru/show_doc.fwx?rgn=47651" TargetMode="External"/><Relationship Id="rId362" Type="http://schemas.openxmlformats.org/officeDocument/2006/relationships/hyperlink" Target="http://base.spinform.ru/show_red.fwx?rid=3397" TargetMode="External"/><Relationship Id="rId383" Type="http://schemas.openxmlformats.org/officeDocument/2006/relationships/hyperlink" Target="http://base.spinform.ru/show_red.fwx?rid=3397" TargetMode="External"/><Relationship Id="rId418" Type="http://schemas.openxmlformats.org/officeDocument/2006/relationships/hyperlink" Target="http://base.spinform.ru/show_red.fwx?rid=3397" TargetMode="External"/><Relationship Id="rId439" Type="http://schemas.openxmlformats.org/officeDocument/2006/relationships/hyperlink" Target="http://base.spinform.ru/show_doc.fwx?rgn=18150" TargetMode="External"/><Relationship Id="rId201" Type="http://schemas.openxmlformats.org/officeDocument/2006/relationships/hyperlink" Target="http://base.spinform.ru/show_doc.fwx?rgn=53337" TargetMode="External"/><Relationship Id="rId222" Type="http://schemas.openxmlformats.org/officeDocument/2006/relationships/hyperlink" Target="http://base.spinform.ru/show_doc.fwx?rgn=47651" TargetMode="External"/><Relationship Id="rId243" Type="http://schemas.openxmlformats.org/officeDocument/2006/relationships/hyperlink" Target="http://base.spinform.ru/show_doc.fwx?rgn=47651" TargetMode="External"/><Relationship Id="rId264" Type="http://schemas.openxmlformats.org/officeDocument/2006/relationships/hyperlink" Target="http://base.spinform.ru/show_red.fwx?rid=3397" TargetMode="External"/><Relationship Id="rId285" Type="http://schemas.openxmlformats.org/officeDocument/2006/relationships/hyperlink" Target="http://base.spinform.ru/show_red.fwx?rid=3397" TargetMode="External"/><Relationship Id="rId450" Type="http://schemas.openxmlformats.org/officeDocument/2006/relationships/hyperlink" Target="http://base.spinform.ru/show_doc.fwx?rgn=47651" TargetMode="External"/><Relationship Id="rId471" Type="http://schemas.openxmlformats.org/officeDocument/2006/relationships/hyperlink" Target="http://base.spinform.ru/show_doc.fwx?rgn=47651" TargetMode="External"/><Relationship Id="rId506" Type="http://schemas.openxmlformats.org/officeDocument/2006/relationships/hyperlink" Target="http://base.spinform.ru/show_red.fwx?rid=3397" TargetMode="External"/><Relationship Id="rId17" Type="http://schemas.openxmlformats.org/officeDocument/2006/relationships/hyperlink" Target="http://base.spinform.ru/show_red.fwx?rid=3397" TargetMode="External"/><Relationship Id="rId38" Type="http://schemas.openxmlformats.org/officeDocument/2006/relationships/hyperlink" Target="http://base.spinform.ru/show_red.fwx?rid=3397" TargetMode="External"/><Relationship Id="rId59" Type="http://schemas.openxmlformats.org/officeDocument/2006/relationships/hyperlink" Target="http://base.spinform.ru/show_doc.fwx?rgn=47651" TargetMode="External"/><Relationship Id="rId103" Type="http://schemas.openxmlformats.org/officeDocument/2006/relationships/hyperlink" Target="http://base.spinform.ru/show_doc.fwx?rgn=47651" TargetMode="External"/><Relationship Id="rId124" Type="http://schemas.openxmlformats.org/officeDocument/2006/relationships/hyperlink" Target="http://base.spinform.ru/show_red.fwx?rid=6229" TargetMode="External"/><Relationship Id="rId310" Type="http://schemas.openxmlformats.org/officeDocument/2006/relationships/hyperlink" Target="http://base.spinform.ru/show_red.fwx?rid=3397" TargetMode="External"/><Relationship Id="rId492" Type="http://schemas.openxmlformats.org/officeDocument/2006/relationships/hyperlink" Target="http://base.spinform.ru/show_red.fwx?rid=3397" TargetMode="External"/><Relationship Id="rId527" Type="http://schemas.openxmlformats.org/officeDocument/2006/relationships/hyperlink" Target="http://base.spinform.ru/show_doc.fwx?rgn=18150" TargetMode="External"/><Relationship Id="rId70" Type="http://schemas.openxmlformats.org/officeDocument/2006/relationships/hyperlink" Target="http://base.spinform.ru/show_doc.fwx?rgn=47651" TargetMode="External"/><Relationship Id="rId91" Type="http://schemas.openxmlformats.org/officeDocument/2006/relationships/hyperlink" Target="http://base.spinform.ru/show_doc.fwx?rgn=47651" TargetMode="External"/><Relationship Id="rId145" Type="http://schemas.openxmlformats.org/officeDocument/2006/relationships/hyperlink" Target="http://base.spinform.ru/show_doc.fwx?rgn=47651" TargetMode="External"/><Relationship Id="rId166" Type="http://schemas.openxmlformats.org/officeDocument/2006/relationships/hyperlink" Target="http://base.spinform.ru/show_red.fwx?rid=3397" TargetMode="External"/><Relationship Id="rId187" Type="http://schemas.openxmlformats.org/officeDocument/2006/relationships/hyperlink" Target="http://base.spinform.ru/show_red.fwx?rid=3397" TargetMode="External"/><Relationship Id="rId331" Type="http://schemas.openxmlformats.org/officeDocument/2006/relationships/hyperlink" Target="http://base.spinform.ru/show_doc.fwx?rgn=47651" TargetMode="External"/><Relationship Id="rId352" Type="http://schemas.openxmlformats.org/officeDocument/2006/relationships/hyperlink" Target="http://base.spinform.ru/show_red.fwx?rid=3397" TargetMode="External"/><Relationship Id="rId373" Type="http://schemas.openxmlformats.org/officeDocument/2006/relationships/hyperlink" Target="http://base.spinform.ru/show_doc.fwx?rgn=47651" TargetMode="External"/><Relationship Id="rId394" Type="http://schemas.openxmlformats.org/officeDocument/2006/relationships/hyperlink" Target="http://base.spinform.ru/show_red.fwx?rid=3397" TargetMode="External"/><Relationship Id="rId408" Type="http://schemas.openxmlformats.org/officeDocument/2006/relationships/hyperlink" Target="http://base.spinform.ru/show_doc.fwx?rgn=47651" TargetMode="External"/><Relationship Id="rId429" Type="http://schemas.openxmlformats.org/officeDocument/2006/relationships/hyperlink" Target="http://base.spinform.ru/show_doc.fwx?rgn=47651" TargetMode="External"/><Relationship Id="rId1" Type="http://schemas.openxmlformats.org/officeDocument/2006/relationships/styles" Target="styles.xml"/><Relationship Id="rId212" Type="http://schemas.openxmlformats.org/officeDocument/2006/relationships/hyperlink" Target="http://base.spinform.ru/show_doc.fwx?rgn=47651" TargetMode="External"/><Relationship Id="rId233" Type="http://schemas.openxmlformats.org/officeDocument/2006/relationships/hyperlink" Target="http://base.spinform.ru/show_doc.fwx?rgn=46270" TargetMode="External"/><Relationship Id="rId254" Type="http://schemas.openxmlformats.org/officeDocument/2006/relationships/hyperlink" Target="http://base.spinform.ru/show_red.fwx?rid=3397" TargetMode="External"/><Relationship Id="rId440" Type="http://schemas.openxmlformats.org/officeDocument/2006/relationships/hyperlink" Target="http://base.spinform.ru/show_doc.fwx?rgn=47651" TargetMode="External"/><Relationship Id="rId28" Type="http://schemas.openxmlformats.org/officeDocument/2006/relationships/hyperlink" Target="http://base.spinform.ru/show_doc.fwx?rgn=47651" TargetMode="External"/><Relationship Id="rId49" Type="http://schemas.openxmlformats.org/officeDocument/2006/relationships/hyperlink" Target="http://base.spinform.ru/show_doc.fwx?rgn=47651" TargetMode="External"/><Relationship Id="rId114" Type="http://schemas.openxmlformats.org/officeDocument/2006/relationships/hyperlink" Target="http://base.spinform.ru/show_red.fwx?rid=3397" TargetMode="External"/><Relationship Id="rId275" Type="http://schemas.openxmlformats.org/officeDocument/2006/relationships/hyperlink" Target="http://base.spinform.ru/show_doc.fwx?rgn=46270" TargetMode="External"/><Relationship Id="rId296" Type="http://schemas.openxmlformats.org/officeDocument/2006/relationships/hyperlink" Target="http://base.spinform.ru/show_doc.fwx?rgn=47651" TargetMode="External"/><Relationship Id="rId300" Type="http://schemas.openxmlformats.org/officeDocument/2006/relationships/hyperlink" Target="http://base.spinform.ru/show_red.fwx?rid=3397" TargetMode="External"/><Relationship Id="rId461" Type="http://schemas.openxmlformats.org/officeDocument/2006/relationships/hyperlink" Target="http://base.spinform.ru/show_doc.fwx?rgn=47651" TargetMode="External"/><Relationship Id="rId482" Type="http://schemas.openxmlformats.org/officeDocument/2006/relationships/hyperlink" Target="http://base.spinform.ru/show_red.fwx?rid=5639" TargetMode="External"/><Relationship Id="rId517" Type="http://schemas.openxmlformats.org/officeDocument/2006/relationships/hyperlink" Target="http://base.spinform.ru/show_doc.fwx?rgn=49884" TargetMode="External"/><Relationship Id="rId60" Type="http://schemas.openxmlformats.org/officeDocument/2006/relationships/hyperlink" Target="http://base.spinform.ru/show_red.fwx?rid=3397" TargetMode="External"/><Relationship Id="rId81" Type="http://schemas.openxmlformats.org/officeDocument/2006/relationships/hyperlink" Target="http://base.spinform.ru/show_red.fwx?rid=3397" TargetMode="External"/><Relationship Id="rId135" Type="http://schemas.openxmlformats.org/officeDocument/2006/relationships/hyperlink" Target="http://base.spinform.ru/show_red.fwx?rid=3397" TargetMode="External"/><Relationship Id="rId156" Type="http://schemas.openxmlformats.org/officeDocument/2006/relationships/hyperlink" Target="http://base.spinform.ru/show_doc.fwx?rgn=47651" TargetMode="External"/><Relationship Id="rId177" Type="http://schemas.openxmlformats.org/officeDocument/2006/relationships/hyperlink" Target="http://base.spinform.ru/show_doc.fwx?rgn=47651" TargetMode="External"/><Relationship Id="rId198" Type="http://schemas.openxmlformats.org/officeDocument/2006/relationships/hyperlink" Target="http://base.spinform.ru/show_red.fwx?rid=3397" TargetMode="External"/><Relationship Id="rId321" Type="http://schemas.openxmlformats.org/officeDocument/2006/relationships/hyperlink" Target="http://base.spinform.ru/show_doc.fwx?rgn=47651" TargetMode="External"/><Relationship Id="rId342" Type="http://schemas.openxmlformats.org/officeDocument/2006/relationships/hyperlink" Target="http://base.spinform.ru/show_doc.fwx?rgn=47651" TargetMode="External"/><Relationship Id="rId363" Type="http://schemas.openxmlformats.org/officeDocument/2006/relationships/hyperlink" Target="http://base.spinform.ru/show_doc.fwx?rgn=47651" TargetMode="External"/><Relationship Id="rId384" Type="http://schemas.openxmlformats.org/officeDocument/2006/relationships/hyperlink" Target="http://base.spinform.ru/show_doc.fwx?rgn=47651" TargetMode="External"/><Relationship Id="rId419" Type="http://schemas.openxmlformats.org/officeDocument/2006/relationships/hyperlink" Target="http://base.spinform.ru/show_doc.fwx?rgn=47651" TargetMode="External"/><Relationship Id="rId202" Type="http://schemas.openxmlformats.org/officeDocument/2006/relationships/hyperlink" Target="http://base.spinform.ru/show_red.fwx?rid=9767" TargetMode="External"/><Relationship Id="rId223" Type="http://schemas.openxmlformats.org/officeDocument/2006/relationships/hyperlink" Target="http://base.spinform.ru/show_red.fwx?rid=3397" TargetMode="External"/><Relationship Id="rId244" Type="http://schemas.openxmlformats.org/officeDocument/2006/relationships/hyperlink" Target="http://base.spinform.ru/show_doc.fwx?rgn=46270" TargetMode="External"/><Relationship Id="rId430" Type="http://schemas.openxmlformats.org/officeDocument/2006/relationships/hyperlink" Target="http://base.spinform.ru/show_red.fwx?rid=3397" TargetMode="External"/><Relationship Id="rId18" Type="http://schemas.openxmlformats.org/officeDocument/2006/relationships/hyperlink" Target="http://base.spinform.ru/show_doc.fwx?rgn=47651" TargetMode="External"/><Relationship Id="rId39" Type="http://schemas.openxmlformats.org/officeDocument/2006/relationships/hyperlink" Target="http://base.spinform.ru/show_doc.fwx?rgn=47651" TargetMode="External"/><Relationship Id="rId265" Type="http://schemas.openxmlformats.org/officeDocument/2006/relationships/hyperlink" Target="http://base.spinform.ru/show_doc.fwx?rgn=47651" TargetMode="External"/><Relationship Id="rId286" Type="http://schemas.openxmlformats.org/officeDocument/2006/relationships/hyperlink" Target="http://base.spinform.ru/show_doc.fwx?rgn=47651" TargetMode="External"/><Relationship Id="rId451" Type="http://schemas.openxmlformats.org/officeDocument/2006/relationships/hyperlink" Target="http://base.spinform.ru/show_red.fwx?rid=3397" TargetMode="External"/><Relationship Id="rId472" Type="http://schemas.openxmlformats.org/officeDocument/2006/relationships/hyperlink" Target="http://base.spinform.ru/show_red.fwx?rid=3397" TargetMode="External"/><Relationship Id="rId493" Type="http://schemas.openxmlformats.org/officeDocument/2006/relationships/hyperlink" Target="http://base.spinform.ru/show_doc.fwx?rgn=47651" TargetMode="External"/><Relationship Id="rId507" Type="http://schemas.openxmlformats.org/officeDocument/2006/relationships/hyperlink" Target="http://base.spinform.ru/show_doc.fwx?rgn=47651" TargetMode="External"/><Relationship Id="rId528" Type="http://schemas.openxmlformats.org/officeDocument/2006/relationships/hyperlink" Target="http://base.spinform.ru/show_doc.fwx?rgn=47651" TargetMode="External"/><Relationship Id="rId50" Type="http://schemas.openxmlformats.org/officeDocument/2006/relationships/hyperlink" Target="http://base.spinform.ru/show_doc.fwx?rgn=47651" TargetMode="External"/><Relationship Id="rId104" Type="http://schemas.openxmlformats.org/officeDocument/2006/relationships/hyperlink" Target="http://base.spinform.ru/show_red.fwx?rid=3397" TargetMode="External"/><Relationship Id="rId125" Type="http://schemas.openxmlformats.org/officeDocument/2006/relationships/hyperlink" Target="http://base.spinform.ru/show_doc.fwx?rgn=46270" TargetMode="External"/><Relationship Id="rId146" Type="http://schemas.openxmlformats.org/officeDocument/2006/relationships/hyperlink" Target="http://base.spinform.ru/show_doc.fwx?rgn=47651" TargetMode="External"/><Relationship Id="rId167" Type="http://schemas.openxmlformats.org/officeDocument/2006/relationships/hyperlink" Target="http://base.spinform.ru/show_doc.fwx?rgn=47651" TargetMode="External"/><Relationship Id="rId188" Type="http://schemas.openxmlformats.org/officeDocument/2006/relationships/hyperlink" Target="http://base.spinform.ru/show_doc.fwx?rgn=47651" TargetMode="External"/><Relationship Id="rId311" Type="http://schemas.openxmlformats.org/officeDocument/2006/relationships/hyperlink" Target="http://base.spinform.ru/show_doc.fwx?rgn=53337" TargetMode="External"/><Relationship Id="rId332" Type="http://schemas.openxmlformats.org/officeDocument/2006/relationships/hyperlink" Target="http://base.spinform.ru/show_doc.fwx?rgn=49884" TargetMode="External"/><Relationship Id="rId353" Type="http://schemas.openxmlformats.org/officeDocument/2006/relationships/hyperlink" Target="http://base.spinform.ru/show_doc.fwx?rgn=47651" TargetMode="External"/><Relationship Id="rId374" Type="http://schemas.openxmlformats.org/officeDocument/2006/relationships/hyperlink" Target="http://base.spinform.ru/show_red.fwx?rid=3397" TargetMode="External"/><Relationship Id="rId395" Type="http://schemas.openxmlformats.org/officeDocument/2006/relationships/hyperlink" Target="http://base.spinform.ru/show_doc.fwx?rgn=47651" TargetMode="External"/><Relationship Id="rId409" Type="http://schemas.openxmlformats.org/officeDocument/2006/relationships/hyperlink" Target="http://base.spinform.ru/show_red.fwx?rid=3397" TargetMode="External"/><Relationship Id="rId71" Type="http://schemas.openxmlformats.org/officeDocument/2006/relationships/hyperlink" Target="http://base.spinform.ru/show_doc.fwx?rgn=47651" TargetMode="External"/><Relationship Id="rId92" Type="http://schemas.openxmlformats.org/officeDocument/2006/relationships/hyperlink" Target="http://base.spinform.ru/show_red.fwx?rid=3397" TargetMode="External"/><Relationship Id="rId213" Type="http://schemas.openxmlformats.org/officeDocument/2006/relationships/hyperlink" Target="http://base.spinform.ru/show_red.fwx?rid=3397" TargetMode="External"/><Relationship Id="rId234" Type="http://schemas.openxmlformats.org/officeDocument/2006/relationships/hyperlink" Target="http://base.spinform.ru/show_red.fwx?rid=3397" TargetMode="External"/><Relationship Id="rId420" Type="http://schemas.openxmlformats.org/officeDocument/2006/relationships/hyperlink" Target="http://base.spinform.ru/show_red.fwx?rid=339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base.spinform.ru/show_doc.fwx?rgn=47651" TargetMode="External"/><Relationship Id="rId255" Type="http://schemas.openxmlformats.org/officeDocument/2006/relationships/hyperlink" Target="http://base.spinform.ru/show_doc.fwx?rgn=47651" TargetMode="External"/><Relationship Id="rId276" Type="http://schemas.openxmlformats.org/officeDocument/2006/relationships/hyperlink" Target="http://base.spinform.ru/show_red.fwx?rid=3397" TargetMode="External"/><Relationship Id="rId297" Type="http://schemas.openxmlformats.org/officeDocument/2006/relationships/hyperlink" Target="http://base.spinform.ru/show_red.fwx?rid=3397" TargetMode="External"/><Relationship Id="rId441" Type="http://schemas.openxmlformats.org/officeDocument/2006/relationships/hyperlink" Target="http://base.spinform.ru/show_red.fwx?rid=3397" TargetMode="External"/><Relationship Id="rId462" Type="http://schemas.openxmlformats.org/officeDocument/2006/relationships/hyperlink" Target="http://base.spinform.ru/show_red.fwx?rid=3397" TargetMode="External"/><Relationship Id="rId483" Type="http://schemas.openxmlformats.org/officeDocument/2006/relationships/hyperlink" Target="http://base.spinform.ru/show_doc.fwx?rgn=47651" TargetMode="External"/><Relationship Id="rId518" Type="http://schemas.openxmlformats.org/officeDocument/2006/relationships/hyperlink" Target="http://base.spinform.ru/show_red.fwx?rid=6229" TargetMode="External"/><Relationship Id="rId40" Type="http://schemas.openxmlformats.org/officeDocument/2006/relationships/hyperlink" Target="http://base.spinform.ru/show_doc.fwx?rgn=47651" TargetMode="External"/><Relationship Id="rId115" Type="http://schemas.openxmlformats.org/officeDocument/2006/relationships/hyperlink" Target="http://base.spinform.ru/show_doc.fwx?rgn=46270" TargetMode="External"/><Relationship Id="rId136" Type="http://schemas.openxmlformats.org/officeDocument/2006/relationships/hyperlink" Target="http://base.spinform.ru/show_doc.fwx?rgn=47651" TargetMode="External"/><Relationship Id="rId157" Type="http://schemas.openxmlformats.org/officeDocument/2006/relationships/hyperlink" Target="http://base.spinform.ru/show_red.fwx?rid=3397" TargetMode="External"/><Relationship Id="rId178" Type="http://schemas.openxmlformats.org/officeDocument/2006/relationships/hyperlink" Target="http://base.spinform.ru/show_doc.fwx?rgn=47651" TargetMode="External"/><Relationship Id="rId301" Type="http://schemas.openxmlformats.org/officeDocument/2006/relationships/hyperlink" Target="http://base.spinform.ru/show_doc.fwx?rgn=47651" TargetMode="External"/><Relationship Id="rId322" Type="http://schemas.openxmlformats.org/officeDocument/2006/relationships/hyperlink" Target="http://base.spinform.ru/show_red.fwx?rid=3397" TargetMode="External"/><Relationship Id="rId343" Type="http://schemas.openxmlformats.org/officeDocument/2006/relationships/hyperlink" Target="http://base.spinform.ru/show_red.fwx?rid=3397" TargetMode="External"/><Relationship Id="rId364" Type="http://schemas.openxmlformats.org/officeDocument/2006/relationships/hyperlink" Target="http://base.spinform.ru/show_red.fwx?rid=3397" TargetMode="External"/><Relationship Id="rId61" Type="http://schemas.openxmlformats.org/officeDocument/2006/relationships/hyperlink" Target="http://base.spinform.ru/show_doc.fwx?rgn=47651" TargetMode="External"/><Relationship Id="rId82" Type="http://schemas.openxmlformats.org/officeDocument/2006/relationships/hyperlink" Target="http://base.spinform.ru/show_doc.fwx?rgn=1162" TargetMode="External"/><Relationship Id="rId199" Type="http://schemas.openxmlformats.org/officeDocument/2006/relationships/hyperlink" Target="http://base.spinform.ru/show_doc.fwx?rgn=47651" TargetMode="External"/><Relationship Id="rId203" Type="http://schemas.openxmlformats.org/officeDocument/2006/relationships/hyperlink" Target="http://base.spinform.ru/show_doc.fwx?rgn=47651" TargetMode="External"/><Relationship Id="rId385" Type="http://schemas.openxmlformats.org/officeDocument/2006/relationships/hyperlink" Target="http://base.spinform.ru/show_doc.fwx?rgn=49884" TargetMode="External"/><Relationship Id="rId19" Type="http://schemas.openxmlformats.org/officeDocument/2006/relationships/hyperlink" Target="http://base.spinform.ru/show_doc.fwx?rgn=47651" TargetMode="External"/><Relationship Id="rId224" Type="http://schemas.openxmlformats.org/officeDocument/2006/relationships/hyperlink" Target="http://base.spinform.ru/show_doc.fwx?rgn=47651" TargetMode="External"/><Relationship Id="rId245" Type="http://schemas.openxmlformats.org/officeDocument/2006/relationships/hyperlink" Target="http://base.spinform.ru/show_red.fwx?rid=3397" TargetMode="External"/><Relationship Id="rId266" Type="http://schemas.openxmlformats.org/officeDocument/2006/relationships/hyperlink" Target="http://base.spinform.ru/show_doc.fwx?rgn=47651" TargetMode="External"/><Relationship Id="rId287" Type="http://schemas.openxmlformats.org/officeDocument/2006/relationships/hyperlink" Target="http://base.spinform.ru/show_red.fwx?rid=3397" TargetMode="External"/><Relationship Id="rId410" Type="http://schemas.openxmlformats.org/officeDocument/2006/relationships/hyperlink" Target="http://base.spinform.ru/show_doc.fwx?rgn=47651" TargetMode="External"/><Relationship Id="rId431" Type="http://schemas.openxmlformats.org/officeDocument/2006/relationships/hyperlink" Target="http://base.spinform.ru/show_doc.fwx?rgn=49338" TargetMode="External"/><Relationship Id="rId452" Type="http://schemas.openxmlformats.org/officeDocument/2006/relationships/hyperlink" Target="http://base.spinform.ru/show_doc.fwx?rgn=47651" TargetMode="External"/><Relationship Id="rId473" Type="http://schemas.openxmlformats.org/officeDocument/2006/relationships/hyperlink" Target="http://base.spinform.ru/show_doc.fwx?rgn=47651" TargetMode="External"/><Relationship Id="rId494" Type="http://schemas.openxmlformats.org/officeDocument/2006/relationships/hyperlink" Target="http://base.spinform.ru/show_red.fwx?rid=3397" TargetMode="External"/><Relationship Id="rId508" Type="http://schemas.openxmlformats.org/officeDocument/2006/relationships/hyperlink" Target="http://base.spinform.ru/show_red.fwx?rid=3397" TargetMode="External"/><Relationship Id="rId529" Type="http://schemas.openxmlformats.org/officeDocument/2006/relationships/hyperlink" Target="http://base.spinform.ru/show_red.fwx?rid=3397" TargetMode="External"/><Relationship Id="rId30" Type="http://schemas.openxmlformats.org/officeDocument/2006/relationships/hyperlink" Target="http://base.spinform.ru/show_red.fwx?rid=3397" TargetMode="External"/><Relationship Id="rId105" Type="http://schemas.openxmlformats.org/officeDocument/2006/relationships/hyperlink" Target="http://base.spinform.ru/show_doc.fwx?rgn=46270" TargetMode="External"/><Relationship Id="rId126" Type="http://schemas.openxmlformats.org/officeDocument/2006/relationships/hyperlink" Target="http://base.spinform.ru/show_doc.fwx?rgn=47651" TargetMode="External"/><Relationship Id="rId147" Type="http://schemas.openxmlformats.org/officeDocument/2006/relationships/hyperlink" Target="http://base.spinform.ru/show_red.fwx?rid=3397" TargetMode="External"/><Relationship Id="rId168" Type="http://schemas.openxmlformats.org/officeDocument/2006/relationships/hyperlink" Target="http://base.spinform.ru/show_red.fwx?rid=3397" TargetMode="External"/><Relationship Id="rId312" Type="http://schemas.openxmlformats.org/officeDocument/2006/relationships/hyperlink" Target="http://base.spinform.ru/show_red.fwx?rid=9767" TargetMode="External"/><Relationship Id="rId333" Type="http://schemas.openxmlformats.org/officeDocument/2006/relationships/hyperlink" Target="http://base.spinform.ru/show_red.fwx?rid=6229" TargetMode="External"/><Relationship Id="rId354" Type="http://schemas.openxmlformats.org/officeDocument/2006/relationships/hyperlink" Target="http://base.spinform.ru/show_red.fwx?rid=3397" TargetMode="External"/><Relationship Id="rId51" Type="http://schemas.openxmlformats.org/officeDocument/2006/relationships/hyperlink" Target="http://base.spinform.ru/show_red.fwx?rid=3397" TargetMode="External"/><Relationship Id="rId72" Type="http://schemas.openxmlformats.org/officeDocument/2006/relationships/hyperlink" Target="http://base.spinform.ru/show_red.fwx?rid=3397" TargetMode="External"/><Relationship Id="rId93" Type="http://schemas.openxmlformats.org/officeDocument/2006/relationships/hyperlink" Target="http://base.spinform.ru/show_doc.fwx?rgn=47651" TargetMode="External"/><Relationship Id="rId189" Type="http://schemas.openxmlformats.org/officeDocument/2006/relationships/hyperlink" Target="http://base.spinform.ru/show_red.fwx?rid=3397" TargetMode="External"/><Relationship Id="rId375" Type="http://schemas.openxmlformats.org/officeDocument/2006/relationships/hyperlink" Target="http://base.spinform.ru/show_doc.fwx?rgn=47651" TargetMode="External"/><Relationship Id="rId396" Type="http://schemas.openxmlformats.org/officeDocument/2006/relationships/hyperlink" Target="http://base.spinform.ru/show_doc.fwx?rgn=4595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base.spinform.ru/show_doc.fwx?rgn=47651" TargetMode="External"/><Relationship Id="rId235" Type="http://schemas.openxmlformats.org/officeDocument/2006/relationships/hyperlink" Target="http://base.spinform.ru/show_doc.fwx?rgn=45957" TargetMode="External"/><Relationship Id="rId256" Type="http://schemas.openxmlformats.org/officeDocument/2006/relationships/hyperlink" Target="http://base.spinform.ru/show_red.fwx?rid=5879" TargetMode="External"/><Relationship Id="rId277" Type="http://schemas.openxmlformats.org/officeDocument/2006/relationships/hyperlink" Target="http://base.spinform.ru/show_doc.fwx?rgn=1162" TargetMode="External"/><Relationship Id="rId298" Type="http://schemas.openxmlformats.org/officeDocument/2006/relationships/hyperlink" Target="http://base.spinform.ru/show_doc.fwx?rgn=47651" TargetMode="External"/><Relationship Id="rId400" Type="http://schemas.openxmlformats.org/officeDocument/2006/relationships/hyperlink" Target="http://base.spinform.ru/show_red.fwx?rid=3397" TargetMode="External"/><Relationship Id="rId421" Type="http://schemas.openxmlformats.org/officeDocument/2006/relationships/hyperlink" Target="http://base.spinform.ru/show_doc.fwx?rgn=32885" TargetMode="External"/><Relationship Id="rId442" Type="http://schemas.openxmlformats.org/officeDocument/2006/relationships/hyperlink" Target="http://base.spinform.ru/show_doc.fwx?rgn=47651" TargetMode="External"/><Relationship Id="rId463" Type="http://schemas.openxmlformats.org/officeDocument/2006/relationships/hyperlink" Target="http://base.spinform.ru/show_doc.fwx?rgn=47651" TargetMode="External"/><Relationship Id="rId484" Type="http://schemas.openxmlformats.org/officeDocument/2006/relationships/hyperlink" Target="http://base.spinform.ru/show_red.fwx?rid=3397" TargetMode="External"/><Relationship Id="rId519" Type="http://schemas.openxmlformats.org/officeDocument/2006/relationships/hyperlink" Target="http://base.spinform.ru/show_doc.fwx?rgn=45957" TargetMode="External"/><Relationship Id="rId116" Type="http://schemas.openxmlformats.org/officeDocument/2006/relationships/hyperlink" Target="http://base.spinform.ru/show_doc.fwx?rgn=47651" TargetMode="External"/><Relationship Id="rId137" Type="http://schemas.openxmlformats.org/officeDocument/2006/relationships/hyperlink" Target="http://base.spinform.ru/show_doc.fwx?rgn=18150" TargetMode="External"/><Relationship Id="rId158" Type="http://schemas.openxmlformats.org/officeDocument/2006/relationships/hyperlink" Target="http://base.spinform.ru/show_doc.fwx?rgn=47651" TargetMode="External"/><Relationship Id="rId302" Type="http://schemas.openxmlformats.org/officeDocument/2006/relationships/hyperlink" Target="http://base.spinform.ru/show_doc.fwx?rgn=47651" TargetMode="External"/><Relationship Id="rId323" Type="http://schemas.openxmlformats.org/officeDocument/2006/relationships/hyperlink" Target="http://base.spinform.ru/show_doc.fwx?rgn=47651" TargetMode="External"/><Relationship Id="rId344" Type="http://schemas.openxmlformats.org/officeDocument/2006/relationships/hyperlink" Target="http://base.spinform.ru/show_doc.fwx?rgn=47651" TargetMode="External"/><Relationship Id="rId530" Type="http://schemas.openxmlformats.org/officeDocument/2006/relationships/fontTable" Target="fontTable.xml"/><Relationship Id="rId20" Type="http://schemas.openxmlformats.org/officeDocument/2006/relationships/hyperlink" Target="http://base.spinform.ru/show_doc.fwx?rgn=47651" TargetMode="External"/><Relationship Id="rId41" Type="http://schemas.openxmlformats.org/officeDocument/2006/relationships/hyperlink" Target="http://base.spinform.ru/show_doc.fwx?rgn=47651" TargetMode="External"/><Relationship Id="rId62" Type="http://schemas.openxmlformats.org/officeDocument/2006/relationships/hyperlink" Target="http://base.spinform.ru/show_red.fwx?rid=3397" TargetMode="External"/><Relationship Id="rId83" Type="http://schemas.openxmlformats.org/officeDocument/2006/relationships/hyperlink" Target="http://base.spinform.ru/show_doc.fwx?rgn=47651" TargetMode="External"/><Relationship Id="rId179" Type="http://schemas.openxmlformats.org/officeDocument/2006/relationships/hyperlink" Target="http://base.spinform.ru/show_red.fwx?rid=3397" TargetMode="External"/><Relationship Id="rId365" Type="http://schemas.openxmlformats.org/officeDocument/2006/relationships/hyperlink" Target="http://base.spinform.ru/show_doc.fwx?rgn=47651" TargetMode="External"/><Relationship Id="rId386" Type="http://schemas.openxmlformats.org/officeDocument/2006/relationships/hyperlink" Target="http://base.spinform.ru/show_red.fwx?rid=6229" TargetMode="External"/><Relationship Id="rId190" Type="http://schemas.openxmlformats.org/officeDocument/2006/relationships/hyperlink" Target="http://base.spinform.ru/show_doc.fwx?rgn=47651" TargetMode="External"/><Relationship Id="rId204" Type="http://schemas.openxmlformats.org/officeDocument/2006/relationships/hyperlink" Target="http://base.spinform.ru/show_doc.fwx?rgn=47651" TargetMode="External"/><Relationship Id="rId225" Type="http://schemas.openxmlformats.org/officeDocument/2006/relationships/hyperlink" Target="http://base.spinform.ru/show_doc.fwx?rgn=47651" TargetMode="External"/><Relationship Id="rId246" Type="http://schemas.openxmlformats.org/officeDocument/2006/relationships/hyperlink" Target="http://base.spinform.ru/show_doc.fwx?rgn=46270" TargetMode="External"/><Relationship Id="rId267" Type="http://schemas.openxmlformats.org/officeDocument/2006/relationships/hyperlink" Target="http://base.spinform.ru/show_doc.fwx?rgn=47651" TargetMode="External"/><Relationship Id="rId288" Type="http://schemas.openxmlformats.org/officeDocument/2006/relationships/hyperlink" Target="http://base.spinform.ru/show_doc.fwx?rgn=47651" TargetMode="External"/><Relationship Id="rId411" Type="http://schemas.openxmlformats.org/officeDocument/2006/relationships/hyperlink" Target="http://base.spinform.ru/show_red.fwx?rid=3397" TargetMode="External"/><Relationship Id="rId432" Type="http://schemas.openxmlformats.org/officeDocument/2006/relationships/hyperlink" Target="http://base.spinform.ru/show_red.fwx?rid=5879" TargetMode="External"/><Relationship Id="rId453" Type="http://schemas.openxmlformats.org/officeDocument/2006/relationships/hyperlink" Target="http://base.spinform.ru/show_red.fwx?rid=3397" TargetMode="External"/><Relationship Id="rId474" Type="http://schemas.openxmlformats.org/officeDocument/2006/relationships/hyperlink" Target="http://base.spinform.ru/show_doc.fwx?rgn=47651" TargetMode="External"/><Relationship Id="rId509" Type="http://schemas.openxmlformats.org/officeDocument/2006/relationships/hyperlink" Target="http://base.spinform.ru/show_doc.fwx?rgn=47651" TargetMode="External"/><Relationship Id="rId106" Type="http://schemas.openxmlformats.org/officeDocument/2006/relationships/hyperlink" Target="http://base.spinform.ru/show_doc.fwx?rgn=47651" TargetMode="External"/><Relationship Id="rId127" Type="http://schemas.openxmlformats.org/officeDocument/2006/relationships/hyperlink" Target="http://base.spinform.ru/show_red.fwx?rid=3397" TargetMode="External"/><Relationship Id="rId313" Type="http://schemas.openxmlformats.org/officeDocument/2006/relationships/hyperlink" Target="http://base.spinform.ru/show_doc.fwx?rgn=47651" TargetMode="External"/><Relationship Id="rId495" Type="http://schemas.openxmlformats.org/officeDocument/2006/relationships/hyperlink" Target="http://base.spinform.ru/show_doc.fwx?rgn=32562" TargetMode="External"/><Relationship Id="rId10" Type="http://schemas.openxmlformats.org/officeDocument/2006/relationships/hyperlink" Target="http://base.spinform.ru/show_doc.fwx?rgn=47651" TargetMode="External"/><Relationship Id="rId31" Type="http://schemas.openxmlformats.org/officeDocument/2006/relationships/hyperlink" Target="http://base.spinform.ru/show_doc.fwx?rgn=47651" TargetMode="External"/><Relationship Id="rId52" Type="http://schemas.openxmlformats.org/officeDocument/2006/relationships/hyperlink" Target="http://base.spinform.ru/show_doc.fwx?rgn=47651" TargetMode="External"/><Relationship Id="rId73" Type="http://schemas.openxmlformats.org/officeDocument/2006/relationships/hyperlink" Target="http://base.spinform.ru/show_doc.fwx?rgn=47651" TargetMode="External"/><Relationship Id="rId94" Type="http://schemas.openxmlformats.org/officeDocument/2006/relationships/hyperlink" Target="http://base.spinform.ru/show_red.fwx?rid=3397" TargetMode="External"/><Relationship Id="rId148" Type="http://schemas.openxmlformats.org/officeDocument/2006/relationships/hyperlink" Target="http://base.spinform.ru/show_doc.fwx?rgn=47651" TargetMode="External"/><Relationship Id="rId169" Type="http://schemas.openxmlformats.org/officeDocument/2006/relationships/hyperlink" Target="http://base.spinform.ru/show_doc.fwx?rgn=47651" TargetMode="External"/><Relationship Id="rId334" Type="http://schemas.openxmlformats.org/officeDocument/2006/relationships/hyperlink" Target="http://base.spinform.ru/show_doc.fwx?rgn=47651" TargetMode="External"/><Relationship Id="rId355" Type="http://schemas.openxmlformats.org/officeDocument/2006/relationships/hyperlink" Target="http://base.spinform.ru/show_doc.fwx?rgn=47651" TargetMode="External"/><Relationship Id="rId376" Type="http://schemas.openxmlformats.org/officeDocument/2006/relationships/hyperlink" Target="http://base.spinform.ru/show_doc.fwx?rgn=47651" TargetMode="External"/><Relationship Id="rId397" Type="http://schemas.openxmlformats.org/officeDocument/2006/relationships/hyperlink" Target="http://base.spinform.ru/show_red.fwx?rid=5639" TargetMode="External"/><Relationship Id="rId520" Type="http://schemas.openxmlformats.org/officeDocument/2006/relationships/hyperlink" Target="http://base.spinform.ru/show_red.fwx?rid=563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base.spinform.ru/show_doc.fwx?rgn=47651" TargetMode="External"/><Relationship Id="rId215" Type="http://schemas.openxmlformats.org/officeDocument/2006/relationships/hyperlink" Target="http://base.spinform.ru/show_red.fwx?rid=5879" TargetMode="External"/><Relationship Id="rId236" Type="http://schemas.openxmlformats.org/officeDocument/2006/relationships/hyperlink" Target="http://base.spinform.ru/show_red.fwx?rid=5639" TargetMode="External"/><Relationship Id="rId257" Type="http://schemas.openxmlformats.org/officeDocument/2006/relationships/hyperlink" Target="http://base.spinform.ru/show_doc.fwx?rgn=47651" TargetMode="External"/><Relationship Id="rId278" Type="http://schemas.openxmlformats.org/officeDocument/2006/relationships/hyperlink" Target="http://base.spinform.ru/show_doc.fwx?rgn=49884" TargetMode="External"/><Relationship Id="rId401" Type="http://schemas.openxmlformats.org/officeDocument/2006/relationships/hyperlink" Target="http://base.spinform.ru/show_doc.fwx?rgn=47651" TargetMode="External"/><Relationship Id="rId422" Type="http://schemas.openxmlformats.org/officeDocument/2006/relationships/hyperlink" Target="http://base.spinform.ru/show_doc.fwx?rgn=47651" TargetMode="External"/><Relationship Id="rId443" Type="http://schemas.openxmlformats.org/officeDocument/2006/relationships/hyperlink" Target="http://base.spinform.ru/show_doc.fwx?rgn=47651" TargetMode="External"/><Relationship Id="rId464" Type="http://schemas.openxmlformats.org/officeDocument/2006/relationships/hyperlink" Target="http://base.spinform.ru/show_red.fwx?rid=3397" TargetMode="External"/><Relationship Id="rId303" Type="http://schemas.openxmlformats.org/officeDocument/2006/relationships/hyperlink" Target="http://base.spinform.ru/show_red.fwx?rid=3397" TargetMode="External"/><Relationship Id="rId485" Type="http://schemas.openxmlformats.org/officeDocument/2006/relationships/hyperlink" Target="http://base.spinform.ru/show_doc.fwx?rgn=47651" TargetMode="External"/><Relationship Id="rId42" Type="http://schemas.openxmlformats.org/officeDocument/2006/relationships/hyperlink" Target="http://base.spinform.ru/show_doc.fwx?rgn=47651" TargetMode="External"/><Relationship Id="rId84" Type="http://schemas.openxmlformats.org/officeDocument/2006/relationships/hyperlink" Target="http://base.spinform.ru/show_doc.fwx?rgn=53337" TargetMode="External"/><Relationship Id="rId138" Type="http://schemas.openxmlformats.org/officeDocument/2006/relationships/hyperlink" Target="http://base.spinform.ru/show_doc.fwx?rgn=47651" TargetMode="External"/><Relationship Id="rId345" Type="http://schemas.openxmlformats.org/officeDocument/2006/relationships/hyperlink" Target="http://base.spinform.ru/show_red.fwx?rid=3397" TargetMode="External"/><Relationship Id="rId387" Type="http://schemas.openxmlformats.org/officeDocument/2006/relationships/hyperlink" Target="http://base.spinform.ru/show_doc.fwx?rgn=47651" TargetMode="External"/><Relationship Id="rId510" Type="http://schemas.openxmlformats.org/officeDocument/2006/relationships/hyperlink" Target="http://base.spinform.ru/show_red.fwx?rid=3397" TargetMode="External"/><Relationship Id="rId191" Type="http://schemas.openxmlformats.org/officeDocument/2006/relationships/hyperlink" Target="http://base.spinform.ru/show_doc.fwx?rgn=53337" TargetMode="External"/><Relationship Id="rId205" Type="http://schemas.openxmlformats.org/officeDocument/2006/relationships/hyperlink" Target="http://base.spinform.ru/show_doc.fwx?rgn=46270" TargetMode="External"/><Relationship Id="rId247" Type="http://schemas.openxmlformats.org/officeDocument/2006/relationships/hyperlink" Target="http://base.spinform.ru/show_red.fwx?rid=3397" TargetMode="External"/><Relationship Id="rId412" Type="http://schemas.openxmlformats.org/officeDocument/2006/relationships/hyperlink" Target="http://base.spinform.ru/show_doc.fwx?rgn=47651" TargetMode="External"/><Relationship Id="rId107" Type="http://schemas.openxmlformats.org/officeDocument/2006/relationships/hyperlink" Target="http://base.spinform.ru/show_doc.fwx?rgn=49884" TargetMode="External"/><Relationship Id="rId289" Type="http://schemas.openxmlformats.org/officeDocument/2006/relationships/hyperlink" Target="http://base.spinform.ru/show_red.fwx?rid=3397" TargetMode="External"/><Relationship Id="rId454" Type="http://schemas.openxmlformats.org/officeDocument/2006/relationships/hyperlink" Target="http://base.spinform.ru/show_doc.fwx?rgn=47651" TargetMode="External"/><Relationship Id="rId496" Type="http://schemas.openxmlformats.org/officeDocument/2006/relationships/hyperlink" Target="http://base.spinform.ru/show_doc.fwx?rgn=45957" TargetMode="External"/><Relationship Id="rId11" Type="http://schemas.openxmlformats.org/officeDocument/2006/relationships/hyperlink" Target="http://base.spinform.ru/show_doc.fwx?rgn=49338" TargetMode="External"/><Relationship Id="rId53" Type="http://schemas.openxmlformats.org/officeDocument/2006/relationships/hyperlink" Target="http://base.spinform.ru/show_red.fwx?rid=3397" TargetMode="External"/><Relationship Id="rId149" Type="http://schemas.openxmlformats.org/officeDocument/2006/relationships/hyperlink" Target="http://base.spinform.ru/show_red.fwx?rid=3397" TargetMode="External"/><Relationship Id="rId314" Type="http://schemas.openxmlformats.org/officeDocument/2006/relationships/hyperlink" Target="http://base.spinform.ru/show_red.fwx?rid=3397" TargetMode="External"/><Relationship Id="rId356" Type="http://schemas.openxmlformats.org/officeDocument/2006/relationships/hyperlink" Target="http://base.spinform.ru/show_red.fwx?rid=3397" TargetMode="External"/><Relationship Id="rId398" Type="http://schemas.openxmlformats.org/officeDocument/2006/relationships/hyperlink" Target="http://base.spinform.ru/show_doc.fwx?rgn=47651" TargetMode="External"/><Relationship Id="rId521" Type="http://schemas.openxmlformats.org/officeDocument/2006/relationships/hyperlink" Target="http://base.spinform.ru/show_doc.fwx?rgn=49338" TargetMode="External"/><Relationship Id="rId95" Type="http://schemas.openxmlformats.org/officeDocument/2006/relationships/hyperlink" Target="http://base.spinform.ru/show_doc.fwx?rgn=47651" TargetMode="External"/><Relationship Id="rId160" Type="http://schemas.openxmlformats.org/officeDocument/2006/relationships/hyperlink" Target="http://base.spinform.ru/show_red.fwx?rid=3397" TargetMode="External"/><Relationship Id="rId216" Type="http://schemas.openxmlformats.org/officeDocument/2006/relationships/hyperlink" Target="http://base.spinform.ru/show_doc.fwx?rgn=47651" TargetMode="External"/><Relationship Id="rId423" Type="http://schemas.openxmlformats.org/officeDocument/2006/relationships/hyperlink" Target="http://base.spinform.ru/show_doc.fwx?rgn=47651" TargetMode="External"/><Relationship Id="rId258" Type="http://schemas.openxmlformats.org/officeDocument/2006/relationships/hyperlink" Target="http://base.spinform.ru/show_red.fwx?rid=5879" TargetMode="External"/><Relationship Id="rId465" Type="http://schemas.openxmlformats.org/officeDocument/2006/relationships/hyperlink" Target="http://base.spinform.ru/show_doc.fwx?rgn=47651" TargetMode="External"/><Relationship Id="rId22" Type="http://schemas.openxmlformats.org/officeDocument/2006/relationships/hyperlink" Target="http://base.spinform.ru/show_doc.fwx?rgn=47651" TargetMode="External"/><Relationship Id="rId64" Type="http://schemas.openxmlformats.org/officeDocument/2006/relationships/hyperlink" Target="http://base.spinform.ru/show_red.fwx?rid=3397" TargetMode="External"/><Relationship Id="rId118" Type="http://schemas.openxmlformats.org/officeDocument/2006/relationships/hyperlink" Target="http://base.spinform.ru/show_doc.fwx?rgn=45957" TargetMode="External"/><Relationship Id="rId325" Type="http://schemas.openxmlformats.org/officeDocument/2006/relationships/hyperlink" Target="http://base.spinform.ru/show_doc.fwx?rgn=47651" TargetMode="External"/><Relationship Id="rId367" Type="http://schemas.openxmlformats.org/officeDocument/2006/relationships/hyperlink" Target="http://base.spinform.ru/show_doc.fwx?rgn=47651" TargetMode="External"/><Relationship Id="rId171" Type="http://schemas.openxmlformats.org/officeDocument/2006/relationships/hyperlink" Target="http://base.spinform.ru/show_doc.fwx?rgn=47651" TargetMode="External"/><Relationship Id="rId227" Type="http://schemas.openxmlformats.org/officeDocument/2006/relationships/hyperlink" Target="http://base.spinform.ru/show_doc.fwx?rgn=47651" TargetMode="External"/><Relationship Id="rId269" Type="http://schemas.openxmlformats.org/officeDocument/2006/relationships/hyperlink" Target="http://base.spinform.ru/show_doc.fwx?rgn=47651" TargetMode="External"/><Relationship Id="rId434" Type="http://schemas.openxmlformats.org/officeDocument/2006/relationships/hyperlink" Target="http://base.spinform.ru/show_doc.fwx?rgn=47651" TargetMode="External"/><Relationship Id="rId476" Type="http://schemas.openxmlformats.org/officeDocument/2006/relationships/hyperlink" Target="http://base.spinform.ru/show_doc.fwx?rgn=47651" TargetMode="External"/><Relationship Id="rId33" Type="http://schemas.openxmlformats.org/officeDocument/2006/relationships/hyperlink" Target="http://base.spinform.ru/show_red.fwx?rid=3397" TargetMode="External"/><Relationship Id="rId129" Type="http://schemas.openxmlformats.org/officeDocument/2006/relationships/hyperlink" Target="http://base.spinform.ru/show_red.fwx?rid=3397" TargetMode="External"/><Relationship Id="rId280" Type="http://schemas.openxmlformats.org/officeDocument/2006/relationships/hyperlink" Target="http://base.spinform.ru/show_doc.fwx?rgn=47651" TargetMode="External"/><Relationship Id="rId336" Type="http://schemas.openxmlformats.org/officeDocument/2006/relationships/hyperlink" Target="http://base.spinform.ru/show_doc.fwx?rgn=47651" TargetMode="External"/><Relationship Id="rId501" Type="http://schemas.openxmlformats.org/officeDocument/2006/relationships/hyperlink" Target="http://base.spinform.ru/show_red.fwx?rid=3397" TargetMode="External"/><Relationship Id="rId75" Type="http://schemas.openxmlformats.org/officeDocument/2006/relationships/hyperlink" Target="http://base.spinform.ru/show_doc.fwx?rgn=47651" TargetMode="External"/><Relationship Id="rId140" Type="http://schemas.openxmlformats.org/officeDocument/2006/relationships/hyperlink" Target="http://base.spinform.ru/show_red.fwx?rid=3397" TargetMode="External"/><Relationship Id="rId182" Type="http://schemas.openxmlformats.org/officeDocument/2006/relationships/hyperlink" Target="http://base.spinform.ru/show_red.fwx?rid=9767" TargetMode="External"/><Relationship Id="rId378" Type="http://schemas.openxmlformats.org/officeDocument/2006/relationships/hyperlink" Target="http://base.spinform.ru/show_doc.fwx?rgn=47651" TargetMode="External"/><Relationship Id="rId403" Type="http://schemas.openxmlformats.org/officeDocument/2006/relationships/hyperlink" Target="http://base.spinform.ru/show_doc.fwx?rgn=49884" TargetMode="External"/><Relationship Id="rId6" Type="http://schemas.openxmlformats.org/officeDocument/2006/relationships/hyperlink" Target="http://base.spinform.ru/show_doc.fwx?rgn=46270" TargetMode="External"/><Relationship Id="rId238" Type="http://schemas.openxmlformats.org/officeDocument/2006/relationships/hyperlink" Target="http://base.spinform.ru/show_red.fwx?rid=5879" TargetMode="External"/><Relationship Id="rId445" Type="http://schemas.openxmlformats.org/officeDocument/2006/relationships/hyperlink" Target="http://base.spinform.ru/show_doc.fwx?rgn=47651" TargetMode="External"/><Relationship Id="rId487" Type="http://schemas.openxmlformats.org/officeDocument/2006/relationships/hyperlink" Target="http://base.spinform.ru/show_red.fwx?rid=5639" TargetMode="External"/><Relationship Id="rId291" Type="http://schemas.openxmlformats.org/officeDocument/2006/relationships/hyperlink" Target="http://base.spinform.ru/show_doc.fwx?rgn=47651" TargetMode="External"/><Relationship Id="rId305" Type="http://schemas.openxmlformats.org/officeDocument/2006/relationships/hyperlink" Target="http://base.spinform.ru/show_red.fwx?rid=3397" TargetMode="External"/><Relationship Id="rId347" Type="http://schemas.openxmlformats.org/officeDocument/2006/relationships/hyperlink" Target="http://base.spinform.ru/show_doc.fwx?rgn=47651" TargetMode="External"/><Relationship Id="rId512" Type="http://schemas.openxmlformats.org/officeDocument/2006/relationships/hyperlink" Target="http://base.spinform.ru/show_red.fwx?rid=3397" TargetMode="External"/><Relationship Id="rId44" Type="http://schemas.openxmlformats.org/officeDocument/2006/relationships/hyperlink" Target="http://base.spinform.ru/show_red.fwx?rid=3397" TargetMode="External"/><Relationship Id="rId86" Type="http://schemas.openxmlformats.org/officeDocument/2006/relationships/hyperlink" Target="http://base.spinform.ru/show_doc.fwx?rgn=47651" TargetMode="External"/><Relationship Id="rId151" Type="http://schemas.openxmlformats.org/officeDocument/2006/relationships/hyperlink" Target="http://base.spinform.ru/show_doc.fwx?rgn=47651" TargetMode="External"/><Relationship Id="rId389" Type="http://schemas.openxmlformats.org/officeDocument/2006/relationships/hyperlink" Target="http://base.spinform.ru/show_doc.fwx?rgn=47651" TargetMode="External"/><Relationship Id="rId193" Type="http://schemas.openxmlformats.org/officeDocument/2006/relationships/hyperlink" Target="http://base.spinform.ru/show_doc.fwx?rgn=47651" TargetMode="External"/><Relationship Id="rId207" Type="http://schemas.openxmlformats.org/officeDocument/2006/relationships/hyperlink" Target="http://base.spinform.ru/show_red.fwx?rid=3397" TargetMode="External"/><Relationship Id="rId249" Type="http://schemas.openxmlformats.org/officeDocument/2006/relationships/hyperlink" Target="http://base.spinform.ru/show_red.fwx?rid=3397" TargetMode="External"/><Relationship Id="rId414" Type="http://schemas.openxmlformats.org/officeDocument/2006/relationships/hyperlink" Target="http://base.spinform.ru/show_doc.fwx?rgn=47651" TargetMode="External"/><Relationship Id="rId456" Type="http://schemas.openxmlformats.org/officeDocument/2006/relationships/hyperlink" Target="http://base.spinform.ru/show_red.fwx?rid=3397" TargetMode="External"/><Relationship Id="rId498" Type="http://schemas.openxmlformats.org/officeDocument/2006/relationships/hyperlink" Target="http://base.spinform.ru/show_doc.fwx?rgn=47651" TargetMode="External"/><Relationship Id="rId13" Type="http://schemas.openxmlformats.org/officeDocument/2006/relationships/hyperlink" Target="http://base.spinform.ru/show_doc.fwx?rgn=53337" TargetMode="External"/><Relationship Id="rId109" Type="http://schemas.openxmlformats.org/officeDocument/2006/relationships/hyperlink" Target="http://base.spinform.ru/show_doc.fwx?rgn=47651" TargetMode="External"/><Relationship Id="rId260" Type="http://schemas.openxmlformats.org/officeDocument/2006/relationships/hyperlink" Target="http://base.spinform.ru/show_red.fwx?rid=5879" TargetMode="External"/><Relationship Id="rId316" Type="http://schemas.openxmlformats.org/officeDocument/2006/relationships/hyperlink" Target="http://base.spinform.ru/show_red.fwx?rid=3397" TargetMode="External"/><Relationship Id="rId523" Type="http://schemas.openxmlformats.org/officeDocument/2006/relationships/hyperlink" Target="http://base.spinform.ru/show_doc.fwx?rgn=18150" TargetMode="External"/><Relationship Id="rId55" Type="http://schemas.openxmlformats.org/officeDocument/2006/relationships/hyperlink" Target="http://base.spinform.ru/show_red.fwx?rid=3397" TargetMode="External"/><Relationship Id="rId97" Type="http://schemas.openxmlformats.org/officeDocument/2006/relationships/hyperlink" Target="http://base.spinform.ru/show_doc.fwx?rgn=47651" TargetMode="External"/><Relationship Id="rId120" Type="http://schemas.openxmlformats.org/officeDocument/2006/relationships/hyperlink" Target="http://base.spinform.ru/show_doc.fwx?rgn=46270" TargetMode="External"/><Relationship Id="rId358" Type="http://schemas.openxmlformats.org/officeDocument/2006/relationships/hyperlink" Target="http://base.spinform.ru/show_red.fwx?rid=3397" TargetMode="External"/><Relationship Id="rId162" Type="http://schemas.openxmlformats.org/officeDocument/2006/relationships/hyperlink" Target="http://base.spinform.ru/show_red.fwx?rid=3397" TargetMode="External"/><Relationship Id="rId218" Type="http://schemas.openxmlformats.org/officeDocument/2006/relationships/hyperlink" Target="http://base.spinform.ru/show_doc.fwx?rgn=47651" TargetMode="External"/><Relationship Id="rId425" Type="http://schemas.openxmlformats.org/officeDocument/2006/relationships/hyperlink" Target="http://base.spinform.ru/show_doc.fwx?rgn=47651" TargetMode="External"/><Relationship Id="rId467" Type="http://schemas.openxmlformats.org/officeDocument/2006/relationships/hyperlink" Target="http://base.spinform.ru/show_doc.fwx?rgn=47651" TargetMode="External"/><Relationship Id="rId271" Type="http://schemas.openxmlformats.org/officeDocument/2006/relationships/hyperlink" Target="http://base.spinform.ru/show_doc.fwx?rgn=47651" TargetMode="External"/><Relationship Id="rId24" Type="http://schemas.openxmlformats.org/officeDocument/2006/relationships/hyperlink" Target="http://base.spinform.ru/show_red.fwx?rid=3397" TargetMode="External"/><Relationship Id="rId66" Type="http://schemas.openxmlformats.org/officeDocument/2006/relationships/hyperlink" Target="http://base.spinform.ru/show_red.fwx?rid=3397" TargetMode="External"/><Relationship Id="rId131" Type="http://schemas.openxmlformats.org/officeDocument/2006/relationships/hyperlink" Target="http://base.spinform.ru/show_doc.fwx?rgn=47651" TargetMode="External"/><Relationship Id="rId327" Type="http://schemas.openxmlformats.org/officeDocument/2006/relationships/hyperlink" Target="http://base.spinform.ru/show_doc.fwx?rgn=47651" TargetMode="External"/><Relationship Id="rId369" Type="http://schemas.openxmlformats.org/officeDocument/2006/relationships/hyperlink" Target="http://base.spinform.ru/show_doc.fwx?rgn=47651" TargetMode="External"/><Relationship Id="rId173" Type="http://schemas.openxmlformats.org/officeDocument/2006/relationships/hyperlink" Target="http://base.spinform.ru/show_doc.fwx?rgn=47651" TargetMode="External"/><Relationship Id="rId229" Type="http://schemas.openxmlformats.org/officeDocument/2006/relationships/hyperlink" Target="http://base.spinform.ru/show_doc.fwx?rgn=46270" TargetMode="External"/><Relationship Id="rId380" Type="http://schemas.openxmlformats.org/officeDocument/2006/relationships/hyperlink" Target="http://base.spinform.ru/show_doc.fwx?rgn=45957" TargetMode="External"/><Relationship Id="rId436" Type="http://schemas.openxmlformats.org/officeDocument/2006/relationships/hyperlink" Target="http://base.spinform.ru/show_doc.fwx?rgn=47651" TargetMode="External"/><Relationship Id="rId240" Type="http://schemas.openxmlformats.org/officeDocument/2006/relationships/hyperlink" Target="http://base.spinform.ru/show_red.fwx?rid=5879" TargetMode="External"/><Relationship Id="rId478" Type="http://schemas.openxmlformats.org/officeDocument/2006/relationships/hyperlink" Target="http://base.spinform.ru/show_doc.fwx?rgn=45957" TargetMode="External"/><Relationship Id="rId35" Type="http://schemas.openxmlformats.org/officeDocument/2006/relationships/hyperlink" Target="http://base.spinform.ru/show_red.fwx?rid=3397" TargetMode="External"/><Relationship Id="rId77" Type="http://schemas.openxmlformats.org/officeDocument/2006/relationships/hyperlink" Target="http://base.spinform.ru/show_doc.fwx?rgn=47651" TargetMode="External"/><Relationship Id="rId100" Type="http://schemas.openxmlformats.org/officeDocument/2006/relationships/hyperlink" Target="http://base.spinform.ru/show_doc.fwx?rgn=1162" TargetMode="External"/><Relationship Id="rId282" Type="http://schemas.openxmlformats.org/officeDocument/2006/relationships/hyperlink" Target="http://base.spinform.ru/show_doc.fwx?rgn=47651" TargetMode="External"/><Relationship Id="rId338" Type="http://schemas.openxmlformats.org/officeDocument/2006/relationships/hyperlink" Target="http://base.spinform.ru/show_doc.fwx?rgn=47651" TargetMode="External"/><Relationship Id="rId503" Type="http://schemas.openxmlformats.org/officeDocument/2006/relationships/hyperlink" Target="http://base.spinform.ru/show_red.fwx?rid=3397" TargetMode="External"/><Relationship Id="rId8" Type="http://schemas.openxmlformats.org/officeDocument/2006/relationships/hyperlink" Target="http://base.spinform.ru/show_doc.fwx?rgn=45957" TargetMode="External"/><Relationship Id="rId142" Type="http://schemas.openxmlformats.org/officeDocument/2006/relationships/hyperlink" Target="http://base.spinform.ru/show_doc.fwx?rgn=18150" TargetMode="External"/><Relationship Id="rId184" Type="http://schemas.openxmlformats.org/officeDocument/2006/relationships/hyperlink" Target="http://base.spinform.ru/show_red.fwx?rid=3397" TargetMode="External"/><Relationship Id="rId391" Type="http://schemas.openxmlformats.org/officeDocument/2006/relationships/hyperlink" Target="http://base.spinform.ru/show_red.fwx?rid=3397" TargetMode="External"/><Relationship Id="rId405" Type="http://schemas.openxmlformats.org/officeDocument/2006/relationships/hyperlink" Target="http://base.spinform.ru/show_doc.fwx?rgn=47651" TargetMode="External"/><Relationship Id="rId447" Type="http://schemas.openxmlformats.org/officeDocument/2006/relationships/hyperlink" Target="http://base.spinform.ru/show_red.fwx?rid=33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47079</Words>
  <Characters>268354</Characters>
  <Application>Microsoft Office Word</Application>
  <DocSecurity>0</DocSecurity>
  <Lines>2236</Lines>
  <Paragraphs>629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2013-02-05T16:45:00Z</dcterms:created>
  <dcterms:modified xsi:type="dcterms:W3CDTF">2013-02-05T16:45:00Z</dcterms:modified>
</cp:coreProperties>
</file>