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4D" w:rsidRDefault="003724E2" w:rsidP="003724E2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№61ЖББОМ</w:t>
      </w:r>
    </w:p>
    <w:p w:rsidR="003724E2" w:rsidRDefault="003724E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3724E2" w:rsidRDefault="003724E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3724E2" w:rsidRDefault="003724E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3724E2" w:rsidRDefault="003724E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3724E2" w:rsidRPr="003724E2" w:rsidRDefault="003724E2" w:rsidP="003724E2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  <w:lang w:val="kk-KZ"/>
        </w:rPr>
      </w:pPr>
      <w:r w:rsidRPr="003724E2">
        <w:rPr>
          <w:rFonts w:ascii="Times New Roman" w:hAnsi="Times New Roman" w:cs="Times New Roman"/>
          <w:b/>
          <w:i/>
          <w:sz w:val="44"/>
          <w:szCs w:val="44"/>
          <w:u w:val="single"/>
          <w:lang w:val="kk-KZ"/>
        </w:rPr>
        <w:t>«Қош, сүйікті  Әліппем!»</w:t>
      </w:r>
    </w:p>
    <w:p w:rsidR="001E6EC2" w:rsidRDefault="003724E2" w:rsidP="003724E2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1а ә сынып</w:t>
      </w: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99473A" w:rsidRDefault="003724E2" w:rsidP="0099473A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Мұғалім:</w:t>
      </w:r>
      <w:r w:rsidR="0099473A">
        <w:rPr>
          <w:rFonts w:ascii="Times New Roman" w:hAnsi="Times New Roman" w:cs="Times New Roman"/>
          <w:b/>
          <w:i/>
          <w:sz w:val="36"/>
          <w:szCs w:val="36"/>
          <w:lang w:val="kk-KZ"/>
        </w:rPr>
        <w:t>Амантаева Н.М</w:t>
      </w:r>
    </w:p>
    <w:p w:rsidR="001E6EC2" w:rsidRDefault="0099473A" w:rsidP="0099473A">
      <w:pPr>
        <w:jc w:val="right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Искакова Б.Қ </w:t>
      </w: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1E6EC2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1E6EC2" w:rsidRDefault="003724E2" w:rsidP="003724E2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Қарағанды -2013</w:t>
      </w:r>
    </w:p>
    <w:p w:rsidR="003037F2" w:rsidRPr="00AF07D4" w:rsidRDefault="00AF07D4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lastRenderedPageBreak/>
        <w:t xml:space="preserve">  </w:t>
      </w:r>
      <w:r w:rsidR="002C5BBE" w:rsidRPr="00AF07D4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</w:t>
      </w:r>
      <w:r w:rsidRPr="00AF07D4">
        <w:rPr>
          <w:rFonts w:ascii="Times New Roman" w:hAnsi="Times New Roman" w:cs="Times New Roman"/>
          <w:b/>
          <w:i/>
          <w:sz w:val="36"/>
          <w:szCs w:val="36"/>
          <w:lang w:val="kk-KZ"/>
        </w:rPr>
        <w:t>«Қош, сүйікті</w:t>
      </w:r>
      <w:r w:rsidR="002C5BBE" w:rsidRPr="00AF07D4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</w:t>
      </w:r>
      <w:r w:rsidRPr="00AF07D4">
        <w:rPr>
          <w:rFonts w:ascii="Times New Roman" w:hAnsi="Times New Roman" w:cs="Times New Roman"/>
          <w:b/>
          <w:i/>
          <w:sz w:val="36"/>
          <w:szCs w:val="36"/>
          <w:lang w:val="kk-KZ"/>
        </w:rPr>
        <w:t>Әліппем!»</w:t>
      </w:r>
      <w:r w:rsidR="002C5BBE" w:rsidRPr="00AF07D4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</w:t>
      </w:r>
    </w:p>
    <w:p w:rsidR="00EA2208" w:rsidRDefault="00EA220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b/>
          <w:sz w:val="28"/>
          <w:szCs w:val="28"/>
          <w:lang w:val="kk-KZ"/>
        </w:rPr>
        <w:t>Музыка ойнайды сол музыкаға залға кіреді.Ән ұранды айтады,вальс билейді.</w:t>
      </w:r>
    </w:p>
    <w:p w:rsidR="00EA2208" w:rsidRDefault="00EA22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1-бастаушы</w:t>
      </w:r>
      <w:r w:rsidR="003C3D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3C3DC4" w:rsidRPr="003C3DC4">
        <w:rPr>
          <w:rFonts w:ascii="Times New Roman" w:hAnsi="Times New Roman" w:cs="Times New Roman"/>
          <w:sz w:val="28"/>
          <w:szCs w:val="28"/>
          <w:lang w:val="kk-KZ"/>
        </w:rPr>
        <w:t>Сәлеметсіздер</w:t>
      </w:r>
      <w:r w:rsidR="003C3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3DC4" w:rsidRPr="003C3DC4">
        <w:rPr>
          <w:rFonts w:ascii="Times New Roman" w:hAnsi="Times New Roman" w:cs="Times New Roman"/>
          <w:sz w:val="28"/>
          <w:szCs w:val="28"/>
          <w:lang w:val="kk-KZ"/>
        </w:rPr>
        <w:t xml:space="preserve"> құрметті қонақтар мен оқушылар.</w:t>
      </w:r>
    </w:p>
    <w:p w:rsidR="003C3DC4" w:rsidRDefault="003C3D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3DC4">
        <w:rPr>
          <w:rFonts w:ascii="Times New Roman" w:hAnsi="Times New Roman" w:cs="Times New Roman"/>
          <w:b/>
          <w:sz w:val="28"/>
          <w:szCs w:val="28"/>
          <w:lang w:val="kk-KZ"/>
        </w:rPr>
        <w:t>2-бастаушы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F07D4">
        <w:rPr>
          <w:rFonts w:ascii="Times New Roman" w:hAnsi="Times New Roman" w:cs="Times New Roman"/>
          <w:sz w:val="28"/>
          <w:szCs w:val="28"/>
          <w:lang w:val="kk-KZ"/>
        </w:rPr>
        <w:t>Армысыздар құрметті ата-аналар мен  аяулы  әжелер.</w:t>
      </w:r>
    </w:p>
    <w:p w:rsidR="006667FE" w:rsidRDefault="006667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67FE">
        <w:rPr>
          <w:rFonts w:ascii="Times New Roman" w:hAnsi="Times New Roman" w:cs="Times New Roman"/>
          <w:b/>
          <w:sz w:val="28"/>
          <w:szCs w:val="28"/>
          <w:lang w:val="kk-KZ"/>
        </w:rPr>
        <w:t>1-бастаушы: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667FE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67FE">
        <w:rPr>
          <w:rFonts w:ascii="Times New Roman" w:hAnsi="Times New Roman" w:cs="Times New Roman"/>
          <w:sz w:val="28"/>
          <w:szCs w:val="28"/>
          <w:lang w:val="kk-KZ"/>
        </w:rPr>
        <w:t>Өзгеріп жатыр қала қырым,</w:t>
      </w:r>
    </w:p>
    <w:p w:rsidR="006667FE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Құп алып егеменді ел даналығын.</w:t>
      </w:r>
    </w:p>
    <w:p w:rsidR="006667FE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Бет алып болашаққа  бара жатыр,</w:t>
      </w:r>
    </w:p>
    <w:p w:rsidR="006667FE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Аяулы алты жасар балаларым.</w:t>
      </w:r>
    </w:p>
    <w:p w:rsidR="006667FE" w:rsidRDefault="006667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67FE">
        <w:rPr>
          <w:rFonts w:ascii="Times New Roman" w:hAnsi="Times New Roman" w:cs="Times New Roman"/>
          <w:b/>
          <w:sz w:val="28"/>
          <w:szCs w:val="28"/>
          <w:lang w:val="kk-KZ"/>
        </w:rPr>
        <w:t>2-бастаушы: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667FE" w:rsidRPr="00E83088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sz w:val="28"/>
          <w:szCs w:val="28"/>
          <w:lang w:val="kk-KZ"/>
        </w:rPr>
        <w:t>Бүгін міне бұрынғыдан саналы.</w:t>
      </w:r>
    </w:p>
    <w:p w:rsidR="006667FE" w:rsidRPr="00E83088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sz w:val="28"/>
          <w:szCs w:val="28"/>
          <w:lang w:val="kk-KZ"/>
        </w:rPr>
        <w:t>Қоңырау болып күмбірлейді жаңа үні,</w:t>
      </w:r>
    </w:p>
    <w:p w:rsidR="006667FE" w:rsidRPr="00E83088" w:rsidRDefault="006667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sz w:val="28"/>
          <w:szCs w:val="28"/>
          <w:lang w:val="kk-KZ"/>
        </w:rPr>
        <w:t>Дәптердің жазылмаған ақ парағы,</w:t>
      </w:r>
    </w:p>
    <w:p w:rsidR="006667FE" w:rsidRDefault="00E830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sz w:val="28"/>
          <w:szCs w:val="28"/>
          <w:lang w:val="kk-KZ"/>
        </w:rPr>
        <w:t xml:space="preserve">Аялы жеті жасар балалығы –дегендей әліппемен қоштасып отырған 1-ші </w:t>
      </w:r>
    </w:p>
    <w:p w:rsidR="00E83088" w:rsidRPr="00E83088" w:rsidRDefault="00E830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оқушылары  не дейді екен тындап көрелік.</w:t>
      </w:r>
    </w:p>
    <w:p w:rsidR="00E83088" w:rsidRDefault="00EA220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1-бастаушы :</w:t>
      </w:r>
    </w:p>
    <w:p w:rsidR="00D46588" w:rsidRPr="00E83088" w:rsidRDefault="00E830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sz w:val="28"/>
          <w:szCs w:val="28"/>
          <w:lang w:val="kk-KZ"/>
        </w:rPr>
        <w:t xml:space="preserve">       Біз бүгін шексіз қуаныштымыз,өйткені алғаш хат танып сауатымызды ашқан әліппені бітірдік,өздерің оқуды,жазуды сурет салуды,өлең айтуды,ертеңгі әңгімелерді айтуды үйрендіңдер.Олай болса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588" w:rsidRPr="00EA2208">
        <w:rPr>
          <w:rFonts w:ascii="Times New Roman" w:hAnsi="Times New Roman" w:cs="Times New Roman"/>
          <w:sz w:val="28"/>
          <w:szCs w:val="28"/>
          <w:lang w:val="kk-KZ"/>
        </w:rPr>
        <w:t>мен сендерге бір сұрақ қояйын айтыңдаршы:</w:t>
      </w:r>
    </w:p>
    <w:p w:rsidR="00D46588" w:rsidRPr="00EA2208" w:rsidRDefault="00D465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Іші толған әріпке,</w:t>
      </w:r>
    </w:p>
    <w:p w:rsidR="00D46588" w:rsidRPr="00EA2208" w:rsidRDefault="00D465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Білімдегі жарық не?</w:t>
      </w:r>
    </w:p>
    <w:p w:rsidR="00D46588" w:rsidRPr="00E83088" w:rsidRDefault="00E830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b/>
          <w:sz w:val="28"/>
          <w:szCs w:val="28"/>
          <w:lang w:val="kk-KZ"/>
        </w:rPr>
        <w:t>Оқушылар  хормен:</w:t>
      </w:r>
    </w:p>
    <w:p w:rsidR="00D46588" w:rsidRPr="00EA2208" w:rsidRDefault="00D465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-Болашаққа жол ашқан,</w:t>
      </w:r>
    </w:p>
    <w:p w:rsidR="00D46588" w:rsidRPr="00EA2208" w:rsidRDefault="00D465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Ол сүйікті,Әліппе</w:t>
      </w:r>
    </w:p>
    <w:p w:rsidR="00155703" w:rsidRPr="00EA2208" w:rsidRDefault="00E830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3088">
        <w:rPr>
          <w:rFonts w:ascii="Times New Roman" w:hAnsi="Times New Roman" w:cs="Times New Roman"/>
          <w:b/>
          <w:sz w:val="28"/>
          <w:szCs w:val="28"/>
          <w:lang w:val="kk-KZ"/>
        </w:rPr>
        <w:t>2-бастаушы: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55703" w:rsidRPr="00E83088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55703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болса,бәрімізге қымбатты дос </w:t>
      </w:r>
      <w:r w:rsidR="00155703" w:rsidRPr="00E83088">
        <w:rPr>
          <w:rFonts w:ascii="Times New Roman" w:hAnsi="Times New Roman" w:cs="Times New Roman"/>
          <w:b/>
          <w:sz w:val="28"/>
          <w:szCs w:val="28"/>
          <w:lang w:val="kk-KZ"/>
        </w:rPr>
        <w:t>«Әліп</w:t>
      </w:r>
      <w:r w:rsidR="00913691" w:rsidRPr="00E83088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155703" w:rsidRPr="00E83088">
        <w:rPr>
          <w:rFonts w:ascii="Times New Roman" w:hAnsi="Times New Roman" w:cs="Times New Roman"/>
          <w:b/>
          <w:sz w:val="28"/>
          <w:szCs w:val="28"/>
          <w:lang w:val="kk-KZ"/>
        </w:rPr>
        <w:t>ені»</w:t>
      </w:r>
      <w:r w:rsidR="00AF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5703" w:rsidRPr="00EA2208">
        <w:rPr>
          <w:rFonts w:ascii="Times New Roman" w:hAnsi="Times New Roman" w:cs="Times New Roman"/>
          <w:sz w:val="28"/>
          <w:szCs w:val="28"/>
          <w:lang w:val="kk-KZ"/>
        </w:rPr>
        <w:t>ортаға шақырайық.</w:t>
      </w:r>
    </w:p>
    <w:p w:rsidR="00155703" w:rsidRPr="00E83088" w:rsidRDefault="00E83088" w:rsidP="001557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Оқушылар  хормен: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-«Әліппе, Әліппе»</w:t>
      </w:r>
    </w:p>
    <w:p w:rsidR="00155703" w:rsidRPr="00EA2208" w:rsidRDefault="0015570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i/>
          <w:sz w:val="28"/>
          <w:szCs w:val="28"/>
          <w:lang w:val="kk-KZ"/>
        </w:rPr>
        <w:t>Ортаға әліппе шығады.</w:t>
      </w:r>
    </w:p>
    <w:p w:rsidR="00155703" w:rsidRPr="00B355A2" w:rsidRDefault="001557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55A2">
        <w:rPr>
          <w:rFonts w:ascii="Times New Roman" w:hAnsi="Times New Roman" w:cs="Times New Roman"/>
          <w:b/>
          <w:sz w:val="28"/>
          <w:szCs w:val="28"/>
          <w:lang w:val="kk-KZ"/>
        </w:rPr>
        <w:t>Әліппе: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Армысыңдар жас достар!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Армысыңдар ата-ана!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Болашаққа жол бастар,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«Әліппең»келді ортаға.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Білім деген ғажаптың 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Әліпесін меңгерген.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Келешегі қазақтың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Басталады сендерден.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Таудай болса талабың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Айтары көп әріптің.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Қуанышы баланың-</w:t>
      </w:r>
    </w:p>
    <w:p w:rsidR="00155703" w:rsidRPr="00EA2208" w:rsidRDefault="00155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Қуанышы</w:t>
      </w:r>
      <w:r w:rsidR="00925AF3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халықың!</w:t>
      </w:r>
    </w:p>
    <w:p w:rsidR="00925AF3" w:rsidRPr="00EA2208" w:rsidRDefault="00925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Жақсы білім-көрімдік,</w:t>
      </w:r>
    </w:p>
    <w:p w:rsidR="00925AF3" w:rsidRPr="00EA2208" w:rsidRDefault="00925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Болсын сізге,халайық </w:t>
      </w:r>
    </w:p>
    <w:p w:rsidR="00925AF3" w:rsidRPr="00EA2208" w:rsidRDefault="00925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Не үйреніп,не білдік,</w:t>
      </w:r>
    </w:p>
    <w:p w:rsidR="00925AF3" w:rsidRDefault="00925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Қане,ортаға салайық</w:t>
      </w:r>
    </w:p>
    <w:p w:rsidR="00214291" w:rsidRPr="00214291" w:rsidRDefault="002142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«ӘЛІППЕ»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ӘНІ</w:t>
      </w:r>
    </w:p>
    <w:p w:rsidR="00925AF3" w:rsidRPr="00EA2208" w:rsidRDefault="00925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1-оқушы.Ең алғаш алғанымды«Әліп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ені»</w:t>
      </w:r>
    </w:p>
    <w:p w:rsidR="00D46588" w:rsidRPr="00EA2208" w:rsidRDefault="00925A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Қызығып қарай бердім әріптерді</w:t>
      </w:r>
      <w:r w:rsidR="000C6FB5" w:rsidRPr="00EA22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Мен үшін жұмбақ болып қалар ма еді,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Ұстазым оның  кіл</w:t>
      </w:r>
      <w:r w:rsidR="006669AC" w:rsidRPr="00EA220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ін алып берді.</w:t>
      </w:r>
    </w:p>
    <w:p w:rsidR="000C6FB5" w:rsidRDefault="000C6F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b/>
          <w:sz w:val="28"/>
          <w:szCs w:val="28"/>
          <w:lang w:val="kk-KZ"/>
        </w:rPr>
        <w:t>Мұғалім туралы ән шырқалады.</w:t>
      </w:r>
    </w:p>
    <w:p w:rsidR="00214291" w:rsidRPr="00214291" w:rsidRDefault="00214291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14291">
        <w:rPr>
          <w:rFonts w:ascii="Times New Roman" w:hAnsi="Times New Roman" w:cs="Times New Roman"/>
          <w:b/>
          <w:sz w:val="36"/>
          <w:szCs w:val="36"/>
          <w:lang w:val="kk-KZ"/>
        </w:rPr>
        <w:t>«Ұстазым» әні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2-оқушы. 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Қане, келе қойыңдар,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Мұнда ғажап ойын бар.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«Әріптермен танысу»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Деген қызық тойың бар.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Қане қанда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әріптер?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Бәрін бері алып кел.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Айтып шықсын түр-түсін,</w:t>
      </w:r>
    </w:p>
    <w:p w:rsidR="000C6FB5" w:rsidRPr="00EA2208" w:rsidRDefault="000C6F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Сен оларды танып көр</w:t>
      </w:r>
      <w:r w:rsidR="00B0349C" w:rsidRPr="00EA22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Ал жыбырды тастайық.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Аузымызды ашпайық.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Тұрған мына қасқайып,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Басқы әріптен бастайық.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«А»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Сарыарқаның айдыны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Көкшетаудың айбыны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Астанамыз Астана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Алатаудай әйгілі.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Қашаңғы енді тоналмақ,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Атамекен байлығы.</w:t>
      </w:r>
    </w:p>
    <w:p w:rsidR="00B0349C" w:rsidRPr="00EA2208" w:rsidRDefault="00B034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Араша түс,адамзат,</w:t>
      </w:r>
    </w:p>
    <w:p w:rsidR="002C5BBE" w:rsidRPr="00214291" w:rsidRDefault="002142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Аралыма қайғыл.</w:t>
      </w:r>
    </w:p>
    <w:p w:rsidR="00CA4D2C" w:rsidRPr="00EA2208" w:rsidRDefault="003C00B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«Ә»</w:t>
      </w:r>
      <w:r w:rsidR="00CA4D2C" w:rsidRPr="00214291">
        <w:rPr>
          <w:rFonts w:ascii="Times New Roman" w:hAnsi="Times New Roman" w:cs="Times New Roman"/>
          <w:b/>
          <w:sz w:val="28"/>
          <w:szCs w:val="28"/>
          <w:lang w:val="kk-KZ"/>
        </w:rPr>
        <w:t>:-</w:t>
      </w:r>
      <w:r w:rsidR="00CA4D2C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Ата-баба жерінің </w:t>
      </w:r>
    </w:p>
    <w:p w:rsidR="00984E68" w:rsidRPr="00EA2208" w:rsidRDefault="00CA4D2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Қасиетін мен білдім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Әжеміз ғой үйреткен,</w:t>
      </w:r>
    </w:p>
    <w:p w:rsidR="002C5BBE" w:rsidRPr="00214291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Әліп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есін өмірдің.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«Б»:-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Балқаш деген көл екен,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Қазынасы мол екен.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Байқоңырдан алысқа,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Көз тігеміз ғарышқа!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«В»:</w:t>
      </w:r>
      <w:r w:rsidR="002142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«Волгасы»бар құланға</w:t>
      </w:r>
    </w:p>
    <w:p w:rsidR="00984E68" w:rsidRPr="00EA2208" w:rsidRDefault="00B355A2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Вена бойы ұн</w:t>
      </w:r>
      <w:r w:rsidR="00984E68" w:rsidRPr="00EA2208">
        <w:rPr>
          <w:rFonts w:ascii="Times New Roman" w:hAnsi="Times New Roman" w:cs="Times New Roman"/>
          <w:sz w:val="28"/>
          <w:szCs w:val="28"/>
          <w:lang w:val="kk-KZ"/>
        </w:rPr>
        <w:t>айды-ақ.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Вагон тіреп қыранға,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Великпенен жүр айдап.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«Г»: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Қызыл,сары,ақ гүлдер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Тізіліп тұр көп гүлдер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Исі қандай тамаша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Көз тартады таласа 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«Ғ»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:Ғарышкері ғалымның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Намысты ері даламның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Тоқтар сынды ағамның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Ізбасары боламын</w:t>
      </w:r>
    </w:p>
    <w:p w:rsidR="00984E68" w:rsidRPr="00EA2208" w:rsidRDefault="00214291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«Д»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4E68" w:rsidRPr="00EA2208">
        <w:rPr>
          <w:rFonts w:ascii="Times New Roman" w:hAnsi="Times New Roman" w:cs="Times New Roman"/>
          <w:sz w:val="28"/>
          <w:szCs w:val="28"/>
          <w:lang w:val="kk-KZ"/>
        </w:rPr>
        <w:t>Даласындай қазақтың дала бар ма?</w:t>
      </w:r>
    </w:p>
    <w:p w:rsidR="00984E68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Дала бесік болыпты даналарға</w:t>
      </w:r>
    </w:p>
    <w:p w:rsidR="00984E68" w:rsidRPr="00EA2208" w:rsidRDefault="00984E68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«Е»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: Есіл өзен,Ертісім,</w:t>
      </w:r>
    </w:p>
    <w:p w:rsidR="00265055" w:rsidRDefault="00913691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Туғ</w:t>
      </w:r>
      <w:r w:rsidR="00265055" w:rsidRPr="00EA2208">
        <w:rPr>
          <w:rFonts w:ascii="Times New Roman" w:hAnsi="Times New Roman" w:cs="Times New Roman"/>
          <w:sz w:val="28"/>
          <w:szCs w:val="28"/>
          <w:lang w:val="kk-KZ"/>
        </w:rPr>
        <w:t>ан жердің көркісің!</w:t>
      </w:r>
    </w:p>
    <w:p w:rsidR="004C3208" w:rsidRPr="004C3208" w:rsidRDefault="004C3208" w:rsidP="00984E68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C3208">
        <w:rPr>
          <w:rFonts w:ascii="Times New Roman" w:hAnsi="Times New Roman" w:cs="Times New Roman"/>
          <w:b/>
          <w:sz w:val="36"/>
          <w:szCs w:val="36"/>
          <w:lang w:val="kk-KZ"/>
        </w:rPr>
        <w:t>«Аққу» биі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«Е»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:Елка,еж,ее дегендер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Орыс тілде жазылған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Есімізде сақтаймыз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Жазғанда оны баптаймыз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«Ж»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:Жайық,Еділ екеуі-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Дұшпан тізе бүккен жер!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Жер жанаты –Жетісу!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Елім туы</w:t>
      </w:r>
      <w:r w:rsidR="00913691" w:rsidRPr="00EA220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тіккен жер!</w:t>
      </w:r>
    </w:p>
    <w:p w:rsidR="00265055" w:rsidRPr="00EA2208" w:rsidRDefault="00265055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291">
        <w:rPr>
          <w:rFonts w:ascii="Times New Roman" w:hAnsi="Times New Roman" w:cs="Times New Roman"/>
          <w:b/>
          <w:sz w:val="28"/>
          <w:szCs w:val="28"/>
          <w:lang w:val="kk-KZ"/>
        </w:rPr>
        <w:t>«З»: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Зейнегүл-ау,</w:t>
      </w:r>
      <w:r w:rsidR="00FB0AAE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Зейнегүл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Зер дегенің осы ма?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Зерікпестен жейдені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Зерлегенің осы ма?</w:t>
      </w:r>
    </w:p>
    <w:p w:rsidR="00FB0AAE" w:rsidRPr="00EA2208" w:rsidRDefault="006669A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«И»</w:t>
      </w:r>
      <w:r w:rsidR="00FB0AAE" w:rsidRPr="004C320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B0AAE" w:rsidRPr="00EA2208">
        <w:rPr>
          <w:rFonts w:ascii="Times New Roman" w:hAnsi="Times New Roman" w:cs="Times New Roman"/>
          <w:sz w:val="28"/>
          <w:szCs w:val="28"/>
          <w:lang w:val="kk-KZ"/>
        </w:rPr>
        <w:t>Ибалық,әдеп,асыл ой,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Имандылық басы ғой 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Исі қазақ баласын,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Үйретеді осылай.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«Й»: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Қайық,Жайық бәрі де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Жазылады қысқа Й-мен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Бірақ,мұның төбесін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Бейнелейміз айшықпен.</w:t>
      </w:r>
    </w:p>
    <w:p w:rsidR="00FB0AAE" w:rsidRPr="00EA2208" w:rsidRDefault="00FB0AAE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«К»: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Көрпеге оранып,</w:t>
      </w:r>
    </w:p>
    <w:p w:rsidR="00265055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Көсіліп жатпаймын 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Кітапты қолға алып,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Көп өлең жаттаймын.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«Қ»: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көмірі 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Қостанайдың егіні,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Даласыңдай жомарт қой,</w:t>
      </w:r>
    </w:p>
    <w:p w:rsidR="00EA2208" w:rsidRPr="004C3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Қазағымның көңілі!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«Л»:Лашын деген құс болар.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Ләйлі деген дос болар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«Лас»деген кір болар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«Лезгин»деген ұлт болар.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«М»:Мақтанышым ұнайды,</w:t>
      </w:r>
    </w:p>
    <w:p w:rsidR="00D27C6C" w:rsidRPr="00EA2208" w:rsidRDefault="00D27C6C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Маңғыстаудың мұнайы</w:t>
      </w:r>
    </w:p>
    <w:p w:rsidR="00D27C6C" w:rsidRPr="00EA2208" w:rsidRDefault="00B84E2F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275D92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байлықтың қақпасы</w:t>
      </w:r>
    </w:p>
    <w:p w:rsidR="00275D92" w:rsidRPr="00EA2208" w:rsidRDefault="00275D92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Мақтаралдың мақтасы.</w:t>
      </w:r>
    </w:p>
    <w:p w:rsidR="00EA2208" w:rsidRPr="00EA2208" w:rsidRDefault="00EA2208" w:rsidP="00984E6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b/>
          <w:sz w:val="28"/>
          <w:szCs w:val="28"/>
          <w:lang w:val="kk-KZ"/>
        </w:rPr>
        <w:t>«Мамбо» биі</w:t>
      </w:r>
    </w:p>
    <w:p w:rsidR="00275D92" w:rsidRPr="00EA2208" w:rsidRDefault="00275D92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«Н»:Тағдыр саған не қылдым</w:t>
      </w:r>
    </w:p>
    <w:p w:rsidR="00984E68" w:rsidRPr="00EA2208" w:rsidRDefault="00275D92" w:rsidP="00984E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Заман неге тарылдың?</w:t>
      </w:r>
    </w:p>
    <w:p w:rsidR="00984E68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Теңгелерім  тыпырлап  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Шырқын бұздың нарықтың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«Ң»:Ң-ды мүлдем айта алмай 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Ң-ға өшікті Тоқтарбай.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«О»:Отан-ана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Отан-жер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Отан-дана</w:t>
      </w:r>
    </w:p>
    <w:p w:rsidR="00275D92" w:rsidRPr="00EA2208" w:rsidRDefault="00275D92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Отан-ел.</w:t>
      </w:r>
    </w:p>
    <w:p w:rsidR="00B84E2F" w:rsidRPr="004C3208" w:rsidRDefault="00B84E2F" w:rsidP="00275D92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C3208">
        <w:rPr>
          <w:rFonts w:ascii="Times New Roman" w:hAnsi="Times New Roman" w:cs="Times New Roman"/>
          <w:b/>
          <w:sz w:val="36"/>
          <w:szCs w:val="36"/>
          <w:lang w:val="kk-KZ"/>
        </w:rPr>
        <w:t>Ән : «Отан»</w:t>
      </w:r>
    </w:p>
    <w:p w:rsidR="00275D92" w:rsidRPr="00EA2208" w:rsidRDefault="00B84E2F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«Ө»: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Жақ</w:t>
      </w:r>
      <w:r w:rsidR="004C35BB" w:rsidRPr="00EA2208">
        <w:rPr>
          <w:rFonts w:ascii="Times New Roman" w:hAnsi="Times New Roman" w:cs="Times New Roman"/>
          <w:sz w:val="28"/>
          <w:szCs w:val="28"/>
          <w:lang w:val="kk-KZ"/>
        </w:rPr>
        <w:t>ан аты өшпеген</w:t>
      </w:r>
    </w:p>
    <w:p w:rsidR="004C35BB" w:rsidRPr="00EA2208" w:rsidRDefault="004C35BB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Жұртым қандай өскелең</w:t>
      </w:r>
    </w:p>
    <w:p w:rsidR="004C35BB" w:rsidRPr="00EA2208" w:rsidRDefault="004C35BB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Қызықпасын өзгелер,</w:t>
      </w:r>
    </w:p>
    <w:p w:rsidR="004C35BB" w:rsidRPr="00EA2208" w:rsidRDefault="004C35BB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Өз жеріміз-Өскемен.</w:t>
      </w:r>
    </w:p>
    <w:p w:rsidR="004C35BB" w:rsidRPr="00EA2208" w:rsidRDefault="004C35BB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«П»: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Петропавл,Павлодар,</w:t>
      </w:r>
    </w:p>
    <w:p w:rsidR="004C35BB" w:rsidRPr="00EA2208" w:rsidRDefault="004C35BB" w:rsidP="00275D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Сенде қарғыс таңба бар.</w:t>
      </w:r>
    </w:p>
    <w:p w:rsidR="00B0349C" w:rsidRPr="00EA2208" w:rsidRDefault="00CB2D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Қызылжар мен Ер</w:t>
      </w:r>
      <w:r w:rsidR="00B84E2F" w:rsidRPr="00EA220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істі.</w:t>
      </w:r>
    </w:p>
    <w:p w:rsidR="00CB2DB2" w:rsidRPr="00EA2208" w:rsidRDefault="00CB2D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Өзгерткенде не түсі?</w:t>
      </w:r>
    </w:p>
    <w:p w:rsidR="00CB2DB2" w:rsidRPr="00EA2208" w:rsidRDefault="00CB2D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Қаласына қазақтың</w:t>
      </w:r>
    </w:p>
    <w:p w:rsidR="00CB2DB2" w:rsidRPr="00EA2208" w:rsidRDefault="00CB2D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Қайтарайық өз атын!</w:t>
      </w:r>
    </w:p>
    <w:p w:rsidR="00CB2DB2" w:rsidRPr="00EA2208" w:rsidRDefault="001728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«Р»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1E09" w:rsidRPr="00EA2208">
        <w:rPr>
          <w:rFonts w:ascii="Times New Roman" w:hAnsi="Times New Roman" w:cs="Times New Roman"/>
          <w:sz w:val="28"/>
          <w:szCs w:val="28"/>
          <w:lang w:val="kk-KZ"/>
        </w:rPr>
        <w:t>Рахаттанды бес түлік</w:t>
      </w:r>
    </w:p>
    <w:p w:rsidR="00CB2DB2" w:rsidRPr="00EA2208" w:rsidRDefault="001728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Риза етті ешкі ұлы</w:t>
      </w:r>
    </w:p>
    <w:p w:rsidR="00D46588" w:rsidRPr="00EA2208" w:rsidRDefault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3208">
        <w:rPr>
          <w:rFonts w:ascii="Times New Roman" w:hAnsi="Times New Roman" w:cs="Times New Roman"/>
          <w:b/>
          <w:sz w:val="28"/>
          <w:szCs w:val="28"/>
          <w:lang w:val="kk-KZ"/>
        </w:rPr>
        <w:t>«С»:-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Сазы бар ғажап тым,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Сыр елі-жыр елі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Семейім-қазақтың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Жаралы-жүрегі.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«Т»: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Жарақты жаумен жұлысқан 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Қылышты жаумен қырқысқан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Ең ежелгі астана-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Қасиетті-Түркістан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«У»: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Уали атты ағасы 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Украинадан келем деп,</w:t>
      </w:r>
    </w:p>
    <w:p w:rsidR="00F61E09" w:rsidRPr="00EA2208" w:rsidRDefault="00F61E0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Уалихан жүр,қарашы</w:t>
      </w:r>
    </w:p>
    <w:p w:rsidR="004241FE" w:rsidRPr="00EA2208" w:rsidRDefault="004241FE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Уақытын күтіп алаңдап.</w:t>
      </w:r>
    </w:p>
    <w:p w:rsidR="004241FE" w:rsidRPr="00EA2208" w:rsidRDefault="004241FE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«Ұ»: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Ұлу менен сұр төбет</w:t>
      </w:r>
    </w:p>
    <w:p w:rsidR="00C057E3" w:rsidRPr="00EA2208" w:rsidRDefault="004241FE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Ұршықтан ас пісіред</w:t>
      </w:r>
      <w:r w:rsidR="00C057E3" w:rsidRPr="00EA2208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C057E3" w:rsidRPr="00EA2208" w:rsidRDefault="00C057E3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56" w:rsidRPr="00EA2208">
        <w:rPr>
          <w:rFonts w:ascii="Times New Roman" w:hAnsi="Times New Roman" w:cs="Times New Roman"/>
          <w:sz w:val="28"/>
          <w:szCs w:val="28"/>
          <w:lang w:val="kk-KZ"/>
        </w:rPr>
        <w:t>Ұнды құрғақ білтелеп,</w:t>
      </w:r>
    </w:p>
    <w:p w:rsidR="007C0456" w:rsidRPr="00EA2208" w:rsidRDefault="007C0456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Тұлпар жасап ұшырды.</w:t>
      </w:r>
    </w:p>
    <w:p w:rsidR="007C0456" w:rsidRPr="00EA2208" w:rsidRDefault="007C0456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«Ү»: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Үстел берсең кіргенде,</w:t>
      </w:r>
    </w:p>
    <w:p w:rsidR="007C0456" w:rsidRPr="00EA2208" w:rsidRDefault="007C0456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Үлкен кірсе,есіктен,</w:t>
      </w:r>
    </w:p>
    <w:p w:rsidR="007C0456" w:rsidRPr="00EA2208" w:rsidRDefault="007C0456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Үлгілі екен,демей ме-</w:t>
      </w:r>
    </w:p>
    <w:p w:rsidR="007C0456" w:rsidRPr="00EA2208" w:rsidRDefault="007C0456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Үйренген ғой бесіктен.</w:t>
      </w:r>
    </w:p>
    <w:p w:rsidR="004241FE" w:rsidRPr="00EA2208" w:rsidRDefault="007F4D3A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«Ф»: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Фабрикада оқып жүр,</w:t>
      </w:r>
    </w:p>
    <w:p w:rsidR="007F4D3A" w:rsidRPr="00EA2208" w:rsidRDefault="007F4D3A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Фонер жасап шіл тершіп.</w:t>
      </w:r>
    </w:p>
    <w:p w:rsidR="007F4D3A" w:rsidRPr="00EA2208" w:rsidRDefault="007F4D3A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Фантастика жазып жүр,</w:t>
      </w:r>
    </w:p>
    <w:p w:rsidR="007F4D3A" w:rsidRPr="00EA2208" w:rsidRDefault="007F4D3A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Фонарьменен мың борсық.</w:t>
      </w:r>
    </w:p>
    <w:p w:rsidR="007F4D3A" w:rsidRPr="00EA2208" w:rsidRDefault="007F4D3A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23A4F" w:rsidRPr="00704367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»:</w:t>
      </w:r>
      <w:r w:rsidR="00423A4F" w:rsidRPr="00EA2208">
        <w:rPr>
          <w:rFonts w:ascii="Times New Roman" w:hAnsi="Times New Roman" w:cs="Times New Roman"/>
          <w:sz w:val="28"/>
          <w:szCs w:val="28"/>
          <w:lang w:val="kk-KZ"/>
        </w:rPr>
        <w:t>Хан тәңірі үлкейді</w:t>
      </w:r>
    </w:p>
    <w:p w:rsidR="00423A4F" w:rsidRPr="00EA2208" w:rsidRDefault="00423A4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Хабарға есек сенбейді.</w:t>
      </w:r>
    </w:p>
    <w:p w:rsidR="00423A4F" w:rsidRPr="00EA2208" w:rsidRDefault="00423A4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Халі нашар шіркейді</w:t>
      </w:r>
    </w:p>
    <w:p w:rsidR="00423A4F" w:rsidRPr="00EA2208" w:rsidRDefault="00423A4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Хамит бүгін емдейді.</w:t>
      </w:r>
    </w:p>
    <w:p w:rsidR="00423A4F" w:rsidRPr="00EA2208" w:rsidRDefault="00423A4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71362" w:rsidRPr="00704367">
        <w:rPr>
          <w:rFonts w:ascii="Times New Roman" w:hAnsi="Times New Roman" w:cs="Times New Roman"/>
          <w:b/>
          <w:sz w:val="28"/>
          <w:szCs w:val="28"/>
          <w:lang w:val="kk-KZ"/>
        </w:rPr>
        <w:t>Һ</w:t>
      </w: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»:</w:t>
      </w:r>
      <w:r w:rsidR="00471362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Гауһар деген апам бар 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Шаршағанда аһ, уһ дейди.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«Ц»: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Цилиндр, центр бари де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Орыс тілде жазылған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Оқу үшін бұларды 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Тілдеріміз бұралды.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«Ч»: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Чемпион гой сан қырлы,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Чех жерінде сыйлы Елінде.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Чемоданын қалдырды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Чукоткада инелік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«Ш»: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Шаңнан қалса салдырып, 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Шибөріге билеттім 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Шамды маймен жандырып, 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Шынды шимен сүйреттім.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«Шөжелерім» биі, «Келіншек» биі.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«Щ»: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Щеткамен киімді,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Тазарталық бұйымды.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«Щи» пісірген апамыз,</w:t>
      </w:r>
    </w:p>
    <w:p w:rsidR="00471362" w:rsidRPr="00EA2208" w:rsidRDefault="00471362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Ішіп алып бұйырды.</w:t>
      </w:r>
    </w:p>
    <w:p w:rsidR="0042456F" w:rsidRPr="00EA2208" w:rsidRDefault="0017286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456F"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«Ы»:</w:t>
      </w:r>
      <w:r w:rsidR="0042456F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Ыдыс көрсе қыңсылап,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Ылғи биім ырысқа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Ылаң салды саршұнақ,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Ырғай кесті құмырсқа.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«І»: Інісіне жағалы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Ішік іздеп бағалы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Іңкәр әлі күтіп жүр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Інеген мінген ағаны.</w:t>
      </w:r>
    </w:p>
    <w:p w:rsidR="0042456F" w:rsidRPr="00EA2208" w:rsidRDefault="00172869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456F"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«Э»:</w:t>
      </w:r>
      <w:r w:rsidR="0042456F"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Экскаватор,элеватор, электр.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Бәрі қиын сөздер.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«Ю»: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Юбкасын көрсетіп,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Юля пілге мақтанды. 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Юнкер торай көрсетіп,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Юпитерге аттанды.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4367">
        <w:rPr>
          <w:rFonts w:ascii="Times New Roman" w:hAnsi="Times New Roman" w:cs="Times New Roman"/>
          <w:b/>
          <w:sz w:val="28"/>
          <w:szCs w:val="28"/>
          <w:lang w:val="kk-KZ"/>
        </w:rPr>
        <w:t>«Я»: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Якамайкада алыста,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Яша соғым қуырды.</w:t>
      </w:r>
    </w:p>
    <w:p w:rsidR="0042456F" w:rsidRPr="00EA2208" w:rsidRDefault="0042456F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Январьда Марста, </w:t>
      </w:r>
    </w:p>
    <w:p w:rsidR="00200DEE" w:rsidRPr="00853434" w:rsidRDefault="0042456F" w:rsidP="00AE5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Ягуар ши суырды.</w:t>
      </w:r>
    </w:p>
    <w:p w:rsidR="00704367" w:rsidRDefault="00704367" w:rsidP="0070436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5A1">
        <w:rPr>
          <w:rFonts w:ascii="Times New Roman" w:hAnsi="Times New Roman" w:cs="Times New Roman"/>
          <w:b/>
          <w:sz w:val="28"/>
          <w:szCs w:val="28"/>
          <w:lang w:val="kk-KZ"/>
        </w:rPr>
        <w:t>«Ана тілі» әні</w:t>
      </w:r>
    </w:p>
    <w:p w:rsidR="00B175A1" w:rsidRPr="00B175A1" w:rsidRDefault="00704367" w:rsidP="00F61E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Ана тілін ортамызға шақырамыз</w:t>
      </w:r>
    </w:p>
    <w:p w:rsidR="00F14264" w:rsidRPr="00EA2208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Ана тілім – ұраным </w:t>
      </w:r>
    </w:p>
    <w:p w:rsidR="00F14264" w:rsidRPr="00EA2208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Ана тілім – құралым</w:t>
      </w:r>
    </w:p>
    <w:p w:rsidR="00B175A1" w:rsidRPr="00704367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Ана тілім болмаса мықты болмас тұрағым.</w:t>
      </w:r>
    </w:p>
    <w:p w:rsidR="00F14264" w:rsidRPr="00EA2208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Ана тілім – елдігім. </w:t>
      </w:r>
    </w:p>
    <w:p w:rsidR="00F14264" w:rsidRPr="00EA2208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Ана тілім – ерлігім </w:t>
      </w:r>
    </w:p>
    <w:p w:rsidR="00F14264" w:rsidRPr="00EA2208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Ана тілім болмаса – </w:t>
      </w:r>
    </w:p>
    <w:p w:rsidR="00F14264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>Бүтінделмес кемдігім.</w:t>
      </w:r>
    </w:p>
    <w:p w:rsidR="00AE5539" w:rsidRPr="00200DEE" w:rsidRDefault="00AE5539" w:rsidP="00AE55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Әліппенің сөзі.</w:t>
      </w:r>
    </w:p>
    <w:p w:rsidR="00AE5539" w:rsidRPr="00853434" w:rsidRDefault="00AE5539" w:rsidP="00AE553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Кәрі-жасқа ой сала,                  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Менен білім алыңдар.         </w:t>
      </w:r>
    </w:p>
    <w:p w:rsidR="00AE5539" w:rsidRPr="00853434" w:rsidRDefault="00AE5539" w:rsidP="00AE553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Үйрететін ой-сана.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 Рахмет айтып шаттанам,     </w:t>
      </w:r>
    </w:p>
    <w:p w:rsidR="00AE5539" w:rsidRPr="00853434" w:rsidRDefault="00AE5539" w:rsidP="00AE553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Ана тілін сүйіңде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 Риза болып аттанам. </w:t>
      </w:r>
    </w:p>
    <w:p w:rsidR="00AE5539" w:rsidRPr="00853434" w:rsidRDefault="00AE5539" w:rsidP="00AE553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Осыған бас иіңдер.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Оқумен өсіп толыңдар,</w:t>
      </w:r>
    </w:p>
    <w:p w:rsidR="00AE5539" w:rsidRDefault="00AE5539" w:rsidP="00AE5539">
      <w:pPr>
        <w:tabs>
          <w:tab w:val="left" w:pos="53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Айланайын балғындар,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Аман-есен болыңдар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0DEE" w:rsidRPr="00EA2208" w:rsidRDefault="00200DEE" w:rsidP="00200D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Ана тілі құретіне </w:t>
      </w:r>
      <w:r w:rsidRPr="00B175A1">
        <w:rPr>
          <w:rFonts w:ascii="Times New Roman" w:hAnsi="Times New Roman" w:cs="Times New Roman"/>
          <w:b/>
          <w:sz w:val="28"/>
          <w:szCs w:val="28"/>
          <w:lang w:val="kk-KZ"/>
        </w:rPr>
        <w:t>«Шалқан»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ертегісі қойылады.</w:t>
      </w:r>
    </w:p>
    <w:p w:rsidR="00853434" w:rsidRDefault="00704367" w:rsidP="00F61E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 пәнін ортаға шақырамыз.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Математикаға орын берсең басыңнан,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Барлық ғылым саған үйір болады.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Досың болар табылатын қасыңнан.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Өмірдегі заттарды,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4 амалды қолданған,</w:t>
      </w:r>
    </w:p>
    <w:p w:rsid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Математика пәнімін.</w:t>
      </w:r>
    </w:p>
    <w:p w:rsidR="00853434" w:rsidRDefault="00853434" w:rsidP="00853434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i/>
          <w:sz w:val="28"/>
          <w:szCs w:val="28"/>
          <w:lang w:val="kk-KZ"/>
        </w:rPr>
        <w:t>Балалар,сандар туралы өлең шумақтарын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53434">
        <w:rPr>
          <w:rFonts w:ascii="Times New Roman" w:hAnsi="Times New Roman" w:cs="Times New Roman"/>
          <w:i/>
          <w:sz w:val="28"/>
          <w:szCs w:val="28"/>
          <w:lang w:val="kk-KZ"/>
        </w:rPr>
        <w:t>білесіңдер ме?</w:t>
      </w:r>
    </w:p>
    <w:p w:rsidR="00853434" w:rsidRPr="004064FD" w:rsidRDefault="00853434" w:rsidP="004064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4FD">
        <w:rPr>
          <w:rFonts w:ascii="Times New Roman" w:hAnsi="Times New Roman" w:cs="Times New Roman"/>
          <w:sz w:val="28"/>
          <w:szCs w:val="28"/>
          <w:lang w:val="kk-KZ"/>
        </w:rPr>
        <w:t xml:space="preserve">Мені келсе білгің,                         </w:t>
      </w: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064FD" w:rsidRPr="004064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4064FD">
        <w:rPr>
          <w:rFonts w:ascii="Times New Roman" w:hAnsi="Times New Roman" w:cs="Times New Roman"/>
          <w:sz w:val="28"/>
          <w:szCs w:val="28"/>
          <w:lang w:val="kk-KZ"/>
        </w:rPr>
        <w:t>.Бірден кейін тұрамын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Мен таяқша бірмін.                         Бірден кейін тұрағым,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Барлық санға жол бастап,                Бірді бірге қосқанда,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Ең басыңда тұрамын.                       Мен шығамын қарағым</w:t>
      </w:r>
    </w:p>
    <w:p w:rsidR="004064FD" w:rsidRPr="004064FD" w:rsidRDefault="004064FD" w:rsidP="004064FD">
      <w:pPr>
        <w:tabs>
          <w:tab w:val="left" w:pos="550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853434" w:rsidRPr="004064FD">
        <w:rPr>
          <w:rFonts w:ascii="Times New Roman" w:hAnsi="Times New Roman" w:cs="Times New Roman"/>
          <w:sz w:val="28"/>
          <w:szCs w:val="28"/>
          <w:lang w:val="kk-KZ"/>
        </w:rPr>
        <w:t xml:space="preserve">Екіден соң әрқашан,               </w:t>
      </w:r>
      <w:r w:rsidR="00853434" w:rsidRPr="004064FD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853434" w:rsidRPr="004064FD">
        <w:rPr>
          <w:rFonts w:ascii="Times New Roman" w:hAnsi="Times New Roman" w:cs="Times New Roman"/>
          <w:sz w:val="28"/>
          <w:szCs w:val="28"/>
          <w:lang w:val="kk-KZ"/>
        </w:rPr>
        <w:t>Үш сызықтан таяғым,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Үш саны мен тұрамын.               </w:t>
      </w:r>
      <w:r w:rsidR="004064FD">
        <w:rPr>
          <w:rFonts w:ascii="Times New Roman" w:hAnsi="Times New Roman" w:cs="Times New Roman"/>
          <w:sz w:val="28"/>
          <w:szCs w:val="28"/>
          <w:lang w:val="kk-KZ"/>
        </w:rPr>
        <w:t xml:space="preserve">    Оқушылар қояды</w:t>
      </w:r>
    </w:p>
    <w:p w:rsidR="004064FD" w:rsidRDefault="00853434" w:rsidP="004064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Орныма барамын,      </w:t>
      </w:r>
      <w:r w:rsidR="004064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4 дегенің баяғы</w:t>
      </w:r>
    </w:p>
    <w:p w:rsidR="00853434" w:rsidRPr="00853434" w:rsidRDefault="004064FD" w:rsidP="004064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айшық саламын.</w:t>
      </w:r>
      <w:r w:rsidR="00853434"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4 түліктің аяғы.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.4-тен кейін бесті</w:t>
      </w: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,                   6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.Мен өзімді қатарға,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Білу оңай десті.                           5-тен кейін қоямын.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Санашы бір                                  Басым бірден басталып,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қолынның саусағын,                    Нольмен бітер аяғым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Оңай табасын бесті.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Қара мына қызықты</w:t>
      </w: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,                    8.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Менім атым сегіз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Көсеуді кім ұмытты.                        Жетіден соңғы деңіз.</w:t>
      </w:r>
    </w:p>
    <w:p w:rsidR="00853434" w:rsidRPr="00853434" w:rsidRDefault="00853434" w:rsidP="008534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7 болам бір та</w:t>
      </w:r>
      <w:r w:rsidR="00200DEE">
        <w:rPr>
          <w:rFonts w:ascii="Times New Roman" w:hAnsi="Times New Roman" w:cs="Times New Roman"/>
          <w:sz w:val="28"/>
          <w:szCs w:val="28"/>
          <w:lang w:val="kk-KZ"/>
        </w:rPr>
        <w:t>ртсаң,                         Ж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азылғанда қос дөңгелек</w:t>
      </w:r>
    </w:p>
    <w:p w:rsidR="00853434" w:rsidRPr="00853434" w:rsidRDefault="00200DEE" w:rsidP="00853434">
      <w:pPr>
        <w:tabs>
          <w:tab w:val="left" w:pos="53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Бел ортамнан сызықты.                    </w:t>
      </w:r>
      <w:r w:rsidR="00853434" w:rsidRPr="00853434">
        <w:rPr>
          <w:rFonts w:ascii="Times New Roman" w:hAnsi="Times New Roman" w:cs="Times New Roman"/>
          <w:sz w:val="28"/>
          <w:szCs w:val="28"/>
          <w:lang w:val="kk-KZ"/>
        </w:rPr>
        <w:t>Мен боламын-8</w:t>
      </w:r>
    </w:p>
    <w:p w:rsidR="00853434" w:rsidRPr="00853434" w:rsidRDefault="00853434" w:rsidP="00853434">
      <w:pPr>
        <w:tabs>
          <w:tab w:val="left" w:pos="53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8-ден кейін 9,                           </w:t>
      </w:r>
      <w:r w:rsidRPr="004064FD">
        <w:rPr>
          <w:rFonts w:ascii="Times New Roman" w:hAnsi="Times New Roman" w:cs="Times New Roman"/>
          <w:b/>
          <w:sz w:val="28"/>
          <w:szCs w:val="28"/>
          <w:lang w:val="kk-KZ"/>
        </w:rPr>
        <w:t>10.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>Әліппедегі</w:t>
      </w:r>
      <w:r w:rsidR="004064FD">
        <w:rPr>
          <w:rFonts w:ascii="Times New Roman" w:hAnsi="Times New Roman" w:cs="Times New Roman"/>
          <w:sz w:val="28"/>
          <w:szCs w:val="28"/>
          <w:lang w:val="kk-KZ"/>
        </w:rPr>
        <w:t xml:space="preserve"> О-</w:t>
      </w: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ға ұқсаймын.</w:t>
      </w:r>
    </w:p>
    <w:p w:rsidR="00853434" w:rsidRPr="00853434" w:rsidRDefault="00853434" w:rsidP="00853434">
      <w:pPr>
        <w:tabs>
          <w:tab w:val="left" w:pos="53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Алтыны төбесінен тұрғыз,            Сонда нольге ұқсаймын.</w:t>
      </w:r>
    </w:p>
    <w:p w:rsidR="00853434" w:rsidRPr="00853434" w:rsidRDefault="00853434" w:rsidP="00853434">
      <w:pPr>
        <w:tabs>
          <w:tab w:val="left" w:pos="53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>Сонда болам мен-9.                       Жеке тұрсам мәнім жоқ</w:t>
      </w:r>
    </w:p>
    <w:p w:rsidR="00853434" w:rsidRDefault="00853434" w:rsidP="00853434">
      <w:pPr>
        <w:tabs>
          <w:tab w:val="left" w:pos="53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4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Бір орынды ұстаймын</w:t>
      </w:r>
    </w:p>
    <w:p w:rsidR="00853434" w:rsidRPr="00B175A1" w:rsidRDefault="00AE5539" w:rsidP="00F61E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Гимнастика:   Махаббаттың орындауында тамашалаңыздар.</w:t>
      </w:r>
    </w:p>
    <w:p w:rsidR="00F14264" w:rsidRDefault="00200DEE" w:rsidP="00F61E0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00DEE">
        <w:rPr>
          <w:rFonts w:ascii="Times New Roman" w:hAnsi="Times New Roman" w:cs="Times New Roman"/>
          <w:b/>
          <w:sz w:val="32"/>
          <w:szCs w:val="32"/>
          <w:lang w:val="kk-KZ"/>
        </w:rPr>
        <w:t>«Қара жорға» биі</w:t>
      </w:r>
    </w:p>
    <w:p w:rsidR="00AE5539" w:rsidRDefault="00AE5539" w:rsidP="00F61E0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1-бастаушы:</w:t>
      </w:r>
    </w:p>
    <w:p w:rsidR="00AE5539" w:rsidRDefault="00AE5539" w:rsidP="00F61E0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E5539">
        <w:rPr>
          <w:rFonts w:ascii="Times New Roman" w:hAnsi="Times New Roman" w:cs="Times New Roman"/>
          <w:sz w:val="32"/>
          <w:szCs w:val="32"/>
          <w:lang w:val="kk-KZ"/>
        </w:rPr>
        <w:t>А  деген  ол  -аналар ғой</w:t>
      </w:r>
      <w:r w:rsidR="00DE717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bookmarkStart w:id="0" w:name="_GoBack"/>
      <w:bookmarkEnd w:id="0"/>
      <w:r w:rsidRPr="00AE5539">
        <w:rPr>
          <w:rFonts w:ascii="Times New Roman" w:hAnsi="Times New Roman" w:cs="Times New Roman"/>
          <w:sz w:val="32"/>
          <w:szCs w:val="32"/>
          <w:lang w:val="kk-KZ"/>
        </w:rPr>
        <w:t>ардақты,</w:t>
      </w:r>
    </w:p>
    <w:p w:rsidR="00AE5539" w:rsidRDefault="00AE5539" w:rsidP="00F61E0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  деген ол – әкелер ғой салмақты,</w:t>
      </w:r>
    </w:p>
    <w:p w:rsidR="00AE5539" w:rsidRDefault="0078052E" w:rsidP="00F61E0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 деген ол – балалар  ғой көңілді,</w:t>
      </w:r>
    </w:p>
    <w:p w:rsidR="0078052E" w:rsidRPr="00AE5539" w:rsidRDefault="0078052E" w:rsidP="00F61E0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Біздің елде үшеуі де кәделі.</w:t>
      </w:r>
    </w:p>
    <w:p w:rsidR="00F14264" w:rsidRDefault="00F14264" w:rsidP="00F61E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0DEE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B175A1" w:rsidRPr="00200DEE">
        <w:rPr>
          <w:rFonts w:ascii="Times New Roman" w:hAnsi="Times New Roman" w:cs="Times New Roman"/>
          <w:b/>
          <w:sz w:val="32"/>
          <w:szCs w:val="32"/>
          <w:lang w:val="kk-KZ"/>
        </w:rPr>
        <w:t>Топ,топ,топ</w:t>
      </w:r>
      <w:r w:rsidRPr="00200DEE">
        <w:rPr>
          <w:rFonts w:ascii="Times New Roman" w:hAnsi="Times New Roman" w:cs="Times New Roman"/>
          <w:b/>
          <w:sz w:val="32"/>
          <w:szCs w:val="32"/>
          <w:lang w:val="kk-KZ"/>
        </w:rPr>
        <w:t>» әні</w:t>
      </w:r>
      <w:r w:rsidR="0078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052E" w:rsidRDefault="0078052E" w:rsidP="007805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       Қымбатты,балалар! Білім әлемің беташары-«әліп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ені табысты аяқтауларыңмен құттықтаймын.Мен шәкіртте</w:t>
      </w:r>
      <w:r>
        <w:rPr>
          <w:rFonts w:ascii="Times New Roman" w:hAnsi="Times New Roman" w:cs="Times New Roman"/>
          <w:sz w:val="28"/>
          <w:szCs w:val="28"/>
          <w:lang w:val="kk-KZ"/>
        </w:rPr>
        <w:t>рімізге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 xml:space="preserve"> ризамын. Бәрінің оқулары,тәртіптері өте жақсы.Тәрбиелі балалар. Шәкірттерім</w:t>
      </w:r>
      <w:r>
        <w:rPr>
          <w:rFonts w:ascii="Times New Roman" w:hAnsi="Times New Roman" w:cs="Times New Roman"/>
          <w:sz w:val="28"/>
          <w:szCs w:val="28"/>
          <w:lang w:val="kk-KZ"/>
        </w:rPr>
        <w:t>ізді</w:t>
      </w:r>
      <w:r w:rsidRPr="00EA2208">
        <w:rPr>
          <w:rFonts w:ascii="Times New Roman" w:hAnsi="Times New Roman" w:cs="Times New Roman"/>
          <w:sz w:val="28"/>
          <w:szCs w:val="28"/>
          <w:lang w:val="kk-KZ"/>
        </w:rPr>
        <w:t>ң осындай нәтижеге жетулеріне,әрине,ата-ан</w:t>
      </w:r>
      <w:r>
        <w:rPr>
          <w:rFonts w:ascii="Times New Roman" w:hAnsi="Times New Roman" w:cs="Times New Roman"/>
          <w:sz w:val="28"/>
          <w:szCs w:val="28"/>
          <w:lang w:val="kk-KZ"/>
        </w:rPr>
        <w:t>алардың да еңбектері зор.</w:t>
      </w:r>
    </w:p>
    <w:p w:rsidR="0078052E" w:rsidRDefault="006667FE" w:rsidP="0078052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Балаларға </w:t>
      </w:r>
      <w:r w:rsidR="0078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арнап дайындаған ата-ан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8052E">
        <w:rPr>
          <w:rFonts w:ascii="Times New Roman" w:hAnsi="Times New Roman" w:cs="Times New Roman"/>
          <w:b/>
          <w:sz w:val="28"/>
          <w:szCs w:val="28"/>
          <w:lang w:val="kk-KZ"/>
        </w:rPr>
        <w:t>ларыңның сыйлықтарын қабыл алыңдар.</w:t>
      </w:r>
    </w:p>
    <w:p w:rsidR="006667FE" w:rsidRDefault="006667FE" w:rsidP="006667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Ата-аналарды </w:t>
      </w:r>
      <w:r w:rsidRPr="007805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алғыс хатпен марапаттау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Мектеп басшыларына сөз кезегін беру.</w:t>
      </w:r>
    </w:p>
    <w:p w:rsidR="006667FE" w:rsidRPr="0078052E" w:rsidRDefault="006667FE" w:rsidP="0078052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667FE" w:rsidRPr="0078052E" w:rsidSect="00AF07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584E"/>
    <w:multiLevelType w:val="hybridMultilevel"/>
    <w:tmpl w:val="50AE8A8E"/>
    <w:lvl w:ilvl="0" w:tplc="232A8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3037F2"/>
    <w:rsid w:val="00056E50"/>
    <w:rsid w:val="000C6FB5"/>
    <w:rsid w:val="000C7C77"/>
    <w:rsid w:val="00155703"/>
    <w:rsid w:val="00172869"/>
    <w:rsid w:val="001E6EC2"/>
    <w:rsid w:val="00200DEE"/>
    <w:rsid w:val="00214291"/>
    <w:rsid w:val="00265055"/>
    <w:rsid w:val="00275D92"/>
    <w:rsid w:val="002C5BBE"/>
    <w:rsid w:val="003037F2"/>
    <w:rsid w:val="003724E2"/>
    <w:rsid w:val="003C00BB"/>
    <w:rsid w:val="003C3DC4"/>
    <w:rsid w:val="004064FD"/>
    <w:rsid w:val="00423A4F"/>
    <w:rsid w:val="004241FE"/>
    <w:rsid w:val="0042456F"/>
    <w:rsid w:val="00471362"/>
    <w:rsid w:val="004C3208"/>
    <w:rsid w:val="004C35BB"/>
    <w:rsid w:val="004F5C71"/>
    <w:rsid w:val="00560499"/>
    <w:rsid w:val="006667FE"/>
    <w:rsid w:val="006669AC"/>
    <w:rsid w:val="00704367"/>
    <w:rsid w:val="0078052E"/>
    <w:rsid w:val="007C0456"/>
    <w:rsid w:val="007F4D3A"/>
    <w:rsid w:val="00853434"/>
    <w:rsid w:val="00910DF2"/>
    <w:rsid w:val="00913691"/>
    <w:rsid w:val="00925AF3"/>
    <w:rsid w:val="00984E68"/>
    <w:rsid w:val="0099473A"/>
    <w:rsid w:val="00A6022F"/>
    <w:rsid w:val="00AE5539"/>
    <w:rsid w:val="00AF07D4"/>
    <w:rsid w:val="00B0349C"/>
    <w:rsid w:val="00B175A1"/>
    <w:rsid w:val="00B355A2"/>
    <w:rsid w:val="00B84E2F"/>
    <w:rsid w:val="00C057E3"/>
    <w:rsid w:val="00C4184D"/>
    <w:rsid w:val="00C9716B"/>
    <w:rsid w:val="00CA4D2C"/>
    <w:rsid w:val="00CB2DB2"/>
    <w:rsid w:val="00CE73FC"/>
    <w:rsid w:val="00D27C6C"/>
    <w:rsid w:val="00D46588"/>
    <w:rsid w:val="00DE7178"/>
    <w:rsid w:val="00E74E65"/>
    <w:rsid w:val="00E83088"/>
    <w:rsid w:val="00E93FF2"/>
    <w:rsid w:val="00EA2208"/>
    <w:rsid w:val="00F14264"/>
    <w:rsid w:val="00F61E09"/>
    <w:rsid w:val="00FB0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FC"/>
  </w:style>
  <w:style w:type="paragraph" w:styleId="1">
    <w:name w:val="heading 1"/>
    <w:basedOn w:val="a"/>
    <w:next w:val="a"/>
    <w:link w:val="10"/>
    <w:uiPriority w:val="9"/>
    <w:qFormat/>
    <w:rsid w:val="0027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C3D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C3D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TursunovaSA</cp:lastModifiedBy>
  <cp:revision>30</cp:revision>
  <cp:lastPrinted>2013-01-22T13:50:00Z</cp:lastPrinted>
  <dcterms:created xsi:type="dcterms:W3CDTF">2012-12-19T07:27:00Z</dcterms:created>
  <dcterms:modified xsi:type="dcterms:W3CDTF">2013-02-01T09:25:00Z</dcterms:modified>
</cp:coreProperties>
</file>