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1D" w:rsidRPr="004E351D" w:rsidRDefault="004E351D" w:rsidP="004E351D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4E351D">
        <w:rPr>
          <w:rFonts w:ascii="Times New Roman" w:hAnsi="Times New Roman" w:cs="Times New Roman"/>
          <w:lang w:val="kk-KZ"/>
        </w:rPr>
        <w:t>Бекітемін</w:t>
      </w:r>
    </w:p>
    <w:p w:rsidR="004E351D" w:rsidRPr="004E351D" w:rsidRDefault="004E351D" w:rsidP="004E351D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4E351D">
        <w:rPr>
          <w:rFonts w:ascii="Times New Roman" w:hAnsi="Times New Roman" w:cs="Times New Roman"/>
          <w:lang w:val="kk-KZ"/>
        </w:rPr>
        <w:t>№23 орта мектеп директоры</w:t>
      </w:r>
    </w:p>
    <w:p w:rsidR="004E351D" w:rsidRPr="004E351D" w:rsidRDefault="004E351D" w:rsidP="004E351D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4E351D">
        <w:rPr>
          <w:rFonts w:ascii="Times New Roman" w:hAnsi="Times New Roman" w:cs="Times New Roman"/>
          <w:lang w:val="kk-KZ"/>
        </w:rPr>
        <w:t>Н.Ж.Ашыкбаев</w:t>
      </w:r>
    </w:p>
    <w:p w:rsidR="004E351D" w:rsidRDefault="004E351D" w:rsidP="00D034E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E351D" w:rsidRDefault="004E351D" w:rsidP="004E351D">
      <w:pPr>
        <w:spacing w:after="0"/>
        <w:rPr>
          <w:rFonts w:ascii="Times New Roman" w:hAnsi="Times New Roman" w:cs="Times New Roman"/>
          <w:b/>
          <w:lang w:val="kk-KZ"/>
        </w:rPr>
      </w:pPr>
    </w:p>
    <w:p w:rsidR="00D034ED" w:rsidRPr="004E351D" w:rsidRDefault="00D034ED" w:rsidP="00D034E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E351D">
        <w:rPr>
          <w:rFonts w:ascii="Times New Roman" w:hAnsi="Times New Roman" w:cs="Times New Roman"/>
          <w:b/>
          <w:lang w:val="kk-KZ"/>
        </w:rPr>
        <w:t xml:space="preserve">«ЖББОМ №23» КММ бойынша </w:t>
      </w:r>
      <w:r w:rsidR="004E351D">
        <w:rPr>
          <w:rFonts w:ascii="Times New Roman" w:hAnsi="Times New Roman" w:cs="Times New Roman"/>
          <w:b/>
          <w:lang w:val="kk-KZ"/>
        </w:rPr>
        <w:t>Қала</w:t>
      </w:r>
      <w:r w:rsidRPr="004E351D">
        <w:rPr>
          <w:rFonts w:ascii="Times New Roman" w:hAnsi="Times New Roman" w:cs="Times New Roman"/>
          <w:b/>
          <w:lang w:val="kk-KZ"/>
        </w:rPr>
        <w:t xml:space="preserve"> күніне арналған жұмы</w:t>
      </w:r>
      <w:r w:rsidR="004E351D">
        <w:rPr>
          <w:rFonts w:ascii="Times New Roman" w:hAnsi="Times New Roman" w:cs="Times New Roman"/>
          <w:b/>
          <w:lang w:val="kk-KZ"/>
        </w:rPr>
        <w:t>с</w:t>
      </w:r>
      <w:r w:rsidRPr="004E351D">
        <w:rPr>
          <w:rFonts w:ascii="Times New Roman" w:hAnsi="Times New Roman" w:cs="Times New Roman"/>
          <w:b/>
          <w:lang w:val="kk-KZ"/>
        </w:rPr>
        <w:t xml:space="preserve"> жоспары</w:t>
      </w:r>
    </w:p>
    <w:p w:rsidR="00856AAC" w:rsidRPr="004E351D" w:rsidRDefault="00D034ED" w:rsidP="00D034E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E351D">
        <w:rPr>
          <w:rFonts w:ascii="Times New Roman" w:hAnsi="Times New Roman" w:cs="Times New Roman"/>
          <w:b/>
          <w:lang w:val="kk-KZ"/>
        </w:rPr>
        <w:t>План мероприятий по КГУ СОШ №23 посвященный Дню города</w:t>
      </w:r>
    </w:p>
    <w:p w:rsidR="00D034ED" w:rsidRPr="004E351D" w:rsidRDefault="00D034ED" w:rsidP="00D034ED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4E351D">
        <w:rPr>
          <w:rFonts w:ascii="Times New Roman" w:hAnsi="Times New Roman" w:cs="Times New Roman"/>
          <w:b/>
          <w:lang w:val="kk-KZ"/>
        </w:rPr>
        <w:t>2012-2013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8"/>
        <w:gridCol w:w="4060"/>
        <w:gridCol w:w="2542"/>
        <w:gridCol w:w="2546"/>
      </w:tblGrid>
      <w:tr w:rsidR="004E351D" w:rsidRPr="004E351D" w:rsidTr="007D1057">
        <w:tc>
          <w:tcPr>
            <w:tcW w:w="458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060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Бағдарлама мазмұны</w:t>
            </w:r>
          </w:p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мероприятии</w:t>
            </w:r>
          </w:p>
        </w:tc>
        <w:tc>
          <w:tcPr>
            <w:tcW w:w="2542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546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4E351D" w:rsidRPr="004E351D" w:rsidTr="007D1057">
        <w:tc>
          <w:tcPr>
            <w:tcW w:w="458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60" w:type="dxa"/>
          </w:tcPr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күніне арналған тақырыптық стенд және көрме ұйымдастыру</w:t>
            </w:r>
          </w:p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Оформление тематического стенда</w:t>
            </w:r>
          </w:p>
        </w:tc>
        <w:tc>
          <w:tcPr>
            <w:tcW w:w="2542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</w:t>
            </w:r>
          </w:p>
        </w:tc>
        <w:tc>
          <w:tcPr>
            <w:tcW w:w="2546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Темирбекова Б.Ж.</w:t>
            </w:r>
          </w:p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Вепрук Н.Н.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60" w:type="dxa"/>
          </w:tcPr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күніне арналған сап жиыны</w:t>
            </w:r>
          </w:p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торжественная линейк посвященная Дню города</w:t>
            </w:r>
          </w:p>
        </w:tc>
        <w:tc>
          <w:tcPr>
            <w:tcW w:w="2542" w:type="dxa"/>
          </w:tcPr>
          <w:p w:rsidR="00D034ED" w:rsidRPr="004E351D" w:rsidRDefault="00D034E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</w:t>
            </w:r>
          </w:p>
        </w:tc>
        <w:tc>
          <w:tcPr>
            <w:tcW w:w="2546" w:type="dxa"/>
          </w:tcPr>
          <w:p w:rsidR="00D034ED" w:rsidRPr="004E351D" w:rsidRDefault="00D034E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Сагинтаева К.С.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Ташенова З.А.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Жарликова З.М.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Д.Т.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60" w:type="dxa"/>
          </w:tcPr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қалам!» сурет кормесі</w:t>
            </w:r>
          </w:p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рисунков «Караганда – наша гордость!» среди 5-7 классов</w:t>
            </w:r>
          </w:p>
        </w:tc>
        <w:tc>
          <w:tcPr>
            <w:tcW w:w="2542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28.01 по 31.01</w:t>
            </w:r>
          </w:p>
        </w:tc>
        <w:tc>
          <w:tcPr>
            <w:tcW w:w="2546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Куанбаева А.А.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Горбунова О.А.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60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қалам!»  атты шығарма сайысы 3-4 сынып аралығында.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сочинений среди 3-4 классов на тему: «Караганда – наша гордость!» </w:t>
            </w:r>
          </w:p>
        </w:tc>
        <w:tc>
          <w:tcPr>
            <w:tcW w:w="2542" w:type="dxa"/>
          </w:tcPr>
          <w:p w:rsidR="004E351D" w:rsidRPr="004E351D" w:rsidRDefault="004E351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31.01дейін</w:t>
            </w:r>
          </w:p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31.01</w:t>
            </w:r>
          </w:p>
        </w:tc>
        <w:tc>
          <w:tcPr>
            <w:tcW w:w="2546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Мухашева А.К.</w:t>
            </w:r>
          </w:p>
          <w:p w:rsidR="006D557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Нестерова М.А.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060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  «Жас Ұлан» с ветеранами труда и почетными гражданами города</w:t>
            </w:r>
          </w:p>
        </w:tc>
        <w:tc>
          <w:tcPr>
            <w:tcW w:w="2542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2546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Закен К.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060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Позновательные эскурсии в музеи города 5- 7 классы</w:t>
            </w:r>
          </w:p>
        </w:tc>
        <w:tc>
          <w:tcPr>
            <w:tcW w:w="2542" w:type="dxa"/>
          </w:tcPr>
          <w:p w:rsidR="004E351D" w:rsidRPr="004E351D" w:rsidRDefault="004E351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6.02 дейін</w:t>
            </w:r>
          </w:p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6.02</w:t>
            </w:r>
          </w:p>
        </w:tc>
        <w:tc>
          <w:tcPr>
            <w:tcW w:w="2546" w:type="dxa"/>
          </w:tcPr>
          <w:p w:rsidR="00D034ED" w:rsidRPr="004E351D" w:rsidRDefault="006D557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6D557D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060" w:type="dxa"/>
          </w:tcPr>
          <w:p w:rsidR="00D034ED" w:rsidRPr="004E351D" w:rsidRDefault="00A46BAA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спорт сайыстары</w:t>
            </w:r>
          </w:p>
          <w:p w:rsidR="00A46BAA" w:rsidRPr="004E351D" w:rsidRDefault="00A46BAA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Общешкольные спортивные соревнование</w:t>
            </w:r>
          </w:p>
        </w:tc>
        <w:tc>
          <w:tcPr>
            <w:tcW w:w="2542" w:type="dxa"/>
          </w:tcPr>
          <w:p w:rsidR="00D034ED" w:rsidRPr="004E351D" w:rsidRDefault="00A46BAA" w:rsidP="00A46B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1.02- 6.02</w:t>
            </w:r>
          </w:p>
        </w:tc>
        <w:tc>
          <w:tcPr>
            <w:tcW w:w="2546" w:type="dxa"/>
          </w:tcPr>
          <w:p w:rsidR="00D034ED" w:rsidRPr="004E351D" w:rsidRDefault="00A46BAA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Цимбал Н.М.</w:t>
            </w:r>
          </w:p>
        </w:tc>
      </w:tr>
      <w:tr w:rsidR="00D034ED" w:rsidRPr="004E351D" w:rsidTr="007D1057">
        <w:tc>
          <w:tcPr>
            <w:tcW w:w="458" w:type="dxa"/>
          </w:tcPr>
          <w:p w:rsidR="00D034ED" w:rsidRPr="004E351D" w:rsidRDefault="007D1057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bookmarkStart w:id="0" w:name="_GoBack"/>
            <w:bookmarkEnd w:id="0"/>
          </w:p>
        </w:tc>
        <w:tc>
          <w:tcPr>
            <w:tcW w:w="4060" w:type="dxa"/>
          </w:tcPr>
          <w:p w:rsidR="00D034ED" w:rsidRPr="004E351D" w:rsidRDefault="004E351D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«Олар біздің қаламыздың даңқын шығарды...» </w:t>
            </w:r>
            <w:r w:rsidR="00A46BAA"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сынып сағаты</w:t>
            </w:r>
          </w:p>
          <w:p w:rsidR="00A46BAA" w:rsidRPr="004E351D" w:rsidRDefault="00A46BAA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 на тему «Они прославили наш город...»</w:t>
            </w:r>
          </w:p>
        </w:tc>
        <w:tc>
          <w:tcPr>
            <w:tcW w:w="2542" w:type="dxa"/>
          </w:tcPr>
          <w:p w:rsidR="00D034ED" w:rsidRPr="004E351D" w:rsidRDefault="00A46BAA" w:rsidP="00D03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4.02</w:t>
            </w:r>
          </w:p>
        </w:tc>
        <w:tc>
          <w:tcPr>
            <w:tcW w:w="2546" w:type="dxa"/>
          </w:tcPr>
          <w:p w:rsidR="00D034ED" w:rsidRPr="004E351D" w:rsidRDefault="00A46BAA" w:rsidP="00A46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</w:tbl>
    <w:p w:rsidR="00D034ED" w:rsidRPr="004E351D" w:rsidRDefault="00D034E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34ED" w:rsidRPr="004E351D" w:rsidRDefault="00A46B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351D">
        <w:rPr>
          <w:rFonts w:ascii="Times New Roman" w:hAnsi="Times New Roman" w:cs="Times New Roman"/>
          <w:sz w:val="24"/>
          <w:szCs w:val="24"/>
          <w:lang w:val="kk-KZ"/>
        </w:rPr>
        <w:t>Зам директора по ВР                                       Макаева С.Т.</w:t>
      </w:r>
    </w:p>
    <w:p w:rsidR="00A46BAA" w:rsidRPr="004E351D" w:rsidRDefault="00A46B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351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Мещеряков В.С.</w:t>
      </w:r>
    </w:p>
    <w:p w:rsidR="00A46BAA" w:rsidRPr="004E351D" w:rsidRDefault="00A46BA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E351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Жанымханова Г.Т.</w:t>
      </w:r>
    </w:p>
    <w:sectPr w:rsidR="00A46BAA" w:rsidRPr="004E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ED"/>
    <w:rsid w:val="004E351D"/>
    <w:rsid w:val="006D557D"/>
    <w:rsid w:val="007D1057"/>
    <w:rsid w:val="00856AAC"/>
    <w:rsid w:val="00A46BAA"/>
    <w:rsid w:val="00D0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2013-01-10T08:05:00Z</cp:lastPrinted>
  <dcterms:created xsi:type="dcterms:W3CDTF">2013-01-10T07:31:00Z</dcterms:created>
  <dcterms:modified xsi:type="dcterms:W3CDTF">2013-01-28T09:28:00Z</dcterms:modified>
</cp:coreProperties>
</file>