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B96" w:rsidRDefault="00EE4B96" w:rsidP="00EE4B96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тақырыбы: Сөйлем. Сөз. Қыс</w:t>
      </w:r>
    </w:p>
    <w:p w:rsidR="00AB2C69" w:rsidRDefault="00EE4B96" w:rsidP="00EE4B9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мақсаты:</w:t>
      </w:r>
      <w:r>
        <w:rPr>
          <w:sz w:val="28"/>
          <w:szCs w:val="28"/>
          <w:lang w:val="kk-KZ"/>
        </w:rPr>
        <w:t xml:space="preserve"> </w:t>
      </w:r>
    </w:p>
    <w:p w:rsidR="00EE4B96" w:rsidRDefault="00EE4B96" w:rsidP="00EE4B9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Сөйлеммен сөздің арасындағы байланысты түсіндіру.Қыс өлеңі   туралы түсініктерін қалыптастыру.</w:t>
      </w:r>
    </w:p>
    <w:p w:rsidR="00EE4B96" w:rsidRDefault="00EE4B96" w:rsidP="00EE4B96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ә) Оқушылардың сабақ барысында есте сақтауын қалыптастырып, сөздік  қорын дамыту.</w:t>
      </w:r>
    </w:p>
    <w:p w:rsidR="00EE4B96" w:rsidRDefault="00EE4B96" w:rsidP="00EE4B96">
      <w:pPr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б) Сөйлем мен сөздің арасындағы ерекшелікті айыра білуге үйрету .Жыл мезгілдеріне деген сүйіспеншіліктерін қалыптастыру.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түрі</w:t>
      </w:r>
      <w:r>
        <w:rPr>
          <w:sz w:val="28"/>
          <w:szCs w:val="28"/>
          <w:lang w:val="kk-KZ"/>
        </w:rPr>
        <w:t>: аралас сабақ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Сабақта пайдаланатын көрнекті-құралдар</w:t>
      </w:r>
      <w:r>
        <w:rPr>
          <w:sz w:val="28"/>
          <w:szCs w:val="28"/>
          <w:lang w:val="kk-KZ"/>
        </w:rPr>
        <w:t>: кеспе сурет «Қыс келбеті»,</w:t>
      </w:r>
      <w:r w:rsidR="00AB2C6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қима қағаз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Пайдаланатын әдіс-тәсілдер</w:t>
      </w:r>
      <w:r>
        <w:rPr>
          <w:sz w:val="28"/>
          <w:szCs w:val="28"/>
          <w:lang w:val="kk-KZ"/>
        </w:rPr>
        <w:t xml:space="preserve">; сұрақ-жауап,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Пәнаралық байланыс</w:t>
      </w:r>
      <w:r>
        <w:rPr>
          <w:sz w:val="28"/>
          <w:szCs w:val="28"/>
          <w:lang w:val="kk-KZ"/>
        </w:rPr>
        <w:t>: дүниетану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Сабақтың барысы: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I.Ұйымдастыру кезеңі </w:t>
      </w:r>
      <w:r>
        <w:rPr>
          <w:sz w:val="28"/>
          <w:szCs w:val="28"/>
          <w:lang w:val="kk-KZ"/>
        </w:rPr>
        <w:t xml:space="preserve">  Оқушылармен сәлемдесу, түгендеу, класс бөлмесінің тазалығына көңіл бөлу, оқушылардың сабаққа дайындығы тексеру, олардың назарын сабаққа аудару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II.Үй тапсырмасын сұрау </w:t>
      </w:r>
      <w:r>
        <w:rPr>
          <w:sz w:val="28"/>
          <w:szCs w:val="28"/>
          <w:lang w:val="kk-KZ"/>
        </w:rPr>
        <w:t xml:space="preserve"> -Балалар , кім айтады үйге қандай тапсырма берілді? -Өлеңді бәріміз жаттап келдік пе?-Кім айтады?  Өлеңдер жатқа сұралады.  -Балалар, осы өлеңде не туралы айтылады?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III.Өткен материалдар бойынша білімдерін тексеру кезеңі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-Сөйлеу не үшін керек?  -Тілдің қызметі қандай?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IV. Мақсат қою кезеңі </w:t>
      </w:r>
      <w:r>
        <w:rPr>
          <w:sz w:val="28"/>
          <w:szCs w:val="28"/>
          <w:lang w:val="kk-KZ"/>
        </w:rPr>
        <w:t>Суретке қарап әңгіме құрау,  -Суретте жылдың қай мезгілі бейнеленген?-Дұрыс.Қыс.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V. Жаңа сабақ </w:t>
      </w:r>
      <w:r>
        <w:rPr>
          <w:sz w:val="28"/>
          <w:szCs w:val="28"/>
          <w:lang w:val="kk-KZ"/>
        </w:rPr>
        <w:t>- Ендеше бүгінгі өтетін тақырыбымыз да Қыс туралы болмақ  -Суретке қарайық, не көріп тұрмыз?  -Балалар, не істеп жатыр?  -Суреттегі  балаларға  ат қойып, әңгіме құрастыру. –ал, енді назарымызды оқулығымыздың 5 бетіндегі 1-жаттығуға қараймыз.Оқушыға оқытамын.Әрбір сөйлемнен соң дауыс кідірісін жасап оқыңдар  Қыс келді.күн суытты.Қар көп жауды.Өзенге қалың мұз қатты.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Сергіту сәті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VI. Жаңа материалды пысықтау </w:t>
      </w:r>
      <w:r>
        <w:rPr>
          <w:sz w:val="28"/>
          <w:szCs w:val="28"/>
          <w:lang w:val="kk-KZ"/>
        </w:rPr>
        <w:t xml:space="preserve"> -Балалар, Енді 2-жаттығуға қарайық. Әр сөйлемнің бірінші сөзін бас әріптен бастап жазып, соңына нүкте қойып көшіру</w:t>
      </w:r>
      <w:r>
        <w:rPr>
          <w:b/>
          <w:sz w:val="28"/>
          <w:szCs w:val="28"/>
          <w:lang w:val="kk-KZ"/>
        </w:rPr>
        <w:t xml:space="preserve"> .</w:t>
      </w:r>
      <w:r>
        <w:rPr>
          <w:sz w:val="28"/>
          <w:szCs w:val="28"/>
          <w:lang w:val="kk-KZ"/>
        </w:rPr>
        <w:t>Қаңтар.Қаңтар айы болды күн суытты қалың қар жауды боран соқты.Дәптерге тыныс белгіні дұрыс қойып көшіру.Тақтаға бір оқушыны шығарып жаздыру.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VII. Бекіту  кезеңі</w:t>
      </w:r>
      <w:bookmarkStart w:id="0" w:name="_GoBack"/>
      <w:bookmarkEnd w:id="0"/>
    </w:p>
    <w:p w:rsidR="00EE4B96" w:rsidRPr="00AB2C69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 w:rsidRPr="00AB2C69">
        <w:rPr>
          <w:b/>
          <w:sz w:val="28"/>
          <w:szCs w:val="28"/>
          <w:lang w:val="kk-KZ"/>
        </w:rPr>
        <w:t>Қыс өлеңі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Ақ киімді денелі, ақ сақалды,  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Соқыр, мылқау танымас тірі жанды.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Үсті-басы ақ қырау түсі суық,    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Басқан ізі сықырлап келіп қалды</w:t>
      </w:r>
    </w:p>
    <w:p w:rsidR="00EE4B96" w:rsidRPr="00AB2C69" w:rsidRDefault="00EE4B96" w:rsidP="00EE4B96">
      <w:pPr>
        <w:tabs>
          <w:tab w:val="left" w:pos="2130"/>
        </w:tabs>
        <w:spacing w:line="360" w:lineRule="auto"/>
        <w:jc w:val="both"/>
        <w:rPr>
          <w:i/>
          <w:sz w:val="28"/>
          <w:szCs w:val="28"/>
          <w:lang w:val="kk-KZ"/>
        </w:rPr>
      </w:pPr>
      <w:r w:rsidRPr="00AB2C69">
        <w:rPr>
          <w:i/>
          <w:sz w:val="28"/>
          <w:szCs w:val="28"/>
          <w:lang w:val="kk-KZ"/>
        </w:rPr>
        <w:t>Өлеңді мәнерлеп оқып талдау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Жаңылтпаш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Қар аппақ,      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Дала аппақ-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Бәрі аппақ....  </w:t>
      </w:r>
    </w:p>
    <w:p w:rsidR="00EE4B96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Қарап бақ.</w:t>
      </w:r>
    </w:p>
    <w:p w:rsidR="00EE4B96" w:rsidRPr="00AB2C69" w:rsidRDefault="00EE4B96" w:rsidP="00EE4B96">
      <w:pPr>
        <w:tabs>
          <w:tab w:val="left" w:pos="2130"/>
        </w:tabs>
        <w:spacing w:line="360" w:lineRule="auto"/>
        <w:jc w:val="both"/>
        <w:rPr>
          <w:i/>
          <w:sz w:val="28"/>
          <w:szCs w:val="28"/>
          <w:lang w:val="kk-KZ"/>
        </w:rPr>
      </w:pPr>
      <w:r w:rsidRPr="00AB2C69">
        <w:rPr>
          <w:i/>
          <w:sz w:val="28"/>
          <w:szCs w:val="28"/>
          <w:lang w:val="kk-KZ"/>
        </w:rPr>
        <w:t>Екі-үш мәрте оқытып, тілдерін жаттықтырту</w:t>
      </w:r>
    </w:p>
    <w:p w:rsidR="00AB2C69" w:rsidRDefault="00EE4B96" w:rsidP="00EE4B96">
      <w:pPr>
        <w:tabs>
          <w:tab w:val="left" w:pos="2130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VIII.  Үйге тапсырма </w:t>
      </w:r>
      <w:r>
        <w:rPr>
          <w:sz w:val="28"/>
          <w:szCs w:val="28"/>
          <w:lang w:val="kk-KZ"/>
        </w:rPr>
        <w:t>Абайдың Қыс өлеңін оқу, жаңылтпашты жаттау.</w:t>
      </w:r>
    </w:p>
    <w:p w:rsidR="00AB2C69" w:rsidRPr="00AB2C69" w:rsidRDefault="00EE4B96" w:rsidP="00EE4B96">
      <w:pPr>
        <w:tabs>
          <w:tab w:val="left" w:pos="2130"/>
        </w:tabs>
        <w:spacing w:line="360" w:lineRule="auto"/>
        <w:jc w:val="both"/>
        <w:rPr>
          <w:b/>
          <w:sz w:val="28"/>
          <w:szCs w:val="28"/>
          <w:lang w:val="kk-KZ"/>
        </w:rPr>
      </w:pPr>
      <w:r w:rsidRPr="00AB2C69">
        <w:rPr>
          <w:b/>
          <w:sz w:val="28"/>
          <w:szCs w:val="28"/>
          <w:lang w:val="kk-KZ"/>
        </w:rPr>
        <w:t xml:space="preserve">Бағалау </w:t>
      </w:r>
    </w:p>
    <w:p w:rsidR="005C42BE" w:rsidRPr="00EE4B96" w:rsidRDefault="005C42BE" w:rsidP="00EE4B96">
      <w:pPr>
        <w:pStyle w:val="a3"/>
        <w:rPr>
          <w:lang w:val="kk-KZ"/>
        </w:rPr>
      </w:pPr>
    </w:p>
    <w:sectPr w:rsidR="005C42BE" w:rsidRPr="00EE4B96" w:rsidSect="006911E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5816"/>
    <w:rsid w:val="00075816"/>
    <w:rsid w:val="000C1361"/>
    <w:rsid w:val="005C42BE"/>
    <w:rsid w:val="006911E2"/>
    <w:rsid w:val="00AB2C69"/>
    <w:rsid w:val="00EE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325</Words>
  <Characters>1854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Лаборант</cp:lastModifiedBy>
  <cp:revision>3</cp:revision>
  <dcterms:created xsi:type="dcterms:W3CDTF">2013-01-22T11:04:00Z</dcterms:created>
  <dcterms:modified xsi:type="dcterms:W3CDTF">2013-01-24T08:33:00Z</dcterms:modified>
</cp:coreProperties>
</file>