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68" w:rsidRDefault="00B2619B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2619B">
        <w:rPr>
          <w:rFonts w:ascii="Times New Roman" w:hAnsi="Times New Roman" w:cs="Times New Roman"/>
          <w:b/>
          <w:sz w:val="28"/>
          <w:szCs w:val="28"/>
          <w:u w:val="single"/>
        </w:rPr>
        <w:t>Синкевич</w:t>
      </w:r>
      <w:proofErr w:type="spellEnd"/>
      <w:r w:rsidRPr="00B261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Арина 2 «Б» класс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19B" w:rsidRDefault="00B2619B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Ода о школьной столовой.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619B">
        <w:rPr>
          <w:rFonts w:ascii="Times New Roman" w:hAnsi="Times New Roman" w:cs="Times New Roman"/>
          <w:sz w:val="28"/>
          <w:szCs w:val="28"/>
        </w:rPr>
        <w:t xml:space="preserve">Есть в </w:t>
      </w:r>
      <w:r>
        <w:rPr>
          <w:rFonts w:ascii="Times New Roman" w:hAnsi="Times New Roman" w:cs="Times New Roman"/>
          <w:sz w:val="28"/>
          <w:szCs w:val="28"/>
        </w:rPr>
        <w:t>школе место славное,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 даже главное,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встретишь одноклассников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друзей своих.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не догадались?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буду вас томить – 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«Школьная столовая» - 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здорово звучит!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Кипит работа дружная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напролёт,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нужная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маленький народ.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Звенит звонок,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дружною</w:t>
      </w:r>
      <w:proofErr w:type="gramEnd"/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Бежим мы всей гурьбой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школьную столовую, 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спешим домой.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знаем, что горячее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вкусненькое ждёт.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из одноклассников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Голодный не уйдёт.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хотим мы громко вам,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слышно было тут и там: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 нашим поварам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вкусно варят нам»!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734D" w:rsidRDefault="005D734D" w:rsidP="005D734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D3E">
        <w:rPr>
          <w:rFonts w:ascii="Times New Roman" w:hAnsi="Times New Roman" w:cs="Times New Roman"/>
          <w:b/>
          <w:sz w:val="28"/>
          <w:szCs w:val="28"/>
          <w:u w:val="single"/>
        </w:rPr>
        <w:t>Ерёмин Андрей 2 «Б» класс</w:t>
      </w:r>
    </w:p>
    <w:p w:rsidR="005D734D" w:rsidRDefault="005D734D" w:rsidP="005D734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734D" w:rsidRPr="00CA5D3E" w:rsidRDefault="005D734D" w:rsidP="005D734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Любим поваров.</w:t>
      </w:r>
    </w:p>
    <w:p w:rsidR="005D734D" w:rsidRDefault="005D734D" w:rsidP="005D73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школе есть буфет,</w:t>
      </w:r>
    </w:p>
    <w:p w:rsidR="005D734D" w:rsidRDefault="005D734D" w:rsidP="005D73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готовят нам омлет</w:t>
      </w:r>
    </w:p>
    <w:p w:rsidR="005D734D" w:rsidRDefault="005D734D" w:rsidP="005D73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котлеты, и компот.</w:t>
      </w:r>
    </w:p>
    <w:p w:rsidR="005D734D" w:rsidRDefault="005D734D" w:rsidP="005D73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любим поваров!</w:t>
      </w:r>
    </w:p>
    <w:p w:rsidR="00B2619B" w:rsidRDefault="00B2619B" w:rsidP="005D73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734D" w:rsidRDefault="005D734D" w:rsidP="005D73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734D" w:rsidRDefault="005D734D" w:rsidP="005D73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734D" w:rsidRDefault="005D734D" w:rsidP="005D73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D734D" w:rsidRDefault="005D734D" w:rsidP="005D73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Цыкунов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Давид 2 «Б» класс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5D3E" w:rsidRPr="00CA5D3E" w:rsidRDefault="00CA5D3E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поварам.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столовой школьной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пора,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добрые кухарки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Накормят нас всегда.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Борщи, супы и каши,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ложки не отнять.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скажем: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«Спасибо поварам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вкусную заботу,</w:t>
      </w:r>
    </w:p>
    <w:p w:rsidR="00B2619B" w:rsidRDefault="00B2619B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дарите вы нам».</w:t>
      </w:r>
    </w:p>
    <w:p w:rsidR="00CA5D3E" w:rsidRDefault="00CA5D3E" w:rsidP="00B2619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5D3E" w:rsidRDefault="00CA5D3E" w:rsidP="005D734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A5D3E" w:rsidRDefault="00CA5D3E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Ким Сергей 2 «Б» класс</w:t>
      </w:r>
    </w:p>
    <w:p w:rsidR="00CA5D3E" w:rsidRDefault="00CA5D3E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5D3E" w:rsidRPr="00CA5D3E" w:rsidRDefault="00CA5D3E" w:rsidP="00B261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 повар.</w:t>
      </w:r>
    </w:p>
    <w:p w:rsidR="00CA5D3E" w:rsidRDefault="00CA5D3E" w:rsidP="00CA5D3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Профессия повара очень хорошая и полезная. Повар может из простых продуктов приготовить вкусное блюдо. Повара нужны везде: в больницах, в детских садах, в школах, там, где без них нельзя. Профессия повара очень трудная и ответственная. Спасибо нашим поварам!</w:t>
      </w:r>
    </w:p>
    <w:p w:rsidR="00CA5D3E" w:rsidRDefault="00CA5D3E" w:rsidP="00CA5D3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Кудревич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Александра 2 «Б» класс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5D3E" w:rsidRPr="00CA5D3E" w:rsidRDefault="00160536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Повар.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рано повар встанет,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тесто замесить.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Булочками и блинами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на завтрак угостить.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 муку, какао, сливки,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торт нам испечёт.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кисель он сварит лихо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стаканы разольёт.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борщ, котлеты, гречку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салат из овощей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 готовит повар,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порадовать детей.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десерт нам даст бананы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апельсиновом желе,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повар знает,</w:t>
      </w:r>
    </w:p>
    <w:p w:rsidR="00CA5D3E" w:rsidRDefault="00CA5D3E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 нраву детворе.</w:t>
      </w:r>
    </w:p>
    <w:p w:rsidR="00CA5D3E" w:rsidRDefault="005D734D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Чербаева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Ангелина 2 «Б» класс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Борщи, супы и каши – 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любим мы.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повара чудесные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Готовят от души.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 – мы не ели,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Три, четыре – есть хотим.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 двери шире,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столовую бежим.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734D" w:rsidRPr="005D734D" w:rsidRDefault="005D734D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4D">
        <w:rPr>
          <w:rFonts w:ascii="Times New Roman" w:hAnsi="Times New Roman" w:cs="Times New Roman"/>
          <w:b/>
          <w:sz w:val="28"/>
          <w:szCs w:val="28"/>
        </w:rPr>
        <w:t>Лучший повар.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всех приходим в школу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повар наш весёлый.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тётя у стола</w:t>
      </w:r>
    </w:p>
    <w:p w:rsidR="005D734D" w:rsidRDefault="005D734D" w:rsidP="005D73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делает дела.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плиту кастрюлю ставит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продукты добавляет: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Рис, морковку, зелень, лук.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нужна ей ловкость рук.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лавровый, перец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 и разные приправы.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Полчаса – обед готов,</w:t>
      </w:r>
    </w:p>
    <w:p w:rsidR="005D734D" w:rsidRDefault="005D734D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обеде будет плов.</w:t>
      </w:r>
    </w:p>
    <w:p w:rsidR="003E4060" w:rsidRDefault="003E4060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66C1" w:rsidRDefault="001A66C1" w:rsidP="003E406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Куликова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Евангелина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2 «Б» класс</w:t>
      </w: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учусь в самой уютной школе на свете. И там каждый день работает чудесная столовая, в которой я ем. Накануне Нового года столовая устроила нам праздник. Посреди нашей чудесной столовой стояла наряженная и красивая ёлка. После Нового года наши повара стали готовить ещё вкуснее. Я поняла, что повар – самая тяжёлая профессия на свете.</w:t>
      </w:r>
    </w:p>
    <w:p w:rsidR="003E4060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1" w:rsidRPr="003E4060" w:rsidRDefault="001A66C1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060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Вкусно готовит, но не мама (повар).</w:t>
      </w: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Похожа на кухню, но не кафе (столовая).</w:t>
      </w: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A66C1" w:rsidRDefault="001A66C1" w:rsidP="00E1570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Мордовин Андрей 2 «Б» класс</w:t>
      </w:r>
    </w:p>
    <w:p w:rsidR="003E4060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Профессия повар.</w:t>
      </w:r>
    </w:p>
    <w:p w:rsidR="003E4060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C1" w:rsidRDefault="001A66C1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Повар – это человек, который готовит пищу. Эта профессия самая древняя и нужная. Кулинария прошла долгий и </w:t>
      </w:r>
      <w:r w:rsidR="00E15709">
        <w:rPr>
          <w:rFonts w:ascii="Times New Roman" w:hAnsi="Times New Roman" w:cs="Times New Roman"/>
          <w:sz w:val="28"/>
          <w:szCs w:val="28"/>
        </w:rPr>
        <w:t xml:space="preserve">трудный путь от простых блюд </w:t>
      </w:r>
      <w:proofErr w:type="gramStart"/>
      <w:r w:rsidR="00E1570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15709">
        <w:rPr>
          <w:rFonts w:ascii="Times New Roman" w:hAnsi="Times New Roman" w:cs="Times New Roman"/>
          <w:sz w:val="28"/>
          <w:szCs w:val="28"/>
        </w:rPr>
        <w:t xml:space="preserve"> сложных. Наши повара очень любят готовить для ребят.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в халате белом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кашу детям.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поваров зависит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</w:t>
      </w:r>
      <w:proofErr w:type="gramEnd"/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и настроение.</w:t>
      </w:r>
    </w:p>
    <w:p w:rsidR="003E4060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4060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Ким Мария 2 «Б» класс</w:t>
      </w:r>
    </w:p>
    <w:p w:rsidR="003E4060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709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Лучшая столовая.</w:t>
      </w:r>
    </w:p>
    <w:p w:rsidR="003E4060" w:rsidRPr="003E4060" w:rsidRDefault="003E4060" w:rsidP="00CA5D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нас теплом встречает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школа и наш класс.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в час всех нас встречает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учитель каждый раз.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мы не замечаем,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– тишина.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считаем, мы решаем,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пишем и читаем,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кончился урок,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 ласково звонок.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Направляемся в столовую, 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прекрасная еда.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сегодня за меню,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чудо – повара?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Вкусная пицца, золотой пирожок.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 колы, ни картошки фри.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Лучшая в Караганде столовая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КШДС №33.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десерт сегодня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Компот и горячий чай,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Коржик или рогалик,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уж сам выбирай.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сосисочку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тесте?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Бери – хватит на всех!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 столовой услышишь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Радостный детский смех.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сыта и довольна наша детвора,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поклон Вам, славные повара!</w:t>
      </w:r>
    </w:p>
    <w:p w:rsidR="00E15709" w:rsidRDefault="00E15709" w:rsidP="00CA5D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– всем не опоздать</w:t>
      </w:r>
    </w:p>
    <w:p w:rsidR="001A66C1" w:rsidRPr="001A66C1" w:rsidRDefault="00E15709" w:rsidP="00E1570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Быстрей пятёрки получать!!!</w:t>
      </w:r>
    </w:p>
    <w:sectPr w:rsidR="001A66C1" w:rsidRPr="001A66C1" w:rsidSect="005D734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2619B"/>
    <w:rsid w:val="00160536"/>
    <w:rsid w:val="001A66C1"/>
    <w:rsid w:val="003E4060"/>
    <w:rsid w:val="00425C68"/>
    <w:rsid w:val="005D734D"/>
    <w:rsid w:val="00B2619B"/>
    <w:rsid w:val="00C363AE"/>
    <w:rsid w:val="00CA5D3E"/>
    <w:rsid w:val="00E1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7DA5-993F-4B78-8909-5B97A1D6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2013-01-19T03:35:00Z</cp:lastPrinted>
  <dcterms:created xsi:type="dcterms:W3CDTF">2013-01-17T16:16:00Z</dcterms:created>
  <dcterms:modified xsi:type="dcterms:W3CDTF">2013-01-19T03:37:00Z</dcterms:modified>
</cp:coreProperties>
</file>