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6D" w:rsidRPr="004D176D" w:rsidRDefault="004D176D" w:rsidP="004D17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D176D" w:rsidRPr="004D176D" w:rsidRDefault="004D176D" w:rsidP="004D176D">
      <w:pPr>
        <w:tabs>
          <w:tab w:val="left" w:pos="2190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4D176D">
        <w:rPr>
          <w:rFonts w:ascii="Times New Roman" w:hAnsi="Times New Roman" w:cs="Times New Roman"/>
          <w:b/>
          <w:sz w:val="52"/>
          <w:szCs w:val="52"/>
        </w:rPr>
        <w:t>№ 33 МБК</w:t>
      </w:r>
    </w:p>
    <w:p w:rsidR="004D176D" w:rsidRPr="004D176D" w:rsidRDefault="004D176D" w:rsidP="004D17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D176D" w:rsidRPr="004D176D" w:rsidRDefault="004D176D" w:rsidP="004D176D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4D176D" w:rsidRPr="004D176D" w:rsidRDefault="004D176D" w:rsidP="004D176D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4D176D">
        <w:rPr>
          <w:rFonts w:ascii="Times New Roman" w:hAnsi="Times New Roman" w:cs="Times New Roman"/>
          <w:b/>
          <w:sz w:val="72"/>
          <w:szCs w:val="72"/>
          <w:lang w:val="kk-KZ"/>
        </w:rPr>
        <w:t>Не сатып алды?</w:t>
      </w:r>
    </w:p>
    <w:p w:rsidR="004D176D" w:rsidRPr="004D176D" w:rsidRDefault="004D176D" w:rsidP="004D176D">
      <w:pPr>
        <w:tabs>
          <w:tab w:val="left" w:pos="1515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4D176D">
        <w:rPr>
          <w:rFonts w:ascii="Times New Roman" w:hAnsi="Times New Roman" w:cs="Times New Roman"/>
          <w:sz w:val="40"/>
          <w:szCs w:val="40"/>
          <w:lang w:val="kk-KZ"/>
        </w:rPr>
        <w:t>Ашық сабақ</w:t>
      </w:r>
    </w:p>
    <w:p w:rsidR="004D176D" w:rsidRPr="004D176D" w:rsidRDefault="004D176D" w:rsidP="004D176D">
      <w:pPr>
        <w:tabs>
          <w:tab w:val="left" w:pos="1515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4D176D">
        <w:rPr>
          <w:rFonts w:ascii="Times New Roman" w:hAnsi="Times New Roman" w:cs="Times New Roman"/>
          <w:sz w:val="40"/>
          <w:szCs w:val="40"/>
          <w:lang w:val="kk-KZ"/>
        </w:rPr>
        <w:t>2 Б – сынып оқушылары</w:t>
      </w:r>
    </w:p>
    <w:p w:rsidR="004D176D" w:rsidRPr="004D176D" w:rsidRDefault="004D176D" w:rsidP="004D176D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4D176D" w:rsidRPr="004D176D" w:rsidRDefault="004D176D" w:rsidP="004D176D">
      <w:pPr>
        <w:tabs>
          <w:tab w:val="left" w:pos="1125"/>
        </w:tabs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4D176D" w:rsidRPr="004D176D" w:rsidRDefault="004D176D" w:rsidP="004D176D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4D176D" w:rsidRPr="004D176D" w:rsidRDefault="004D176D" w:rsidP="004D176D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 w:rsidRPr="004D176D">
        <w:rPr>
          <w:rFonts w:ascii="Times New Roman" w:hAnsi="Times New Roman" w:cs="Times New Roman"/>
          <w:sz w:val="40"/>
          <w:szCs w:val="40"/>
          <w:lang w:val="kk-KZ"/>
        </w:rPr>
        <w:t>Қазақ тілі мұғалімі:</w:t>
      </w:r>
      <w:r w:rsidRPr="004D176D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4D176D">
        <w:rPr>
          <w:rFonts w:ascii="Times New Roman" w:hAnsi="Times New Roman" w:cs="Times New Roman"/>
          <w:b/>
          <w:sz w:val="52"/>
          <w:szCs w:val="52"/>
          <w:lang w:val="kk-KZ"/>
        </w:rPr>
        <w:t>Адежанова М.Б.</w:t>
      </w:r>
    </w:p>
    <w:p w:rsidR="004D176D" w:rsidRPr="004D176D" w:rsidRDefault="004D176D" w:rsidP="004D176D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4D176D" w:rsidRDefault="004D176D" w:rsidP="004D176D">
      <w:pPr>
        <w:tabs>
          <w:tab w:val="left" w:pos="123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D176D" w:rsidRDefault="004D176D" w:rsidP="004D176D">
      <w:pPr>
        <w:tabs>
          <w:tab w:val="left" w:pos="123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D176D" w:rsidRPr="004D176D" w:rsidRDefault="004D176D" w:rsidP="004D176D">
      <w:pPr>
        <w:tabs>
          <w:tab w:val="left" w:pos="123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4D176D">
        <w:rPr>
          <w:rFonts w:ascii="Times New Roman" w:hAnsi="Times New Roman" w:cs="Times New Roman"/>
          <w:sz w:val="40"/>
          <w:szCs w:val="40"/>
        </w:rPr>
        <w:t>Қарағанды - 201</w:t>
      </w:r>
      <w:r w:rsidRPr="004D176D">
        <w:rPr>
          <w:rFonts w:ascii="Times New Roman" w:hAnsi="Times New Roman" w:cs="Times New Roman"/>
          <w:sz w:val="40"/>
          <w:szCs w:val="40"/>
          <w:lang w:val="kk-KZ"/>
        </w:rPr>
        <w:t>2</w:t>
      </w:r>
    </w:p>
    <w:p w:rsidR="00C17ADE" w:rsidRDefault="00C17ADE"/>
    <w:p w:rsidR="00973D03" w:rsidRDefault="00973D03" w:rsidP="00973D03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73D03" w:rsidRDefault="00973D03" w:rsidP="00973D03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73D03" w:rsidRDefault="00973D03" w:rsidP="00973D03">
      <w:pPr>
        <w:pStyle w:val="1"/>
        <w:spacing w:before="0" w:line="240" w:lineRule="auto"/>
        <w:ind w:lef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 w:val="0"/>
          <w:lang w:val="kk-KZ"/>
        </w:rPr>
        <w:t xml:space="preserve">Сабақтың  мақсаты: </w:t>
      </w:r>
      <w:r>
        <w:rPr>
          <w:rFonts w:ascii="Times New Roman" w:hAnsi="Times New Roman" w:cs="Times New Roman"/>
          <w:lang w:val="kk-KZ"/>
        </w:rPr>
        <w:t xml:space="preserve"> Оқылым, айтылым, жазылым, тілдесім әрекеттерін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жетілдіру.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сөйлеу қабілеттерін арттыру.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>:  Сұрақ - жауап беру,байланыстырып сөйлеу, қисынды ойлау, сауатты жазу қабілеттерін арттыру.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>
        <w:rPr>
          <w:rFonts w:ascii="Times New Roman" w:hAnsi="Times New Roman" w:cs="Times New Roman"/>
          <w:sz w:val="28"/>
          <w:szCs w:val="28"/>
          <w:lang w:val="kk-KZ"/>
        </w:rPr>
        <w:t>:  Өз заттарына ұқыпты, жауапкершілікпен қарауға баулу.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 әдістері: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Түсіндіру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көрсету, сұрақ – жауап, ойын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Киімдер, дүкен, 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пәнаралық  байланысы: </w:t>
      </w:r>
      <w:r>
        <w:rPr>
          <w:rFonts w:ascii="Times New Roman" w:hAnsi="Times New Roman" w:cs="Times New Roman"/>
          <w:sz w:val="28"/>
          <w:szCs w:val="28"/>
          <w:lang w:val="kk-KZ"/>
        </w:rPr>
        <w:t>орыс тілі, дүние тану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  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кезеңі.</w:t>
      </w:r>
    </w:p>
    <w:p w:rsidR="00973D03" w:rsidRDefault="00973D03" w:rsidP="00973D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ІІ. Үй тапсырмасын тексеру.</w:t>
      </w:r>
    </w:p>
    <w:p w:rsidR="00973D03" w:rsidRDefault="00973D03" w:rsidP="00973D03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ІІІ. Жаңа сабақ                                                                          Сабақтың мақсатын және барысын түсіндіру.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Сөздік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                                  Маған, саған,  берші, не сатып алды? Қанша тұрады ?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ІV.  Сергіту сәті.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Оқылым. Жұптық жұмыс 1- тап.                                                                                  Сөз тіркестерін құрастырып, жазыңдар. 2 – тап.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Жазылым.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Карточка тарату.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Жейде. Көк жейде. Бес көк жейде.                                                                                       3 – тап. Айтылым. Сұрақ – жауап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VІ.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 - жауап .  Алмас не сатып алды?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Алмас тон, күрте, құлақшын ....         сатып алды.                                                            І. ж. Мен көйлек алдым.                                                                                              ІІ. ж.Сен  көйлек алдың.                                                                                                          І.ж.   Мен шалбар алдым.                                                                                                  ІІ.ж. Сен шалбар алдың.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Көп нүктенің орнына тиісті сөздерді қойып жазыңдар.     5 – 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VІІ.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 қорытындылау.                                                                                          Ойын  «Сатушы»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Қандай сабақ болды?                                                                                                      Сабақ ұнады ма?                                                                                                            Не білдік?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VІІІ.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Үй тапсырмасы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3D03" w:rsidRDefault="00973D03" w:rsidP="00973D03">
      <w:pPr>
        <w:tabs>
          <w:tab w:val="left" w:pos="1095"/>
        </w:tabs>
        <w:rPr>
          <w:lang w:val="kk-KZ"/>
        </w:rPr>
      </w:pPr>
    </w:p>
    <w:p w:rsidR="00973D03" w:rsidRPr="00D96B8F" w:rsidRDefault="00973D03">
      <w:pPr>
        <w:rPr>
          <w:lang w:val="kk-KZ"/>
        </w:rPr>
      </w:pPr>
    </w:p>
    <w:sectPr w:rsidR="00973D03" w:rsidRPr="00D96B8F" w:rsidSect="00973D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76D"/>
    <w:rsid w:val="004D176D"/>
    <w:rsid w:val="00973D03"/>
    <w:rsid w:val="009B2109"/>
    <w:rsid w:val="00C17ADE"/>
    <w:rsid w:val="00D96B8F"/>
    <w:rsid w:val="00FB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CC"/>
  </w:style>
  <w:style w:type="paragraph" w:styleId="1">
    <w:name w:val="heading 1"/>
    <w:basedOn w:val="a"/>
    <w:next w:val="a"/>
    <w:link w:val="10"/>
    <w:uiPriority w:val="9"/>
    <w:qFormat/>
    <w:rsid w:val="00D9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2012-11-05T02:05:00Z</dcterms:created>
  <dcterms:modified xsi:type="dcterms:W3CDTF">2012-11-05T02:16:00Z</dcterms:modified>
</cp:coreProperties>
</file>