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DF" w:rsidRPr="00D85FDF" w:rsidRDefault="00D85FDF" w:rsidP="001A6D68">
      <w:pPr>
        <w:shd w:val="clear" w:color="auto" w:fill="FFFFFF"/>
        <w:spacing w:after="0" w:line="240" w:lineRule="auto"/>
        <w:ind w:left="14" w:hanging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kk-KZ" w:eastAsia="ru-RU"/>
        </w:rPr>
        <w:t xml:space="preserve">жалпы білім беретін </w:t>
      </w:r>
      <w:proofErr w:type="gramStart"/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kk-KZ"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kk-KZ" w:eastAsia="ru-RU"/>
        </w:rPr>
        <w:t xml:space="preserve">әндерден оқушылардың Республикалық олимпиадасының ІІІ (облыстық) </w:t>
      </w:r>
      <w:r w:rsidR="00D05D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kk-KZ" w:eastAsia="ru-RU"/>
        </w:rPr>
        <w:t>кезең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kk-KZ" w:eastAsia="ru-RU"/>
        </w:rPr>
        <w:t>інің өткізілуі жайында ақпарат</w:t>
      </w:r>
    </w:p>
    <w:p w:rsidR="001A6D68" w:rsidRDefault="001A6D68" w:rsidP="001A6D68">
      <w:pPr>
        <w:shd w:val="clear" w:color="auto" w:fill="FFFFFF"/>
        <w:spacing w:after="0" w:line="240" w:lineRule="auto"/>
        <w:ind w:left="14" w:hanging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85FDF" w:rsidRPr="00D05DB5" w:rsidRDefault="00D05DB5" w:rsidP="00D05DB5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</w:pPr>
      <w:r w:rsidRP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2013 жыл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дың</w:t>
      </w:r>
      <w:r w:rsidRP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</w:t>
      </w:r>
      <w:r w:rsid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8</w:t>
      </w:r>
      <w:r w:rsidR="00D85FDF" w:rsidRP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-9 қаңтар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ында</w:t>
      </w:r>
      <w:r w:rsidR="00D85FDF" w:rsidRP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15 жалпы білім беретін пәндерден оқушылардың</w:t>
      </w:r>
      <w:r w:rsid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</w:t>
      </w:r>
      <w:r w:rsidR="00D85FDF" w:rsidRP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Республикалық олимпиадасының ІІІ (облыстық)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кезеңі</w:t>
      </w:r>
      <w:r w:rsid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</w:t>
      </w:r>
      <w:r w:rsidR="00D85FDF" w:rsidRP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өтті.</w:t>
      </w:r>
    </w:p>
    <w:p w:rsidR="00D85FDF" w:rsidRPr="00D85FDF" w:rsidRDefault="00D85FDF" w:rsidP="00D05DB5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</w:pPr>
    </w:p>
    <w:p w:rsidR="00314A51" w:rsidRPr="00D85FDF" w:rsidRDefault="00D85FDF" w:rsidP="00D05DB5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Биылғы жылы олимпиаданың бұл </w:t>
      </w:r>
      <w:r w:rsid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кезеңінде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Қарағанды қаласының білім ұйымдарынан 68 оқушы қатысты. </w:t>
      </w:r>
      <w:r w:rsid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Оқушылардың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51 олимпиада </w:t>
      </w:r>
      <w:r w:rsid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жүлдегерлері және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жеңімпаздары </w:t>
      </w:r>
      <w:r w:rsidRP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(1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орын</w:t>
      </w:r>
      <w:r w:rsidRP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– 11, 2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орын</w:t>
      </w:r>
      <w:r w:rsidRP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– 19, 3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орын</w:t>
      </w:r>
      <w:r w:rsidRP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– 21)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болды, сонымен бірге пәнді жетік меңгергені үшін 6 оқушы құрмет грамота</w:t>
      </w:r>
      <w:r w:rsid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мен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марапатталды.</w:t>
      </w:r>
    </w:p>
    <w:p w:rsidR="00D85FDF" w:rsidRDefault="001A6D68" w:rsidP="00D05DB5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</w:pPr>
      <w:r w:rsidRP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ab/>
      </w:r>
      <w:r w:rsidRP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ab/>
      </w:r>
      <w:r w:rsid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Жеңімпаздарымыз Қарағанды қаласының абыройын Талдықорған және Тараз қалаларында өте</w:t>
      </w:r>
      <w:r w:rsid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тін олимпиаданың Республикалық кезеңін</w:t>
      </w:r>
      <w:r w:rsid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де қорғайды (облыстық </w:t>
      </w:r>
      <w:r w:rsid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кезең</w:t>
      </w:r>
      <w:r w:rsid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де 1-2 орын алған жеңімпаздарымыздан таңдау жасалады). </w:t>
      </w:r>
    </w:p>
    <w:p w:rsidR="00CB2740" w:rsidRDefault="00D85FDF" w:rsidP="00D05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Облыстық олимпиаданың жүлдегерлері және жеңімпаздары әр –түрлі білім салаларын</w:t>
      </w:r>
      <w:r w:rsid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ың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ең үздігі аталуға</w:t>
      </w:r>
      <w:r w:rsidR="00CB2740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мақтанарлық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талпыныстарын көрсетті</w:t>
      </w:r>
      <w:r w:rsidR="00CB2740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.</w:t>
      </w:r>
      <w:r w:rsidR="001A6D68" w:rsidRP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ab/>
      </w:r>
    </w:p>
    <w:p w:rsidR="00314A51" w:rsidRDefault="00314A51" w:rsidP="00D05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</w:t>
      </w:r>
      <w:r w:rsidR="00CB27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№ 2</w:t>
      </w:r>
      <w:r w:rsidR="00CB2740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л</w:t>
      </w:r>
      <w:proofErr w:type="spellStart"/>
      <w:r w:rsidR="00F53E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ице</w:t>
      </w:r>
      <w:proofErr w:type="spellEnd"/>
      <w:r w:rsidR="00CB2740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й</w:t>
      </w:r>
      <w:r w:rsidR="00F53E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№ 38, 93, 97</w:t>
      </w:r>
      <w:r w:rsidRPr="00A2049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r w:rsidR="00F53E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1, 3, 45</w:t>
      </w:r>
      <w:r w:rsidR="00CB2740" w:rsidRPr="00CB27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="00CB27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гимнази</w:t>
      </w:r>
      <w:proofErr w:type="spellEnd"/>
      <w:r w:rsidR="00CB2740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я</w:t>
      </w:r>
      <w:r w:rsidR="00F53E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r w:rsidR="00F53E7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101</w:t>
      </w:r>
      <w:r w:rsidR="00CB27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мектеп</w:t>
      </w:r>
      <w:r w:rsidR="00CB2740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-лице</w:t>
      </w:r>
      <w:r w:rsidR="00CB27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="00CB2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7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оқушылары тамаша </w:t>
      </w:r>
      <w:proofErr w:type="gramStart"/>
      <w:r w:rsidR="00CB27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табыстар</w:t>
      </w:r>
      <w:proofErr w:type="gramEnd"/>
      <w:r w:rsidR="00CB27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 ие болы.</w:t>
      </w:r>
      <w:r w:rsidRPr="00A2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3E72" w:rsidRDefault="00F53E72" w:rsidP="00314A51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D68" w:rsidRDefault="001A6D68" w:rsidP="001A6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8885" w:type="dxa"/>
        <w:tblInd w:w="-601" w:type="dxa"/>
        <w:tblLook w:val="04A0" w:firstRow="1" w:lastRow="0" w:firstColumn="1" w:lastColumn="0" w:noHBand="0" w:noVBand="1"/>
      </w:tblPr>
      <w:tblGrid>
        <w:gridCol w:w="567"/>
        <w:gridCol w:w="981"/>
        <w:gridCol w:w="2760"/>
        <w:gridCol w:w="1127"/>
        <w:gridCol w:w="2550"/>
        <w:gridCol w:w="900"/>
      </w:tblGrid>
      <w:tr w:rsidR="0080216F" w:rsidRPr="001A6D68" w:rsidTr="0080216F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Мектеп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80216F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21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Аты-жөні (толық)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80216F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бы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80216F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әндер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80216F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орын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Аманжанов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Асылжан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Аманжанович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Токенова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Асылзат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Мейрамовна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Жанжуманова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Айгерим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лицей № 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Павлушкин Максим Евгеньевич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лицей № 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Костливцев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Никита Алексеевич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лицей № 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Яушев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Рустем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Цой Юрий Михайлович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Тимофеев Павел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Смирнова Александра Юрьевна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 и литература в русской школе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лицей № 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Латыпова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Галия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Рашидовна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 и литература в русской школе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Сатекова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Гулим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Ерулановна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французский язык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Абдиманова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Айгерим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Аскаровна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французский язык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Кулжанбекова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Айзат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 в казахской школе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Корябкин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Андрей Андреевич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Литвиненко Евгений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Казахстана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Сә</w:t>
            </w:r>
            <w:proofErr w:type="gram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proofErr w:type="gram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імбаев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Султан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Казахстана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Ярулина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Камилла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Ильдаровна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правоведения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Волошина Валерия Васильевна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казахский язык и литература в русской школе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Кензикеева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Ксения Романовна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казахский язык и литература в русской школе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Фятхуллина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Юлия Руслановна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казахский язык и литература в русской школе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Мухамбетжан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Аяулым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казахский язык и литература в казахской школе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Барлыбаева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Ақнұ</w:t>
            </w:r>
            <w:proofErr w:type="gram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Амангелдіқызы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казахский язык и литература в казахской школе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Бекбулатова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Адина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Тимуровна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лицей № 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Бойков  Сергей Игоревич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Тулеева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Биназир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Жолдубаевна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Мартыненко Тамара Игоревна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Быков Александр Вячеславович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Рахимжанова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Камила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Тимуровна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лицей № 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Джанабекова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Алия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Нуршиновна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Вафин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Александр Сергеевич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лицей № 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Роговой Арсений Дмитриевич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Лисицын Александр Евгеньевич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Терскова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Мария Александровна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Кулявцева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Лилия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английский язык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Цой Влад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английский язык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Кислюк Полина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Ярославовна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немецкий язык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Базар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Әйгерим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Талгатовна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немецкий язык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Луценко Евгения Борисовна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 и литература в русской школе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лицей № 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Балашов Иван Геннадьевич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 и литература в русской школе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Ералина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Диана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французский язык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Ким Надежда Николаевна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французский язык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Шагирова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Тогжан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Ерлановна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французский язык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Оспанова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Дамеля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 в казахской школе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Темиргалиева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Жибек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Таттимбетова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Диана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Сайрановна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Дик Дмитрий Александрович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Пичугина Дарья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Казахстана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Жансейтова</w:t>
            </w:r>
            <w:proofErr w:type="spellEnd"/>
            <w:proofErr w:type="gram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әния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Қалибекқызы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Казахстана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лицей № 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Хусаинова Диана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Роллановна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правоведения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Ааб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Яна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правоведения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Володина Екатерина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правоведения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Гимранова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Лейла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казахский язык и литература в русской школе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Ким Анастасия Глебовна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казахский язык и литература в русской школе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Уматов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Мухаммадсидик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казахский язык и литература в русской школе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Лапунова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Екатерина Олеговна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Садовникова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Надежда Евгеньевна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Мукатова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Айгерим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Бауыржановна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лицей № 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Астафьева Анна Владиславовна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лицей № 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Рябцев Игорь Александрович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лицей № 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Волынский Игорь Владимирович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лицей № 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Кравец Александр Сергеевич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лицей № 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Афоничкин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Иван Игоревич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Серикова Карина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английский язык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Асанова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Айгерим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Бауыржановна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английский язык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Ревенко Анастасия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английский язык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Батырбасова</w:t>
            </w:r>
            <w:proofErr w:type="spellEnd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Сания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английский язык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Ким Евгения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немецкий язык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0216F" w:rsidRPr="001A6D68" w:rsidTr="008021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Ревенко Ольга Сергеевна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6F" w:rsidRPr="001A6D68" w:rsidRDefault="0080216F" w:rsidP="001A6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немецкий язык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6F" w:rsidRPr="001A6D68" w:rsidRDefault="0080216F" w:rsidP="0090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</w:tbl>
    <w:p w:rsidR="00F47915" w:rsidRDefault="00F47915"/>
    <w:p w:rsidR="001A6D68" w:rsidRDefault="001A6D68"/>
    <w:sectPr w:rsidR="001A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51"/>
    <w:rsid w:val="001A6D68"/>
    <w:rsid w:val="00314A51"/>
    <w:rsid w:val="0073250F"/>
    <w:rsid w:val="0080216F"/>
    <w:rsid w:val="00CB2740"/>
    <w:rsid w:val="00D05DB5"/>
    <w:rsid w:val="00D85FDF"/>
    <w:rsid w:val="00F47915"/>
    <w:rsid w:val="00F5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2013-01-15T03:57:00Z</dcterms:created>
  <dcterms:modified xsi:type="dcterms:W3CDTF">2013-01-15T08:36:00Z</dcterms:modified>
</cp:coreProperties>
</file>