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B4" w:rsidRPr="005D7F36" w:rsidRDefault="005D7F36" w:rsidP="005D7F36">
      <w:pPr>
        <w:jc w:val="center"/>
        <w:rPr>
          <w:rFonts w:ascii="Times New Roman" w:hAnsi="Times New Roman" w:cs="Times New Roman"/>
          <w:sz w:val="24"/>
        </w:rPr>
      </w:pPr>
      <w:r w:rsidRPr="005D7F36">
        <w:rPr>
          <w:rFonts w:ascii="Times New Roman" w:hAnsi="Times New Roman" w:cs="Times New Roman"/>
          <w:sz w:val="24"/>
        </w:rPr>
        <w:t>Результаты II  (городского) этапа Республиканской олимпиады школьников по общеобразовательным предметам</w:t>
      </w:r>
    </w:p>
    <w:tbl>
      <w:tblPr>
        <w:tblW w:w="15310" w:type="dxa"/>
        <w:tblInd w:w="93" w:type="dxa"/>
        <w:tblLook w:val="04A0" w:firstRow="1" w:lastRow="0" w:firstColumn="1" w:lastColumn="0" w:noHBand="0" w:noVBand="1"/>
      </w:tblPr>
      <w:tblGrid>
        <w:gridCol w:w="3420"/>
        <w:gridCol w:w="3680"/>
        <w:gridCol w:w="960"/>
        <w:gridCol w:w="644"/>
        <w:gridCol w:w="899"/>
        <w:gridCol w:w="1438"/>
        <w:gridCol w:w="820"/>
        <w:gridCol w:w="700"/>
        <w:gridCol w:w="740"/>
        <w:gridCol w:w="800"/>
        <w:gridCol w:w="1660"/>
      </w:tblGrid>
      <w:tr w:rsidR="005D7F36" w:rsidRPr="005D7F36" w:rsidTr="005D7F36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 учащегося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Школа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Язык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тур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тур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36" w:rsidRPr="005D7F36" w:rsidRDefault="005D7F36" w:rsidP="005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 учителя</w:t>
            </w:r>
          </w:p>
        </w:tc>
      </w:tr>
      <w:tr w:rsidR="005D7F36" w:rsidRPr="005D7F36" w:rsidTr="005D7F36">
        <w:trPr>
          <w:trHeight w:val="58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Мусабекова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Айдаровна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казашка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Репина Ольга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Арликиновна</w:t>
            </w:r>
            <w:proofErr w:type="spellEnd"/>
          </w:p>
        </w:tc>
      </w:tr>
      <w:tr w:rsidR="005D7F36" w:rsidRPr="005D7F36" w:rsidTr="005D7F36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Матияшина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Николаевна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украинка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Репина Ольга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Арликиновна</w:t>
            </w:r>
            <w:proofErr w:type="spellEnd"/>
          </w:p>
        </w:tc>
      </w:tr>
      <w:tr w:rsidR="005D7F36" w:rsidRPr="005D7F36" w:rsidTr="005D7F36">
        <w:trPr>
          <w:trHeight w:val="56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Кишкис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Анита Петровна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Репина Ольга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Арликиновна</w:t>
            </w:r>
            <w:proofErr w:type="spellEnd"/>
          </w:p>
        </w:tc>
      </w:tr>
      <w:tr w:rsidR="005D7F36" w:rsidRPr="005D7F36" w:rsidTr="005D7F36">
        <w:trPr>
          <w:trHeight w:val="54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Фридрих Лилия Игоревна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литература в русской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Кузоватова Татьяна Николаевна</w:t>
            </w:r>
          </w:p>
        </w:tc>
      </w:tr>
      <w:tr w:rsidR="005D7F36" w:rsidRPr="005D7F36" w:rsidTr="005D7F36">
        <w:trPr>
          <w:trHeight w:val="43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Галиханов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Канат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Максатканулы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Кульманова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Кульзипа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Абаевна</w:t>
            </w:r>
            <w:proofErr w:type="spellEnd"/>
          </w:p>
        </w:tc>
      </w:tr>
      <w:tr w:rsidR="005D7F36" w:rsidRPr="005D7F36" w:rsidTr="005D7F36">
        <w:trPr>
          <w:trHeight w:val="54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Биткозов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Олжас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Жалгасович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Кульманова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Кульзипа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Абаевна</w:t>
            </w:r>
            <w:proofErr w:type="spellEnd"/>
          </w:p>
        </w:tc>
      </w:tr>
      <w:tr w:rsidR="005D7F36" w:rsidRPr="005D7F36" w:rsidTr="005D7F36">
        <w:trPr>
          <w:trHeight w:val="55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Сарбалина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Анель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Сериковна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Кульманова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Кульзипа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Абаевна</w:t>
            </w:r>
            <w:proofErr w:type="spellEnd"/>
          </w:p>
        </w:tc>
      </w:tr>
      <w:tr w:rsidR="005D7F36" w:rsidRPr="005D7F36" w:rsidTr="005D7F36">
        <w:trPr>
          <w:trHeight w:val="54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Сеймулдаева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Аксункар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Сарсенбаевна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Кульманова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Кульзипа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Абаевна</w:t>
            </w:r>
            <w:proofErr w:type="spellEnd"/>
          </w:p>
        </w:tc>
      </w:tr>
      <w:tr w:rsidR="005D7F36" w:rsidRPr="005D7F36" w:rsidTr="005D7F36">
        <w:trPr>
          <w:trHeight w:val="58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Касенбеков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Шахмардан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Нариманұлы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Мукушева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Бахытгуль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Мухамбетгалиевна</w:t>
            </w:r>
            <w:proofErr w:type="spellEnd"/>
          </w:p>
        </w:tc>
      </w:tr>
      <w:tr w:rsidR="005D7F36" w:rsidRPr="005D7F36" w:rsidTr="005D7F36">
        <w:trPr>
          <w:trHeight w:val="68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Сержан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Жарқынұлы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Мукушева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Бахытгуль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Мухамбетгалиевна</w:t>
            </w:r>
            <w:proofErr w:type="spellEnd"/>
          </w:p>
        </w:tc>
      </w:tr>
      <w:tr w:rsidR="005D7F36" w:rsidRPr="005D7F36" w:rsidTr="005D7F36">
        <w:trPr>
          <w:trHeight w:val="42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Турсынов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Бектас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</w:t>
            </w:r>
            <w:proofErr w:type="gram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</w:t>
            </w:r>
            <w:proofErr w:type="gram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ұлы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Абдуллина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Меруерт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Ариновна</w:t>
            </w:r>
            <w:proofErr w:type="spellEnd"/>
          </w:p>
        </w:tc>
      </w:tr>
      <w:tr w:rsidR="005D7F36" w:rsidRPr="005D7F36" w:rsidTr="005D7F36">
        <w:trPr>
          <w:trHeight w:val="54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Ныгман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Ануар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Өмерғалиұлы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Казахстана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Абдуллина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Меруерт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Ариновна</w:t>
            </w:r>
            <w:proofErr w:type="spellEnd"/>
          </w:p>
        </w:tc>
      </w:tr>
      <w:tr w:rsidR="005D7F36" w:rsidRPr="005D7F36" w:rsidTr="005D7F36">
        <w:trPr>
          <w:trHeight w:val="57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Осипов Владислав Аркадьевич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правоведения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Сычинский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 Иванович</w:t>
            </w:r>
          </w:p>
        </w:tc>
      </w:tr>
      <w:tr w:rsidR="005D7F36" w:rsidRPr="005D7F36" w:rsidTr="005D7F36">
        <w:trPr>
          <w:trHeight w:val="54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Абдикаримова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Маржан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Талгатовна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правоведения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казашка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Абдуллина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Меруерт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Ариновна</w:t>
            </w:r>
            <w:proofErr w:type="spellEnd"/>
          </w:p>
        </w:tc>
      </w:tr>
      <w:tr w:rsidR="005D7F36" w:rsidRPr="005D7F36" w:rsidTr="005D7F36">
        <w:trPr>
          <w:trHeight w:val="5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Татаринцева Виктория Александровна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Ермағанбетова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Бейбітнұ</w:t>
            </w:r>
            <w:proofErr w:type="gram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</w:tr>
      <w:tr w:rsidR="005D7F36" w:rsidRPr="005D7F36" w:rsidTr="005D7F36">
        <w:trPr>
          <w:trHeight w:val="4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Магун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Владимировна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казахский язык и литература в русской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Нурфазылова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Салтанат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Гайнуллина</w:t>
            </w:r>
            <w:proofErr w:type="spellEnd"/>
          </w:p>
        </w:tc>
      </w:tr>
      <w:tr w:rsidR="005D7F36" w:rsidRPr="005D7F36" w:rsidTr="005D7F36">
        <w:trPr>
          <w:trHeight w:val="5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Сағадибек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Санатқызы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казахский язык и литература в казахской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казашка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Ермағанбетова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Бейбітнұ</w:t>
            </w:r>
            <w:proofErr w:type="gramStart"/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</w:tr>
      <w:tr w:rsidR="005D7F36" w:rsidRPr="005D7F36" w:rsidTr="005D7F36">
        <w:trPr>
          <w:trHeight w:val="69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Бауыржанова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Асем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Муратовна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казашка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Струнина Валентина Константиновна</w:t>
            </w:r>
          </w:p>
        </w:tc>
      </w:tr>
      <w:tr w:rsidR="005D7F36" w:rsidRPr="005D7F36" w:rsidTr="005D7F36">
        <w:trPr>
          <w:trHeight w:val="57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Шумарина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Вероника Владимировна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Струнина Валентина Константиновна</w:t>
            </w:r>
          </w:p>
        </w:tc>
      </w:tr>
      <w:tr w:rsidR="005D7F36" w:rsidRPr="005D7F36" w:rsidTr="005D7F36">
        <w:trPr>
          <w:trHeight w:val="41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Карачебан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Владислав Вадимович</w:t>
            </w:r>
            <w:bookmarkStart w:id="0" w:name="_GoBack"/>
            <w:bookmarkEnd w:id="0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поляк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Эм Ольга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Мефодиевна</w:t>
            </w:r>
            <w:proofErr w:type="spellEnd"/>
          </w:p>
        </w:tc>
      </w:tr>
      <w:tr w:rsidR="005D7F36" w:rsidRPr="005D7F36" w:rsidTr="005D7F36">
        <w:trPr>
          <w:trHeight w:val="41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Трухин Илья Андреевич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Чекушин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Алексей Петрович</w:t>
            </w:r>
          </w:p>
        </w:tc>
      </w:tr>
      <w:tr w:rsidR="005D7F36" w:rsidRPr="005D7F36" w:rsidTr="005D7F36">
        <w:trPr>
          <w:trHeight w:val="42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Русина Мария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Хамитовна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украинка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Чекушин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Алексей Петрович</w:t>
            </w:r>
          </w:p>
        </w:tc>
      </w:tr>
      <w:tr w:rsidR="005D7F36" w:rsidRPr="005D7F36" w:rsidTr="005D7F36">
        <w:trPr>
          <w:trHeight w:val="54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Рожко Дмитрий Ярославович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Чекушин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Алексей Петрович</w:t>
            </w:r>
          </w:p>
        </w:tc>
      </w:tr>
      <w:tr w:rsidR="005D7F36" w:rsidRPr="005D7F36" w:rsidTr="005D7F36">
        <w:trPr>
          <w:trHeight w:val="5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Таласпеков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Данияр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Рахатович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Чекушин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Алексей Петрович</w:t>
            </w:r>
          </w:p>
        </w:tc>
      </w:tr>
      <w:tr w:rsidR="005D7F36" w:rsidRPr="005D7F36" w:rsidTr="005D7F36">
        <w:trPr>
          <w:trHeight w:val="55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Гейзлер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Илья Владимирович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Кенжебаева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Балдырган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Данибековна</w:t>
            </w:r>
            <w:proofErr w:type="spellEnd"/>
          </w:p>
        </w:tc>
      </w:tr>
      <w:tr w:rsidR="005D7F36" w:rsidRPr="005D7F36" w:rsidTr="005D7F36">
        <w:trPr>
          <w:trHeight w:val="55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Алексеевич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кореец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явился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Кенжебаева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Балдырган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Данибековна</w:t>
            </w:r>
            <w:proofErr w:type="spellEnd"/>
          </w:p>
        </w:tc>
      </w:tr>
      <w:tr w:rsidR="005D7F36" w:rsidRPr="005D7F36" w:rsidTr="005D7F36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Фукс Александр Андреевич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немец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Лаврик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Васильевна</w:t>
            </w:r>
          </w:p>
        </w:tc>
      </w:tr>
      <w:tr w:rsidR="005D7F36" w:rsidRPr="005D7F36" w:rsidTr="005D7F36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Акимова Юлия Николаевна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Васкеева</w:t>
            </w:r>
            <w:proofErr w:type="spellEnd"/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-Мамаева Оксана Вячеславовна</w:t>
            </w:r>
          </w:p>
        </w:tc>
      </w:tr>
      <w:tr w:rsidR="005D7F36" w:rsidRPr="005D7F36" w:rsidTr="005D7F36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Королева Марина Витальевна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Резванова Ольга Васильевна</w:t>
            </w:r>
          </w:p>
        </w:tc>
      </w:tr>
      <w:tr w:rsidR="005D7F36" w:rsidRPr="005D7F36" w:rsidTr="005D7F36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Токарева Виктория Олеговна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Резванова Ольга Васильевна</w:t>
            </w:r>
          </w:p>
        </w:tc>
      </w:tr>
      <w:tr w:rsidR="005D7F36" w:rsidRPr="005D7F36" w:rsidTr="005D7F36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Дудка Ольга Владимировна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украинка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36" w:rsidRPr="005D7F36" w:rsidRDefault="005D7F36" w:rsidP="005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7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Резванова Ольга Васильевна</w:t>
            </w:r>
          </w:p>
        </w:tc>
      </w:tr>
    </w:tbl>
    <w:p w:rsidR="005D7F36" w:rsidRDefault="005D7F36"/>
    <w:sectPr w:rsidR="005D7F36" w:rsidSect="009679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4"/>
    <w:rsid w:val="00533DB4"/>
    <w:rsid w:val="005D7F36"/>
    <w:rsid w:val="009679C3"/>
    <w:rsid w:val="009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2013-01-11T03:20:00Z</dcterms:created>
  <dcterms:modified xsi:type="dcterms:W3CDTF">2013-01-11T03:50:00Z</dcterms:modified>
</cp:coreProperties>
</file>