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486" w:rsidRDefault="00FE7486"/>
    <w:p w:rsidR="00FE7486" w:rsidRDefault="00FE7486"/>
    <w:p w:rsidR="00FE7486" w:rsidRDefault="00FE7486">
      <w:r>
        <w:rPr>
          <w:noProof/>
          <w:lang w:eastAsia="ru-RU"/>
        </w:rPr>
        <w:drawing>
          <wp:inline distT="0" distB="0" distL="0" distR="0">
            <wp:extent cx="5577590" cy="5969000"/>
            <wp:effectExtent l="0" t="0" r="4060" b="0"/>
            <wp:docPr id="6" name="Рисунок 1" descr="L:\Рабочий стол\Новая папка\94581927_2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Рабочий стол\Новая папка\94581927_27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9857" cy="59607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7486" w:rsidRDefault="00FE7486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461000" cy="5461000"/>
            <wp:effectExtent l="0" t="0" r="0" b="0"/>
            <wp:docPr id="2" name="Рисунок 2" descr="L:\Рабочий стол\Новая папка\94482691_New_Year_clusters_with_snake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:\Рабочий стол\Новая папка\94482691_New_Year_clusters_with_snake_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0" cy="546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7486" w:rsidRDefault="00FE7486">
      <w:pPr>
        <w:rPr>
          <w:noProof/>
          <w:lang w:eastAsia="ru-RU"/>
        </w:rPr>
      </w:pPr>
    </w:p>
    <w:p w:rsidR="00FE7486" w:rsidRDefault="00FE7486">
      <w:pPr>
        <w:rPr>
          <w:noProof/>
          <w:lang w:eastAsia="ru-RU"/>
        </w:rPr>
      </w:pPr>
    </w:p>
    <w:p w:rsidR="00FE7486" w:rsidRDefault="00FE7486">
      <w:pPr>
        <w:rPr>
          <w:noProof/>
          <w:lang w:eastAsia="ru-RU"/>
        </w:rPr>
      </w:pPr>
    </w:p>
    <w:p w:rsidR="00FE7486" w:rsidRDefault="00FE7486">
      <w:pPr>
        <w:rPr>
          <w:noProof/>
          <w:lang w:eastAsia="ru-RU"/>
        </w:rPr>
      </w:pPr>
    </w:p>
    <w:p w:rsidR="00FE7486" w:rsidRDefault="00FE7486">
      <w:pPr>
        <w:rPr>
          <w:noProof/>
          <w:lang w:eastAsia="ru-RU"/>
        </w:rPr>
      </w:pPr>
    </w:p>
    <w:p w:rsidR="00FE7486" w:rsidRDefault="00FE7486">
      <w:pPr>
        <w:rPr>
          <w:noProof/>
          <w:lang w:eastAsia="ru-RU"/>
        </w:rPr>
      </w:pPr>
    </w:p>
    <w:p w:rsidR="00FE7486" w:rsidRDefault="00FE7486">
      <w:pPr>
        <w:rPr>
          <w:noProof/>
          <w:lang w:eastAsia="ru-RU"/>
        </w:rPr>
      </w:pPr>
    </w:p>
    <w:p w:rsidR="00FE7486" w:rsidRDefault="00FE7486">
      <w:pPr>
        <w:rPr>
          <w:noProof/>
          <w:lang w:eastAsia="ru-RU"/>
        </w:rPr>
      </w:pPr>
    </w:p>
    <w:p w:rsidR="00FE7486" w:rsidRDefault="00FE7486">
      <w:pPr>
        <w:rPr>
          <w:noProof/>
          <w:lang w:eastAsia="ru-RU"/>
        </w:rPr>
      </w:pPr>
    </w:p>
    <w:p w:rsidR="00FE7486" w:rsidRDefault="00FE7486">
      <w:pPr>
        <w:rPr>
          <w:noProof/>
          <w:lang w:eastAsia="ru-RU"/>
        </w:rPr>
      </w:pPr>
    </w:p>
    <w:p w:rsidR="00FE7486" w:rsidRDefault="00FE7486">
      <w:pPr>
        <w:rPr>
          <w:noProof/>
          <w:lang w:eastAsia="ru-RU"/>
        </w:rPr>
      </w:pPr>
    </w:p>
    <w:p w:rsidR="00FE7486" w:rsidRDefault="00FE7486">
      <w:pPr>
        <w:rPr>
          <w:noProof/>
          <w:lang w:eastAsia="ru-RU"/>
        </w:rPr>
      </w:pPr>
    </w:p>
    <w:p w:rsidR="00FE7486" w:rsidRDefault="00FE7486">
      <w:pPr>
        <w:rPr>
          <w:noProof/>
          <w:lang w:eastAsia="ru-RU"/>
        </w:rPr>
      </w:pPr>
    </w:p>
    <w:p w:rsidR="00FE7486" w:rsidRDefault="00FE7486">
      <w:pPr>
        <w:rPr>
          <w:noProof/>
          <w:lang w:eastAsia="ru-RU"/>
        </w:rPr>
      </w:pPr>
    </w:p>
    <w:p w:rsidR="00FE7486" w:rsidRDefault="00FE7486">
      <w:r>
        <w:rPr>
          <w:noProof/>
          <w:lang w:eastAsia="ru-RU"/>
        </w:rPr>
        <w:drawing>
          <wp:inline distT="0" distB="0" distL="0" distR="0">
            <wp:extent cx="5721350" cy="5376095"/>
            <wp:effectExtent l="19050" t="0" r="0" b="0"/>
            <wp:docPr id="3" name="Рисунок 3" descr="L:\Рабочий стол\Новая папка\93652426_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:\Рабочий стол\Новая папка\93652426_9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411" cy="53761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7486" w:rsidRDefault="00FE7486"/>
    <w:p w:rsidR="00FE7486" w:rsidRDefault="00FE7486"/>
    <w:p w:rsidR="00FE7486" w:rsidRDefault="00FE7486"/>
    <w:p w:rsidR="00FE7486" w:rsidRDefault="00FE7486"/>
    <w:p w:rsidR="00FE7486" w:rsidRDefault="00FE7486"/>
    <w:p w:rsidR="00FE7486" w:rsidRDefault="00FE7486"/>
    <w:p w:rsidR="00FE7486" w:rsidRDefault="00FE7486"/>
    <w:p w:rsidR="00FE7486" w:rsidRDefault="00FE7486"/>
    <w:p w:rsidR="00FE7486" w:rsidRDefault="00FE7486"/>
    <w:p w:rsidR="00FE7486" w:rsidRDefault="00FE7486"/>
    <w:p w:rsidR="00FE7486" w:rsidRDefault="00FE7486"/>
    <w:p w:rsidR="00FE7486" w:rsidRDefault="00FE7486">
      <w:r>
        <w:rPr>
          <w:noProof/>
          <w:lang w:eastAsia="ru-RU"/>
        </w:rPr>
        <w:drawing>
          <wp:inline distT="0" distB="0" distL="0" distR="0">
            <wp:extent cx="5148913" cy="5943600"/>
            <wp:effectExtent l="0" t="0" r="0" b="0"/>
            <wp:docPr id="12" name="Рисунок 8" descr="L:\Рабочий стол\Новая папка\93412838_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:\Рабочий стол\Новая папка\93412838_86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8913" cy="594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7486" w:rsidRDefault="00FE7486"/>
    <w:p w:rsidR="00FE7486" w:rsidRDefault="00FE7486"/>
    <w:p w:rsidR="00FE7486" w:rsidRDefault="00FE7486"/>
    <w:p w:rsidR="00FE7486" w:rsidRDefault="00FE7486"/>
    <w:p w:rsidR="00FE7486" w:rsidRDefault="00FE7486"/>
    <w:p w:rsidR="00FE7486" w:rsidRDefault="00FE7486"/>
    <w:p w:rsidR="00FE7486" w:rsidRDefault="00FE7486"/>
    <w:p w:rsidR="00FE7486" w:rsidRDefault="00FE7486"/>
    <w:p w:rsidR="00FE7486" w:rsidRDefault="00FE7486"/>
    <w:p w:rsidR="00FE7486" w:rsidRDefault="00FE7486"/>
    <w:p w:rsidR="00FE7486" w:rsidRDefault="00FE7486"/>
    <w:p w:rsidR="00FE7486" w:rsidRDefault="00FE7486"/>
    <w:p w:rsidR="00FE7486" w:rsidRDefault="00FE7486">
      <w:r>
        <w:rPr>
          <w:noProof/>
          <w:lang w:eastAsia="ru-RU"/>
        </w:rPr>
        <w:drawing>
          <wp:inline distT="0" distB="0" distL="0" distR="0">
            <wp:extent cx="5638800" cy="4309327"/>
            <wp:effectExtent l="0" t="0" r="0" b="0"/>
            <wp:docPr id="8" name="Рисунок 7" descr="L:\Рабочий стол\Новая папка\93411602_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:\Рабочий стол\Новая папка\93411602_90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1391" cy="43113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7486" w:rsidRDefault="00FE7486"/>
    <w:p w:rsidR="00FE7486" w:rsidRDefault="00FE7486"/>
    <w:p w:rsidR="00FE7486" w:rsidRDefault="00FE7486"/>
    <w:p w:rsidR="00FE7486" w:rsidRDefault="00FE7486"/>
    <w:p w:rsidR="00FE7486" w:rsidRDefault="00FE7486"/>
    <w:p w:rsidR="00FE7486" w:rsidRDefault="00FE7486"/>
    <w:p w:rsidR="00FE7486" w:rsidRDefault="00FE7486"/>
    <w:p w:rsidR="00FE7486" w:rsidRDefault="00FE7486"/>
    <w:p w:rsidR="00FE7486" w:rsidRDefault="00FE7486"/>
    <w:p w:rsidR="00FE7486" w:rsidRDefault="00FE7486"/>
    <w:p w:rsidR="00FE7486" w:rsidRDefault="00FE7486"/>
    <w:p w:rsidR="00FE7486" w:rsidRDefault="00FE7486"/>
    <w:p w:rsidR="00FE7486" w:rsidRDefault="00FE7486"/>
    <w:p w:rsidR="00FE7486" w:rsidRDefault="00FE7486"/>
    <w:p w:rsidR="00FE7486" w:rsidRDefault="00FE7486">
      <w:r>
        <w:rPr>
          <w:noProof/>
          <w:lang w:eastAsia="ru-RU"/>
        </w:rPr>
        <w:drawing>
          <wp:inline distT="0" distB="0" distL="0" distR="0">
            <wp:extent cx="5149850" cy="4839083"/>
            <wp:effectExtent l="19050" t="0" r="0" b="0"/>
            <wp:docPr id="15" name="Рисунок 9" descr="L:\Рабочий стол\Новая папка\93652426_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L:\Рабочий стол\Новая папка\93652426_9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0" cy="4839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7486" w:rsidRDefault="00FE7486"/>
    <w:p w:rsidR="00FE7486" w:rsidRDefault="00FE7486"/>
    <w:p w:rsidR="00FE7486" w:rsidRDefault="00FE7486"/>
    <w:p w:rsidR="00FE7486" w:rsidRDefault="00FE7486"/>
    <w:p w:rsidR="00FE7486" w:rsidRDefault="00FE7486"/>
    <w:p w:rsidR="00FE7486" w:rsidRDefault="00FE7486"/>
    <w:p w:rsidR="00FE7486" w:rsidRDefault="00FE7486"/>
    <w:p w:rsidR="00FE7486" w:rsidRDefault="00FE7486"/>
    <w:p w:rsidR="00FE7486" w:rsidRDefault="00FE7486"/>
    <w:p w:rsidR="00FE7486" w:rsidRDefault="00FE7486"/>
    <w:p w:rsidR="00FE7486" w:rsidRDefault="00FE7486">
      <w:r>
        <w:rPr>
          <w:noProof/>
          <w:lang w:eastAsia="ru-RU"/>
        </w:rPr>
        <w:drawing>
          <wp:inline distT="0" distB="0" distL="0" distR="0">
            <wp:extent cx="5511800" cy="5511800"/>
            <wp:effectExtent l="0" t="0" r="0" b="0"/>
            <wp:docPr id="14" name="Рисунок 10" descr="L:\Рабочий стол\Новая папка\94482691_New_Year_clusters_with_snake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L:\Рабочий стол\Новая папка\94482691_New_Year_clusters_with_snake_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800" cy="551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7486" w:rsidRDefault="00FE7486"/>
    <w:p w:rsidR="00FE7486" w:rsidRDefault="00FE7486"/>
    <w:p w:rsidR="00FE7486" w:rsidRDefault="00FE7486"/>
    <w:p w:rsidR="00FE7486" w:rsidRDefault="00FE7486"/>
    <w:p w:rsidR="00FE7486" w:rsidRDefault="00FE7486"/>
    <w:p w:rsidR="00FE7486" w:rsidRDefault="00FE7486"/>
    <w:p w:rsidR="00FE7486" w:rsidRDefault="00FE7486"/>
    <w:p w:rsidR="00FE7486" w:rsidRDefault="00FE7486"/>
    <w:p w:rsidR="00FE7486" w:rsidRDefault="00FE7486"/>
    <w:p w:rsidR="00FE7486" w:rsidRDefault="00FE7486"/>
    <w:p w:rsidR="00FE7486" w:rsidRDefault="00FE7486"/>
    <w:p w:rsidR="00FE7486" w:rsidRDefault="00FE7486"/>
    <w:p w:rsidR="00FE7486" w:rsidRDefault="00FE7486"/>
    <w:p w:rsidR="00FE7486" w:rsidRDefault="00FE7486"/>
    <w:p w:rsidR="00FE7486" w:rsidRDefault="00FE7486">
      <w:r>
        <w:rPr>
          <w:noProof/>
          <w:lang w:eastAsia="ru-RU"/>
        </w:rPr>
        <w:drawing>
          <wp:inline distT="0" distB="0" distL="0" distR="0">
            <wp:extent cx="5378450" cy="5308296"/>
            <wp:effectExtent l="19050" t="0" r="0" b="0"/>
            <wp:docPr id="7" name="Рисунок 6" descr="L:\Рабочий стол\Новая папка\93410710_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:\Рабочий стол\Новая папка\93410710_89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8450" cy="53082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629B" w:rsidRDefault="004A629B"/>
    <w:p w:rsidR="004A629B" w:rsidRDefault="004A629B"/>
    <w:p w:rsidR="004A629B" w:rsidRDefault="004A629B"/>
    <w:p w:rsidR="004A629B" w:rsidRDefault="004A629B"/>
    <w:p w:rsidR="004A629B" w:rsidRDefault="004A629B"/>
    <w:p w:rsidR="004A629B" w:rsidRDefault="004A629B"/>
    <w:p w:rsidR="004A629B" w:rsidRDefault="004A629B"/>
    <w:p w:rsidR="004A629B" w:rsidRDefault="004A629B"/>
    <w:p w:rsidR="004A629B" w:rsidRDefault="004A629B"/>
    <w:p w:rsidR="004A629B" w:rsidRDefault="004A629B"/>
    <w:p w:rsidR="00FE7486" w:rsidRDefault="00FE7486">
      <w:r>
        <w:rPr>
          <w:noProof/>
          <w:lang w:eastAsia="ru-RU"/>
        </w:rPr>
        <w:drawing>
          <wp:inline distT="0" distB="0" distL="0" distR="0">
            <wp:extent cx="5067300" cy="6108700"/>
            <wp:effectExtent l="0" t="0" r="0" b="0"/>
            <wp:docPr id="4" name="Рисунок 4" descr="L:\Рабочий стол\Новая папка\93400729_44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:\Рабочий стол\Новая папка\93400729_4413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610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7486" w:rsidRDefault="00FE7486"/>
    <w:p w:rsidR="004A629B" w:rsidRDefault="004A629B"/>
    <w:p w:rsidR="004A629B" w:rsidRDefault="004A629B"/>
    <w:p w:rsidR="004A629B" w:rsidRDefault="004A629B"/>
    <w:p w:rsidR="004A629B" w:rsidRDefault="004A629B"/>
    <w:p w:rsidR="004A629B" w:rsidRDefault="004A629B"/>
    <w:p w:rsidR="004A629B" w:rsidRDefault="004A629B"/>
    <w:p w:rsidR="004A629B" w:rsidRDefault="004A629B"/>
    <w:p w:rsidR="004A629B" w:rsidRDefault="004A629B"/>
    <w:p w:rsidR="00C82630" w:rsidRDefault="00FE7486">
      <w:r>
        <w:rPr>
          <w:noProof/>
          <w:lang w:eastAsia="ru-RU"/>
        </w:rPr>
        <w:drawing>
          <wp:inline distT="0" distB="0" distL="0" distR="0">
            <wp:extent cx="5880100" cy="7556500"/>
            <wp:effectExtent l="0" t="0" r="0" b="0"/>
            <wp:docPr id="5" name="Рисунок 5" descr="L:\Рабочий стол\Новая папка\93401940_44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:\Рабочий стол\Новая папка\93401940_4415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100" cy="755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82630" w:rsidSect="00FE7486">
      <w:pgSz w:w="11906" w:h="16838"/>
      <w:pgMar w:top="1134" w:right="850" w:bottom="1134" w:left="1701" w:header="708" w:footer="708" w:gutter="0"/>
      <w:pgBorders w:offsetFrom="page">
        <w:top w:val="packages" w:sz="24" w:space="24" w:color="auto"/>
        <w:left w:val="packages" w:sz="24" w:space="24" w:color="auto"/>
        <w:bottom w:val="packages" w:sz="24" w:space="24" w:color="auto"/>
        <w:right w:val="packages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FE7486"/>
    <w:rsid w:val="004A629B"/>
    <w:rsid w:val="00C82630"/>
    <w:rsid w:val="00FE74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6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74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74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</dc:creator>
  <cp:keywords/>
  <dc:description/>
  <cp:lastModifiedBy>5</cp:lastModifiedBy>
  <cp:revision>2</cp:revision>
  <dcterms:created xsi:type="dcterms:W3CDTF">2013-01-06T11:26:00Z</dcterms:created>
  <dcterms:modified xsi:type="dcterms:W3CDTF">2013-01-06T11:34:00Z</dcterms:modified>
</cp:coreProperties>
</file>