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54" w:rsidRPr="000B79C3" w:rsidRDefault="00474EAE" w:rsidP="007465B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Тема урока: «</w:t>
      </w:r>
      <w:r w:rsidR="00E62154" w:rsidRPr="000B79C3">
        <w:rPr>
          <w:rFonts w:ascii="Times New Roman" w:hAnsi="Times New Roman" w:cs="Times New Roman"/>
          <w:b/>
          <w:sz w:val="32"/>
          <w:szCs w:val="32"/>
        </w:rPr>
        <w:t>Франция в период правления Наполеона</w:t>
      </w:r>
      <w:r w:rsidR="00E62154" w:rsidRPr="000B79C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E62154" w:rsidRPr="000B79C3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».</w:t>
      </w:r>
    </w:p>
    <w:p w:rsidR="00E62154" w:rsidRPr="000B79C3" w:rsidRDefault="00474EAE" w:rsidP="007465B1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="00BD1A9D" w:rsidRPr="000B79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62154" w:rsidRPr="000B79C3">
        <w:rPr>
          <w:rFonts w:ascii="Times New Roman" w:hAnsi="Times New Roman" w:cs="Times New Roman"/>
          <w:b/>
          <w:sz w:val="32"/>
          <w:szCs w:val="32"/>
        </w:rPr>
        <w:t>8 класс.</w:t>
      </w:r>
    </w:p>
    <w:p w:rsidR="00145BDB" w:rsidRPr="000B79C3" w:rsidRDefault="00D177E7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  <w:r w:rsidRPr="000B79C3">
        <w:rPr>
          <w:rFonts w:ascii="Times New Roman" w:hAnsi="Times New Roman" w:cs="Times New Roman"/>
          <w:sz w:val="28"/>
          <w:szCs w:val="28"/>
        </w:rPr>
        <w:t>дать глубокие представления об особенностях</w:t>
      </w:r>
      <w:r w:rsidR="00145BDB" w:rsidRPr="000B79C3">
        <w:rPr>
          <w:rFonts w:ascii="Times New Roman" w:hAnsi="Times New Roman" w:cs="Times New Roman"/>
          <w:sz w:val="28"/>
          <w:szCs w:val="28"/>
        </w:rPr>
        <w:t xml:space="preserve"> социально-</w:t>
      </w:r>
      <w:r w:rsidRPr="000B79C3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  <w:r w:rsidR="00145BDB" w:rsidRPr="000B79C3">
        <w:rPr>
          <w:rFonts w:ascii="Times New Roman" w:hAnsi="Times New Roman" w:cs="Times New Roman"/>
          <w:sz w:val="28"/>
          <w:szCs w:val="28"/>
        </w:rPr>
        <w:t xml:space="preserve"> и политического </w:t>
      </w:r>
      <w:r w:rsidRPr="000B79C3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145BDB" w:rsidRPr="000B79C3">
        <w:rPr>
          <w:rFonts w:ascii="Times New Roman" w:hAnsi="Times New Roman" w:cs="Times New Roman"/>
          <w:sz w:val="28"/>
          <w:szCs w:val="28"/>
        </w:rPr>
        <w:t xml:space="preserve">Франции в период правления Наполеона </w:t>
      </w:r>
      <w:r w:rsidR="00145BDB" w:rsidRPr="000B79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45BDB" w:rsidRPr="000B79C3">
        <w:rPr>
          <w:rFonts w:ascii="Times New Roman" w:hAnsi="Times New Roman" w:cs="Times New Roman"/>
          <w:sz w:val="28"/>
          <w:szCs w:val="28"/>
        </w:rPr>
        <w:t>.</w:t>
      </w:r>
    </w:p>
    <w:p w:rsidR="000622ED" w:rsidRPr="000B79C3" w:rsidRDefault="000622ED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0622ED" w:rsidRPr="000B79C3" w:rsidRDefault="000622ED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0B79C3">
        <w:rPr>
          <w:rFonts w:ascii="Times New Roman" w:hAnsi="Times New Roman" w:cs="Times New Roman"/>
          <w:sz w:val="28"/>
          <w:szCs w:val="28"/>
        </w:rPr>
        <w:t xml:space="preserve">: </w:t>
      </w:r>
      <w:r w:rsidR="00016627" w:rsidRPr="000B79C3">
        <w:rPr>
          <w:rFonts w:ascii="Times New Roman" w:hAnsi="Times New Roman" w:cs="Times New Roman"/>
          <w:sz w:val="28"/>
          <w:szCs w:val="28"/>
        </w:rPr>
        <w:t xml:space="preserve">способствовать овладению технологией самостоятельного исследования учебного и дополнительного материала, </w:t>
      </w:r>
      <w:r w:rsidRPr="000B79C3">
        <w:rPr>
          <w:rFonts w:ascii="Times New Roman" w:hAnsi="Times New Roman" w:cs="Times New Roman"/>
          <w:sz w:val="28"/>
          <w:szCs w:val="28"/>
        </w:rPr>
        <w:t>сопоставл</w:t>
      </w:r>
      <w:r w:rsidR="00016627" w:rsidRPr="000B79C3">
        <w:rPr>
          <w:rFonts w:ascii="Times New Roman" w:hAnsi="Times New Roman" w:cs="Times New Roman"/>
          <w:sz w:val="28"/>
          <w:szCs w:val="28"/>
        </w:rPr>
        <w:t>ени</w:t>
      </w:r>
      <w:r w:rsidR="00944F6F" w:rsidRPr="000B79C3">
        <w:rPr>
          <w:rFonts w:ascii="Times New Roman" w:hAnsi="Times New Roman" w:cs="Times New Roman"/>
          <w:sz w:val="28"/>
          <w:szCs w:val="28"/>
        </w:rPr>
        <w:t xml:space="preserve">я </w:t>
      </w:r>
      <w:r w:rsidRPr="000B79C3">
        <w:rPr>
          <w:rFonts w:ascii="Times New Roman" w:hAnsi="Times New Roman" w:cs="Times New Roman"/>
          <w:sz w:val="28"/>
          <w:szCs w:val="28"/>
        </w:rPr>
        <w:t>различны</w:t>
      </w:r>
      <w:r w:rsidR="00016627" w:rsidRPr="000B79C3">
        <w:rPr>
          <w:rFonts w:ascii="Times New Roman" w:hAnsi="Times New Roman" w:cs="Times New Roman"/>
          <w:sz w:val="28"/>
          <w:szCs w:val="28"/>
        </w:rPr>
        <w:t xml:space="preserve">х </w:t>
      </w:r>
      <w:r w:rsidRPr="000B79C3">
        <w:rPr>
          <w:rFonts w:ascii="Times New Roman" w:hAnsi="Times New Roman" w:cs="Times New Roman"/>
          <w:sz w:val="28"/>
          <w:szCs w:val="28"/>
        </w:rPr>
        <w:t>точ</w:t>
      </w:r>
      <w:r w:rsidR="00016627" w:rsidRPr="000B79C3">
        <w:rPr>
          <w:rFonts w:ascii="Times New Roman" w:hAnsi="Times New Roman" w:cs="Times New Roman"/>
          <w:sz w:val="28"/>
          <w:szCs w:val="28"/>
        </w:rPr>
        <w:t>е</w:t>
      </w:r>
      <w:r w:rsidRPr="000B79C3">
        <w:rPr>
          <w:rFonts w:ascii="Times New Roman" w:hAnsi="Times New Roman" w:cs="Times New Roman"/>
          <w:sz w:val="28"/>
          <w:szCs w:val="28"/>
        </w:rPr>
        <w:t>к</w:t>
      </w:r>
      <w:r w:rsidR="00016627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>зрения на одну и ту же проблему, устан</w:t>
      </w:r>
      <w:r w:rsidR="00944F6F" w:rsidRPr="000B79C3">
        <w:rPr>
          <w:rFonts w:ascii="Times New Roman" w:hAnsi="Times New Roman" w:cs="Times New Roman"/>
          <w:sz w:val="28"/>
          <w:szCs w:val="28"/>
        </w:rPr>
        <w:t>о</w:t>
      </w:r>
      <w:r w:rsidRPr="000B79C3">
        <w:rPr>
          <w:rFonts w:ascii="Times New Roman" w:hAnsi="Times New Roman" w:cs="Times New Roman"/>
          <w:sz w:val="28"/>
          <w:szCs w:val="28"/>
        </w:rPr>
        <w:t>вл</w:t>
      </w:r>
      <w:r w:rsidR="00016627" w:rsidRPr="000B79C3">
        <w:rPr>
          <w:rFonts w:ascii="Times New Roman" w:hAnsi="Times New Roman" w:cs="Times New Roman"/>
          <w:sz w:val="28"/>
          <w:szCs w:val="28"/>
        </w:rPr>
        <w:t>ени</w:t>
      </w:r>
      <w:r w:rsidR="00944F6F" w:rsidRPr="000B79C3">
        <w:rPr>
          <w:rFonts w:ascii="Times New Roman" w:hAnsi="Times New Roman" w:cs="Times New Roman"/>
          <w:sz w:val="28"/>
          <w:szCs w:val="28"/>
        </w:rPr>
        <w:t>я</w:t>
      </w:r>
      <w:r w:rsidRPr="000B79C3">
        <w:rPr>
          <w:rFonts w:ascii="Times New Roman" w:hAnsi="Times New Roman" w:cs="Times New Roman"/>
          <w:sz w:val="28"/>
          <w:szCs w:val="28"/>
        </w:rPr>
        <w:t xml:space="preserve"> причинно-сле</w:t>
      </w:r>
      <w:r w:rsidR="00A84E98" w:rsidRPr="000B79C3">
        <w:rPr>
          <w:rFonts w:ascii="Times New Roman" w:hAnsi="Times New Roman" w:cs="Times New Roman"/>
          <w:sz w:val="28"/>
          <w:szCs w:val="28"/>
        </w:rPr>
        <w:t>дственны</w:t>
      </w:r>
      <w:r w:rsidR="00944F6F" w:rsidRPr="000B79C3">
        <w:rPr>
          <w:rFonts w:ascii="Times New Roman" w:hAnsi="Times New Roman" w:cs="Times New Roman"/>
          <w:sz w:val="28"/>
          <w:szCs w:val="28"/>
        </w:rPr>
        <w:t>х</w:t>
      </w:r>
      <w:r w:rsidR="00A84E98" w:rsidRPr="000B79C3">
        <w:rPr>
          <w:rFonts w:ascii="Times New Roman" w:hAnsi="Times New Roman" w:cs="Times New Roman"/>
          <w:sz w:val="28"/>
          <w:szCs w:val="28"/>
        </w:rPr>
        <w:t xml:space="preserve"> связ</w:t>
      </w:r>
      <w:r w:rsidR="00944F6F" w:rsidRPr="000B79C3">
        <w:rPr>
          <w:rFonts w:ascii="Times New Roman" w:hAnsi="Times New Roman" w:cs="Times New Roman"/>
          <w:sz w:val="28"/>
          <w:szCs w:val="28"/>
        </w:rPr>
        <w:t>ей</w:t>
      </w:r>
      <w:r w:rsidR="00A84E98" w:rsidRPr="000B79C3">
        <w:rPr>
          <w:rFonts w:ascii="Times New Roman" w:hAnsi="Times New Roman" w:cs="Times New Roman"/>
          <w:sz w:val="28"/>
          <w:szCs w:val="28"/>
        </w:rPr>
        <w:t xml:space="preserve"> между событиями, участ</w:t>
      </w:r>
      <w:r w:rsidR="00016627" w:rsidRPr="000B79C3">
        <w:rPr>
          <w:rFonts w:ascii="Times New Roman" w:hAnsi="Times New Roman" w:cs="Times New Roman"/>
          <w:sz w:val="28"/>
          <w:szCs w:val="28"/>
        </w:rPr>
        <w:t>и</w:t>
      </w:r>
      <w:r w:rsidR="00944F6F" w:rsidRPr="000B79C3">
        <w:rPr>
          <w:rFonts w:ascii="Times New Roman" w:hAnsi="Times New Roman" w:cs="Times New Roman"/>
          <w:sz w:val="28"/>
          <w:szCs w:val="28"/>
        </w:rPr>
        <w:t>я</w:t>
      </w:r>
      <w:r w:rsidR="00A84E98" w:rsidRPr="000B79C3">
        <w:rPr>
          <w:rFonts w:ascii="Times New Roman" w:hAnsi="Times New Roman" w:cs="Times New Roman"/>
          <w:sz w:val="28"/>
          <w:szCs w:val="28"/>
        </w:rPr>
        <w:t xml:space="preserve"> в дискуссии.</w:t>
      </w:r>
    </w:p>
    <w:p w:rsidR="00A84E98" w:rsidRPr="000B79C3" w:rsidRDefault="00A84E98" w:rsidP="007465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Pr="000B79C3">
        <w:rPr>
          <w:rFonts w:ascii="Times New Roman" w:hAnsi="Times New Roman" w:cs="Times New Roman"/>
          <w:sz w:val="28"/>
          <w:szCs w:val="28"/>
        </w:rPr>
        <w:t>развивать у учащихся логическое мышление,</w:t>
      </w:r>
      <w:r w:rsidR="008765EC" w:rsidRPr="000B79C3">
        <w:rPr>
          <w:rFonts w:ascii="Times New Roman" w:hAnsi="Times New Roman" w:cs="Times New Roman"/>
          <w:sz w:val="28"/>
          <w:szCs w:val="28"/>
        </w:rPr>
        <w:t xml:space="preserve"> память,</w:t>
      </w:r>
      <w:r w:rsidRPr="000B79C3">
        <w:rPr>
          <w:rFonts w:ascii="Times New Roman" w:hAnsi="Times New Roman" w:cs="Times New Roman"/>
          <w:sz w:val="28"/>
          <w:szCs w:val="28"/>
        </w:rPr>
        <w:t xml:space="preserve"> устойчивое внимание, творческие способности</w:t>
      </w:r>
      <w:r w:rsidR="008765EC" w:rsidRPr="000B79C3">
        <w:rPr>
          <w:rFonts w:ascii="Times New Roman" w:hAnsi="Times New Roman" w:cs="Times New Roman"/>
          <w:sz w:val="28"/>
          <w:szCs w:val="28"/>
        </w:rPr>
        <w:t xml:space="preserve">, грамотную </w:t>
      </w:r>
      <w:r w:rsidRPr="000B79C3">
        <w:rPr>
          <w:rFonts w:ascii="Times New Roman" w:hAnsi="Times New Roman" w:cs="Times New Roman"/>
          <w:sz w:val="28"/>
          <w:szCs w:val="28"/>
        </w:rPr>
        <w:t xml:space="preserve"> речь.</w:t>
      </w:r>
    </w:p>
    <w:p w:rsidR="00A84E98" w:rsidRPr="000B79C3" w:rsidRDefault="00A84E98" w:rsidP="007465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0B79C3">
        <w:rPr>
          <w:rFonts w:ascii="Times New Roman" w:hAnsi="Times New Roman" w:cs="Times New Roman"/>
          <w:sz w:val="28"/>
          <w:szCs w:val="28"/>
        </w:rPr>
        <w:t>:</w:t>
      </w:r>
      <w:r w:rsidR="00944F6F" w:rsidRPr="000B79C3">
        <w:rPr>
          <w:rFonts w:ascii="Times New Roman" w:hAnsi="Times New Roman" w:cs="Times New Roman"/>
          <w:sz w:val="28"/>
          <w:szCs w:val="28"/>
        </w:rPr>
        <w:t xml:space="preserve"> стимулировать развитие интереса к зарубежной истории</w:t>
      </w:r>
      <w:r w:rsidR="00944F6F" w:rsidRPr="000B79C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505EB" w:rsidRPr="000B79C3">
        <w:rPr>
          <w:rFonts w:ascii="Times New Roman" w:hAnsi="Times New Roman" w:cs="Times New Roman"/>
          <w:sz w:val="28"/>
          <w:szCs w:val="28"/>
        </w:rPr>
        <w:t xml:space="preserve">воспитывать уважение к истокам исторических событий, </w:t>
      </w:r>
      <w:r w:rsidR="00070D48" w:rsidRPr="000B79C3">
        <w:rPr>
          <w:rFonts w:ascii="Times New Roman" w:hAnsi="Times New Roman" w:cs="Times New Roman"/>
          <w:sz w:val="28"/>
          <w:szCs w:val="28"/>
        </w:rPr>
        <w:t>чувства коллективизма.</w:t>
      </w:r>
    </w:p>
    <w:p w:rsidR="00016627" w:rsidRPr="000B79C3" w:rsidRDefault="00016627" w:rsidP="007465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0B79C3">
        <w:rPr>
          <w:rFonts w:ascii="Times New Roman" w:hAnsi="Times New Roman" w:cs="Times New Roman"/>
          <w:sz w:val="28"/>
          <w:szCs w:val="28"/>
        </w:rPr>
        <w:t xml:space="preserve"> урок изучения</w:t>
      </w:r>
      <w:r w:rsidR="005F082F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>нового материала.</w:t>
      </w:r>
    </w:p>
    <w:p w:rsidR="00052D73" w:rsidRPr="000B79C3" w:rsidRDefault="00052D73" w:rsidP="007465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Метод урока:</w:t>
      </w:r>
      <w:r w:rsidRPr="000B79C3">
        <w:rPr>
          <w:rFonts w:ascii="Times New Roman" w:hAnsi="Times New Roman" w:cs="Times New Roman"/>
          <w:sz w:val="28"/>
          <w:szCs w:val="28"/>
        </w:rPr>
        <w:t xml:space="preserve"> проблемно-поисковый.</w:t>
      </w:r>
    </w:p>
    <w:p w:rsidR="00052D73" w:rsidRPr="000B79C3" w:rsidRDefault="00052D73" w:rsidP="007465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Форма познавательной деятельности: </w:t>
      </w:r>
      <w:r w:rsidR="00D57120" w:rsidRPr="000B79C3">
        <w:rPr>
          <w:rFonts w:ascii="Times New Roman" w:hAnsi="Times New Roman" w:cs="Times New Roman"/>
          <w:sz w:val="28"/>
          <w:szCs w:val="28"/>
        </w:rPr>
        <w:t>индивидуально-групповая.</w:t>
      </w:r>
    </w:p>
    <w:p w:rsidR="00FF3E0D" w:rsidRPr="000B79C3" w:rsidRDefault="00052D73" w:rsidP="007465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Оборудование урока: </w:t>
      </w:r>
      <w:r w:rsidRPr="000B79C3">
        <w:rPr>
          <w:rFonts w:ascii="Times New Roman" w:hAnsi="Times New Roman" w:cs="Times New Roman"/>
          <w:sz w:val="28"/>
          <w:szCs w:val="28"/>
        </w:rPr>
        <w:t>интерактивная доска, настенная карта,</w:t>
      </w:r>
    </w:p>
    <w:p w:rsidR="00052D73" w:rsidRPr="000B79C3" w:rsidRDefault="00052D73" w:rsidP="007465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 xml:space="preserve"> портрет</w:t>
      </w:r>
      <w:r w:rsidR="00FF3E0D" w:rsidRPr="000B79C3">
        <w:rPr>
          <w:rFonts w:ascii="Times New Roman" w:hAnsi="Times New Roman" w:cs="Times New Roman"/>
          <w:sz w:val="28"/>
          <w:szCs w:val="28"/>
        </w:rPr>
        <w:t>ы</w:t>
      </w:r>
      <w:r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="00FF3E0D" w:rsidRPr="000B79C3">
        <w:rPr>
          <w:rFonts w:ascii="Times New Roman" w:hAnsi="Times New Roman" w:cs="Times New Roman"/>
          <w:sz w:val="28"/>
          <w:szCs w:val="28"/>
        </w:rPr>
        <w:t xml:space="preserve">Наполеона и </w:t>
      </w:r>
      <w:proofErr w:type="spellStart"/>
      <w:r w:rsidR="00FF3E0D" w:rsidRPr="000B79C3">
        <w:rPr>
          <w:rFonts w:ascii="Times New Roman" w:hAnsi="Times New Roman" w:cs="Times New Roman"/>
          <w:sz w:val="28"/>
          <w:szCs w:val="28"/>
        </w:rPr>
        <w:t>Жоз</w:t>
      </w:r>
      <w:r w:rsidR="005E7B3D" w:rsidRPr="000B79C3">
        <w:rPr>
          <w:rFonts w:ascii="Times New Roman" w:hAnsi="Times New Roman" w:cs="Times New Roman"/>
          <w:sz w:val="28"/>
          <w:szCs w:val="28"/>
        </w:rPr>
        <w:t>е</w:t>
      </w:r>
      <w:r w:rsidR="00FF3E0D" w:rsidRPr="000B79C3">
        <w:rPr>
          <w:rFonts w:ascii="Times New Roman" w:hAnsi="Times New Roman" w:cs="Times New Roman"/>
          <w:sz w:val="28"/>
          <w:szCs w:val="28"/>
        </w:rPr>
        <w:t>фины</w:t>
      </w:r>
      <w:proofErr w:type="spellEnd"/>
      <w:r w:rsidR="00FF3E0D" w:rsidRPr="000B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E0D" w:rsidRPr="000B79C3">
        <w:rPr>
          <w:rFonts w:ascii="Times New Roman" w:hAnsi="Times New Roman" w:cs="Times New Roman"/>
          <w:sz w:val="28"/>
          <w:szCs w:val="28"/>
        </w:rPr>
        <w:t>Богарне</w:t>
      </w:r>
      <w:proofErr w:type="spellEnd"/>
      <w:r w:rsidR="00FF3E0D" w:rsidRPr="000B79C3">
        <w:rPr>
          <w:rFonts w:ascii="Times New Roman" w:hAnsi="Times New Roman" w:cs="Times New Roman"/>
          <w:sz w:val="28"/>
          <w:szCs w:val="28"/>
        </w:rPr>
        <w:t>.</w:t>
      </w:r>
    </w:p>
    <w:p w:rsidR="00052D73" w:rsidRPr="00D9533F" w:rsidRDefault="0022088C" w:rsidP="002208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052D73" w:rsidRPr="000B79C3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F3E0D" w:rsidRPr="000B79C3" w:rsidRDefault="00052D73" w:rsidP="007465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 Организационный </w:t>
      </w:r>
      <w:r w:rsidR="00FF3E0D" w:rsidRPr="000B79C3">
        <w:rPr>
          <w:rFonts w:ascii="Times New Roman" w:hAnsi="Times New Roman" w:cs="Times New Roman"/>
          <w:b/>
          <w:sz w:val="28"/>
          <w:szCs w:val="28"/>
        </w:rPr>
        <w:t>момент.</w:t>
      </w:r>
    </w:p>
    <w:p w:rsidR="00913DCE" w:rsidRPr="00D9533F" w:rsidRDefault="004E3334" w:rsidP="007465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1.</w:t>
      </w:r>
      <w:r w:rsidR="00591B43" w:rsidRPr="000B79C3">
        <w:rPr>
          <w:rFonts w:ascii="Times New Roman" w:hAnsi="Times New Roman" w:cs="Times New Roman"/>
          <w:sz w:val="28"/>
          <w:szCs w:val="28"/>
        </w:rPr>
        <w:t>Определение темы, цели  и задач урока.</w:t>
      </w:r>
    </w:p>
    <w:p w:rsidR="00591B43" w:rsidRPr="000B79C3" w:rsidRDefault="00591B43" w:rsidP="007465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Задание классу: подберите вопросы, которые мы могли бы поставить к теме:</w:t>
      </w:r>
      <w:r w:rsidR="006166D8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b/>
          <w:sz w:val="28"/>
          <w:szCs w:val="28"/>
        </w:rPr>
        <w:t xml:space="preserve"> Франция в период правления Наполеона</w:t>
      </w:r>
      <w:r w:rsidRPr="000B79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B79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B79C3">
        <w:rPr>
          <w:rFonts w:ascii="Times New Roman" w:hAnsi="Times New Roman" w:cs="Times New Roman"/>
          <w:sz w:val="28"/>
          <w:szCs w:val="28"/>
        </w:rPr>
        <w:t xml:space="preserve">.(предложения записываются на </w:t>
      </w:r>
      <w:r w:rsidR="005F082F" w:rsidRPr="000B79C3">
        <w:rPr>
          <w:rFonts w:ascii="Times New Roman" w:hAnsi="Times New Roman" w:cs="Times New Roman"/>
          <w:sz w:val="28"/>
          <w:szCs w:val="28"/>
        </w:rPr>
        <w:t xml:space="preserve">интерактивной </w:t>
      </w:r>
      <w:r w:rsidRPr="000B79C3">
        <w:rPr>
          <w:rFonts w:ascii="Times New Roman" w:hAnsi="Times New Roman" w:cs="Times New Roman"/>
          <w:sz w:val="28"/>
          <w:szCs w:val="28"/>
        </w:rPr>
        <w:t>доске в порядке поступления).</w:t>
      </w:r>
    </w:p>
    <w:p w:rsidR="009E1F17" w:rsidRPr="000B79C3" w:rsidRDefault="009E1F17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lastRenderedPageBreak/>
        <w:t>Проблемное задание классу:</w:t>
      </w:r>
      <w:r w:rsidRPr="000B79C3">
        <w:rPr>
          <w:rFonts w:ascii="Times New Roman" w:hAnsi="Times New Roman" w:cs="Times New Roman"/>
          <w:sz w:val="28"/>
          <w:szCs w:val="28"/>
        </w:rPr>
        <w:t xml:space="preserve"> составленный план будет путеводителем по новой теме, а по пути следования мы должны с вами найти ответ на</w:t>
      </w:r>
      <w:r w:rsidR="00D9533F" w:rsidRPr="00D9533F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8C4CDA" w:rsidRPr="000B79C3">
        <w:rPr>
          <w:rFonts w:ascii="Times New Roman" w:hAnsi="Times New Roman" w:cs="Times New Roman"/>
          <w:sz w:val="28"/>
          <w:szCs w:val="28"/>
        </w:rPr>
        <w:t>К</w:t>
      </w:r>
      <w:r w:rsidRPr="000B79C3">
        <w:rPr>
          <w:rFonts w:ascii="Times New Roman" w:hAnsi="Times New Roman" w:cs="Times New Roman"/>
          <w:sz w:val="28"/>
          <w:szCs w:val="28"/>
        </w:rPr>
        <w:t>рах Наполеоновской империи</w:t>
      </w:r>
      <w:r w:rsidR="008C4CDA" w:rsidRPr="000B79C3">
        <w:rPr>
          <w:rFonts w:ascii="Times New Roman" w:hAnsi="Times New Roman" w:cs="Times New Roman"/>
          <w:sz w:val="28"/>
          <w:szCs w:val="28"/>
        </w:rPr>
        <w:t xml:space="preserve"> историческая неизбежность или случайность?</w:t>
      </w:r>
    </w:p>
    <w:p w:rsidR="009E1F17" w:rsidRPr="000B79C3" w:rsidRDefault="004E3334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2</w:t>
      </w:r>
      <w:r w:rsidR="009E1F17" w:rsidRPr="000B79C3">
        <w:rPr>
          <w:rFonts w:ascii="Times New Roman" w:hAnsi="Times New Roman" w:cs="Times New Roman"/>
          <w:sz w:val="28"/>
          <w:szCs w:val="28"/>
        </w:rPr>
        <w:t>.Формирование творческих групп, выбор спикеров.</w:t>
      </w:r>
      <w:r w:rsidR="00A1645A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="00755B5F" w:rsidRPr="000B79C3">
        <w:rPr>
          <w:rFonts w:ascii="Times New Roman" w:hAnsi="Times New Roman" w:cs="Times New Roman"/>
          <w:sz w:val="28"/>
          <w:szCs w:val="28"/>
        </w:rPr>
        <w:t>Раздача карточек с заданиями</w:t>
      </w:r>
      <w:r w:rsidR="00BF2240" w:rsidRPr="000B7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2240" w:rsidRPr="000B79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F2240" w:rsidRPr="000B79C3">
        <w:rPr>
          <w:rFonts w:ascii="Times New Roman" w:hAnsi="Times New Roman" w:cs="Times New Roman"/>
          <w:sz w:val="28"/>
          <w:szCs w:val="28"/>
        </w:rPr>
        <w:t>даются за неделю до проведения урока).</w:t>
      </w:r>
    </w:p>
    <w:p w:rsidR="008B4776" w:rsidRPr="000B79C3" w:rsidRDefault="008B4776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B79C3">
        <w:rPr>
          <w:rFonts w:ascii="Times New Roman" w:hAnsi="Times New Roman" w:cs="Times New Roman"/>
          <w:b/>
          <w:sz w:val="28"/>
          <w:szCs w:val="28"/>
        </w:rPr>
        <w:t>. Повторение пройденного материала.</w:t>
      </w:r>
    </w:p>
    <w:p w:rsidR="008B4776" w:rsidRPr="000B79C3" w:rsidRDefault="008B4776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8B4776" w:rsidRPr="000B79C3" w:rsidRDefault="006166D8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1.</w:t>
      </w:r>
      <w:r w:rsidR="008B4776" w:rsidRPr="000B79C3">
        <w:rPr>
          <w:rFonts w:ascii="Times New Roman" w:hAnsi="Times New Roman" w:cs="Times New Roman"/>
          <w:sz w:val="28"/>
          <w:szCs w:val="28"/>
        </w:rPr>
        <w:t xml:space="preserve"> Назовите основные события Великой Французской буржуазной революции.</w:t>
      </w:r>
    </w:p>
    <w:p w:rsidR="00FF3E0D" w:rsidRPr="000B79C3" w:rsidRDefault="006166D8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 xml:space="preserve">2. </w:t>
      </w:r>
      <w:r w:rsidR="00FF3E0D" w:rsidRPr="000B79C3">
        <w:rPr>
          <w:rFonts w:ascii="Times New Roman" w:hAnsi="Times New Roman" w:cs="Times New Roman"/>
          <w:sz w:val="28"/>
          <w:szCs w:val="28"/>
        </w:rPr>
        <w:t xml:space="preserve">Объясните, почему период якобинской диктатуры был высшей ступенью </w:t>
      </w:r>
      <w:r w:rsidR="00E66E8C" w:rsidRPr="000B79C3">
        <w:rPr>
          <w:rFonts w:ascii="Times New Roman" w:hAnsi="Times New Roman" w:cs="Times New Roman"/>
          <w:sz w:val="28"/>
          <w:szCs w:val="28"/>
        </w:rPr>
        <w:t xml:space="preserve">французской буржуазной революции </w:t>
      </w:r>
      <w:r w:rsidR="00E66E8C" w:rsidRPr="000B79C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E66E8C" w:rsidRPr="000B79C3">
        <w:rPr>
          <w:rFonts w:ascii="Times New Roman" w:hAnsi="Times New Roman" w:cs="Times New Roman"/>
          <w:sz w:val="28"/>
          <w:szCs w:val="28"/>
        </w:rPr>
        <w:t xml:space="preserve"> века?</w:t>
      </w:r>
    </w:p>
    <w:p w:rsidR="008B4776" w:rsidRPr="000B79C3" w:rsidRDefault="006166D8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3</w:t>
      </w:r>
      <w:r w:rsidR="008B4776" w:rsidRPr="000B79C3">
        <w:rPr>
          <w:rFonts w:ascii="Times New Roman" w:hAnsi="Times New Roman" w:cs="Times New Roman"/>
          <w:sz w:val="28"/>
          <w:szCs w:val="28"/>
        </w:rPr>
        <w:t>. Какое значение для развития революции имел переворот 9 термидора и почему он стал возможен?</w:t>
      </w:r>
    </w:p>
    <w:p w:rsidR="00305139" w:rsidRPr="000B79C3" w:rsidRDefault="006166D8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4</w:t>
      </w:r>
      <w:r w:rsidR="00305139" w:rsidRPr="000B79C3">
        <w:rPr>
          <w:rFonts w:ascii="Times New Roman" w:hAnsi="Times New Roman" w:cs="Times New Roman"/>
          <w:sz w:val="28"/>
          <w:szCs w:val="28"/>
        </w:rPr>
        <w:t>. Проанализируйте внутреннюю политику термидорианского Конвента и Директории.</w:t>
      </w:r>
    </w:p>
    <w:p w:rsidR="008B4776" w:rsidRPr="000B79C3" w:rsidRDefault="00E66E8C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6</w:t>
      </w:r>
      <w:r w:rsidR="008B4776" w:rsidRPr="000B79C3">
        <w:rPr>
          <w:rFonts w:ascii="Times New Roman" w:hAnsi="Times New Roman" w:cs="Times New Roman"/>
          <w:sz w:val="28"/>
          <w:szCs w:val="28"/>
        </w:rPr>
        <w:t>. Почему именно Наполеон Бонапарт приходит к власти в результате переворота 9 ноября (18 брюмера)  1799г.?</w:t>
      </w:r>
    </w:p>
    <w:p w:rsidR="00591B43" w:rsidRPr="000B79C3" w:rsidRDefault="00755B5F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D304C" w:rsidRPr="000B79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B79C3">
        <w:rPr>
          <w:rFonts w:ascii="Times New Roman" w:hAnsi="Times New Roman" w:cs="Times New Roman"/>
          <w:b/>
          <w:sz w:val="28"/>
          <w:szCs w:val="28"/>
        </w:rPr>
        <w:t>. Изучение нового материала.</w:t>
      </w:r>
    </w:p>
    <w:p w:rsidR="00E66E8C" w:rsidRPr="000B79C3" w:rsidRDefault="00E66E8C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Вступительное слово </w:t>
      </w:r>
      <w:r w:rsidR="00755B5F" w:rsidRPr="000B79C3">
        <w:rPr>
          <w:rFonts w:ascii="Times New Roman" w:hAnsi="Times New Roman" w:cs="Times New Roman"/>
          <w:b/>
          <w:sz w:val="28"/>
          <w:szCs w:val="28"/>
        </w:rPr>
        <w:t>учителя</w:t>
      </w:r>
      <w:r w:rsidRPr="000B79C3">
        <w:rPr>
          <w:rFonts w:ascii="Times New Roman" w:hAnsi="Times New Roman" w:cs="Times New Roman"/>
          <w:b/>
          <w:sz w:val="28"/>
          <w:szCs w:val="28"/>
        </w:rPr>
        <w:t>:</w:t>
      </w:r>
    </w:p>
    <w:p w:rsidR="00755B5F" w:rsidRPr="000B79C3" w:rsidRDefault="00755B5F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 xml:space="preserve"> После государственного переворота 9 ноя</w:t>
      </w:r>
      <w:r w:rsidR="00844721" w:rsidRPr="000B79C3">
        <w:rPr>
          <w:rFonts w:ascii="Times New Roman" w:hAnsi="Times New Roman" w:cs="Times New Roman"/>
          <w:sz w:val="28"/>
          <w:szCs w:val="28"/>
        </w:rPr>
        <w:t>б</w:t>
      </w:r>
      <w:r w:rsidRPr="000B79C3">
        <w:rPr>
          <w:rFonts w:ascii="Times New Roman" w:hAnsi="Times New Roman" w:cs="Times New Roman"/>
          <w:sz w:val="28"/>
          <w:szCs w:val="28"/>
        </w:rPr>
        <w:t>ря 1799 года  вся власть перешла в руки трех консулов. Но фа</w:t>
      </w:r>
      <w:r w:rsidR="00844721" w:rsidRPr="000B79C3">
        <w:rPr>
          <w:rFonts w:ascii="Times New Roman" w:hAnsi="Times New Roman" w:cs="Times New Roman"/>
          <w:sz w:val="28"/>
          <w:szCs w:val="28"/>
        </w:rPr>
        <w:t>к</w:t>
      </w:r>
      <w:r w:rsidRPr="000B79C3">
        <w:rPr>
          <w:rFonts w:ascii="Times New Roman" w:hAnsi="Times New Roman" w:cs="Times New Roman"/>
          <w:sz w:val="28"/>
          <w:szCs w:val="28"/>
        </w:rPr>
        <w:t>тически ок</w:t>
      </w:r>
      <w:r w:rsidR="00844721" w:rsidRPr="000B79C3">
        <w:rPr>
          <w:rFonts w:ascii="Times New Roman" w:hAnsi="Times New Roman" w:cs="Times New Roman"/>
          <w:sz w:val="28"/>
          <w:szCs w:val="28"/>
        </w:rPr>
        <w:t xml:space="preserve">азалась в руках первого консула – Бонапарта, который поспешил юридически оформить свою власть. Была принята новая Конституция, во главе департаментов были поставлены назначаемые консулом чиновники – префекты. Власть в городах принадлежала мэрам, назначаемым сверху. Вся Франция была охвачена строго централизованным административным аппаратом. Самым могущественным </w:t>
      </w:r>
      <w:r w:rsidR="00844721" w:rsidRPr="000B79C3">
        <w:rPr>
          <w:rFonts w:ascii="Times New Roman" w:hAnsi="Times New Roman" w:cs="Times New Roman"/>
          <w:sz w:val="28"/>
          <w:szCs w:val="28"/>
        </w:rPr>
        <w:lastRenderedPageBreak/>
        <w:t>ведомством стала полиция. Страну наводнили полицейские агенты, установлена строгая цензура, закрыты демократические газеты. Наполеон</w:t>
      </w:r>
      <w:r w:rsidR="00485F2C" w:rsidRPr="000B79C3">
        <w:rPr>
          <w:rFonts w:ascii="Times New Roman" w:hAnsi="Times New Roman" w:cs="Times New Roman"/>
          <w:sz w:val="28"/>
          <w:szCs w:val="28"/>
        </w:rPr>
        <w:t>, в отличие от якобинцев,</w:t>
      </w:r>
      <w:r w:rsidR="00844721" w:rsidRPr="000B79C3">
        <w:rPr>
          <w:rFonts w:ascii="Times New Roman" w:hAnsi="Times New Roman" w:cs="Times New Roman"/>
          <w:sz w:val="28"/>
          <w:szCs w:val="28"/>
        </w:rPr>
        <w:t xml:space="preserve"> понимал значение церкви и стремился поставить ее на службу государству. </w:t>
      </w:r>
      <w:r w:rsidR="00485F2C" w:rsidRPr="000B79C3">
        <w:rPr>
          <w:rFonts w:ascii="Times New Roman" w:hAnsi="Times New Roman" w:cs="Times New Roman"/>
          <w:sz w:val="28"/>
          <w:szCs w:val="28"/>
        </w:rPr>
        <w:t>В 1801 году заключен Конкордат (соглашение) с главой католической церкви</w:t>
      </w:r>
      <w:r w:rsidR="00844721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="00485F2C" w:rsidRPr="000B79C3">
        <w:rPr>
          <w:rFonts w:ascii="Times New Roman" w:hAnsi="Times New Roman" w:cs="Times New Roman"/>
          <w:sz w:val="28"/>
          <w:szCs w:val="28"/>
        </w:rPr>
        <w:t>Папой Римским.</w:t>
      </w:r>
      <w:r w:rsidR="00E66E8C" w:rsidRPr="000B79C3">
        <w:rPr>
          <w:rFonts w:ascii="Times New Roman" w:hAnsi="Times New Roman" w:cs="Times New Roman"/>
          <w:sz w:val="28"/>
          <w:szCs w:val="28"/>
        </w:rPr>
        <w:t xml:space="preserve"> Папа Римский отказался от претензий на конфискованные во время революции церковные  земли и признал контроль французского государства над деятельностью священников и епископов.</w:t>
      </w:r>
      <w:r w:rsidR="00485F2C" w:rsidRPr="000B79C3">
        <w:rPr>
          <w:rFonts w:ascii="Times New Roman" w:hAnsi="Times New Roman" w:cs="Times New Roman"/>
          <w:sz w:val="28"/>
          <w:szCs w:val="28"/>
        </w:rPr>
        <w:t xml:space="preserve"> В 1804 году Наполеон был торжественно коронован Папой.</w:t>
      </w:r>
      <w:r w:rsidR="00E66E8C" w:rsidRPr="000B79C3">
        <w:rPr>
          <w:rFonts w:ascii="Times New Roman" w:hAnsi="Times New Roman" w:cs="Times New Roman"/>
          <w:sz w:val="28"/>
          <w:szCs w:val="28"/>
        </w:rPr>
        <w:t xml:space="preserve"> Епископов во Францию назначал Папа Римский по рекомендации Бонапарта.</w:t>
      </w:r>
      <w:r w:rsidR="00485F2C" w:rsidRPr="000B79C3">
        <w:rPr>
          <w:rFonts w:ascii="Times New Roman" w:hAnsi="Times New Roman" w:cs="Times New Roman"/>
          <w:sz w:val="28"/>
          <w:szCs w:val="28"/>
        </w:rPr>
        <w:t xml:space="preserve"> Церковь стала важной опорой власти первого консула.</w:t>
      </w:r>
    </w:p>
    <w:p w:rsidR="00B95940" w:rsidRPr="000B79C3" w:rsidRDefault="00485F2C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Задание классу:</w:t>
      </w:r>
      <w:r w:rsidRPr="000B79C3">
        <w:rPr>
          <w:rFonts w:ascii="Times New Roman" w:hAnsi="Times New Roman" w:cs="Times New Roman"/>
          <w:sz w:val="28"/>
          <w:szCs w:val="28"/>
        </w:rPr>
        <w:t xml:space="preserve"> Какие выводы </w:t>
      </w:r>
      <w:r w:rsidR="0092494A" w:rsidRPr="000B79C3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0B79C3">
        <w:rPr>
          <w:rFonts w:ascii="Times New Roman" w:hAnsi="Times New Roman" w:cs="Times New Roman"/>
          <w:sz w:val="28"/>
          <w:szCs w:val="28"/>
        </w:rPr>
        <w:t>сделать</w:t>
      </w:r>
      <w:r w:rsidR="004343BA" w:rsidRPr="000B79C3">
        <w:rPr>
          <w:rFonts w:ascii="Times New Roman" w:hAnsi="Times New Roman" w:cs="Times New Roman"/>
          <w:sz w:val="28"/>
          <w:szCs w:val="28"/>
        </w:rPr>
        <w:t xml:space="preserve"> из моего рассказа</w:t>
      </w:r>
      <w:r w:rsidRPr="000B79C3">
        <w:rPr>
          <w:rFonts w:ascii="Times New Roman" w:hAnsi="Times New Roman" w:cs="Times New Roman"/>
          <w:sz w:val="28"/>
          <w:szCs w:val="28"/>
        </w:rPr>
        <w:t>?</w:t>
      </w:r>
      <w:r w:rsidR="008C4CDA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="00B95940" w:rsidRPr="000B79C3">
        <w:rPr>
          <w:rFonts w:ascii="Times New Roman" w:hAnsi="Times New Roman" w:cs="Times New Roman"/>
          <w:sz w:val="28"/>
          <w:szCs w:val="28"/>
        </w:rPr>
        <w:t>Ответ обоснуйте.</w:t>
      </w:r>
    </w:p>
    <w:p w:rsidR="00C67415" w:rsidRPr="000B79C3" w:rsidRDefault="00C6741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Работа с учебным текстом:</w:t>
      </w:r>
      <w:r w:rsidRPr="000B7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415" w:rsidRPr="000B79C3" w:rsidRDefault="00C6741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1.</w:t>
      </w:r>
      <w:r w:rsidR="008C4CDA" w:rsidRPr="000B79C3">
        <w:rPr>
          <w:rFonts w:ascii="Times New Roman" w:hAnsi="Times New Roman" w:cs="Times New Roman"/>
          <w:sz w:val="28"/>
          <w:szCs w:val="28"/>
        </w:rPr>
        <w:t>Согласны ли вы с утверждением</w:t>
      </w:r>
      <w:r w:rsidRPr="000B79C3">
        <w:rPr>
          <w:rFonts w:ascii="Times New Roman" w:hAnsi="Times New Roman" w:cs="Times New Roman"/>
          <w:sz w:val="28"/>
          <w:szCs w:val="28"/>
        </w:rPr>
        <w:t>, что в социальной и экономической област</w:t>
      </w:r>
      <w:r w:rsidR="00305139" w:rsidRPr="000B79C3">
        <w:rPr>
          <w:rFonts w:ascii="Times New Roman" w:hAnsi="Times New Roman" w:cs="Times New Roman"/>
          <w:sz w:val="28"/>
          <w:szCs w:val="28"/>
        </w:rPr>
        <w:t>и</w:t>
      </w:r>
      <w:r w:rsidRPr="000B79C3">
        <w:rPr>
          <w:rFonts w:ascii="Times New Roman" w:hAnsi="Times New Roman" w:cs="Times New Roman"/>
          <w:sz w:val="28"/>
          <w:szCs w:val="28"/>
        </w:rPr>
        <w:t xml:space="preserve"> завоевания революции не только сохранились, но и упрочились. </w:t>
      </w:r>
    </w:p>
    <w:p w:rsidR="00C37BEB" w:rsidRPr="000B79C3" w:rsidRDefault="00C6741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2. Докажите, что внешняя политика Наполеона отвечала интересам буржуазии.</w:t>
      </w:r>
      <w:r w:rsidR="008C4CDA" w:rsidRPr="000B7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BEB" w:rsidRPr="000B79C3" w:rsidRDefault="00C94CC2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Работа в тетрадях: </w:t>
      </w:r>
      <w:r w:rsidRPr="000B79C3">
        <w:rPr>
          <w:rFonts w:ascii="Times New Roman" w:hAnsi="Times New Roman" w:cs="Times New Roman"/>
          <w:sz w:val="28"/>
          <w:szCs w:val="28"/>
        </w:rPr>
        <w:t xml:space="preserve">Выпишите причины ослабления империи Наполеона после 1808 года. </w:t>
      </w:r>
    </w:p>
    <w:p w:rsidR="00C94CC2" w:rsidRPr="000B79C3" w:rsidRDefault="00C94CC2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Работа в группах:</w:t>
      </w:r>
    </w:p>
    <w:p w:rsidR="00C94CC2" w:rsidRPr="000B79C3" w:rsidRDefault="00C94CC2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79C3">
        <w:rPr>
          <w:rFonts w:ascii="Times New Roman" w:hAnsi="Times New Roman" w:cs="Times New Roman"/>
          <w:sz w:val="28"/>
          <w:szCs w:val="28"/>
        </w:rPr>
        <w:t xml:space="preserve"> группа: Укажите, какие цели преследовал Наполеон, начиная войну против России?</w:t>
      </w:r>
      <w:r w:rsidR="001F7FE8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 xml:space="preserve"> Дайте оценку позиции императора.</w:t>
      </w:r>
    </w:p>
    <w:p w:rsidR="00C94CC2" w:rsidRPr="000B79C3" w:rsidRDefault="00C94CC2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B79C3">
        <w:rPr>
          <w:rFonts w:ascii="Times New Roman" w:hAnsi="Times New Roman" w:cs="Times New Roman"/>
          <w:sz w:val="28"/>
          <w:szCs w:val="28"/>
        </w:rPr>
        <w:t xml:space="preserve"> группа: Как вы думаете, почему сражение 16-19 октября 1813 года  под Лейпцигом вошло в историю под названием «битвы народов»?</w:t>
      </w:r>
    </w:p>
    <w:p w:rsidR="008468F5" w:rsidRPr="000B79C3" w:rsidRDefault="008468F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B79C3">
        <w:rPr>
          <w:rFonts w:ascii="Times New Roman" w:hAnsi="Times New Roman" w:cs="Times New Roman"/>
          <w:sz w:val="28"/>
          <w:szCs w:val="28"/>
        </w:rPr>
        <w:t xml:space="preserve"> группа: Почему Наполеон </w:t>
      </w:r>
      <w:r w:rsidRPr="000B79C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B79C3">
        <w:rPr>
          <w:rFonts w:ascii="Times New Roman" w:hAnsi="Times New Roman" w:cs="Times New Roman"/>
          <w:sz w:val="28"/>
          <w:szCs w:val="28"/>
        </w:rPr>
        <w:t xml:space="preserve"> не поднял народ на борьбу с противниками Франции после битвы при Ватерлоо?</w:t>
      </w:r>
      <w:r w:rsidR="0039012D" w:rsidRPr="000B79C3">
        <w:rPr>
          <w:rFonts w:ascii="Times New Roman" w:hAnsi="Times New Roman" w:cs="Times New Roman"/>
          <w:sz w:val="28"/>
          <w:szCs w:val="28"/>
        </w:rPr>
        <w:t xml:space="preserve"> Мог ли быть иной поворот событий, чем тот, который пр</w:t>
      </w:r>
      <w:r w:rsidR="0092494A" w:rsidRPr="000B79C3">
        <w:rPr>
          <w:rFonts w:ascii="Times New Roman" w:hAnsi="Times New Roman" w:cs="Times New Roman"/>
          <w:sz w:val="28"/>
          <w:szCs w:val="28"/>
        </w:rPr>
        <w:t>о</w:t>
      </w:r>
      <w:r w:rsidR="0039012D" w:rsidRPr="000B79C3">
        <w:rPr>
          <w:rFonts w:ascii="Times New Roman" w:hAnsi="Times New Roman" w:cs="Times New Roman"/>
          <w:sz w:val="28"/>
          <w:szCs w:val="28"/>
        </w:rPr>
        <w:t>изошел?</w:t>
      </w:r>
    </w:p>
    <w:p w:rsidR="008468F5" w:rsidRPr="000B79C3" w:rsidRDefault="008468F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lastRenderedPageBreak/>
        <w:t>Выступление спикеров  групп. Работу членов групп оценивают сами спикеры</w:t>
      </w:r>
      <w:r w:rsidR="00C37BEB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="000642BB" w:rsidRPr="000B79C3">
        <w:rPr>
          <w:rFonts w:ascii="Times New Roman" w:hAnsi="Times New Roman" w:cs="Times New Roman"/>
          <w:sz w:val="28"/>
          <w:szCs w:val="28"/>
        </w:rPr>
        <w:t>(оценочный лист).</w:t>
      </w:r>
    </w:p>
    <w:p w:rsidR="008468F5" w:rsidRPr="000B79C3" w:rsidRDefault="008468F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 xml:space="preserve"> Итоговое обобщение учителем.</w:t>
      </w:r>
    </w:p>
    <w:p w:rsidR="00C37BEB" w:rsidRPr="000B79C3" w:rsidRDefault="00C37BEB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На интерактивной доске портреты Наполеона Бонапарта и </w:t>
      </w:r>
      <w:proofErr w:type="spellStart"/>
      <w:r w:rsidRPr="000B79C3">
        <w:rPr>
          <w:rFonts w:ascii="Times New Roman" w:hAnsi="Times New Roman" w:cs="Times New Roman"/>
          <w:b/>
          <w:sz w:val="28"/>
          <w:szCs w:val="28"/>
        </w:rPr>
        <w:t>Жозефины</w:t>
      </w:r>
      <w:proofErr w:type="spellEnd"/>
      <w:r w:rsidRPr="000B79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9C3">
        <w:rPr>
          <w:rFonts w:ascii="Times New Roman" w:hAnsi="Times New Roman" w:cs="Times New Roman"/>
          <w:b/>
          <w:sz w:val="28"/>
          <w:szCs w:val="28"/>
        </w:rPr>
        <w:t>Богарне</w:t>
      </w:r>
      <w:proofErr w:type="spellEnd"/>
      <w:r w:rsidRPr="000B79C3">
        <w:rPr>
          <w:rFonts w:ascii="Times New Roman" w:hAnsi="Times New Roman" w:cs="Times New Roman"/>
          <w:b/>
          <w:sz w:val="28"/>
          <w:szCs w:val="28"/>
        </w:rPr>
        <w:t>.</w:t>
      </w:r>
    </w:p>
    <w:p w:rsidR="00C37BEB" w:rsidRPr="000B79C3" w:rsidRDefault="00C37BEB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- С</w:t>
      </w:r>
      <w:r w:rsidRPr="000B79C3">
        <w:rPr>
          <w:rFonts w:ascii="Times New Roman" w:hAnsi="Times New Roman" w:cs="Times New Roman"/>
          <w:sz w:val="28"/>
          <w:szCs w:val="28"/>
        </w:rPr>
        <w:t xml:space="preserve">ообщения о </w:t>
      </w:r>
      <w:proofErr w:type="spellStart"/>
      <w:r w:rsidRPr="000B79C3">
        <w:rPr>
          <w:rFonts w:ascii="Times New Roman" w:hAnsi="Times New Roman" w:cs="Times New Roman"/>
          <w:sz w:val="28"/>
          <w:szCs w:val="28"/>
        </w:rPr>
        <w:t>Жозефине</w:t>
      </w:r>
      <w:proofErr w:type="spellEnd"/>
      <w:r w:rsidRPr="000B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C3">
        <w:rPr>
          <w:rFonts w:ascii="Times New Roman" w:hAnsi="Times New Roman" w:cs="Times New Roman"/>
          <w:sz w:val="28"/>
          <w:szCs w:val="28"/>
        </w:rPr>
        <w:t>Богарне</w:t>
      </w:r>
      <w:proofErr w:type="spellEnd"/>
      <w:r w:rsidRPr="000B7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9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B79C3">
        <w:rPr>
          <w:rFonts w:ascii="Times New Roman" w:hAnsi="Times New Roman" w:cs="Times New Roman"/>
          <w:sz w:val="28"/>
          <w:szCs w:val="28"/>
        </w:rPr>
        <w:t>подготовленный ученик).</w:t>
      </w:r>
    </w:p>
    <w:p w:rsidR="00C37BEB" w:rsidRPr="000B79C3" w:rsidRDefault="00C37BEB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 Задание классу:</w:t>
      </w:r>
      <w:r w:rsidR="0073272F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 xml:space="preserve"> Как</w:t>
      </w:r>
      <w:r w:rsidR="0034430A" w:rsidRPr="000B79C3">
        <w:rPr>
          <w:rFonts w:ascii="Times New Roman" w:hAnsi="Times New Roman" w:cs="Times New Roman"/>
          <w:sz w:val="28"/>
          <w:szCs w:val="28"/>
        </w:rPr>
        <w:t xml:space="preserve"> вы думаете, </w:t>
      </w:r>
      <w:r w:rsidR="0073272F" w:rsidRPr="000B79C3">
        <w:rPr>
          <w:rFonts w:ascii="Times New Roman" w:hAnsi="Times New Roman" w:cs="Times New Roman"/>
          <w:sz w:val="28"/>
          <w:szCs w:val="28"/>
        </w:rPr>
        <w:t xml:space="preserve"> какую роль в судьбе Наполеона Бонапарта сыграла </w:t>
      </w:r>
      <w:proofErr w:type="spellStart"/>
      <w:r w:rsidR="0073272F" w:rsidRPr="000B79C3">
        <w:rPr>
          <w:rFonts w:ascii="Times New Roman" w:hAnsi="Times New Roman" w:cs="Times New Roman"/>
          <w:sz w:val="28"/>
          <w:szCs w:val="28"/>
        </w:rPr>
        <w:t>Жозефина</w:t>
      </w:r>
      <w:proofErr w:type="spellEnd"/>
      <w:r w:rsidR="0073272F" w:rsidRPr="000B79C3">
        <w:rPr>
          <w:rFonts w:ascii="Times New Roman" w:hAnsi="Times New Roman" w:cs="Times New Roman"/>
          <w:sz w:val="28"/>
          <w:szCs w:val="28"/>
        </w:rPr>
        <w:t>?</w:t>
      </w:r>
      <w:r w:rsidRPr="000B79C3">
        <w:rPr>
          <w:rFonts w:ascii="Times New Roman" w:hAnsi="Times New Roman" w:cs="Times New Roman"/>
          <w:sz w:val="28"/>
          <w:szCs w:val="28"/>
        </w:rPr>
        <w:t xml:space="preserve">  Свой ответ обоснуйте.</w:t>
      </w:r>
    </w:p>
    <w:p w:rsidR="008468F5" w:rsidRPr="000B79C3" w:rsidRDefault="008468F5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D304C" w:rsidRPr="000B79C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B79C3">
        <w:rPr>
          <w:rFonts w:ascii="Times New Roman" w:hAnsi="Times New Roman" w:cs="Times New Roman"/>
          <w:b/>
          <w:sz w:val="28"/>
          <w:szCs w:val="28"/>
        </w:rPr>
        <w:t>. Этап закрепления нового материала.</w:t>
      </w:r>
    </w:p>
    <w:p w:rsidR="008468F5" w:rsidRPr="000B79C3" w:rsidRDefault="008468F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Работа на интерактивной доске</w:t>
      </w:r>
      <w:r w:rsidR="00E564E2" w:rsidRPr="000B79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564E2" w:rsidRPr="000B79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564E2" w:rsidRPr="000B79C3">
        <w:rPr>
          <w:rFonts w:ascii="Times New Roman" w:hAnsi="Times New Roman" w:cs="Times New Roman"/>
          <w:sz w:val="28"/>
          <w:szCs w:val="28"/>
        </w:rPr>
        <w:t>готовый вариант таблиц с закрытым текстом</w:t>
      </w:r>
      <w:r w:rsidR="006958EC" w:rsidRPr="000B79C3">
        <w:rPr>
          <w:rFonts w:ascii="Times New Roman" w:hAnsi="Times New Roman" w:cs="Times New Roman"/>
          <w:sz w:val="28"/>
          <w:szCs w:val="28"/>
        </w:rPr>
        <w:t xml:space="preserve"> постепенно</w:t>
      </w:r>
      <w:r w:rsidR="00E564E2" w:rsidRPr="000B79C3">
        <w:rPr>
          <w:rFonts w:ascii="Times New Roman" w:hAnsi="Times New Roman" w:cs="Times New Roman"/>
          <w:sz w:val="28"/>
          <w:szCs w:val="28"/>
        </w:rPr>
        <w:t xml:space="preserve"> открывается после </w:t>
      </w:r>
      <w:r w:rsidR="006958EC" w:rsidRPr="000B79C3">
        <w:rPr>
          <w:rFonts w:ascii="Times New Roman" w:hAnsi="Times New Roman" w:cs="Times New Roman"/>
          <w:sz w:val="28"/>
          <w:szCs w:val="28"/>
        </w:rPr>
        <w:t xml:space="preserve">обсуждения ответов </w:t>
      </w:r>
      <w:r w:rsidR="00E564E2" w:rsidRPr="000B79C3">
        <w:rPr>
          <w:rFonts w:ascii="Times New Roman" w:hAnsi="Times New Roman" w:cs="Times New Roman"/>
          <w:sz w:val="28"/>
          <w:szCs w:val="28"/>
        </w:rPr>
        <w:t>учащи</w:t>
      </w:r>
      <w:r w:rsidR="006958EC" w:rsidRPr="000B79C3">
        <w:rPr>
          <w:rFonts w:ascii="Times New Roman" w:hAnsi="Times New Roman" w:cs="Times New Roman"/>
          <w:sz w:val="28"/>
          <w:szCs w:val="28"/>
        </w:rPr>
        <w:t>х</w:t>
      </w:r>
      <w:r w:rsidR="00E564E2" w:rsidRPr="000B79C3">
        <w:rPr>
          <w:rFonts w:ascii="Times New Roman" w:hAnsi="Times New Roman" w:cs="Times New Roman"/>
          <w:sz w:val="28"/>
          <w:szCs w:val="28"/>
        </w:rPr>
        <w:t>ся).</w:t>
      </w:r>
    </w:p>
    <w:p w:rsidR="008C4CDA" w:rsidRPr="000B79C3" w:rsidRDefault="001F7FE8" w:rsidP="007465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«</w:t>
      </w:r>
      <w:r w:rsidR="008C4CDA" w:rsidRPr="000B79C3">
        <w:rPr>
          <w:rFonts w:ascii="Times New Roman" w:hAnsi="Times New Roman" w:cs="Times New Roman"/>
          <w:b/>
          <w:sz w:val="28"/>
          <w:szCs w:val="28"/>
        </w:rPr>
        <w:t xml:space="preserve">Внешняя политика </w:t>
      </w:r>
      <w:r w:rsidR="001860ED" w:rsidRPr="000B79C3">
        <w:rPr>
          <w:rFonts w:ascii="Times New Roman" w:hAnsi="Times New Roman" w:cs="Times New Roman"/>
          <w:b/>
          <w:sz w:val="28"/>
          <w:szCs w:val="28"/>
        </w:rPr>
        <w:t>К</w:t>
      </w:r>
      <w:r w:rsidR="008C4CDA" w:rsidRPr="000B79C3">
        <w:rPr>
          <w:rFonts w:ascii="Times New Roman" w:hAnsi="Times New Roman" w:cs="Times New Roman"/>
          <w:b/>
          <w:sz w:val="28"/>
          <w:szCs w:val="28"/>
        </w:rPr>
        <w:t>онсульства и империи».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C4CDA" w:rsidRPr="000B79C3" w:rsidTr="008C4CDA">
        <w:tc>
          <w:tcPr>
            <w:tcW w:w="2392" w:type="dxa"/>
          </w:tcPr>
          <w:p w:rsidR="008C4CDA" w:rsidRPr="000B79C3" w:rsidRDefault="008C4CDA" w:rsidP="007465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9C3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393" w:type="dxa"/>
          </w:tcPr>
          <w:p w:rsidR="008C4CDA" w:rsidRPr="000B79C3" w:rsidRDefault="008C4CDA" w:rsidP="007465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9C3">
              <w:rPr>
                <w:rFonts w:ascii="Times New Roman" w:hAnsi="Times New Roman" w:cs="Times New Roman"/>
                <w:sz w:val="28"/>
                <w:szCs w:val="28"/>
              </w:rPr>
              <w:t>Основные события</w:t>
            </w:r>
          </w:p>
        </w:tc>
        <w:tc>
          <w:tcPr>
            <w:tcW w:w="2393" w:type="dxa"/>
          </w:tcPr>
          <w:p w:rsidR="008C4CDA" w:rsidRPr="000B79C3" w:rsidRDefault="008C4CDA" w:rsidP="007465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9C3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</w:p>
        </w:tc>
        <w:tc>
          <w:tcPr>
            <w:tcW w:w="2393" w:type="dxa"/>
          </w:tcPr>
          <w:p w:rsidR="008C4CDA" w:rsidRPr="000B79C3" w:rsidRDefault="008C4CDA" w:rsidP="007465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79C3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8C4CDA" w:rsidRPr="000B79C3" w:rsidTr="008C4CDA">
        <w:tc>
          <w:tcPr>
            <w:tcW w:w="2392" w:type="dxa"/>
          </w:tcPr>
          <w:p w:rsidR="008C4CDA" w:rsidRPr="000B79C3" w:rsidRDefault="008C4CDA" w:rsidP="007465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C4CDA" w:rsidRPr="000B79C3" w:rsidRDefault="008C4CDA" w:rsidP="007465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C4CDA" w:rsidRPr="000B79C3" w:rsidRDefault="008C4CDA" w:rsidP="007465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C4CDA" w:rsidRPr="000B79C3" w:rsidRDefault="008C4CDA" w:rsidP="007465B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DCE" w:rsidRDefault="00913DCE" w:rsidP="007465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5B30" w:rsidRPr="000B79C3" w:rsidRDefault="00DA3A8A" w:rsidP="007465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05.75pt;margin-top:27.65pt;width:0;height:47.5pt;flip:y;z-index:25166233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left:0;text-align:left;margin-left:43.3pt;margin-top:27.65pt;width:346.65pt;height:176.65pt;z-index:-251658240"/>
        </w:pict>
      </w:r>
      <w:r w:rsidR="00A41513" w:rsidRPr="000B79C3">
        <w:rPr>
          <w:rFonts w:ascii="Times New Roman" w:hAnsi="Times New Roman" w:cs="Times New Roman"/>
          <w:b/>
          <w:sz w:val="28"/>
          <w:szCs w:val="28"/>
        </w:rPr>
        <w:t>«Апогей наполеоновской власти».</w:t>
      </w:r>
    </w:p>
    <w:p w:rsidR="00445B30" w:rsidRPr="00913DCE" w:rsidRDefault="00DA3A8A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margin-left:89.8pt;margin-top:20.25pt;width:34.9pt;height:32.9pt;z-index:2516684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282.45pt;margin-top:14.8pt;width:39.25pt;height:38.35pt;flip:y;z-index:251664384" o:connectortype="straight"/>
        </w:pict>
      </w:r>
    </w:p>
    <w:p w:rsidR="00445B30" w:rsidRPr="00913DCE" w:rsidRDefault="00DA3A8A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8" style="position:absolute;margin-left:104.75pt;margin-top:7.5pt;width:201.75pt;height:80.35pt;z-index:-251657216">
            <v:textbox>
              <w:txbxContent>
                <w:p w:rsidR="00445B30" w:rsidRPr="00AA7168" w:rsidRDefault="00445B30" w:rsidP="003C21DD">
                  <w:pPr>
                    <w:jc w:val="center"/>
                    <w:rPr>
                      <w:sz w:val="28"/>
                      <w:szCs w:val="28"/>
                    </w:rPr>
                  </w:pPr>
                  <w:r w:rsidRPr="00AA7168">
                    <w:rPr>
                      <w:sz w:val="28"/>
                      <w:szCs w:val="28"/>
                    </w:rPr>
                    <w:t>Апогей наполеоновской власти.</w:t>
                  </w:r>
                </w:p>
              </w:txbxContent>
            </v:textbox>
          </v:oval>
        </w:pict>
      </w:r>
    </w:p>
    <w:p w:rsidR="00445B30" w:rsidRPr="00913DCE" w:rsidRDefault="00DA3A8A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margin-left:43.3pt;margin-top:9.9pt;width:61.45pt;height:0;z-index:25166950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306.5pt;margin-top:19.95pt;width:73.8pt;height:0;z-index:251660288" o:connectortype="straight"/>
        </w:pict>
      </w:r>
    </w:p>
    <w:p w:rsidR="00445B30" w:rsidRPr="00913DCE" w:rsidRDefault="00DA3A8A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margin-left:89.8pt;margin-top:4.35pt;width:46.75pt;height:36.45pt;flip:x;z-index:25166643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margin-left:261.85pt;margin-top:9.95pt;width:59.85pt;height:36.45pt;z-index:25166745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margin-left:205.75pt;margin-top:18.9pt;width:0;height:48.8pt;z-index:251663360" o:connectortype="straight"/>
        </w:pict>
      </w:r>
    </w:p>
    <w:p w:rsidR="00550205" w:rsidRPr="000B79C3" w:rsidRDefault="008C4CDA" w:rsidP="007465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Определите последовательность событий</w:t>
      </w:r>
    </w:p>
    <w:p w:rsidR="008468F5" w:rsidRPr="000B79C3" w:rsidRDefault="008C4CDA" w:rsidP="007465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( обозначьте порядковыми номерами):</w:t>
      </w:r>
    </w:p>
    <w:p w:rsidR="008C4CDA" w:rsidRPr="000B79C3" w:rsidRDefault="008C4CDA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lastRenderedPageBreak/>
        <w:t xml:space="preserve">------- Отречение императора Наполеона </w:t>
      </w:r>
      <w:r w:rsidRPr="000B79C3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8C4CDA" w:rsidRPr="000B79C3" w:rsidRDefault="008C4CDA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------- « Сто дней</w:t>
      </w:r>
      <w:r w:rsidR="00601E2E" w:rsidRPr="000B79C3">
        <w:rPr>
          <w:rFonts w:ascii="Times New Roman" w:hAnsi="Times New Roman" w:cs="Times New Roman"/>
          <w:sz w:val="28"/>
          <w:szCs w:val="28"/>
        </w:rPr>
        <w:t>»</w:t>
      </w:r>
      <w:r w:rsidRPr="000B79C3">
        <w:rPr>
          <w:rFonts w:ascii="Times New Roman" w:hAnsi="Times New Roman" w:cs="Times New Roman"/>
          <w:sz w:val="28"/>
          <w:szCs w:val="28"/>
        </w:rPr>
        <w:t xml:space="preserve"> Наполеона Бонапарта</w:t>
      </w:r>
    </w:p>
    <w:p w:rsidR="008C4CDA" w:rsidRPr="000B79C3" w:rsidRDefault="008C4CDA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------</w:t>
      </w:r>
      <w:r w:rsidR="00601E2E" w:rsidRPr="000B79C3">
        <w:rPr>
          <w:rFonts w:ascii="Times New Roman" w:hAnsi="Times New Roman" w:cs="Times New Roman"/>
          <w:sz w:val="28"/>
          <w:szCs w:val="28"/>
        </w:rPr>
        <w:t xml:space="preserve">  </w:t>
      </w:r>
      <w:r w:rsidRPr="000B79C3">
        <w:rPr>
          <w:rFonts w:ascii="Times New Roman" w:hAnsi="Times New Roman" w:cs="Times New Roman"/>
          <w:sz w:val="28"/>
          <w:szCs w:val="28"/>
        </w:rPr>
        <w:t xml:space="preserve"> Битва при Ватерлоо</w:t>
      </w:r>
    </w:p>
    <w:p w:rsidR="008C4CDA" w:rsidRPr="000B79C3" w:rsidRDefault="00601E2E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------  «Битва народов»</w:t>
      </w:r>
    </w:p>
    <w:p w:rsidR="00601E2E" w:rsidRPr="000B79C3" w:rsidRDefault="00601E2E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------  Коронование Наполеона</w:t>
      </w:r>
    </w:p>
    <w:p w:rsidR="00601E2E" w:rsidRPr="000B79C3" w:rsidRDefault="00601E2E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------  Ссылка Наполеона на остров Св</w:t>
      </w:r>
      <w:proofErr w:type="gramStart"/>
      <w:r w:rsidRPr="000B79C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0B79C3">
        <w:rPr>
          <w:rFonts w:ascii="Times New Roman" w:hAnsi="Times New Roman" w:cs="Times New Roman"/>
          <w:sz w:val="28"/>
          <w:szCs w:val="28"/>
        </w:rPr>
        <w:t>лены</w:t>
      </w:r>
    </w:p>
    <w:p w:rsidR="00601E2E" w:rsidRPr="000B79C3" w:rsidRDefault="00601E2E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------  Поход «Великой армии» на Россию.</w:t>
      </w:r>
    </w:p>
    <w:p w:rsidR="006958EC" w:rsidRPr="000B79C3" w:rsidRDefault="00C67415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E2E" w:rsidRPr="000B79C3">
        <w:rPr>
          <w:rFonts w:ascii="Times New Roman" w:hAnsi="Times New Roman" w:cs="Times New Roman"/>
          <w:b/>
          <w:sz w:val="28"/>
          <w:szCs w:val="28"/>
        </w:rPr>
        <w:t>Творческ</w:t>
      </w:r>
      <w:r w:rsidR="008B78EC" w:rsidRPr="000B79C3">
        <w:rPr>
          <w:rFonts w:ascii="Times New Roman" w:hAnsi="Times New Roman" w:cs="Times New Roman"/>
          <w:b/>
          <w:sz w:val="28"/>
          <w:szCs w:val="28"/>
        </w:rPr>
        <w:t>о</w:t>
      </w:r>
      <w:r w:rsidR="00601E2E" w:rsidRPr="000B79C3">
        <w:rPr>
          <w:rFonts w:ascii="Times New Roman" w:hAnsi="Times New Roman" w:cs="Times New Roman"/>
          <w:b/>
          <w:sz w:val="28"/>
          <w:szCs w:val="28"/>
        </w:rPr>
        <w:t>е задани</w:t>
      </w:r>
      <w:r w:rsidR="008B78EC" w:rsidRPr="000B79C3">
        <w:rPr>
          <w:rFonts w:ascii="Times New Roman" w:hAnsi="Times New Roman" w:cs="Times New Roman"/>
          <w:b/>
          <w:sz w:val="28"/>
          <w:szCs w:val="28"/>
        </w:rPr>
        <w:t>е</w:t>
      </w:r>
      <w:r w:rsidR="00601E2E" w:rsidRPr="000B79C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67415" w:rsidRPr="000B79C3" w:rsidRDefault="006958EC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01E2E" w:rsidRPr="000B79C3">
        <w:rPr>
          <w:rFonts w:ascii="Times New Roman" w:hAnsi="Times New Roman" w:cs="Times New Roman"/>
          <w:sz w:val="28"/>
          <w:szCs w:val="28"/>
        </w:rPr>
        <w:t xml:space="preserve">Ваше отношение к Наполеону Бонапарту как к исторической личности. </w:t>
      </w:r>
      <w:r w:rsidR="00DD2CD2">
        <w:rPr>
          <w:rFonts w:ascii="Times New Roman" w:hAnsi="Times New Roman" w:cs="Times New Roman"/>
          <w:sz w:val="28"/>
          <w:szCs w:val="28"/>
        </w:rPr>
        <w:t>Ответ обоснуйте.</w:t>
      </w:r>
    </w:p>
    <w:p w:rsidR="00601E2E" w:rsidRPr="000B79C3" w:rsidRDefault="00601E2E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0B79C3">
        <w:rPr>
          <w:rFonts w:ascii="Times New Roman" w:hAnsi="Times New Roman" w:cs="Times New Roman"/>
          <w:sz w:val="28"/>
          <w:szCs w:val="28"/>
        </w:rPr>
        <w:t xml:space="preserve"> Итак, мы </w:t>
      </w:r>
      <w:r w:rsidR="008B78EC" w:rsidRPr="000B79C3">
        <w:rPr>
          <w:rFonts w:ascii="Times New Roman" w:hAnsi="Times New Roman" w:cs="Times New Roman"/>
          <w:sz w:val="28"/>
          <w:szCs w:val="28"/>
        </w:rPr>
        <w:t xml:space="preserve">рассмотрели </w:t>
      </w:r>
      <w:r w:rsidRPr="000B79C3">
        <w:rPr>
          <w:rFonts w:ascii="Times New Roman" w:hAnsi="Times New Roman" w:cs="Times New Roman"/>
          <w:sz w:val="28"/>
          <w:szCs w:val="28"/>
        </w:rPr>
        <w:t xml:space="preserve">все вопросы </w:t>
      </w:r>
      <w:r w:rsidR="004D57E1" w:rsidRPr="000B79C3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1865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6577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="0034430A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="004D57E1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>и подошли к основно</w:t>
      </w:r>
      <w:r w:rsidR="00E564E2" w:rsidRPr="000B79C3">
        <w:rPr>
          <w:rFonts w:ascii="Times New Roman" w:hAnsi="Times New Roman" w:cs="Times New Roman"/>
          <w:sz w:val="28"/>
          <w:szCs w:val="28"/>
        </w:rPr>
        <w:t>му</w:t>
      </w:r>
      <w:r w:rsidRPr="000B79C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564E2" w:rsidRPr="000B79C3">
        <w:rPr>
          <w:rFonts w:ascii="Times New Roman" w:hAnsi="Times New Roman" w:cs="Times New Roman"/>
          <w:sz w:val="28"/>
          <w:szCs w:val="28"/>
        </w:rPr>
        <w:t>у</w:t>
      </w:r>
      <w:r w:rsidRPr="000B79C3">
        <w:rPr>
          <w:rFonts w:ascii="Times New Roman" w:hAnsi="Times New Roman" w:cs="Times New Roman"/>
          <w:sz w:val="28"/>
          <w:szCs w:val="28"/>
        </w:rPr>
        <w:t>: Крах Наполеоновской империи историческая неизбежность или случайность?</w:t>
      </w:r>
    </w:p>
    <w:p w:rsidR="00E564E2" w:rsidRPr="000B79C3" w:rsidRDefault="00E564E2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Дискуссионное обсуждение вопроса.</w:t>
      </w:r>
    </w:p>
    <w:p w:rsidR="00E564E2" w:rsidRPr="000B79C3" w:rsidRDefault="00E564E2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Выводы коротко записываются в рабочую тетрадь.</w:t>
      </w:r>
    </w:p>
    <w:p w:rsidR="00E564E2" w:rsidRPr="000B79C3" w:rsidRDefault="00E564E2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79C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B79C3">
        <w:rPr>
          <w:rFonts w:ascii="Times New Roman" w:hAnsi="Times New Roman" w:cs="Times New Roman"/>
          <w:b/>
          <w:sz w:val="28"/>
          <w:szCs w:val="28"/>
        </w:rPr>
        <w:t>. Заключительный этап урока.</w:t>
      </w:r>
      <w:proofErr w:type="gramEnd"/>
    </w:p>
    <w:p w:rsidR="00601E2E" w:rsidRPr="000B79C3" w:rsidRDefault="00E564E2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 Рефлексия.</w:t>
      </w:r>
    </w:p>
    <w:p w:rsidR="00E564E2" w:rsidRPr="000B79C3" w:rsidRDefault="00E564E2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</w:t>
      </w:r>
      <w:r w:rsidR="002E7DAE" w:rsidRPr="000B79C3">
        <w:rPr>
          <w:rFonts w:ascii="Times New Roman" w:hAnsi="Times New Roman" w:cs="Times New Roman"/>
          <w:sz w:val="28"/>
          <w:szCs w:val="28"/>
        </w:rPr>
        <w:t xml:space="preserve"> Комментирование оценок и выставление в журнал.</w:t>
      </w:r>
    </w:p>
    <w:p w:rsidR="002E7DAE" w:rsidRPr="000B79C3" w:rsidRDefault="002E7DAE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- Сбор 12 тетрадей.</w:t>
      </w:r>
    </w:p>
    <w:p w:rsidR="002E7DAE" w:rsidRPr="000B79C3" w:rsidRDefault="002E7DAE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 xml:space="preserve">- Инструктаж и дача домашнего задания: </w:t>
      </w:r>
      <w:r w:rsidR="00917202" w:rsidRPr="000B79C3">
        <w:rPr>
          <w:rFonts w:ascii="Times New Roman" w:hAnsi="Times New Roman" w:cs="Times New Roman"/>
          <w:sz w:val="28"/>
          <w:szCs w:val="28"/>
        </w:rPr>
        <w:t>§</w:t>
      </w:r>
      <w:r w:rsidRPr="000B79C3">
        <w:rPr>
          <w:rFonts w:ascii="Times New Roman" w:hAnsi="Times New Roman" w:cs="Times New Roman"/>
          <w:sz w:val="28"/>
          <w:szCs w:val="28"/>
        </w:rPr>
        <w:t>17.</w:t>
      </w:r>
    </w:p>
    <w:p w:rsidR="00913DCE" w:rsidRPr="00D9533F" w:rsidRDefault="00913DCE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7202" w:rsidRPr="000B79C3" w:rsidRDefault="00917202" w:rsidP="007465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79C3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D304C" w:rsidRPr="000B79C3" w:rsidRDefault="006D304C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0B79C3">
        <w:rPr>
          <w:rFonts w:ascii="Times New Roman" w:hAnsi="Times New Roman" w:cs="Times New Roman"/>
          <w:sz w:val="28"/>
          <w:szCs w:val="28"/>
        </w:rPr>
        <w:t>Бурин</w:t>
      </w:r>
      <w:proofErr w:type="spellEnd"/>
      <w:r w:rsidRPr="000B79C3">
        <w:rPr>
          <w:rFonts w:ascii="Times New Roman" w:hAnsi="Times New Roman" w:cs="Times New Roman"/>
          <w:sz w:val="28"/>
          <w:szCs w:val="28"/>
        </w:rPr>
        <w:t xml:space="preserve"> С.Н.</w:t>
      </w:r>
      <w:r w:rsidR="00331DDF" w:rsidRPr="000B79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9C3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0B79C3">
        <w:rPr>
          <w:rFonts w:ascii="Times New Roman" w:hAnsi="Times New Roman" w:cs="Times New Roman"/>
          <w:sz w:val="28"/>
          <w:szCs w:val="28"/>
        </w:rPr>
        <w:t xml:space="preserve"> итория.1640-1918.Учебник для общеобразовательных учебных заведений в двух частях. Часть 2.</w:t>
      </w:r>
      <w:r w:rsidR="00222370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>7-8 классы. М.: «Дрофа»</w:t>
      </w:r>
      <w:r w:rsidR="00F46D0B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>1998</w:t>
      </w:r>
      <w:r w:rsidR="00F46D0B" w:rsidRPr="000B79C3">
        <w:rPr>
          <w:rFonts w:ascii="Times New Roman" w:hAnsi="Times New Roman" w:cs="Times New Roman"/>
          <w:sz w:val="28"/>
          <w:szCs w:val="28"/>
        </w:rPr>
        <w:t>.</w:t>
      </w:r>
    </w:p>
    <w:p w:rsidR="00F46D0B" w:rsidRPr="000B79C3" w:rsidRDefault="006D304C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2. Дмитриева О.В. Новая история.</w:t>
      </w:r>
      <w:r w:rsidR="00F46D0B" w:rsidRPr="000B79C3">
        <w:rPr>
          <w:rFonts w:ascii="Times New Roman" w:hAnsi="Times New Roman" w:cs="Times New Roman"/>
          <w:sz w:val="28"/>
          <w:szCs w:val="28"/>
        </w:rPr>
        <w:t xml:space="preserve"> Конец </w:t>
      </w:r>
      <w:r w:rsidR="00F46D0B" w:rsidRPr="000B79C3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F46D0B" w:rsidRPr="000B79C3">
        <w:rPr>
          <w:rFonts w:ascii="Times New Roman" w:hAnsi="Times New Roman" w:cs="Times New Roman"/>
          <w:sz w:val="28"/>
          <w:szCs w:val="28"/>
        </w:rPr>
        <w:t xml:space="preserve"> – </w:t>
      </w:r>
      <w:r w:rsidR="00F46D0B" w:rsidRPr="000B79C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331DDF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="00F46D0B" w:rsidRPr="000B79C3">
        <w:rPr>
          <w:rFonts w:ascii="Times New Roman" w:hAnsi="Times New Roman" w:cs="Times New Roman"/>
          <w:sz w:val="28"/>
          <w:szCs w:val="28"/>
        </w:rPr>
        <w:t>вв. М.: «Рус</w:t>
      </w:r>
      <w:r w:rsidR="00331DDF" w:rsidRPr="000B79C3">
        <w:rPr>
          <w:rFonts w:ascii="Times New Roman" w:hAnsi="Times New Roman" w:cs="Times New Roman"/>
          <w:sz w:val="28"/>
          <w:szCs w:val="28"/>
        </w:rPr>
        <w:t>с</w:t>
      </w:r>
      <w:r w:rsidR="00F46D0B" w:rsidRPr="000B79C3">
        <w:rPr>
          <w:rFonts w:ascii="Times New Roman" w:hAnsi="Times New Roman" w:cs="Times New Roman"/>
          <w:sz w:val="28"/>
          <w:szCs w:val="28"/>
        </w:rPr>
        <w:t>кое слово» 2005.</w:t>
      </w:r>
    </w:p>
    <w:p w:rsidR="00F46D0B" w:rsidRPr="000B79C3" w:rsidRDefault="00F46D0B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3. Сироткин В.Г. Хрестоматия по новой истории.</w:t>
      </w:r>
      <w:r w:rsidR="004343BA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>1640-1870. М.: «Просвещение» 1990.</w:t>
      </w:r>
    </w:p>
    <w:p w:rsidR="00F46D0B" w:rsidRPr="000B79C3" w:rsidRDefault="00F46D0B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B79C3">
        <w:rPr>
          <w:rFonts w:ascii="Times New Roman" w:hAnsi="Times New Roman" w:cs="Times New Roman"/>
          <w:sz w:val="28"/>
          <w:szCs w:val="28"/>
        </w:rPr>
        <w:t>Трещеткина</w:t>
      </w:r>
      <w:proofErr w:type="spellEnd"/>
      <w:r w:rsidRPr="000B79C3">
        <w:rPr>
          <w:rFonts w:ascii="Times New Roman" w:hAnsi="Times New Roman" w:cs="Times New Roman"/>
          <w:sz w:val="28"/>
          <w:szCs w:val="28"/>
        </w:rPr>
        <w:t xml:space="preserve"> И.Г. Всемирная история в таблицах и схемах для школьников и абитуриентов. Санкт-Петербург 2010.</w:t>
      </w:r>
    </w:p>
    <w:p w:rsidR="006D304C" w:rsidRDefault="00F46D0B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9C3">
        <w:rPr>
          <w:rFonts w:ascii="Times New Roman" w:hAnsi="Times New Roman" w:cs="Times New Roman"/>
          <w:sz w:val="28"/>
          <w:szCs w:val="28"/>
        </w:rPr>
        <w:t>5.</w:t>
      </w:r>
      <w:r w:rsidR="00222370" w:rsidRPr="000B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9C3">
        <w:rPr>
          <w:rFonts w:ascii="Times New Roman" w:hAnsi="Times New Roman" w:cs="Times New Roman"/>
          <w:sz w:val="28"/>
          <w:szCs w:val="28"/>
        </w:rPr>
        <w:t>Юдовская</w:t>
      </w:r>
      <w:proofErr w:type="spellEnd"/>
      <w:r w:rsidRPr="000B79C3">
        <w:rPr>
          <w:rFonts w:ascii="Times New Roman" w:hAnsi="Times New Roman" w:cs="Times New Roman"/>
          <w:sz w:val="28"/>
          <w:szCs w:val="28"/>
        </w:rPr>
        <w:t xml:space="preserve"> А.Я., Баранов П.А., Ванюшкина Л.М.</w:t>
      </w:r>
      <w:r w:rsidR="006D304C" w:rsidRPr="000B79C3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>Новая история.1800-1913.Учебник для 8 классов общеобразовательных учреждений. 6-е издание. М.:</w:t>
      </w:r>
      <w:r w:rsidR="00C62CFE" w:rsidRPr="00C62CFE">
        <w:rPr>
          <w:rFonts w:ascii="Times New Roman" w:hAnsi="Times New Roman" w:cs="Times New Roman"/>
          <w:sz w:val="28"/>
          <w:szCs w:val="28"/>
        </w:rPr>
        <w:t xml:space="preserve"> </w:t>
      </w:r>
      <w:r w:rsidR="00C62CFE">
        <w:rPr>
          <w:rFonts w:ascii="Times New Roman" w:hAnsi="Times New Roman" w:cs="Times New Roman"/>
          <w:sz w:val="28"/>
          <w:szCs w:val="28"/>
        </w:rPr>
        <w:t>«</w:t>
      </w:r>
      <w:r w:rsidR="00C62CFE" w:rsidRPr="00C62CFE">
        <w:rPr>
          <w:rFonts w:ascii="Times New Roman" w:hAnsi="Times New Roman" w:cs="Times New Roman"/>
          <w:sz w:val="28"/>
          <w:szCs w:val="28"/>
        </w:rPr>
        <w:t xml:space="preserve"> </w:t>
      </w:r>
      <w:r w:rsidRPr="000B79C3">
        <w:rPr>
          <w:rFonts w:ascii="Times New Roman" w:hAnsi="Times New Roman" w:cs="Times New Roman"/>
          <w:sz w:val="28"/>
          <w:szCs w:val="28"/>
        </w:rPr>
        <w:t>Просвещение» 2002.</w:t>
      </w:r>
    </w:p>
    <w:p w:rsidR="00F63948" w:rsidRPr="00474EAE" w:rsidRDefault="00F63948" w:rsidP="007465B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304C" w:rsidRDefault="006D304C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D40411" w:rsidP="0029750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FD0D51" w:rsidRPr="009619D5" w:rsidRDefault="00FD0D51" w:rsidP="009619D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7509" w:rsidRDefault="00297509" w:rsidP="0029750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297509" w:rsidRDefault="00297509" w:rsidP="0029750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</w:t>
      </w:r>
      <w:r w:rsidRPr="009619D5">
        <w:rPr>
          <w:rFonts w:ascii="Times New Roman" w:hAnsi="Times New Roman" w:cs="Times New Roman"/>
          <w:b/>
          <w:sz w:val="32"/>
          <w:szCs w:val="32"/>
        </w:rPr>
        <w:t>Министерство науки и образования Республики Казахстан</w:t>
      </w:r>
    </w:p>
    <w:p w:rsidR="00297509" w:rsidRDefault="00297509" w:rsidP="0029750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КШДС № 33</w:t>
      </w: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19D5" w:rsidRPr="009619D5" w:rsidRDefault="009619D5" w:rsidP="007465B1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9D5">
        <w:rPr>
          <w:rFonts w:ascii="Times New Roman" w:hAnsi="Times New Roman" w:cs="Times New Roman"/>
          <w:b/>
          <w:sz w:val="32"/>
          <w:szCs w:val="32"/>
        </w:rPr>
        <w:t xml:space="preserve">Урок  по теме </w:t>
      </w:r>
      <w:r w:rsidRPr="009619D5">
        <w:rPr>
          <w:rFonts w:ascii="Times New Roman" w:hAnsi="Times New Roman" w:cs="Times New Roman"/>
          <w:b/>
          <w:i/>
          <w:sz w:val="32"/>
          <w:szCs w:val="32"/>
        </w:rPr>
        <w:t xml:space="preserve">«Франция в период правления Наполеона </w:t>
      </w:r>
      <w:r w:rsidRPr="009619D5">
        <w:rPr>
          <w:rFonts w:ascii="Times New Roman" w:hAnsi="Times New Roman" w:cs="Times New Roman"/>
          <w:b/>
          <w:i/>
          <w:sz w:val="32"/>
          <w:szCs w:val="32"/>
          <w:lang w:val="en-US"/>
        </w:rPr>
        <w:t>I</w:t>
      </w:r>
      <w:r w:rsidRPr="009619D5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9619D5" w:rsidRDefault="009619D5" w:rsidP="007465B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9619D5" w:rsidP="009619D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Класс: 8</w:t>
      </w: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Кравченко Т.П.  </w:t>
      </w: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9619D5" w:rsidP="009619D5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619D5" w:rsidRDefault="00FD0D51" w:rsidP="00FD0D5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="009619D5">
        <w:rPr>
          <w:rFonts w:ascii="Times New Roman" w:hAnsi="Times New Roman" w:cs="Times New Roman"/>
          <w:b/>
          <w:sz w:val="32"/>
          <w:szCs w:val="32"/>
        </w:rPr>
        <w:t>Караганда 2012</w:t>
      </w:r>
    </w:p>
    <w:p w:rsidR="00297509" w:rsidRPr="009619D5" w:rsidRDefault="00297509" w:rsidP="00FD0D5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7509" w:rsidRPr="009619D5" w:rsidSect="00297509">
      <w:pgSz w:w="11906" w:h="16838" w:code="9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30116"/>
    <w:rsid w:val="0001331A"/>
    <w:rsid w:val="00016627"/>
    <w:rsid w:val="00023572"/>
    <w:rsid w:val="000277E4"/>
    <w:rsid w:val="0003644E"/>
    <w:rsid w:val="0004582D"/>
    <w:rsid w:val="00052D73"/>
    <w:rsid w:val="000622ED"/>
    <w:rsid w:val="0006235C"/>
    <w:rsid w:val="000642BB"/>
    <w:rsid w:val="00070D48"/>
    <w:rsid w:val="000950A2"/>
    <w:rsid w:val="000964F1"/>
    <w:rsid w:val="000A1113"/>
    <w:rsid w:val="000A55FD"/>
    <w:rsid w:val="000B5676"/>
    <w:rsid w:val="000B79C3"/>
    <w:rsid w:val="00107588"/>
    <w:rsid w:val="0014317A"/>
    <w:rsid w:val="00145BDB"/>
    <w:rsid w:val="00155928"/>
    <w:rsid w:val="00175475"/>
    <w:rsid w:val="001860ED"/>
    <w:rsid w:val="00186577"/>
    <w:rsid w:val="00186951"/>
    <w:rsid w:val="001A2D2B"/>
    <w:rsid w:val="001B4A8B"/>
    <w:rsid w:val="001C57B0"/>
    <w:rsid w:val="001D2179"/>
    <w:rsid w:val="001D256A"/>
    <w:rsid w:val="001D2C77"/>
    <w:rsid w:val="001E33FD"/>
    <w:rsid w:val="001F2352"/>
    <w:rsid w:val="001F7FE8"/>
    <w:rsid w:val="002008FD"/>
    <w:rsid w:val="00200F1E"/>
    <w:rsid w:val="002108AA"/>
    <w:rsid w:val="00220088"/>
    <w:rsid w:val="0022088C"/>
    <w:rsid w:val="00222370"/>
    <w:rsid w:val="002608C4"/>
    <w:rsid w:val="00293177"/>
    <w:rsid w:val="00297509"/>
    <w:rsid w:val="002A5C92"/>
    <w:rsid w:val="002B621A"/>
    <w:rsid w:val="002C28B3"/>
    <w:rsid w:val="002C76D3"/>
    <w:rsid w:val="002D3CA7"/>
    <w:rsid w:val="002E7DAE"/>
    <w:rsid w:val="002F1C85"/>
    <w:rsid w:val="0030219A"/>
    <w:rsid w:val="00305139"/>
    <w:rsid w:val="00331DDF"/>
    <w:rsid w:val="0034430A"/>
    <w:rsid w:val="003606DD"/>
    <w:rsid w:val="00374DA5"/>
    <w:rsid w:val="0039012D"/>
    <w:rsid w:val="003B67A3"/>
    <w:rsid w:val="003C21DD"/>
    <w:rsid w:val="003C32FA"/>
    <w:rsid w:val="003D00B8"/>
    <w:rsid w:val="003D7B6F"/>
    <w:rsid w:val="003F5C4E"/>
    <w:rsid w:val="00401436"/>
    <w:rsid w:val="004324FD"/>
    <w:rsid w:val="004343BA"/>
    <w:rsid w:val="00445B30"/>
    <w:rsid w:val="004616BD"/>
    <w:rsid w:val="004669FE"/>
    <w:rsid w:val="00474EAE"/>
    <w:rsid w:val="00485F2C"/>
    <w:rsid w:val="004A7EB8"/>
    <w:rsid w:val="004C1E7B"/>
    <w:rsid w:val="004C5092"/>
    <w:rsid w:val="004C661B"/>
    <w:rsid w:val="004D57E1"/>
    <w:rsid w:val="004E3334"/>
    <w:rsid w:val="004F17A1"/>
    <w:rsid w:val="004F2BCE"/>
    <w:rsid w:val="0052309A"/>
    <w:rsid w:val="00534F81"/>
    <w:rsid w:val="0053774A"/>
    <w:rsid w:val="00550205"/>
    <w:rsid w:val="005505EB"/>
    <w:rsid w:val="00550C63"/>
    <w:rsid w:val="005516EF"/>
    <w:rsid w:val="005820F7"/>
    <w:rsid w:val="00591A1B"/>
    <w:rsid w:val="00591B43"/>
    <w:rsid w:val="005B07DF"/>
    <w:rsid w:val="005D5A2F"/>
    <w:rsid w:val="005E7B3D"/>
    <w:rsid w:val="005F03E0"/>
    <w:rsid w:val="005F082F"/>
    <w:rsid w:val="00601E2E"/>
    <w:rsid w:val="0060360A"/>
    <w:rsid w:val="006166D8"/>
    <w:rsid w:val="00625072"/>
    <w:rsid w:val="00663568"/>
    <w:rsid w:val="00691C33"/>
    <w:rsid w:val="006958EC"/>
    <w:rsid w:val="00697B5C"/>
    <w:rsid w:val="006B2EE2"/>
    <w:rsid w:val="006B76E5"/>
    <w:rsid w:val="006C5316"/>
    <w:rsid w:val="006D304C"/>
    <w:rsid w:val="006E227C"/>
    <w:rsid w:val="006E2A6E"/>
    <w:rsid w:val="00700152"/>
    <w:rsid w:val="00724C47"/>
    <w:rsid w:val="0073069F"/>
    <w:rsid w:val="0073272F"/>
    <w:rsid w:val="00734E65"/>
    <w:rsid w:val="00743CBD"/>
    <w:rsid w:val="007465B1"/>
    <w:rsid w:val="00755B5F"/>
    <w:rsid w:val="007871CB"/>
    <w:rsid w:val="007A36DA"/>
    <w:rsid w:val="007B3850"/>
    <w:rsid w:val="007C7F2B"/>
    <w:rsid w:val="007F0B19"/>
    <w:rsid w:val="0081303C"/>
    <w:rsid w:val="00815B0C"/>
    <w:rsid w:val="00827C4B"/>
    <w:rsid w:val="008373EB"/>
    <w:rsid w:val="0084164F"/>
    <w:rsid w:val="00844721"/>
    <w:rsid w:val="008468F5"/>
    <w:rsid w:val="00847DB2"/>
    <w:rsid w:val="00852BA3"/>
    <w:rsid w:val="00867A55"/>
    <w:rsid w:val="008765EC"/>
    <w:rsid w:val="00885E5A"/>
    <w:rsid w:val="00893538"/>
    <w:rsid w:val="008B4776"/>
    <w:rsid w:val="008B78EC"/>
    <w:rsid w:val="008B7BA5"/>
    <w:rsid w:val="008C4CDA"/>
    <w:rsid w:val="008D198E"/>
    <w:rsid w:val="008E353F"/>
    <w:rsid w:val="008F25D1"/>
    <w:rsid w:val="00907F73"/>
    <w:rsid w:val="00911BCB"/>
    <w:rsid w:val="00913DCE"/>
    <w:rsid w:val="00917202"/>
    <w:rsid w:val="0092494A"/>
    <w:rsid w:val="0094240D"/>
    <w:rsid w:val="00944F6F"/>
    <w:rsid w:val="0095591D"/>
    <w:rsid w:val="00960A61"/>
    <w:rsid w:val="009619D5"/>
    <w:rsid w:val="00963D7F"/>
    <w:rsid w:val="009727BA"/>
    <w:rsid w:val="009A1E38"/>
    <w:rsid w:val="009D08C4"/>
    <w:rsid w:val="009D10FE"/>
    <w:rsid w:val="009D13DD"/>
    <w:rsid w:val="009E1F17"/>
    <w:rsid w:val="009F4AA8"/>
    <w:rsid w:val="009F7494"/>
    <w:rsid w:val="00A132B3"/>
    <w:rsid w:val="00A1645A"/>
    <w:rsid w:val="00A16689"/>
    <w:rsid w:val="00A1796B"/>
    <w:rsid w:val="00A20A60"/>
    <w:rsid w:val="00A21731"/>
    <w:rsid w:val="00A27166"/>
    <w:rsid w:val="00A41513"/>
    <w:rsid w:val="00A66E03"/>
    <w:rsid w:val="00A74F09"/>
    <w:rsid w:val="00A83095"/>
    <w:rsid w:val="00A84E98"/>
    <w:rsid w:val="00A96ECC"/>
    <w:rsid w:val="00AA7168"/>
    <w:rsid w:val="00AB591E"/>
    <w:rsid w:val="00AD39FF"/>
    <w:rsid w:val="00AF06E6"/>
    <w:rsid w:val="00B15A09"/>
    <w:rsid w:val="00B302E4"/>
    <w:rsid w:val="00B50866"/>
    <w:rsid w:val="00B540C9"/>
    <w:rsid w:val="00B65E67"/>
    <w:rsid w:val="00B95940"/>
    <w:rsid w:val="00BC6A74"/>
    <w:rsid w:val="00BD1A9D"/>
    <w:rsid w:val="00BF2240"/>
    <w:rsid w:val="00BF301F"/>
    <w:rsid w:val="00C37BEB"/>
    <w:rsid w:val="00C414F5"/>
    <w:rsid w:val="00C51602"/>
    <w:rsid w:val="00C62CFE"/>
    <w:rsid w:val="00C66C97"/>
    <w:rsid w:val="00C67415"/>
    <w:rsid w:val="00C866D0"/>
    <w:rsid w:val="00C87C1D"/>
    <w:rsid w:val="00C924A5"/>
    <w:rsid w:val="00C94CC2"/>
    <w:rsid w:val="00CA0E0E"/>
    <w:rsid w:val="00CB74AB"/>
    <w:rsid w:val="00CC71B4"/>
    <w:rsid w:val="00CF2D59"/>
    <w:rsid w:val="00CF54E1"/>
    <w:rsid w:val="00D177E7"/>
    <w:rsid w:val="00D268B0"/>
    <w:rsid w:val="00D30116"/>
    <w:rsid w:val="00D33498"/>
    <w:rsid w:val="00D40411"/>
    <w:rsid w:val="00D45EBF"/>
    <w:rsid w:val="00D46CFF"/>
    <w:rsid w:val="00D57120"/>
    <w:rsid w:val="00D8503A"/>
    <w:rsid w:val="00D9533F"/>
    <w:rsid w:val="00DA3A8A"/>
    <w:rsid w:val="00DB3253"/>
    <w:rsid w:val="00DB3294"/>
    <w:rsid w:val="00DC073E"/>
    <w:rsid w:val="00DD2CD2"/>
    <w:rsid w:val="00DE3508"/>
    <w:rsid w:val="00DF68F9"/>
    <w:rsid w:val="00E07EFE"/>
    <w:rsid w:val="00E16DD5"/>
    <w:rsid w:val="00E564E2"/>
    <w:rsid w:val="00E62154"/>
    <w:rsid w:val="00E655B5"/>
    <w:rsid w:val="00E65862"/>
    <w:rsid w:val="00E66E8C"/>
    <w:rsid w:val="00E8524D"/>
    <w:rsid w:val="00EA0F66"/>
    <w:rsid w:val="00EA7418"/>
    <w:rsid w:val="00ED037A"/>
    <w:rsid w:val="00ED5DF2"/>
    <w:rsid w:val="00EE198E"/>
    <w:rsid w:val="00EE2D4A"/>
    <w:rsid w:val="00EE4318"/>
    <w:rsid w:val="00EF71F4"/>
    <w:rsid w:val="00F10D42"/>
    <w:rsid w:val="00F46D0B"/>
    <w:rsid w:val="00F57C92"/>
    <w:rsid w:val="00F63948"/>
    <w:rsid w:val="00F726AC"/>
    <w:rsid w:val="00F76F43"/>
    <w:rsid w:val="00F8659F"/>
    <w:rsid w:val="00F95935"/>
    <w:rsid w:val="00FB668B"/>
    <w:rsid w:val="00FB7A47"/>
    <w:rsid w:val="00FD0D51"/>
    <w:rsid w:val="00FF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9" type="connector" idref="#_x0000_s1032"/>
        <o:r id="V:Rule10" type="connector" idref="#_x0000_s1029"/>
        <o:r id="V:Rule11" type="connector" idref="#_x0000_s1037"/>
        <o:r id="V:Rule12" type="connector" idref="#_x0000_s1033"/>
        <o:r id="V:Rule13" type="connector" idref="#_x0000_s1036"/>
        <o:r id="V:Rule14" type="connector" idref="#_x0000_s1041"/>
        <o:r id="V:Rule15" type="connector" idref="#_x0000_s1034"/>
        <o:r id="V:Rule1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7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2012-06-25T08:53:00Z</cp:lastPrinted>
  <dcterms:created xsi:type="dcterms:W3CDTF">2012-06-11T05:15:00Z</dcterms:created>
  <dcterms:modified xsi:type="dcterms:W3CDTF">2013-01-03T04:27:00Z</dcterms:modified>
</cp:coreProperties>
</file>