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3" w:rsidRPr="0003050E" w:rsidRDefault="00783323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Домашнее задание по истории на зимние каникулы.</w:t>
      </w:r>
    </w:p>
    <w:p w:rsidR="00783323" w:rsidRPr="0003050E" w:rsidRDefault="00783323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5A93" w:rsidRDefault="001D5A93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класс. 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Исто</w:t>
      </w:r>
      <w:r w:rsidR="00783323" w:rsidRPr="0003050E">
        <w:rPr>
          <w:rFonts w:ascii="Times New Roman" w:hAnsi="Times New Roman" w:cs="Times New Roman"/>
          <w:b/>
          <w:sz w:val="24"/>
          <w:szCs w:val="24"/>
        </w:rPr>
        <w:t>рия Казахстана</w:t>
      </w:r>
      <w:r w:rsidRPr="0003050E">
        <w:rPr>
          <w:rFonts w:ascii="Times New Roman" w:hAnsi="Times New Roman" w:cs="Times New Roman"/>
          <w:b/>
          <w:sz w:val="24"/>
          <w:szCs w:val="24"/>
        </w:rPr>
        <w:t>. Повторить!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1.Коллективизация. Пар.9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2.Индустриализация. Пар.10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3.Общественно-политическая жизнь в 30-е годы. Пар.11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4.Образовние Казахской Советской Социалистической республики. Пар.12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Всемирная история. Повторить!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1.Великобритания. Пар.22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2.Франция. Пар.23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3.ФРГ. Пар.24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Человек. Общество. Право. Повторить!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Глава5. «Политическая жизнь общества»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1.Политика и власть. Пар.21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2.Демократия власть народа. Пар.22-23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3.Государственное устройство и управление. Пар.24-25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4.Общественные объединения. Пар.26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5.Политическая культура. Пар.27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6.РК – политическая характеристика. Пар.28</w:t>
      </w:r>
    </w:p>
    <w:p w:rsidR="0003050E" w:rsidRDefault="0003050E" w:rsidP="00783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Подготовка к контрольной работе на повторение.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5A93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История Казахстана.  Повторить по учебнику 7 класса!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1.Карлукский каганат.</w:t>
      </w:r>
      <w:r w:rsidR="0003050E" w:rsidRPr="0003050E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2.Огузское государство.</w:t>
      </w:r>
      <w:r w:rsidR="0003050E" w:rsidRPr="0003050E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 xml:space="preserve">3.Государство </w:t>
      </w:r>
      <w:proofErr w:type="spellStart"/>
      <w:r w:rsidRPr="0003050E">
        <w:rPr>
          <w:rFonts w:ascii="Times New Roman" w:hAnsi="Times New Roman" w:cs="Times New Roman"/>
          <w:sz w:val="24"/>
          <w:szCs w:val="24"/>
        </w:rPr>
        <w:t>Караханидов</w:t>
      </w:r>
      <w:proofErr w:type="spellEnd"/>
      <w:r w:rsidRPr="0003050E">
        <w:rPr>
          <w:rFonts w:ascii="Times New Roman" w:hAnsi="Times New Roman" w:cs="Times New Roman"/>
          <w:sz w:val="24"/>
          <w:szCs w:val="24"/>
        </w:rPr>
        <w:t>.</w:t>
      </w:r>
      <w:r w:rsidR="0003050E" w:rsidRPr="0003050E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4.Каракитаи.</w:t>
      </w:r>
      <w:r w:rsidR="0003050E" w:rsidRPr="0003050E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5.</w:t>
      </w:r>
      <w:r w:rsidR="0003050E" w:rsidRPr="0003050E">
        <w:rPr>
          <w:rFonts w:ascii="Times New Roman" w:hAnsi="Times New Roman" w:cs="Times New Roman"/>
          <w:sz w:val="24"/>
          <w:szCs w:val="24"/>
        </w:rPr>
        <w:t xml:space="preserve">Найманы, </w:t>
      </w:r>
      <w:proofErr w:type="spellStart"/>
      <w:r w:rsidR="0003050E" w:rsidRPr="0003050E">
        <w:rPr>
          <w:rFonts w:ascii="Times New Roman" w:hAnsi="Times New Roman" w:cs="Times New Roman"/>
          <w:sz w:val="24"/>
          <w:szCs w:val="24"/>
        </w:rPr>
        <w:t>кереи</w:t>
      </w:r>
      <w:proofErr w:type="spellEnd"/>
      <w:r w:rsidR="0003050E" w:rsidRPr="00030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50E" w:rsidRPr="0003050E">
        <w:rPr>
          <w:rFonts w:ascii="Times New Roman" w:hAnsi="Times New Roman" w:cs="Times New Roman"/>
          <w:sz w:val="24"/>
          <w:szCs w:val="24"/>
        </w:rPr>
        <w:t>жалаиры</w:t>
      </w:r>
      <w:proofErr w:type="spellEnd"/>
      <w:r w:rsidR="0003050E" w:rsidRPr="0003050E">
        <w:rPr>
          <w:rFonts w:ascii="Times New Roman" w:hAnsi="Times New Roman" w:cs="Times New Roman"/>
          <w:sz w:val="24"/>
          <w:szCs w:val="24"/>
        </w:rPr>
        <w:t>. 11.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Всемирная история. Повторить по учебнику 9 класса!</w:t>
      </w:r>
    </w:p>
    <w:p w:rsidR="007A76B5" w:rsidRPr="0003050E" w:rsidRDefault="007A76B5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1.</w:t>
      </w:r>
      <w:r w:rsidR="0003050E" w:rsidRPr="0003050E">
        <w:rPr>
          <w:rFonts w:ascii="Times New Roman" w:hAnsi="Times New Roman" w:cs="Times New Roman"/>
          <w:sz w:val="24"/>
          <w:szCs w:val="24"/>
        </w:rPr>
        <w:t>Международное положение. Пар.20</w:t>
      </w:r>
    </w:p>
    <w:p w:rsidR="0003050E" w:rsidRPr="0003050E" w:rsidRDefault="0003050E" w:rsidP="007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2.</w:t>
      </w:r>
      <w:r w:rsidR="001D5A93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03050E">
        <w:rPr>
          <w:rFonts w:ascii="Times New Roman" w:hAnsi="Times New Roman" w:cs="Times New Roman"/>
          <w:sz w:val="24"/>
          <w:szCs w:val="24"/>
        </w:rPr>
        <w:t>Мировая война.</w:t>
      </w:r>
      <w:r w:rsidR="001D5A93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война. П</w:t>
      </w:r>
      <w:r w:rsidRPr="0003050E">
        <w:rPr>
          <w:rFonts w:ascii="Times New Roman" w:hAnsi="Times New Roman" w:cs="Times New Roman"/>
          <w:sz w:val="24"/>
          <w:szCs w:val="24"/>
        </w:rPr>
        <w:t>а</w:t>
      </w:r>
      <w:r w:rsidR="001D5A93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03050E">
        <w:rPr>
          <w:rFonts w:ascii="Times New Roman" w:hAnsi="Times New Roman" w:cs="Times New Roman"/>
          <w:sz w:val="24"/>
          <w:szCs w:val="24"/>
        </w:rPr>
        <w:t>.21</w:t>
      </w:r>
    </w:p>
    <w:p w:rsidR="0003050E" w:rsidRDefault="0003050E" w:rsidP="000305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050E" w:rsidRPr="0003050E" w:rsidRDefault="0003050E" w:rsidP="000305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Подготовка к контрольной работе на повторение.</w:t>
      </w:r>
    </w:p>
    <w:p w:rsidR="0003050E" w:rsidRPr="0003050E" w:rsidRDefault="0003050E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050E" w:rsidRPr="0003050E" w:rsidRDefault="0003050E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5A93" w:rsidRDefault="0003050E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 xml:space="preserve">11 класс. </w:t>
      </w:r>
    </w:p>
    <w:p w:rsidR="0003050E" w:rsidRPr="0003050E" w:rsidRDefault="0003050E" w:rsidP="007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История Казахстана. Повторить!</w:t>
      </w:r>
    </w:p>
    <w:p w:rsidR="0003050E" w:rsidRPr="0003050E" w:rsidRDefault="0003050E" w:rsidP="0003050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1.Коллективизация. Пар.9</w:t>
      </w:r>
    </w:p>
    <w:p w:rsidR="0003050E" w:rsidRPr="0003050E" w:rsidRDefault="0003050E" w:rsidP="0003050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2.Индустриализация. Пар.10</w:t>
      </w:r>
    </w:p>
    <w:p w:rsidR="0003050E" w:rsidRPr="0003050E" w:rsidRDefault="0003050E" w:rsidP="0003050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3.Общественно-политическая жизнь в 30-е годы. Пар.11</w:t>
      </w:r>
    </w:p>
    <w:p w:rsidR="0003050E" w:rsidRPr="0003050E" w:rsidRDefault="0003050E" w:rsidP="0003050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50E">
        <w:rPr>
          <w:rFonts w:ascii="Times New Roman" w:hAnsi="Times New Roman" w:cs="Times New Roman"/>
          <w:sz w:val="24"/>
          <w:szCs w:val="24"/>
        </w:rPr>
        <w:t>4.Образовние Казахской Советской Социалистической республики. Пар.12</w:t>
      </w:r>
    </w:p>
    <w:p w:rsidR="0003050E" w:rsidRDefault="0003050E" w:rsidP="007833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050E" w:rsidRPr="0003050E" w:rsidRDefault="0003050E" w:rsidP="000305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50E">
        <w:rPr>
          <w:rFonts w:ascii="Times New Roman" w:hAnsi="Times New Roman" w:cs="Times New Roman"/>
          <w:b/>
          <w:sz w:val="24"/>
          <w:szCs w:val="24"/>
        </w:rPr>
        <w:t>Подготовка к контрольной работе на повторение.</w:t>
      </w:r>
    </w:p>
    <w:p w:rsidR="0003050E" w:rsidRDefault="0003050E" w:rsidP="007833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050E" w:rsidRDefault="0003050E" w:rsidP="007833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успехов!</w:t>
      </w:r>
    </w:p>
    <w:p w:rsidR="0003050E" w:rsidRPr="00783323" w:rsidRDefault="0003050E" w:rsidP="007833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sectPr w:rsidR="0003050E" w:rsidRPr="00783323" w:rsidSect="00E0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AC"/>
    <w:rsid w:val="0003050E"/>
    <w:rsid w:val="00157DC9"/>
    <w:rsid w:val="001A5DB7"/>
    <w:rsid w:val="001D5A93"/>
    <w:rsid w:val="00783323"/>
    <w:rsid w:val="007A76B5"/>
    <w:rsid w:val="009D3AAC"/>
    <w:rsid w:val="00C8097B"/>
    <w:rsid w:val="00E000AB"/>
    <w:rsid w:val="00E9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AAC"/>
    <w:pPr>
      <w:spacing w:after="0" w:line="240" w:lineRule="auto"/>
    </w:pPr>
  </w:style>
  <w:style w:type="table" w:styleId="a4">
    <w:name w:val="Table Grid"/>
    <w:basedOn w:val="a1"/>
    <w:uiPriority w:val="59"/>
    <w:rsid w:val="009D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AAC"/>
    <w:pPr>
      <w:spacing w:after="0" w:line="240" w:lineRule="auto"/>
    </w:pPr>
  </w:style>
  <w:style w:type="table" w:styleId="a4">
    <w:name w:val="Table Grid"/>
    <w:basedOn w:val="a1"/>
    <w:uiPriority w:val="59"/>
    <w:rsid w:val="009D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4</cp:revision>
  <cp:lastPrinted>2012-12-23T12:01:00Z</cp:lastPrinted>
  <dcterms:created xsi:type="dcterms:W3CDTF">2012-12-23T11:12:00Z</dcterms:created>
  <dcterms:modified xsi:type="dcterms:W3CDTF">2012-12-24T07:41:00Z</dcterms:modified>
</cp:coreProperties>
</file>