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62" w:rsidRDefault="00911762" w:rsidP="009369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762" w:rsidRDefault="00911762" w:rsidP="009369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9E7" w:rsidRDefault="009A19E7" w:rsidP="009369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Казахстан.</w:t>
      </w:r>
    </w:p>
    <w:p w:rsidR="009A19E7" w:rsidRDefault="009A19E7" w:rsidP="009A1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Казахстан-</w:t>
      </w:r>
      <w:r w:rsidR="00A06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самая дорогая</w:t>
      </w:r>
      <w:r w:rsidR="00A06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важная, драгоценная и  горячо  любимая  наша страна. </w:t>
      </w:r>
    </w:p>
    <w:p w:rsidR="009A19E7" w:rsidRDefault="009A19E7" w:rsidP="009A1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Родина моя…</w:t>
      </w:r>
    </w:p>
    <w:p w:rsidR="009A19E7" w:rsidRDefault="009A19E7" w:rsidP="009A1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веков понадобилось  нашим предкам, чтобы заселить</w:t>
      </w:r>
      <w:r w:rsidR="00A06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освоить, защитить Казахстан  от врагов и передать  в наследство  нам. Очень</w:t>
      </w:r>
      <w:r w:rsidR="00A06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много   труда, пота и  крови, радости и  грусти  выпало  на долю минувших  поколений. </w:t>
      </w:r>
    </w:p>
    <w:p w:rsidR="009A19E7" w:rsidRDefault="009A19E7" w:rsidP="009A1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и привольно раскинулся  Казахстан. </w:t>
      </w:r>
      <w:r w:rsidR="00E31F12">
        <w:rPr>
          <w:rFonts w:ascii="Times New Roman" w:hAnsi="Times New Roman" w:cs="Times New Roman"/>
          <w:sz w:val="28"/>
          <w:szCs w:val="28"/>
        </w:rPr>
        <w:t>Республика омывается  водами  Каспийского  и  Аральского</w:t>
      </w:r>
      <w:r w:rsidR="00A0687B">
        <w:rPr>
          <w:rFonts w:ascii="Times New Roman" w:hAnsi="Times New Roman" w:cs="Times New Roman"/>
          <w:sz w:val="28"/>
          <w:szCs w:val="28"/>
        </w:rPr>
        <w:t xml:space="preserve"> морей, на её территории  находи</w:t>
      </w:r>
      <w:r w:rsidR="00E31F12">
        <w:rPr>
          <w:rFonts w:ascii="Times New Roman" w:hAnsi="Times New Roman" w:cs="Times New Roman"/>
          <w:sz w:val="28"/>
          <w:szCs w:val="28"/>
        </w:rPr>
        <w:t>тся много рек и озёр</w:t>
      </w:r>
      <w:r w:rsidR="00A0687B">
        <w:rPr>
          <w:rFonts w:ascii="Times New Roman" w:hAnsi="Times New Roman" w:cs="Times New Roman"/>
          <w:sz w:val="28"/>
          <w:szCs w:val="28"/>
        </w:rPr>
        <w:t xml:space="preserve">. </w:t>
      </w:r>
      <w:r w:rsidR="00E31F12">
        <w:rPr>
          <w:rFonts w:ascii="Times New Roman" w:hAnsi="Times New Roman" w:cs="Times New Roman"/>
          <w:sz w:val="28"/>
          <w:szCs w:val="28"/>
        </w:rPr>
        <w:t>Сказочно  богаты недра  древней  казахской земли. Уголь</w:t>
      </w:r>
      <w:r w:rsidR="00A0687B">
        <w:rPr>
          <w:rFonts w:ascii="Times New Roman" w:hAnsi="Times New Roman" w:cs="Times New Roman"/>
          <w:sz w:val="28"/>
          <w:szCs w:val="28"/>
        </w:rPr>
        <w:t xml:space="preserve">, </w:t>
      </w:r>
      <w:r w:rsidR="00E31F12">
        <w:rPr>
          <w:rFonts w:ascii="Times New Roman" w:hAnsi="Times New Roman" w:cs="Times New Roman"/>
          <w:sz w:val="28"/>
          <w:szCs w:val="28"/>
        </w:rPr>
        <w:t>нефть</w:t>
      </w:r>
      <w:r w:rsidR="00A0687B">
        <w:rPr>
          <w:rFonts w:ascii="Times New Roman" w:hAnsi="Times New Roman" w:cs="Times New Roman"/>
          <w:sz w:val="28"/>
          <w:szCs w:val="28"/>
        </w:rPr>
        <w:t xml:space="preserve">, </w:t>
      </w:r>
      <w:r w:rsidR="00E31F12">
        <w:rPr>
          <w:rFonts w:ascii="Times New Roman" w:hAnsi="Times New Roman" w:cs="Times New Roman"/>
          <w:sz w:val="28"/>
          <w:szCs w:val="28"/>
        </w:rPr>
        <w:t>золото</w:t>
      </w:r>
      <w:r w:rsidR="00A0687B">
        <w:rPr>
          <w:rFonts w:ascii="Times New Roman" w:hAnsi="Times New Roman" w:cs="Times New Roman"/>
          <w:sz w:val="28"/>
          <w:szCs w:val="28"/>
        </w:rPr>
        <w:t>,</w:t>
      </w:r>
      <w:r w:rsidR="00E31F12">
        <w:rPr>
          <w:rFonts w:ascii="Times New Roman" w:hAnsi="Times New Roman" w:cs="Times New Roman"/>
          <w:sz w:val="28"/>
          <w:szCs w:val="28"/>
        </w:rPr>
        <w:t xml:space="preserve"> титан, свинец, цинк, железо и цветные  металлы-всё  это можно найти в  казахской земле.</w:t>
      </w:r>
    </w:p>
    <w:p w:rsidR="00E31F12" w:rsidRDefault="00E31F12" w:rsidP="009A1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уважаем нашего Президента Нурсултана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Назарбаева, благодаря  которому  мы  имеем  возможность  жить в ми</w:t>
      </w:r>
      <w:r w:rsidR="00A0687B">
        <w:rPr>
          <w:rFonts w:ascii="Times New Roman" w:hAnsi="Times New Roman" w:cs="Times New Roman"/>
          <w:sz w:val="28"/>
          <w:szCs w:val="28"/>
        </w:rPr>
        <w:t>рной  и  благополучной  стране, п</w:t>
      </w:r>
      <w:r>
        <w:rPr>
          <w:rFonts w:ascii="Times New Roman" w:hAnsi="Times New Roman" w:cs="Times New Roman"/>
          <w:sz w:val="28"/>
          <w:szCs w:val="28"/>
        </w:rPr>
        <w:t xml:space="preserve">отому что  </w:t>
      </w:r>
      <w:r w:rsidR="00936993">
        <w:rPr>
          <w:rFonts w:ascii="Times New Roman" w:hAnsi="Times New Roman" w:cs="Times New Roman"/>
          <w:sz w:val="28"/>
          <w:szCs w:val="28"/>
        </w:rPr>
        <w:t>люди, засыпая, должны  знать, что им ничего не грозит.</w:t>
      </w:r>
    </w:p>
    <w:p w:rsidR="00911762" w:rsidRDefault="00936993" w:rsidP="009A1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 мой Казахстан: мирный, свободный, богатый и  многонацио</w:t>
      </w:r>
      <w:r w:rsidR="00A0687B">
        <w:rPr>
          <w:rFonts w:ascii="Times New Roman" w:hAnsi="Times New Roman" w:cs="Times New Roman"/>
          <w:sz w:val="28"/>
          <w:szCs w:val="28"/>
        </w:rPr>
        <w:t>нальны</w:t>
      </w:r>
      <w:r>
        <w:rPr>
          <w:rFonts w:ascii="Times New Roman" w:hAnsi="Times New Roman" w:cs="Times New Roman"/>
          <w:sz w:val="28"/>
          <w:szCs w:val="28"/>
        </w:rPr>
        <w:t xml:space="preserve">й.  Я </w:t>
      </w:r>
      <w:r w:rsidR="00A0687B">
        <w:rPr>
          <w:rFonts w:ascii="Times New Roman" w:hAnsi="Times New Roman" w:cs="Times New Roman"/>
          <w:sz w:val="28"/>
          <w:szCs w:val="28"/>
        </w:rPr>
        <w:t>горжусь  прошлым  нашей  страны, н</w:t>
      </w:r>
      <w:r>
        <w:rPr>
          <w:rFonts w:ascii="Times New Roman" w:hAnsi="Times New Roman" w:cs="Times New Roman"/>
          <w:sz w:val="28"/>
          <w:szCs w:val="28"/>
        </w:rPr>
        <w:t>ашего  Казахстана…</w:t>
      </w:r>
    </w:p>
    <w:p w:rsidR="00911762" w:rsidRDefault="00911762" w:rsidP="009A19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762" w:rsidRDefault="00EF1517" w:rsidP="009A1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 5 «б» класса  Давыденко  Роман.</w:t>
      </w:r>
    </w:p>
    <w:p w:rsidR="00911762" w:rsidRPr="00C771EA" w:rsidRDefault="00911762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1762" w:rsidRDefault="00911762" w:rsidP="009A19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993" w:rsidRDefault="00936993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C771EA">
      <w:pPr>
        <w:jc w:val="both"/>
        <w:rPr>
          <w:rFonts w:ascii="Times New Roman" w:hAnsi="Times New Roman" w:cs="Times New Roman"/>
          <w:sz w:val="28"/>
          <w:szCs w:val="28"/>
        </w:rPr>
      </w:pPr>
      <w:r w:rsidRPr="00437B2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</w:p>
    <w:p w:rsidR="00C771EA" w:rsidRDefault="00C771EA" w:rsidP="00C771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 Казахстан. 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 Родин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Казахстан.  Я очень люблю свою  Родину и  буду  делать всё, чтоб  Казахстан  процветал. 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Казахстане  единой  семьёй  живёт  пятнадцать  миллионов  человек,  представителей  более  ста национальностей. Я  не  перестаю  удивляться  тому, как дружно живут  в нашей  стране  люди, разговаривающие  на  разных  языках. Это говорит о том,  что наша страна очень  дружная.  У нас  в  Казахстане  много  полезных  ископаемых: свинец, нефть, уголь, газ,  фосфор, медь, золото  и  др.  Наша  страна  занимает  девятое   место  по занимаемой  площади. 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Столица  Казахстана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стана .  В Астане  живёт наш  Президент Нурсултан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Назарбаев.  Благодаря  ему  наша  страна  развивается   быстрыми  темпами.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люблю  тебя, Казахстан!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«Б» класса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Ульяна.</w:t>
      </w: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1EA" w:rsidRDefault="00C771EA" w:rsidP="00C771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Мой    Казахстан.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 родина-Казахстан!  В Казахстане  государственный  язык  казахский. Казахстан  занимает девятое место в мире по площади. Это великое государство с богатой  историей, древней  культурой  и  неповторимой  природой.  Широки  просторы  казахских земель. Когда на севере ещё лежит снег, у подножия гор на юге  зацветают плодовые деревья. «Берёзовые  ситцы» севера,  могучие сосны Борового, золотые нивы целинного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седые ковыли Великой  Степи , высокие горы Алатау и Тань- Шаня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все это  Казахстан.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Недра Казахстана  богаты природными ресурсами: газом, нефтью, углём, чёрными и  цветными  металлами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всё  достояния народа Казахстана, которые  достались ему не  просто.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страна  многонациональна, и в этом ещё одно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приемущество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потому что мы  все единое  целое  и нас  объединяет  наша Родина, дружба, уважение и общая культура.</w:t>
      </w:r>
    </w:p>
    <w:p w:rsidR="00C771EA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Казахстан и буду любить его вечно!</w:t>
      </w:r>
    </w:p>
    <w:p w:rsidR="00C771EA" w:rsidRPr="002C3153" w:rsidRDefault="00C771EA" w:rsidP="00C7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«Б» класса Семикина Екатерина. </w:t>
      </w:r>
    </w:p>
    <w:p w:rsidR="00C771EA" w:rsidRPr="00C771EA" w:rsidRDefault="00C771EA" w:rsidP="009A19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71EA" w:rsidRPr="00C771EA" w:rsidSect="00D6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E7"/>
    <w:rsid w:val="00237134"/>
    <w:rsid w:val="00911762"/>
    <w:rsid w:val="00936993"/>
    <w:rsid w:val="009A19E7"/>
    <w:rsid w:val="009B06FE"/>
    <w:rsid w:val="00A0687B"/>
    <w:rsid w:val="00C771EA"/>
    <w:rsid w:val="00D34271"/>
    <w:rsid w:val="00D63988"/>
    <w:rsid w:val="00E31F12"/>
    <w:rsid w:val="00EF1517"/>
    <w:rsid w:val="00F4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</cp:revision>
  <dcterms:created xsi:type="dcterms:W3CDTF">2012-12-13T08:17:00Z</dcterms:created>
  <dcterms:modified xsi:type="dcterms:W3CDTF">2012-12-13T08:17:00Z</dcterms:modified>
</cp:coreProperties>
</file>