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48B5" w:rsidRPr="00E448B5" w:rsidRDefault="00E448B5" w:rsidP="00E448B5">
      <w:pPr>
        <w:rPr>
          <w:rFonts w:ascii="Times New Roman" w:eastAsia="Calibri" w:hAnsi="Times New Roman" w:cs="Times New Roman"/>
          <w:lang w:val="kk-KZ"/>
        </w:rPr>
      </w:pPr>
    </w:p>
    <w:p w:rsidR="00E448B5" w:rsidRPr="00E448B5" w:rsidRDefault="00E448B5" w:rsidP="00E448B5">
      <w:pPr>
        <w:keepNext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48B5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E448B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екітемін</w:t>
      </w:r>
    </w:p>
    <w:p w:rsidR="00E448B5" w:rsidRPr="00E448B5" w:rsidRDefault="00E448B5" w:rsidP="00E448B5">
      <w:pPr>
        <w:spacing w:after="0"/>
        <w:jc w:val="right"/>
        <w:rPr>
          <w:rFonts w:ascii="Times New Roman" w:eastAsia="Calibri" w:hAnsi="Times New Roman" w:cs="Times New Roman"/>
          <w:sz w:val="24"/>
          <w:lang w:val="kk-KZ"/>
        </w:rPr>
      </w:pPr>
      <w:r w:rsidRPr="00E448B5">
        <w:rPr>
          <w:rFonts w:ascii="Times New Roman" w:eastAsia="Calibri" w:hAnsi="Times New Roman" w:cs="Times New Roman"/>
        </w:rPr>
        <w:t xml:space="preserve"> № 23</w:t>
      </w:r>
      <w:r w:rsidRPr="00E448B5">
        <w:rPr>
          <w:rFonts w:ascii="Times New Roman" w:eastAsia="Calibri" w:hAnsi="Times New Roman" w:cs="Times New Roman"/>
          <w:lang w:val="kk-KZ"/>
        </w:rPr>
        <w:t xml:space="preserve"> орта мектеп директоры</w:t>
      </w:r>
    </w:p>
    <w:p w:rsidR="00E448B5" w:rsidRPr="00E448B5" w:rsidRDefault="00E448B5" w:rsidP="00E448B5">
      <w:pPr>
        <w:spacing w:after="0"/>
        <w:jc w:val="right"/>
        <w:rPr>
          <w:rFonts w:ascii="Times New Roman" w:eastAsia="Calibri" w:hAnsi="Times New Roman" w:cs="Times New Roman"/>
          <w:lang w:val="kk-KZ"/>
        </w:rPr>
      </w:pPr>
      <w:r w:rsidRPr="00E448B5">
        <w:rPr>
          <w:rFonts w:ascii="Times New Roman" w:eastAsia="Calibri" w:hAnsi="Times New Roman" w:cs="Times New Roman"/>
        </w:rPr>
        <w:t>Ашыкбаев Н.Ж.</w:t>
      </w:r>
    </w:p>
    <w:p w:rsidR="00B06E7C" w:rsidRPr="00E448B5" w:rsidRDefault="00A37CFF" w:rsidP="00A37CF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448B5">
        <w:rPr>
          <w:rFonts w:ascii="Times New Roman" w:hAnsi="Times New Roman" w:cs="Times New Roman"/>
          <w:b/>
          <w:sz w:val="24"/>
          <w:szCs w:val="24"/>
        </w:rPr>
        <w:t xml:space="preserve">План мероприятии посвященный Дню Независимости Республики Казахстан по КГУ </w:t>
      </w:r>
      <w:r w:rsidRPr="00E448B5">
        <w:rPr>
          <w:rFonts w:ascii="Times New Roman" w:hAnsi="Times New Roman" w:cs="Times New Roman"/>
          <w:b/>
          <w:sz w:val="24"/>
          <w:szCs w:val="24"/>
          <w:lang w:val="kk-KZ"/>
        </w:rPr>
        <w:t>«</w:t>
      </w:r>
      <w:r w:rsidRPr="00E448B5">
        <w:rPr>
          <w:rFonts w:ascii="Times New Roman" w:hAnsi="Times New Roman" w:cs="Times New Roman"/>
          <w:b/>
          <w:sz w:val="24"/>
          <w:szCs w:val="24"/>
        </w:rPr>
        <w:t>СОШ №23</w:t>
      </w:r>
      <w:r w:rsidRPr="00E448B5"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</w:p>
    <w:p w:rsidR="00A37CFF" w:rsidRPr="00E448B5" w:rsidRDefault="00A37CFF" w:rsidP="00A37CF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448B5">
        <w:rPr>
          <w:rFonts w:ascii="Times New Roman" w:hAnsi="Times New Roman" w:cs="Times New Roman"/>
          <w:b/>
          <w:sz w:val="24"/>
          <w:szCs w:val="24"/>
          <w:lang w:val="kk-KZ"/>
        </w:rPr>
        <w:t xml:space="preserve">«№23 ЖББОМ» КММ бойынша Қазақстан Республикасының </w:t>
      </w:r>
    </w:p>
    <w:p w:rsidR="00A37CFF" w:rsidRPr="00E448B5" w:rsidRDefault="00A37CFF" w:rsidP="00A37CF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448B5">
        <w:rPr>
          <w:rFonts w:ascii="Times New Roman" w:hAnsi="Times New Roman" w:cs="Times New Roman"/>
          <w:b/>
          <w:sz w:val="24"/>
          <w:szCs w:val="24"/>
          <w:lang w:val="kk-KZ"/>
        </w:rPr>
        <w:t>Тәуелсіздігінің 21 жылдығына арналған</w:t>
      </w:r>
    </w:p>
    <w:p w:rsidR="00A37CFF" w:rsidRPr="00E448B5" w:rsidRDefault="00A37CFF" w:rsidP="00A37CF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448B5">
        <w:rPr>
          <w:rFonts w:ascii="Times New Roman" w:hAnsi="Times New Roman" w:cs="Times New Roman"/>
          <w:b/>
          <w:sz w:val="24"/>
          <w:szCs w:val="24"/>
          <w:lang w:val="kk-KZ"/>
        </w:rPr>
        <w:t>мерекелік іс-шара жоспары</w:t>
      </w:r>
    </w:p>
    <w:p w:rsidR="00A37CFF" w:rsidRPr="00E448B5" w:rsidRDefault="00A37CFF" w:rsidP="00A37CF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448B5">
        <w:rPr>
          <w:rFonts w:ascii="Times New Roman" w:hAnsi="Times New Roman" w:cs="Times New Roman"/>
          <w:b/>
          <w:sz w:val="24"/>
          <w:szCs w:val="24"/>
          <w:lang w:val="kk-KZ"/>
        </w:rPr>
        <w:t>2012-2013 оқу жылы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"/>
        <w:gridCol w:w="4678"/>
        <w:gridCol w:w="1701"/>
        <w:gridCol w:w="2563"/>
      </w:tblGrid>
      <w:tr w:rsidR="00A37CFF" w:rsidRPr="00E448B5" w:rsidTr="00A37CFF">
        <w:tc>
          <w:tcPr>
            <w:tcW w:w="533" w:type="dxa"/>
          </w:tcPr>
          <w:p w:rsidR="00A37CFF" w:rsidRPr="00E448B5" w:rsidRDefault="00A37CFF" w:rsidP="00A37C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448B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4678" w:type="dxa"/>
          </w:tcPr>
          <w:p w:rsidR="00A37CFF" w:rsidRPr="00E448B5" w:rsidRDefault="00A37CFF" w:rsidP="00A37C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448B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Содержание программы</w:t>
            </w:r>
          </w:p>
          <w:p w:rsidR="00A37CFF" w:rsidRPr="00E448B5" w:rsidRDefault="00A37CFF" w:rsidP="00A37C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448B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Бағдарламаның мазмұны</w:t>
            </w:r>
          </w:p>
        </w:tc>
        <w:tc>
          <w:tcPr>
            <w:tcW w:w="1701" w:type="dxa"/>
          </w:tcPr>
          <w:p w:rsidR="00A37CFF" w:rsidRPr="00E448B5" w:rsidRDefault="00A37CFF" w:rsidP="00A37C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448B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Дата проведения</w:t>
            </w:r>
          </w:p>
          <w:p w:rsidR="00A37CFF" w:rsidRPr="00E448B5" w:rsidRDefault="00A37CFF" w:rsidP="00A37C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448B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Өтілу мерзімі</w:t>
            </w:r>
          </w:p>
        </w:tc>
        <w:tc>
          <w:tcPr>
            <w:tcW w:w="2563" w:type="dxa"/>
          </w:tcPr>
          <w:p w:rsidR="00A37CFF" w:rsidRPr="00E448B5" w:rsidRDefault="00A37CFF" w:rsidP="00A37C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448B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Ответственные</w:t>
            </w:r>
          </w:p>
          <w:p w:rsidR="00A37CFF" w:rsidRPr="00E448B5" w:rsidRDefault="00A37CFF" w:rsidP="00A37C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448B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жауаптылар</w:t>
            </w:r>
          </w:p>
        </w:tc>
      </w:tr>
      <w:tr w:rsidR="00A37CFF" w:rsidRPr="00E448B5" w:rsidTr="00A37CFF">
        <w:tc>
          <w:tcPr>
            <w:tcW w:w="533" w:type="dxa"/>
          </w:tcPr>
          <w:p w:rsidR="00A37CFF" w:rsidRPr="00E448B5" w:rsidRDefault="00A37CFF" w:rsidP="00A37C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48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678" w:type="dxa"/>
          </w:tcPr>
          <w:p w:rsidR="00A37CFF" w:rsidRPr="00E448B5" w:rsidRDefault="00A37CFF" w:rsidP="00E448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48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Оформление стенда посвященный 21 годовщине Независимости РК.</w:t>
            </w:r>
          </w:p>
          <w:p w:rsidR="00A37CFF" w:rsidRPr="00E448B5" w:rsidRDefault="00A37CFF" w:rsidP="00E448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48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Тәуелсіздіктің 21 жылдығына арналған стенті безендіру</w:t>
            </w:r>
          </w:p>
        </w:tc>
        <w:tc>
          <w:tcPr>
            <w:tcW w:w="1701" w:type="dxa"/>
          </w:tcPr>
          <w:p w:rsidR="00A37CFF" w:rsidRPr="00E448B5" w:rsidRDefault="00A37CFF" w:rsidP="00A37C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48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10.12</w:t>
            </w:r>
          </w:p>
        </w:tc>
        <w:tc>
          <w:tcPr>
            <w:tcW w:w="2563" w:type="dxa"/>
          </w:tcPr>
          <w:p w:rsidR="00A37CFF" w:rsidRPr="00E448B5" w:rsidRDefault="00A37CFF" w:rsidP="00E448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48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Сагинтаева К.С.</w:t>
            </w:r>
          </w:p>
          <w:p w:rsidR="00A37CFF" w:rsidRPr="00E448B5" w:rsidRDefault="00A37CFF" w:rsidP="00E448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48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Сулейманова Т.О.</w:t>
            </w:r>
          </w:p>
        </w:tc>
      </w:tr>
      <w:tr w:rsidR="00F74A70" w:rsidRPr="00E448B5" w:rsidTr="00A37CFF">
        <w:tc>
          <w:tcPr>
            <w:tcW w:w="533" w:type="dxa"/>
          </w:tcPr>
          <w:p w:rsidR="00F74A70" w:rsidRPr="00E448B5" w:rsidRDefault="00F74A70" w:rsidP="00A37C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48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678" w:type="dxa"/>
          </w:tcPr>
          <w:p w:rsidR="00F74A70" w:rsidRPr="00E448B5" w:rsidRDefault="00F74A70" w:rsidP="00E448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48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Торжественная линейка</w:t>
            </w:r>
            <w:r w:rsidR="00E448B5" w:rsidRPr="00E448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посвященная Дню Независимости</w:t>
            </w:r>
          </w:p>
        </w:tc>
        <w:tc>
          <w:tcPr>
            <w:tcW w:w="1701" w:type="dxa"/>
          </w:tcPr>
          <w:p w:rsidR="00F74A70" w:rsidRPr="00E448B5" w:rsidRDefault="00F74A70" w:rsidP="00A37C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48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10.12</w:t>
            </w:r>
          </w:p>
        </w:tc>
        <w:tc>
          <w:tcPr>
            <w:tcW w:w="2563" w:type="dxa"/>
          </w:tcPr>
          <w:p w:rsidR="00F74A70" w:rsidRPr="00E448B5" w:rsidRDefault="00F74A70" w:rsidP="00E448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48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Нашарбек Ж.А.</w:t>
            </w:r>
          </w:p>
          <w:p w:rsidR="00F74A70" w:rsidRPr="00E448B5" w:rsidRDefault="00F74A70" w:rsidP="00E448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48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Дулгерова Е.В.</w:t>
            </w:r>
          </w:p>
          <w:p w:rsidR="00F74A70" w:rsidRPr="00E448B5" w:rsidRDefault="00E448B5" w:rsidP="00E448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48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Горбунова О.А.</w:t>
            </w:r>
          </w:p>
          <w:p w:rsidR="00E448B5" w:rsidRPr="00E448B5" w:rsidRDefault="00E448B5" w:rsidP="00E448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48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Исаинова М.Е.</w:t>
            </w:r>
          </w:p>
        </w:tc>
      </w:tr>
      <w:tr w:rsidR="00A37CFF" w:rsidRPr="00E448B5" w:rsidTr="00A37CFF">
        <w:tc>
          <w:tcPr>
            <w:tcW w:w="533" w:type="dxa"/>
          </w:tcPr>
          <w:p w:rsidR="00A37CFF" w:rsidRPr="00E448B5" w:rsidRDefault="00E448B5" w:rsidP="00A37C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48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678" w:type="dxa"/>
          </w:tcPr>
          <w:p w:rsidR="00A37CFF" w:rsidRPr="00E448B5" w:rsidRDefault="00A37CFF" w:rsidP="00E448B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448B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16 – </w:t>
            </w:r>
            <w:r w:rsidR="00F74A70" w:rsidRPr="00E448B5">
              <w:rPr>
                <w:rFonts w:ascii="Times New Roman" w:hAnsi="Times New Roman"/>
                <w:sz w:val="24"/>
                <w:szCs w:val="24"/>
                <w:lang w:val="kk-KZ"/>
              </w:rPr>
              <w:t>день Независимости РК</w:t>
            </w:r>
          </w:p>
          <w:p w:rsidR="00A37CFF" w:rsidRPr="00E448B5" w:rsidRDefault="00A37CFF" w:rsidP="00E448B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448B5">
              <w:rPr>
                <w:rFonts w:ascii="Times New Roman" w:hAnsi="Times New Roman"/>
                <w:sz w:val="24"/>
                <w:szCs w:val="24"/>
                <w:lang w:val="kk-KZ"/>
              </w:rPr>
              <w:t>«М</w:t>
            </w:r>
            <w:r w:rsidR="00F74A70" w:rsidRPr="00E448B5">
              <w:rPr>
                <w:rFonts w:ascii="Times New Roman" w:hAnsi="Times New Roman"/>
                <w:sz w:val="24"/>
                <w:szCs w:val="24"/>
                <w:lang w:val="kk-KZ"/>
              </w:rPr>
              <w:t>оя Родина</w:t>
            </w:r>
            <w:r w:rsidRPr="00E448B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- </w:t>
            </w:r>
            <w:r w:rsidR="00F74A70" w:rsidRPr="00E448B5">
              <w:rPr>
                <w:rFonts w:ascii="Times New Roman" w:hAnsi="Times New Roman"/>
                <w:sz w:val="24"/>
                <w:szCs w:val="24"/>
                <w:lang w:val="kk-KZ"/>
              </w:rPr>
              <w:t>К</w:t>
            </w:r>
            <w:r w:rsidRPr="00E448B5">
              <w:rPr>
                <w:rFonts w:ascii="Times New Roman" w:hAnsi="Times New Roman"/>
                <w:sz w:val="24"/>
                <w:szCs w:val="24"/>
                <w:lang w:val="kk-KZ"/>
              </w:rPr>
              <w:t>аза</w:t>
            </w:r>
            <w:r w:rsidR="00F74A70" w:rsidRPr="00E448B5">
              <w:rPr>
                <w:rFonts w:ascii="Times New Roman" w:hAnsi="Times New Roman"/>
                <w:sz w:val="24"/>
                <w:szCs w:val="24"/>
                <w:lang w:val="kk-KZ"/>
              </w:rPr>
              <w:t>х</w:t>
            </w:r>
            <w:r w:rsidRPr="00E448B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стан » </w:t>
            </w:r>
            <w:r w:rsidR="00F74A70" w:rsidRPr="00E448B5">
              <w:rPr>
                <w:rFonts w:ascii="Times New Roman" w:hAnsi="Times New Roman"/>
                <w:sz w:val="24"/>
                <w:szCs w:val="24"/>
                <w:lang w:val="kk-KZ"/>
              </w:rPr>
              <w:t>классный час</w:t>
            </w:r>
            <w:r w:rsidRPr="00E448B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посвященное Дню Независимости</w:t>
            </w:r>
          </w:p>
          <w:p w:rsidR="00F74A70" w:rsidRPr="00E448B5" w:rsidRDefault="00F74A70" w:rsidP="00E448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48B5">
              <w:rPr>
                <w:rFonts w:ascii="Times New Roman" w:hAnsi="Times New Roman"/>
                <w:sz w:val="24"/>
                <w:szCs w:val="24"/>
                <w:lang w:val="kk-KZ"/>
              </w:rPr>
              <w:t>16 – желтоқсан тәуелсіздік күніне арналған «Менің Отаным- Қазақстан» атты сынып сағаты</w:t>
            </w:r>
          </w:p>
        </w:tc>
        <w:tc>
          <w:tcPr>
            <w:tcW w:w="1701" w:type="dxa"/>
          </w:tcPr>
          <w:p w:rsidR="00A37CFF" w:rsidRPr="00E448B5" w:rsidRDefault="00A37CFF" w:rsidP="00A37C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48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10.12</w:t>
            </w:r>
          </w:p>
        </w:tc>
        <w:tc>
          <w:tcPr>
            <w:tcW w:w="2563" w:type="dxa"/>
          </w:tcPr>
          <w:p w:rsidR="00A37CFF" w:rsidRPr="00E448B5" w:rsidRDefault="00A37CFF" w:rsidP="00E448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48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Классные руководители 1-11 классов</w:t>
            </w:r>
          </w:p>
          <w:p w:rsidR="00A37CFF" w:rsidRPr="00E448B5" w:rsidRDefault="00A37CFF" w:rsidP="00E448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48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1-11 сынып жетекшілер</w:t>
            </w:r>
          </w:p>
        </w:tc>
      </w:tr>
      <w:tr w:rsidR="00A37CFF" w:rsidRPr="00E448B5" w:rsidTr="00A37CFF">
        <w:tc>
          <w:tcPr>
            <w:tcW w:w="533" w:type="dxa"/>
          </w:tcPr>
          <w:p w:rsidR="00A37CFF" w:rsidRPr="00E448B5" w:rsidRDefault="00E448B5" w:rsidP="00A37C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48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4678" w:type="dxa"/>
          </w:tcPr>
          <w:p w:rsidR="00A37CFF" w:rsidRPr="00E448B5" w:rsidRDefault="00A37CFF" w:rsidP="00E448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48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Виктори</w:t>
            </w:r>
            <w:r w:rsidR="005801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</w:t>
            </w:r>
            <w:bookmarkStart w:id="0" w:name="_GoBack"/>
            <w:bookmarkEnd w:id="0"/>
            <w:r w:rsidRPr="00E448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среди 3 классов посвященный Дню Независимости</w:t>
            </w:r>
          </w:p>
        </w:tc>
        <w:tc>
          <w:tcPr>
            <w:tcW w:w="1701" w:type="dxa"/>
          </w:tcPr>
          <w:p w:rsidR="00A37CFF" w:rsidRPr="00E448B5" w:rsidRDefault="00A37CFF" w:rsidP="00A37C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48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11.12</w:t>
            </w:r>
          </w:p>
        </w:tc>
        <w:tc>
          <w:tcPr>
            <w:tcW w:w="2563" w:type="dxa"/>
          </w:tcPr>
          <w:p w:rsidR="00A37CFF" w:rsidRPr="00E448B5" w:rsidRDefault="00A37CFF" w:rsidP="00E448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48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Молчанова Е.Н.</w:t>
            </w:r>
          </w:p>
          <w:p w:rsidR="00A37CFF" w:rsidRPr="00E448B5" w:rsidRDefault="00A37CFF" w:rsidP="00E448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48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Нестерова М.А.</w:t>
            </w:r>
          </w:p>
          <w:p w:rsidR="00A37CFF" w:rsidRPr="00E448B5" w:rsidRDefault="00A37CFF" w:rsidP="00E448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48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Кожахметова Б.У.</w:t>
            </w:r>
          </w:p>
        </w:tc>
      </w:tr>
      <w:tr w:rsidR="00A37CFF" w:rsidRPr="00E448B5" w:rsidTr="00A37CFF">
        <w:tc>
          <w:tcPr>
            <w:tcW w:w="533" w:type="dxa"/>
          </w:tcPr>
          <w:p w:rsidR="00A37CFF" w:rsidRPr="00E448B5" w:rsidRDefault="00E448B5" w:rsidP="00A37C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48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4678" w:type="dxa"/>
          </w:tcPr>
          <w:p w:rsidR="00A37CFF" w:rsidRPr="00E448B5" w:rsidRDefault="00A37CFF" w:rsidP="00E448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48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F74A70" w:rsidRPr="00E448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  <w:r w:rsidRPr="00E448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елтоқсан жа</w:t>
            </w:r>
            <w:r w:rsidR="00D750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ң</w:t>
            </w:r>
            <w:r w:rsidR="00F74A70" w:rsidRPr="00E448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ғырғы</w:t>
            </w:r>
            <w:r w:rsidRPr="00E448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 w:rsidR="00F74A70" w:rsidRPr="00E448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3-4 сынып аралығы концерттік бағдарлама</w:t>
            </w:r>
          </w:p>
        </w:tc>
        <w:tc>
          <w:tcPr>
            <w:tcW w:w="1701" w:type="dxa"/>
          </w:tcPr>
          <w:p w:rsidR="00A37CFF" w:rsidRPr="00E448B5" w:rsidRDefault="00F74A70" w:rsidP="00A37C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48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13.12</w:t>
            </w:r>
          </w:p>
        </w:tc>
        <w:tc>
          <w:tcPr>
            <w:tcW w:w="2563" w:type="dxa"/>
          </w:tcPr>
          <w:p w:rsidR="00A37CFF" w:rsidRPr="00E448B5" w:rsidRDefault="00F74A70" w:rsidP="00E448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48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Мусабекова А.Ж.</w:t>
            </w:r>
          </w:p>
        </w:tc>
      </w:tr>
      <w:tr w:rsidR="00A37CFF" w:rsidRPr="00E448B5" w:rsidTr="00A37CFF">
        <w:tc>
          <w:tcPr>
            <w:tcW w:w="533" w:type="dxa"/>
          </w:tcPr>
          <w:p w:rsidR="00A37CFF" w:rsidRPr="00E448B5" w:rsidRDefault="00E448B5" w:rsidP="00A37C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48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4678" w:type="dxa"/>
          </w:tcPr>
          <w:p w:rsidR="00A37CFF" w:rsidRPr="00E448B5" w:rsidRDefault="00F74A70" w:rsidP="00E448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48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Выставка рисунков среди 5-6 классов посвященный 21 годовщине Независимости РК</w:t>
            </w:r>
          </w:p>
          <w:p w:rsidR="00F74A70" w:rsidRPr="00E448B5" w:rsidRDefault="00F74A70" w:rsidP="00E448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48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5-6 сынып аралығында «Менің елім»</w:t>
            </w:r>
            <w:r w:rsidR="00E448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атты сурет кө</w:t>
            </w:r>
            <w:r w:rsidRPr="00E448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рмесі</w:t>
            </w:r>
          </w:p>
        </w:tc>
        <w:tc>
          <w:tcPr>
            <w:tcW w:w="1701" w:type="dxa"/>
          </w:tcPr>
          <w:p w:rsidR="00A37CFF" w:rsidRPr="00E448B5" w:rsidRDefault="00F74A70" w:rsidP="00A37C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48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С10.12</w:t>
            </w:r>
          </w:p>
        </w:tc>
        <w:tc>
          <w:tcPr>
            <w:tcW w:w="2563" w:type="dxa"/>
          </w:tcPr>
          <w:p w:rsidR="00A37CFF" w:rsidRPr="00E448B5" w:rsidRDefault="00F74A70" w:rsidP="00E448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48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Горбунова О.А.</w:t>
            </w:r>
          </w:p>
          <w:p w:rsidR="00F74A70" w:rsidRPr="00E448B5" w:rsidRDefault="00F74A70" w:rsidP="00E448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48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Куанбаева А.Б.</w:t>
            </w:r>
          </w:p>
        </w:tc>
      </w:tr>
      <w:tr w:rsidR="00A37CFF" w:rsidRPr="00E448B5" w:rsidTr="00A37CFF">
        <w:tc>
          <w:tcPr>
            <w:tcW w:w="533" w:type="dxa"/>
          </w:tcPr>
          <w:p w:rsidR="00A37CFF" w:rsidRPr="00E448B5" w:rsidRDefault="00E448B5" w:rsidP="00A37C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48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4678" w:type="dxa"/>
          </w:tcPr>
          <w:p w:rsidR="00A37CFF" w:rsidRPr="00E448B5" w:rsidRDefault="00F74A70" w:rsidP="00E448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48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Открытый классный час «Мой  Қазахстан»  учащиеся 1-х классов</w:t>
            </w:r>
          </w:p>
        </w:tc>
        <w:tc>
          <w:tcPr>
            <w:tcW w:w="1701" w:type="dxa"/>
          </w:tcPr>
          <w:p w:rsidR="00A37CFF" w:rsidRPr="00E448B5" w:rsidRDefault="00F74A70" w:rsidP="00A37C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48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12.12.</w:t>
            </w:r>
          </w:p>
          <w:p w:rsidR="00F74A70" w:rsidRPr="00E448B5" w:rsidRDefault="00F74A70" w:rsidP="00A37C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48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 10.40</w:t>
            </w:r>
          </w:p>
        </w:tc>
        <w:tc>
          <w:tcPr>
            <w:tcW w:w="2563" w:type="dxa"/>
          </w:tcPr>
          <w:p w:rsidR="00A37CFF" w:rsidRPr="00E448B5" w:rsidRDefault="00F74A70" w:rsidP="00E448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48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Бельченко Н.В.</w:t>
            </w:r>
          </w:p>
          <w:p w:rsidR="00F74A70" w:rsidRPr="00E448B5" w:rsidRDefault="00F74A70" w:rsidP="00E448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48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Ермолаева Т.И.</w:t>
            </w:r>
          </w:p>
          <w:p w:rsidR="00F74A70" w:rsidRPr="00E448B5" w:rsidRDefault="00F74A70" w:rsidP="00E448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48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Соболевская А.Н.</w:t>
            </w:r>
          </w:p>
        </w:tc>
      </w:tr>
      <w:tr w:rsidR="00A37CFF" w:rsidRPr="00E448B5" w:rsidTr="00A37CFF">
        <w:tc>
          <w:tcPr>
            <w:tcW w:w="533" w:type="dxa"/>
          </w:tcPr>
          <w:p w:rsidR="00A37CFF" w:rsidRPr="00E448B5" w:rsidRDefault="00E448B5" w:rsidP="00A37C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48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4678" w:type="dxa"/>
          </w:tcPr>
          <w:p w:rsidR="00A37CFF" w:rsidRPr="00E448B5" w:rsidRDefault="00E448B5" w:rsidP="00E448B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448B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«Көкке өрлей бер, Менің  Қазақстаным»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атты </w:t>
            </w:r>
            <w:r w:rsidRPr="00E448B5">
              <w:rPr>
                <w:rFonts w:ascii="Times New Roman" w:hAnsi="Times New Roman"/>
                <w:sz w:val="24"/>
                <w:szCs w:val="24"/>
                <w:lang w:val="kk-KZ"/>
              </w:rPr>
              <w:t>Тәуелсіздіктің 21 жылдығына арналған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концертік бағдарлама</w:t>
            </w:r>
          </w:p>
        </w:tc>
        <w:tc>
          <w:tcPr>
            <w:tcW w:w="1701" w:type="dxa"/>
          </w:tcPr>
          <w:p w:rsidR="00A37CFF" w:rsidRPr="00E448B5" w:rsidRDefault="00E448B5" w:rsidP="00A37C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48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14.12</w:t>
            </w:r>
          </w:p>
        </w:tc>
        <w:tc>
          <w:tcPr>
            <w:tcW w:w="2563" w:type="dxa"/>
          </w:tcPr>
          <w:p w:rsidR="00A37CFF" w:rsidRPr="00E448B5" w:rsidRDefault="00E448B5" w:rsidP="00E448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48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Житник Н.Н. Зекен К.Б. Яковлева И.В.</w:t>
            </w:r>
          </w:p>
          <w:p w:rsidR="00E448B5" w:rsidRPr="00E448B5" w:rsidRDefault="00E448B5" w:rsidP="00E448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48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Ташенова З.А.</w:t>
            </w:r>
          </w:p>
        </w:tc>
      </w:tr>
      <w:tr w:rsidR="00A37CFF" w:rsidRPr="00E448B5" w:rsidTr="00A37CFF">
        <w:tc>
          <w:tcPr>
            <w:tcW w:w="533" w:type="dxa"/>
          </w:tcPr>
          <w:p w:rsidR="00A37CFF" w:rsidRPr="00E448B5" w:rsidRDefault="00E448B5" w:rsidP="00A37C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48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4678" w:type="dxa"/>
          </w:tcPr>
          <w:p w:rsidR="00A37CFF" w:rsidRPr="00D75000" w:rsidRDefault="00E448B5" w:rsidP="00E448B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448B5">
              <w:rPr>
                <w:rFonts w:ascii="Times New Roman" w:hAnsi="Times New Roman"/>
                <w:sz w:val="24"/>
                <w:szCs w:val="24"/>
                <w:lang w:val="kk-KZ"/>
              </w:rPr>
              <w:t>«Мемлекеттік рәміздерді құрметтеу – баршаның қасиетті парызы» конкурс на лутшее исполнения гимна 2-11 классы</w:t>
            </w:r>
          </w:p>
        </w:tc>
        <w:tc>
          <w:tcPr>
            <w:tcW w:w="1701" w:type="dxa"/>
          </w:tcPr>
          <w:p w:rsidR="00A37CFF" w:rsidRPr="00E448B5" w:rsidRDefault="00E448B5" w:rsidP="00A37C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48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 течении недели с10.12</w:t>
            </w:r>
          </w:p>
        </w:tc>
        <w:tc>
          <w:tcPr>
            <w:tcW w:w="2563" w:type="dxa"/>
          </w:tcPr>
          <w:p w:rsidR="00A37CFF" w:rsidRPr="00E448B5" w:rsidRDefault="00E448B5" w:rsidP="00E448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48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Ташенова З.А.</w:t>
            </w:r>
          </w:p>
          <w:p w:rsidR="00E448B5" w:rsidRPr="00E448B5" w:rsidRDefault="00E448B5" w:rsidP="00E448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48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Яковлева И.В.</w:t>
            </w:r>
          </w:p>
        </w:tc>
      </w:tr>
      <w:tr w:rsidR="00D75000" w:rsidRPr="00E448B5" w:rsidTr="00A37CFF">
        <w:tc>
          <w:tcPr>
            <w:tcW w:w="533" w:type="dxa"/>
          </w:tcPr>
          <w:p w:rsidR="00D75000" w:rsidRPr="00E448B5" w:rsidRDefault="00D75000" w:rsidP="00A37C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4678" w:type="dxa"/>
          </w:tcPr>
          <w:p w:rsidR="00D75000" w:rsidRPr="00E448B5" w:rsidRDefault="00D75000" w:rsidP="00D7500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Тәуелсізідк күніне арналған спортық іс-шаралар</w:t>
            </w:r>
          </w:p>
        </w:tc>
        <w:tc>
          <w:tcPr>
            <w:tcW w:w="1701" w:type="dxa"/>
          </w:tcPr>
          <w:p w:rsidR="00D75000" w:rsidRPr="00E448B5" w:rsidRDefault="00D75000" w:rsidP="00A37C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 10.12</w:t>
            </w:r>
          </w:p>
        </w:tc>
        <w:tc>
          <w:tcPr>
            <w:tcW w:w="2563" w:type="dxa"/>
          </w:tcPr>
          <w:p w:rsidR="00D75000" w:rsidRPr="00E448B5" w:rsidRDefault="00D75000" w:rsidP="00E448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Цимбал Н.М. и учит.физкультуры</w:t>
            </w:r>
          </w:p>
        </w:tc>
      </w:tr>
    </w:tbl>
    <w:p w:rsidR="00E448B5" w:rsidRDefault="00E448B5" w:rsidP="00E448B5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Зам по ВР                                                 Мещеряков В.С.</w:t>
      </w:r>
    </w:p>
    <w:p w:rsidR="00E448B5" w:rsidRPr="00E448B5" w:rsidRDefault="00E448B5" w:rsidP="00E448B5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Макаева С.Т.</w:t>
      </w:r>
    </w:p>
    <w:sectPr w:rsidR="00E448B5" w:rsidRPr="00E448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CFF"/>
    <w:rsid w:val="0058014C"/>
    <w:rsid w:val="00A37CFF"/>
    <w:rsid w:val="00B06E7C"/>
    <w:rsid w:val="00D75000"/>
    <w:rsid w:val="00E448B5"/>
    <w:rsid w:val="00F74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7C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7C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cp:lastPrinted>2012-12-03T05:23:00Z</cp:lastPrinted>
  <dcterms:created xsi:type="dcterms:W3CDTF">2012-12-03T04:45:00Z</dcterms:created>
  <dcterms:modified xsi:type="dcterms:W3CDTF">2012-12-10T04:50:00Z</dcterms:modified>
</cp:coreProperties>
</file>