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74" w:rsidRPr="00246870" w:rsidRDefault="00246870" w:rsidP="002468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7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46870" w:rsidRDefault="00246870" w:rsidP="002468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70">
        <w:rPr>
          <w:rFonts w:ascii="Times New Roman" w:hAnsi="Times New Roman" w:cs="Times New Roman"/>
          <w:b/>
          <w:sz w:val="28"/>
          <w:szCs w:val="28"/>
        </w:rPr>
        <w:t>СОЦИАЛЬНО-ПСИХОЛОГО-ПЕДАГОГИЧЕСКОЙ СЛУЖБЫ</w:t>
      </w:r>
    </w:p>
    <w:p w:rsidR="00246870" w:rsidRDefault="00246870" w:rsidP="002468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119" w:rsidRDefault="00246870" w:rsidP="0024687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15 нояб</w:t>
      </w:r>
      <w:r w:rsidR="00857A5E">
        <w:rPr>
          <w:rFonts w:ascii="Times New Roman" w:hAnsi="Times New Roman" w:cs="Times New Roman"/>
          <w:sz w:val="28"/>
          <w:szCs w:val="28"/>
        </w:rPr>
        <w:t>ря для учащихся 7-8 классов было проведено коррекционно-развивающее занятие на тему «Энергетические напитки: вред или польза». Занятие проходило в форме круглого стола.</w:t>
      </w:r>
    </w:p>
    <w:p w:rsidR="00E31119" w:rsidRDefault="00E31119" w:rsidP="0024687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7A5E" w:rsidRDefault="00857A5E" w:rsidP="0024687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57A5E">
        <w:rPr>
          <w:rFonts w:ascii="Times New Roman" w:hAnsi="Times New Roman" w:cs="Times New Roman"/>
          <w:b/>
          <w:sz w:val="28"/>
          <w:szCs w:val="28"/>
        </w:rPr>
        <w:t>Цел</w:t>
      </w:r>
      <w:r w:rsidR="00E31119">
        <w:rPr>
          <w:rFonts w:ascii="Times New Roman" w:hAnsi="Times New Roman" w:cs="Times New Roman"/>
          <w:b/>
          <w:sz w:val="28"/>
          <w:szCs w:val="28"/>
        </w:rPr>
        <w:t>и</w:t>
      </w:r>
      <w:r w:rsidRPr="00857A5E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A5E" w:rsidRDefault="00857A5E" w:rsidP="0024687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учащихся с отрицательным воздействием на организм энергетических напитков;</w:t>
      </w:r>
    </w:p>
    <w:p w:rsidR="00857A5E" w:rsidRDefault="00857A5E" w:rsidP="0024687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учащихся осознанный отказ от употребления энергетических напитков.</w:t>
      </w:r>
    </w:p>
    <w:p w:rsidR="00857A5E" w:rsidRDefault="00857A5E" w:rsidP="0024687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1119" w:rsidRDefault="00E31119" w:rsidP="0024687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57A5E" w:rsidRDefault="00857A5E" w:rsidP="00857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Учащимися были подготовлены рефераты на данную тему. Ермолаев Юрий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Алишер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выступили с информацией об энергетических напитках и их составе. Каждый из участников занятия участвовал в обсуждении состава энергетических напитков: ребята рассуждали на данную тему, высказывали свое мнение.</w:t>
      </w:r>
    </w:p>
    <w:p w:rsidR="00857A5E" w:rsidRDefault="00857A5E" w:rsidP="00857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A5E" w:rsidRDefault="00857A5E" w:rsidP="00857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Были рассмотрены факты «За» и «Против». В зависимости от своего мнения учащиеся показывали сигнальную карточку (зеленый цвет «За», красный – «Против»).</w:t>
      </w:r>
    </w:p>
    <w:p w:rsidR="00857A5E" w:rsidRDefault="00857A5E" w:rsidP="00857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57A5E" w:rsidRDefault="00857A5E" w:rsidP="00857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конце занятия были подведены итоги. Учащиеся заполнили кластер, в котором записывали о том, что они нового узнали на занятии (факты за употребление энергетических напитков и против).</w:t>
      </w:r>
    </w:p>
    <w:p w:rsidR="00857A5E" w:rsidRDefault="00857A5E" w:rsidP="00857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7A5E" w:rsidRDefault="00E31119" w:rsidP="00857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57250" cy="3269411"/>
            <wp:effectExtent l="19050" t="0" r="5200" b="0"/>
            <wp:docPr id="1" name="Рисунок 1" descr="C:\Documents and Settings\Admin\Мои документы\Мои рисунки\2012-11-15, Изображение2\Изображение2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2012-11-15, Изображение2\Изображение2 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996" cy="326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19" w:rsidRDefault="00E31119" w:rsidP="00E311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119" w:rsidRDefault="00E31119" w:rsidP="00857A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119" w:rsidRDefault="00E31119" w:rsidP="00E311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02794" cy="2993366"/>
            <wp:effectExtent l="19050" t="0" r="2456" b="0"/>
            <wp:docPr id="3" name="Рисунок 3" descr="C:\Documents and Settings\Admin\Мои документы\Мои рисунки\2012-11-15, Изображение2\Изображение2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2012-11-15, Изображение2\Изображение2 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278" cy="299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19" w:rsidRDefault="00E31119" w:rsidP="00E311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1119" w:rsidRDefault="00E31119" w:rsidP="00E3111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8882" cy="3105561"/>
            <wp:effectExtent l="19050" t="0" r="0" b="0"/>
            <wp:docPr id="5" name="Рисунок 5" descr="C:\Documents and Settings\Admin\Мои документы\Мои рисунки\2012-11-15, Изображение2\Изображение2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Мои документы\Мои рисунки\2012-11-15, Изображение2\Изображение2 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304" cy="3104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19" w:rsidRDefault="00E31119" w:rsidP="00E311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31119" w:rsidRDefault="00AA3B11" w:rsidP="00E311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3B1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27041" cy="2734574"/>
            <wp:effectExtent l="19050" t="0" r="0" b="0"/>
            <wp:docPr id="6" name="Рисунок 4" descr="C:\Documents and Settings\Admin\Мои документы\Мои рисунки\2012-11-15, Изображение2\Изображение2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и рисунки\2012-11-15, Изображение2\Изображение2 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231" cy="273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119" w:rsidSect="00AA3B11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6870"/>
    <w:rsid w:val="00001B99"/>
    <w:rsid w:val="0001014E"/>
    <w:rsid w:val="000144CF"/>
    <w:rsid w:val="00022AD6"/>
    <w:rsid w:val="00025DA1"/>
    <w:rsid w:val="00073C35"/>
    <w:rsid w:val="000876F3"/>
    <w:rsid w:val="000B7F8D"/>
    <w:rsid w:val="000C1F90"/>
    <w:rsid w:val="000E2A1E"/>
    <w:rsid w:val="000F4B53"/>
    <w:rsid w:val="00120939"/>
    <w:rsid w:val="00122913"/>
    <w:rsid w:val="00124D42"/>
    <w:rsid w:val="00126FC1"/>
    <w:rsid w:val="00131021"/>
    <w:rsid w:val="00144155"/>
    <w:rsid w:val="00146AE7"/>
    <w:rsid w:val="00164E90"/>
    <w:rsid w:val="001674DB"/>
    <w:rsid w:val="00167F8D"/>
    <w:rsid w:val="00181DEE"/>
    <w:rsid w:val="0018485F"/>
    <w:rsid w:val="00187FBA"/>
    <w:rsid w:val="001A54DE"/>
    <w:rsid w:val="001B6D12"/>
    <w:rsid w:val="001D7774"/>
    <w:rsid w:val="001E173F"/>
    <w:rsid w:val="001E3F47"/>
    <w:rsid w:val="001E453B"/>
    <w:rsid w:val="00206E96"/>
    <w:rsid w:val="002132CC"/>
    <w:rsid w:val="002454C5"/>
    <w:rsid w:val="00246870"/>
    <w:rsid w:val="00263446"/>
    <w:rsid w:val="0026349C"/>
    <w:rsid w:val="00287BB6"/>
    <w:rsid w:val="002B2996"/>
    <w:rsid w:val="002C3553"/>
    <w:rsid w:val="002C56C5"/>
    <w:rsid w:val="002D3976"/>
    <w:rsid w:val="003174C0"/>
    <w:rsid w:val="0032238C"/>
    <w:rsid w:val="00335E22"/>
    <w:rsid w:val="00341F06"/>
    <w:rsid w:val="00362B6F"/>
    <w:rsid w:val="00363CF6"/>
    <w:rsid w:val="00370984"/>
    <w:rsid w:val="00377B6A"/>
    <w:rsid w:val="003964D7"/>
    <w:rsid w:val="003A394F"/>
    <w:rsid w:val="003C483F"/>
    <w:rsid w:val="003C58C1"/>
    <w:rsid w:val="004037E8"/>
    <w:rsid w:val="00404DB6"/>
    <w:rsid w:val="00425823"/>
    <w:rsid w:val="00437B4B"/>
    <w:rsid w:val="00446B9E"/>
    <w:rsid w:val="004557BC"/>
    <w:rsid w:val="004677BD"/>
    <w:rsid w:val="00473636"/>
    <w:rsid w:val="004778CB"/>
    <w:rsid w:val="00481775"/>
    <w:rsid w:val="0048268F"/>
    <w:rsid w:val="00483197"/>
    <w:rsid w:val="004F50EA"/>
    <w:rsid w:val="005121CD"/>
    <w:rsid w:val="005365A3"/>
    <w:rsid w:val="0053745A"/>
    <w:rsid w:val="005416C7"/>
    <w:rsid w:val="00564502"/>
    <w:rsid w:val="00592C32"/>
    <w:rsid w:val="00595677"/>
    <w:rsid w:val="005E495C"/>
    <w:rsid w:val="005F0966"/>
    <w:rsid w:val="006159E4"/>
    <w:rsid w:val="00623019"/>
    <w:rsid w:val="00630198"/>
    <w:rsid w:val="0065477B"/>
    <w:rsid w:val="0066651E"/>
    <w:rsid w:val="006678ED"/>
    <w:rsid w:val="00673BCD"/>
    <w:rsid w:val="006776D5"/>
    <w:rsid w:val="006B05BE"/>
    <w:rsid w:val="006B25FE"/>
    <w:rsid w:val="006C2E84"/>
    <w:rsid w:val="006E0821"/>
    <w:rsid w:val="00734E01"/>
    <w:rsid w:val="00743278"/>
    <w:rsid w:val="00750298"/>
    <w:rsid w:val="0075605E"/>
    <w:rsid w:val="007B1D6F"/>
    <w:rsid w:val="007C6702"/>
    <w:rsid w:val="007D2E2A"/>
    <w:rsid w:val="00841589"/>
    <w:rsid w:val="008465D8"/>
    <w:rsid w:val="00854A1F"/>
    <w:rsid w:val="00857A5E"/>
    <w:rsid w:val="008925CA"/>
    <w:rsid w:val="008C5FB0"/>
    <w:rsid w:val="008C72AD"/>
    <w:rsid w:val="008F3195"/>
    <w:rsid w:val="008F3A36"/>
    <w:rsid w:val="008F434E"/>
    <w:rsid w:val="009336F4"/>
    <w:rsid w:val="00946C40"/>
    <w:rsid w:val="00980A77"/>
    <w:rsid w:val="009A3416"/>
    <w:rsid w:val="009F32F7"/>
    <w:rsid w:val="009F77E4"/>
    <w:rsid w:val="00A1634E"/>
    <w:rsid w:val="00A5032F"/>
    <w:rsid w:val="00A520FA"/>
    <w:rsid w:val="00A56633"/>
    <w:rsid w:val="00A64FEB"/>
    <w:rsid w:val="00A84C20"/>
    <w:rsid w:val="00A93A07"/>
    <w:rsid w:val="00AA3B11"/>
    <w:rsid w:val="00AA7E93"/>
    <w:rsid w:val="00AC7A03"/>
    <w:rsid w:val="00AC7FD3"/>
    <w:rsid w:val="00AD50B8"/>
    <w:rsid w:val="00AF42D0"/>
    <w:rsid w:val="00AF50F6"/>
    <w:rsid w:val="00B206B5"/>
    <w:rsid w:val="00B207ED"/>
    <w:rsid w:val="00B41745"/>
    <w:rsid w:val="00B50AAE"/>
    <w:rsid w:val="00B74AE9"/>
    <w:rsid w:val="00BA0437"/>
    <w:rsid w:val="00BA527E"/>
    <w:rsid w:val="00BC0E75"/>
    <w:rsid w:val="00BD0832"/>
    <w:rsid w:val="00BF22AD"/>
    <w:rsid w:val="00C05A2F"/>
    <w:rsid w:val="00C44D54"/>
    <w:rsid w:val="00C45F2E"/>
    <w:rsid w:val="00C55B36"/>
    <w:rsid w:val="00C5776B"/>
    <w:rsid w:val="00C66ED8"/>
    <w:rsid w:val="00C753B8"/>
    <w:rsid w:val="00C84AEE"/>
    <w:rsid w:val="00C91BEA"/>
    <w:rsid w:val="00C934CB"/>
    <w:rsid w:val="00CA17AB"/>
    <w:rsid w:val="00CA7399"/>
    <w:rsid w:val="00CD146F"/>
    <w:rsid w:val="00D03E21"/>
    <w:rsid w:val="00D06B64"/>
    <w:rsid w:val="00D10339"/>
    <w:rsid w:val="00D21298"/>
    <w:rsid w:val="00D260C5"/>
    <w:rsid w:val="00D32AB1"/>
    <w:rsid w:val="00D35E4A"/>
    <w:rsid w:val="00D41894"/>
    <w:rsid w:val="00D47A65"/>
    <w:rsid w:val="00D6640B"/>
    <w:rsid w:val="00D72736"/>
    <w:rsid w:val="00D86273"/>
    <w:rsid w:val="00D90DB1"/>
    <w:rsid w:val="00D91BE3"/>
    <w:rsid w:val="00D967FF"/>
    <w:rsid w:val="00DA182D"/>
    <w:rsid w:val="00DA7943"/>
    <w:rsid w:val="00DB3AD2"/>
    <w:rsid w:val="00DD4320"/>
    <w:rsid w:val="00DE0977"/>
    <w:rsid w:val="00DF3652"/>
    <w:rsid w:val="00DF4800"/>
    <w:rsid w:val="00DF630E"/>
    <w:rsid w:val="00E15937"/>
    <w:rsid w:val="00E21585"/>
    <w:rsid w:val="00E31119"/>
    <w:rsid w:val="00E37D87"/>
    <w:rsid w:val="00E443FD"/>
    <w:rsid w:val="00E6323E"/>
    <w:rsid w:val="00E742B7"/>
    <w:rsid w:val="00E93CA7"/>
    <w:rsid w:val="00ED299B"/>
    <w:rsid w:val="00EE33DA"/>
    <w:rsid w:val="00EE72BD"/>
    <w:rsid w:val="00F03312"/>
    <w:rsid w:val="00F1438A"/>
    <w:rsid w:val="00F3502F"/>
    <w:rsid w:val="00F4511B"/>
    <w:rsid w:val="00F51F47"/>
    <w:rsid w:val="00F54111"/>
    <w:rsid w:val="00F62F13"/>
    <w:rsid w:val="00F72376"/>
    <w:rsid w:val="00F74689"/>
    <w:rsid w:val="00F85BF2"/>
    <w:rsid w:val="00F93ED8"/>
    <w:rsid w:val="00FB4FAA"/>
    <w:rsid w:val="00FC30ED"/>
    <w:rsid w:val="00FE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2012-11-16T07:50:00Z</dcterms:created>
  <dcterms:modified xsi:type="dcterms:W3CDTF">2012-11-16T07:50:00Z</dcterms:modified>
</cp:coreProperties>
</file>