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EE3264">
        <w:rPr>
          <w:rFonts w:ascii="Times New Roman" w:hAnsi="Times New Roman" w:cs="Times New Roman"/>
          <w:i/>
          <w:sz w:val="36"/>
          <w:szCs w:val="36"/>
        </w:rPr>
        <w:t>ЖББМ</w:t>
      </w:r>
      <w:r w:rsidRPr="00EE326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№59 орта мектеп</w:t>
      </w: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sz w:val="36"/>
          <w:szCs w:val="36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sz w:val="36"/>
          <w:szCs w:val="36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sz w:val="36"/>
          <w:szCs w:val="36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sz w:val="36"/>
          <w:szCs w:val="36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tabs>
          <w:tab w:val="left" w:pos="2310"/>
        </w:tabs>
        <w:jc w:val="center"/>
        <w:rPr>
          <w:rFonts w:ascii="Times New Roman" w:hAnsi="Times New Roman" w:cs="Times New Roman"/>
          <w:i/>
          <w:sz w:val="40"/>
          <w:szCs w:val="40"/>
          <w:lang w:val="kk-KZ"/>
        </w:rPr>
      </w:pPr>
      <w:r w:rsidRPr="00EE3264">
        <w:rPr>
          <w:rFonts w:ascii="Times New Roman" w:hAnsi="Times New Roman" w:cs="Times New Roman"/>
          <w:i/>
          <w:sz w:val="40"/>
          <w:szCs w:val="40"/>
          <w:lang w:val="kk-KZ"/>
        </w:rPr>
        <w:t>Тәрбие сағаты</w:t>
      </w: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tabs>
          <w:tab w:val="left" w:pos="1785"/>
        </w:tabs>
        <w:jc w:val="center"/>
        <w:rPr>
          <w:rFonts w:ascii="Times New Roman" w:hAnsi="Times New Roman" w:cs="Times New Roman"/>
          <w:i/>
          <w:sz w:val="40"/>
          <w:szCs w:val="40"/>
          <w:lang w:val="kk-KZ"/>
        </w:rPr>
      </w:pPr>
      <w:r w:rsidRPr="00EE3264">
        <w:rPr>
          <w:rFonts w:ascii="Times New Roman" w:hAnsi="Times New Roman" w:cs="Times New Roman"/>
          <w:i/>
          <w:sz w:val="40"/>
          <w:szCs w:val="40"/>
          <w:lang w:val="kk-KZ"/>
        </w:rPr>
        <w:t>Күз-береке</w:t>
      </w: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i/>
          <w:sz w:val="40"/>
          <w:szCs w:val="40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sz w:val="40"/>
          <w:szCs w:val="40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E326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                           Мектепалды даярлық сыныбы</w:t>
      </w: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E326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                                     Мұғалім:Бижаханова Б.А.</w:t>
      </w: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tabs>
          <w:tab w:val="left" w:pos="2940"/>
          <w:tab w:val="right" w:pos="9355"/>
        </w:tabs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EE3264">
        <w:rPr>
          <w:rFonts w:ascii="Times New Roman" w:hAnsi="Times New Roman" w:cs="Times New Roman"/>
          <w:sz w:val="32"/>
          <w:szCs w:val="32"/>
          <w:lang w:val="kk-KZ"/>
        </w:rPr>
        <w:tab/>
      </w:r>
      <w:r w:rsidRPr="00EE3264">
        <w:rPr>
          <w:rFonts w:ascii="Times New Roman" w:hAnsi="Times New Roman" w:cs="Times New Roman"/>
          <w:i/>
          <w:sz w:val="36"/>
          <w:szCs w:val="36"/>
          <w:lang w:val="kk-KZ"/>
        </w:rPr>
        <w:t>Қарағанды 2012</w:t>
      </w:r>
      <w:r w:rsidRPr="00EE3264">
        <w:rPr>
          <w:rFonts w:ascii="Times New Roman" w:hAnsi="Times New Roman" w:cs="Times New Roman"/>
          <w:i/>
          <w:sz w:val="36"/>
          <w:szCs w:val="36"/>
          <w:lang w:val="kk-KZ"/>
        </w:rPr>
        <w:tab/>
      </w:r>
    </w:p>
    <w:p w:rsidR="00094372" w:rsidRPr="00EE3264" w:rsidRDefault="00094372" w:rsidP="00094372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tabs>
          <w:tab w:val="left" w:pos="2940"/>
          <w:tab w:val="right" w:pos="9355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094372" w:rsidRDefault="00094372">
      <w:pPr>
        <w:rPr>
          <w:rFonts w:ascii="Times New Roman" w:hAnsi="Times New Roman" w:cs="Times New Roman"/>
          <w:b/>
          <w:sz w:val="24"/>
          <w:szCs w:val="24"/>
          <w:lang w:val="kk-KZ"/>
        </w:rPr>
        <w:sectPr w:rsidR="00094372" w:rsidSect="0009437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01B62" w:rsidRPr="0036388E" w:rsidRDefault="00191B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</w:t>
      </w:r>
      <w:r w:rsidR="00FA727E" w:rsidRPr="003638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ақсаты: </w:t>
      </w:r>
      <w:r w:rsidR="00FA727E" w:rsidRPr="0036388E">
        <w:rPr>
          <w:rFonts w:ascii="Times New Roman" w:hAnsi="Times New Roman" w:cs="Times New Roman"/>
          <w:sz w:val="24"/>
          <w:szCs w:val="24"/>
          <w:lang w:val="kk-KZ"/>
        </w:rPr>
        <w:t>Балаларға күз мезгілі туралы түсінік беру</w:t>
      </w:r>
      <w:r w:rsidR="00801B62" w:rsidRPr="0036388E">
        <w:rPr>
          <w:rFonts w:ascii="Times New Roman" w:hAnsi="Times New Roman" w:cs="Times New Roman"/>
          <w:sz w:val="24"/>
          <w:szCs w:val="24"/>
          <w:lang w:val="kk-KZ"/>
        </w:rPr>
        <w:t>.Күзде пісетін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астық, жеміс-</w:t>
      </w:r>
      <w:r w:rsidR="00801B62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жидек,көкөністердің күзде жиналатындығы туралы мағлұмат беру. Олардың адам ағзасына беретін пайдасы зор екендігін түсіндіру.Күзгі табиғат өзгерістерін бақылап,күз байлығын,әсемдікті,сұлулықты сезіне білуге үйрету.</w:t>
      </w:r>
    </w:p>
    <w:p w:rsidR="00191B0F" w:rsidRPr="0036388E" w:rsidRDefault="00801B62" w:rsidP="00801B6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 w:rsidR="00800025" w:rsidRPr="003638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Күзді бейнелейтін суреттер,қолдан жасалған жеміс-жидек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>,кө</w:t>
      </w:r>
      <w:r w:rsidR="00191B0F" w:rsidRPr="0036388E">
        <w:rPr>
          <w:rFonts w:ascii="Times New Roman" w:hAnsi="Times New Roman" w:cs="Times New Roman"/>
          <w:sz w:val="24"/>
          <w:szCs w:val="24"/>
          <w:lang w:val="kk-KZ"/>
        </w:rPr>
        <w:t>көністердің суреттері,күзгі жапырақтар.</w:t>
      </w:r>
    </w:p>
    <w:p w:rsidR="005B0037" w:rsidRPr="0036388E" w:rsidRDefault="00191B0F" w:rsidP="00191B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Балалар</w:t>
      </w:r>
      <w:r w:rsidR="00930772" w:rsidRPr="003638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бір жылда он екі ай болады.Осы он екі ай төрт мезгілге бөлінеді.</w:t>
      </w:r>
    </w:p>
    <w:p w:rsidR="00191B0F" w:rsidRPr="0036388E" w:rsidRDefault="00073015" w:rsidP="00191B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Жылдың басы қыс,көктем,жаз,күз.</w:t>
      </w:r>
    </w:p>
    <w:p w:rsidR="00073015" w:rsidRPr="0036388E" w:rsidRDefault="00073015" w:rsidP="00191B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-Енді айтыңдаршы балалар</w:t>
      </w:r>
      <w:r w:rsidR="00930772" w:rsidRPr="003638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қазір жылдың қай мезгілі?</w:t>
      </w:r>
    </w:p>
    <w:p w:rsidR="00073015" w:rsidRPr="0036388E" w:rsidRDefault="00073015" w:rsidP="00191B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-Күз мезгілі</w:t>
      </w:r>
    </w:p>
    <w:p w:rsidR="00073015" w:rsidRPr="0036388E" w:rsidRDefault="00073015" w:rsidP="00191B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-Күз екенін қалай байқадыңдар?</w:t>
      </w:r>
    </w:p>
    <w:p w:rsidR="00073015" w:rsidRPr="0036388E" w:rsidRDefault="00073015" w:rsidP="00191B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-Күн суыта бастайды,жапырақтар сарғайып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жерге түседі,күн қысқарады,құс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тар жылы жаққа ұшады.</w:t>
      </w:r>
    </w:p>
    <w:p w:rsidR="00073015" w:rsidRPr="0036388E" w:rsidRDefault="00073015" w:rsidP="00191B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-Сонымен қатар балалар жеміс-жидектер,көкөністер,егістіктегі астық пісіп,қамбаға жиналады.Сондықтан адамдар күзді «</w:t>
      </w:r>
      <w:r w:rsidR="00800025" w:rsidRPr="0036388E">
        <w:rPr>
          <w:rFonts w:ascii="Times New Roman" w:hAnsi="Times New Roman" w:cs="Times New Roman"/>
          <w:sz w:val="24"/>
          <w:szCs w:val="24"/>
          <w:lang w:val="kk-KZ"/>
        </w:rPr>
        <w:t>Жомарт», «Алтын» деп</w:t>
      </w:r>
    </w:p>
    <w:p w:rsidR="00C171CA" w:rsidRPr="0036388E" w:rsidRDefault="00800025" w:rsidP="00191B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атайды.Күз-жылдың берекелі мезгілі.</w:t>
      </w:r>
    </w:p>
    <w:p w:rsidR="00C171CA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-Балалар күз неше кезеңге бөлінеді?</w:t>
      </w:r>
    </w:p>
    <w:p w:rsidR="00800025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-үш кезеңге</w:t>
      </w:r>
    </w:p>
    <w:p w:rsidR="00C171CA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-Қандай?</w:t>
      </w:r>
    </w:p>
    <w:p w:rsidR="00C171CA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-Ерте күз,алтын күз,қоңыр күз</w:t>
      </w:r>
    </w:p>
    <w:p w:rsidR="00C171CA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-Ерте күз дегеніміз не?</w:t>
      </w:r>
    </w:p>
    <w:p w:rsidR="00C171CA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-Күздің басталуы</w:t>
      </w:r>
    </w:p>
    <w:p w:rsidR="00C171CA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-Алтын күз дегеніміз не?</w:t>
      </w:r>
    </w:p>
    <w:p w:rsidR="00C171CA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-Жапырақтардың сарғаюы</w:t>
      </w:r>
    </w:p>
    <w:p w:rsidR="00C171CA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-Қоңыр күз дегеніміз не?</w:t>
      </w:r>
    </w:p>
    <w:p w:rsidR="00C171CA" w:rsidRPr="0036388E" w:rsidRDefault="00C171CA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-Ағашта</w:t>
      </w:r>
      <w:r w:rsidR="009E5D56" w:rsidRPr="0036388E">
        <w:rPr>
          <w:rFonts w:ascii="Times New Roman" w:hAnsi="Times New Roman" w:cs="Times New Roman"/>
          <w:sz w:val="24"/>
          <w:szCs w:val="24"/>
          <w:lang w:val="kk-KZ"/>
        </w:rPr>
        <w:t>рда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ғы жапырақ</w:t>
      </w:r>
      <w:r w:rsidR="009E5D56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тардың барлығы түсіп,шөптердің бәрі қурап,жер </w:t>
      </w:r>
    </w:p>
    <w:p w:rsidR="009E5D56" w:rsidRPr="0036388E" w:rsidRDefault="009E5D56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қараяды.</w:t>
      </w:r>
    </w:p>
    <w:p w:rsidR="009E5D56" w:rsidRPr="0036388E" w:rsidRDefault="009E5D56" w:rsidP="00C171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-Жақсы балалар,дұрыс айтасыңдар.</w:t>
      </w:r>
    </w:p>
    <w:p w:rsidR="009E5D56" w:rsidRPr="0036388E" w:rsidRDefault="009E5D56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-Бәріміз бірге ән айтайық.</w:t>
      </w:r>
    </w:p>
    <w:p w:rsidR="00930772" w:rsidRPr="0036388E" w:rsidRDefault="00930772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Ән: «Күз»</w:t>
      </w:r>
    </w:p>
    <w:p w:rsidR="009E5D56" w:rsidRPr="0036388E" w:rsidRDefault="009E5D56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lastRenderedPageBreak/>
        <w:t>-Балалар бүгін біз,бау-бақшаға барамыз.</w:t>
      </w:r>
    </w:p>
    <w:p w:rsidR="009E5D56" w:rsidRPr="0036388E" w:rsidRDefault="009E5D56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-Ағаштың басында қандай жемістерді көріп тұрсыңдар</w:t>
      </w:r>
      <w:r w:rsidR="00934EA0" w:rsidRPr="0036388E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934EA0" w:rsidRPr="0036388E" w:rsidRDefault="00934EA0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-Алма,алмұрт</w:t>
      </w:r>
    </w:p>
    <w:p w:rsidR="00934EA0" w:rsidRPr="0036388E" w:rsidRDefault="00934EA0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-Олардың түсі мен пішіні қандай</w:t>
      </w:r>
    </w:p>
    <w:p w:rsidR="00934EA0" w:rsidRPr="0036388E" w:rsidRDefault="00934EA0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-Алманың түсі мен пішіні қандай?</w:t>
      </w:r>
    </w:p>
    <w:p w:rsidR="00934EA0" w:rsidRPr="0036388E" w:rsidRDefault="00934EA0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-Түсі қызыл,пішіні домалақ</w:t>
      </w:r>
    </w:p>
    <w:p w:rsidR="00934EA0" w:rsidRPr="0036388E" w:rsidRDefault="00934EA0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-Алмұрттікі ше?</w:t>
      </w:r>
    </w:p>
    <w:p w:rsidR="00934EA0" w:rsidRPr="0036388E" w:rsidRDefault="00934EA0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-Түсі сары,пішіні сопақ</w:t>
      </w:r>
    </w:p>
    <w:p w:rsidR="00934EA0" w:rsidRPr="0036388E" w:rsidRDefault="00934EA0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-Дұрыс айтасыңдар</w:t>
      </w:r>
    </w:p>
    <w:p w:rsidR="00934EA0" w:rsidRPr="0036388E" w:rsidRDefault="00934EA0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-Балалар</w:t>
      </w:r>
      <w:r w:rsidR="00930772" w:rsidRPr="003638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жемістер мен көкөністердің сендерге берер пайдасы мол.Олардың құрамында</w:t>
      </w:r>
      <w:r w:rsidR="004603AC" w:rsidRPr="0036388E">
        <w:rPr>
          <w:rFonts w:ascii="Times New Roman" w:hAnsi="Times New Roman" w:cs="Times New Roman"/>
          <w:sz w:val="24"/>
          <w:szCs w:val="24"/>
          <w:lang w:val="kk-KZ"/>
        </w:rPr>
        <w:t>ғы дәрумендер сендердің тезірек өсулеріңе көмектеседі.</w:t>
      </w:r>
    </w:p>
    <w:p w:rsidR="004603AC" w:rsidRPr="0036388E" w:rsidRDefault="004603AC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-Балалар</w:t>
      </w:r>
      <w:r w:rsidR="004E4FEE" w:rsidRPr="003638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сендер күз мезгілі,құстар,жемістер туралы қандай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тақпақтар біле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сіңдер?</w:t>
      </w:r>
    </w:p>
    <w:p w:rsidR="004E4FEE" w:rsidRPr="0036388E" w:rsidRDefault="004E4FEE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1-бала: Алтын, сары, қызыл, көк,</w:t>
      </w:r>
    </w:p>
    <w:p w:rsidR="004E4FEE" w:rsidRPr="0036388E" w:rsidRDefault="004E4FEE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Алуан-алуан жапырақ</w:t>
      </w:r>
      <w:r w:rsidR="006158DA" w:rsidRPr="003638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E4FEE" w:rsidRPr="0036388E" w:rsidRDefault="004E4FEE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Күзгі бақта күлімдеп</w:t>
      </w:r>
      <w:r w:rsidR="006158DA" w:rsidRPr="0036388E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4E4FEE" w:rsidRPr="0036388E" w:rsidRDefault="004E4FEE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Көз тартады атырап.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58DA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2-бала: </w:t>
      </w:r>
      <w:r w:rsidR="006158DA" w:rsidRPr="0036388E">
        <w:rPr>
          <w:rFonts w:ascii="Times New Roman" w:hAnsi="Times New Roman" w:cs="Times New Roman"/>
          <w:sz w:val="24"/>
          <w:szCs w:val="24"/>
          <w:lang w:val="kk-KZ"/>
        </w:rPr>
        <w:t>Күздің қазан айында,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Алма,алмұрт піседі.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Жапырақтар сарғайып,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Сыбдыр-сыбдыр етеді.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0D2D35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D2D35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3-бала: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Көк майсалы көрікті,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D2D35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Алқаптағы көк егін.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D2D35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Бұл күндері киіпті,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0D2D35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Сары жібек көйлегін.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0D2D35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4-бала: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Құстар қайтты ән салып,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Бұлт  торлады аспанды.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Құс келеді жар салып,</w:t>
      </w:r>
    </w:p>
    <w:p w:rsidR="006158DA" w:rsidRPr="0036388E" w:rsidRDefault="006158DA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Күзгі суық басталды.</w:t>
      </w:r>
    </w:p>
    <w:p w:rsidR="006158DA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p w:rsidR="000D2D35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5-бала: Біздің дала- бай дала</w:t>
      </w:r>
    </w:p>
    <w:p w:rsidR="000D2D35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Алтын астық айнала.</w:t>
      </w:r>
    </w:p>
    <w:p w:rsidR="000D2D35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Астық дала сәулеті,</w:t>
      </w:r>
    </w:p>
    <w:p w:rsidR="000D2D35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Астық-Отан дәулеті.</w:t>
      </w:r>
    </w:p>
    <w:p w:rsidR="000D2D35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2D35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6-бала: Күз арқылы білеміз,</w:t>
      </w:r>
    </w:p>
    <w:p w:rsidR="000D2D35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Жомарттықтың салтын біз.</w:t>
      </w:r>
    </w:p>
    <w:p w:rsidR="000D2D35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Біз өзіңді сүйеміз.</w:t>
      </w:r>
    </w:p>
    <w:p w:rsidR="000D2D35" w:rsidRPr="0036388E" w:rsidRDefault="00E64901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0D2D35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Рахмет саған,алтын күз!</w:t>
      </w:r>
    </w:p>
    <w:p w:rsidR="000D2D35" w:rsidRPr="0036388E" w:rsidRDefault="000D2D35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E5D56" w:rsidRPr="0036388E" w:rsidRDefault="00E64901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0D4D" w:rsidRPr="0036388E">
        <w:rPr>
          <w:rFonts w:ascii="Times New Roman" w:hAnsi="Times New Roman" w:cs="Times New Roman"/>
          <w:sz w:val="24"/>
          <w:szCs w:val="24"/>
          <w:lang w:val="kk-KZ"/>
        </w:rPr>
        <w:t>Тосын сәт: -Сәлеметсіңдер ме,балалар?-деп есіктен күз келеді.</w:t>
      </w:r>
    </w:p>
    <w:p w:rsidR="00360D4D" w:rsidRPr="0036388E" w:rsidRDefault="00360D4D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-Мен,күзбін сендер менің бау-бақшамның жемісін көруге келдіңдер ме?</w:t>
      </w:r>
    </w:p>
    <w:p w:rsidR="00360D4D" w:rsidRPr="0036388E" w:rsidRDefault="00360D4D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-иә</w:t>
      </w:r>
    </w:p>
    <w:p w:rsidR="00360D4D" w:rsidRPr="0036388E" w:rsidRDefault="00360D4D" w:rsidP="009E5D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Күз: Балалар,мен сендерге жұмбақ жасырамын,соның шешуін тауып көріңдер.</w:t>
      </w:r>
    </w:p>
    <w:p w:rsidR="00D61494" w:rsidRPr="0036388E" w:rsidRDefault="004A2836" w:rsidP="00D61494">
      <w:pPr>
        <w:tabs>
          <w:tab w:val="center" w:pos="4677"/>
          <w:tab w:val="left" w:pos="58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0D4D" w:rsidRPr="0036388E">
        <w:rPr>
          <w:rFonts w:ascii="Times New Roman" w:hAnsi="Times New Roman" w:cs="Times New Roman"/>
          <w:sz w:val="24"/>
          <w:szCs w:val="24"/>
          <w:lang w:val="kk-KZ"/>
        </w:rPr>
        <w:t>Ас атасы не</w:t>
      </w:r>
      <w:r w:rsidR="00D61494" w:rsidRPr="0036388E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D61494" w:rsidRPr="0036388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61494" w:rsidRPr="0036388E" w:rsidRDefault="00D61494" w:rsidP="00D61494">
      <w:pPr>
        <w:tabs>
          <w:tab w:val="center" w:pos="4677"/>
          <w:tab w:val="left" w:pos="58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(нан)</w:t>
      </w:r>
    </w:p>
    <w:p w:rsidR="00360D4D" w:rsidRPr="0036388E" w:rsidRDefault="00D61494" w:rsidP="00D6149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60D4D" w:rsidRPr="0036388E">
        <w:rPr>
          <w:rFonts w:ascii="Times New Roman" w:hAnsi="Times New Roman" w:cs="Times New Roman"/>
          <w:sz w:val="24"/>
          <w:szCs w:val="24"/>
          <w:lang w:val="kk-KZ"/>
        </w:rPr>
        <w:t>Ортасында қазығы,</w:t>
      </w:r>
    </w:p>
    <w:p w:rsidR="00D61494" w:rsidRPr="0036388E" w:rsidRDefault="004A2836" w:rsidP="00D6149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1494" w:rsidRPr="0036388E">
        <w:rPr>
          <w:rFonts w:ascii="Times New Roman" w:hAnsi="Times New Roman" w:cs="Times New Roman"/>
          <w:sz w:val="24"/>
          <w:szCs w:val="24"/>
          <w:lang w:val="kk-KZ"/>
        </w:rPr>
        <w:t>Бұтағында азығы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A2836" w:rsidRPr="0036388E" w:rsidRDefault="004A2836" w:rsidP="00D6149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(алма)</w:t>
      </w:r>
    </w:p>
    <w:p w:rsidR="004A2836" w:rsidRPr="0036388E" w:rsidRDefault="004A2836" w:rsidP="004A28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E64901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Уылжыған албырт,</w:t>
      </w:r>
    </w:p>
    <w:p w:rsidR="004A2836" w:rsidRPr="0036388E" w:rsidRDefault="004A2836" w:rsidP="004A2836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ab/>
        <w:t>Дәмі ғажап.</w:t>
      </w:r>
    </w:p>
    <w:p w:rsidR="00E64901" w:rsidRPr="0036388E" w:rsidRDefault="00E64901" w:rsidP="004A2836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(алмұрт)</w:t>
      </w:r>
    </w:p>
    <w:p w:rsidR="004A2836" w:rsidRPr="0036388E" w:rsidRDefault="004A2836" w:rsidP="004A2836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Күз: Жұмбақтарды дұрыс шештіңдер.</w:t>
      </w:r>
    </w:p>
    <w:p w:rsidR="004A2836" w:rsidRPr="0036388E" w:rsidRDefault="004A2836" w:rsidP="004A2836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-Балалар,бізде күзге сыйлық ретінде бір әнімізді айтып берейік.</w:t>
      </w:r>
    </w:p>
    <w:p w:rsidR="004A2836" w:rsidRPr="0036388E" w:rsidRDefault="004A2836" w:rsidP="004A2836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Күз: Балалар,сендер маған жақсы әнді сыйға тарттыңдар,сендерге рахмет.</w:t>
      </w:r>
    </w:p>
    <w:p w:rsidR="004A2836" w:rsidRPr="0036388E" w:rsidRDefault="001B4CF9" w:rsidP="004A2836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Күз: М</w:t>
      </w:r>
      <w:r w:rsidR="004A2836" w:rsidRPr="0036388E">
        <w:rPr>
          <w:rFonts w:ascii="Times New Roman" w:hAnsi="Times New Roman" w:cs="Times New Roman"/>
          <w:sz w:val="24"/>
          <w:szCs w:val="24"/>
          <w:lang w:val="kk-KZ"/>
        </w:rPr>
        <w:t>ен сендерге мына жемістерден берейін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>,сендер қандай жеміс пен көкөніс екенін ажыратып беріңдер.</w:t>
      </w:r>
    </w:p>
    <w:p w:rsidR="001B4CF9" w:rsidRPr="0036388E" w:rsidRDefault="001B4CF9" w:rsidP="004A2836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lastRenderedPageBreak/>
        <w:t>-Алма,алмұрт,қияр,қызанақ,жүзім</w:t>
      </w:r>
    </w:p>
    <w:p w:rsidR="001B4CF9" w:rsidRPr="0036388E" w:rsidRDefault="001B4CF9" w:rsidP="001B4CF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-Жақсы,сендер дұрыс жауап бердіңдер.</w:t>
      </w:r>
    </w:p>
    <w:p w:rsidR="001B4CF9" w:rsidRPr="0036388E" w:rsidRDefault="001B4CF9" w:rsidP="001B4CF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-Балалар, күзді ортамызға  отырғызайық,сендердің өнерлеріңді көрсін.</w:t>
      </w:r>
    </w:p>
    <w:p w:rsidR="001B4CF9" w:rsidRPr="0036388E" w:rsidRDefault="00E64901" w:rsidP="001B4CF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-Енді </w:t>
      </w:r>
      <w:r w:rsidR="001B4CF9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балалар,</w:t>
      </w:r>
      <w:r w:rsidR="00376A67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«кім жылдам» </w:t>
      </w:r>
      <w:r w:rsidR="001B4CF9" w:rsidRPr="0036388E">
        <w:rPr>
          <w:rFonts w:ascii="Times New Roman" w:hAnsi="Times New Roman" w:cs="Times New Roman"/>
          <w:sz w:val="24"/>
          <w:szCs w:val="24"/>
          <w:lang w:val="kk-KZ"/>
        </w:rPr>
        <w:t>ойын</w:t>
      </w:r>
      <w:r w:rsidR="00376A67" w:rsidRPr="0036388E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1B4CF9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ойна</w:t>
      </w:r>
      <w:r w:rsidR="00376A67" w:rsidRPr="0036388E">
        <w:rPr>
          <w:rFonts w:ascii="Times New Roman" w:hAnsi="Times New Roman" w:cs="Times New Roman"/>
          <w:sz w:val="24"/>
          <w:szCs w:val="24"/>
          <w:lang w:val="kk-KZ"/>
        </w:rPr>
        <w:t>йық.</w:t>
      </w:r>
    </w:p>
    <w:p w:rsidR="00376A67" w:rsidRPr="0036388E" w:rsidRDefault="00376A67" w:rsidP="001B4CF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Балалар жапырақтар жинайды.Жапырақты жылдам жинаған балаға алма беру.</w:t>
      </w:r>
    </w:p>
    <w:p w:rsidR="00376A67" w:rsidRPr="0036388E" w:rsidRDefault="00930772" w:rsidP="001B4CF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388E">
        <w:rPr>
          <w:rFonts w:ascii="Times New Roman" w:hAnsi="Times New Roman" w:cs="Times New Roman"/>
          <w:sz w:val="24"/>
          <w:szCs w:val="24"/>
          <w:lang w:val="kk-KZ"/>
        </w:rPr>
        <w:t>Тәрбие сағатын балалар «Күз</w:t>
      </w:r>
      <w:r w:rsidR="004E4FEE"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 жомарт</w:t>
      </w:r>
      <w:r w:rsidRPr="0036388E">
        <w:rPr>
          <w:rFonts w:ascii="Times New Roman" w:hAnsi="Times New Roman" w:cs="Times New Roman"/>
          <w:sz w:val="24"/>
          <w:szCs w:val="24"/>
          <w:lang w:val="kk-KZ"/>
        </w:rPr>
        <w:t xml:space="preserve">» әнімен аяқтайды. </w:t>
      </w:r>
    </w:p>
    <w:sectPr w:rsidR="00376A67" w:rsidRPr="0036388E" w:rsidSect="005B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27E"/>
    <w:rsid w:val="00073015"/>
    <w:rsid w:val="00094372"/>
    <w:rsid w:val="000D2D35"/>
    <w:rsid w:val="00191B0F"/>
    <w:rsid w:val="001B4CF9"/>
    <w:rsid w:val="00360D4D"/>
    <w:rsid w:val="0036388E"/>
    <w:rsid w:val="00376A67"/>
    <w:rsid w:val="004603AC"/>
    <w:rsid w:val="004A2836"/>
    <w:rsid w:val="004E4FEE"/>
    <w:rsid w:val="00521663"/>
    <w:rsid w:val="005B0037"/>
    <w:rsid w:val="006158DA"/>
    <w:rsid w:val="00800025"/>
    <w:rsid w:val="00801B62"/>
    <w:rsid w:val="00930772"/>
    <w:rsid w:val="00934EA0"/>
    <w:rsid w:val="009E5D56"/>
    <w:rsid w:val="00C171CA"/>
    <w:rsid w:val="00D61494"/>
    <w:rsid w:val="00E16F24"/>
    <w:rsid w:val="00E64901"/>
    <w:rsid w:val="00FA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D3E3E-DFDB-48FE-A485-CBEA462B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Бижаханова Балгин</dc:creator>
  <cp:keywords/>
  <dc:description/>
  <cp:lastModifiedBy>Admin</cp:lastModifiedBy>
  <cp:revision>5</cp:revision>
  <dcterms:created xsi:type="dcterms:W3CDTF">2012-10-31T12:09:00Z</dcterms:created>
  <dcterms:modified xsi:type="dcterms:W3CDTF">2012-11-01T08:42:00Z</dcterms:modified>
</cp:coreProperties>
</file>