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2E" w:rsidRDefault="00E74B2E" w:rsidP="00E74B2E">
      <w:pPr>
        <w:pStyle w:val="a3"/>
        <w:rPr>
          <w:sz w:val="20"/>
          <w:szCs w:val="20"/>
        </w:rPr>
      </w:pPr>
      <w:r w:rsidRPr="00D3489A">
        <w:rPr>
          <w:sz w:val="20"/>
          <w:szCs w:val="20"/>
        </w:rPr>
        <w:t>Математика</w:t>
      </w:r>
      <w:r w:rsidR="00590F5E">
        <w:rPr>
          <w:sz w:val="20"/>
          <w:szCs w:val="20"/>
        </w:rPr>
        <w:t xml:space="preserve"> (2Б класс)</w:t>
      </w:r>
    </w:p>
    <w:p w:rsidR="00590F5E" w:rsidRPr="00D3489A" w:rsidRDefault="00590F5E" w:rsidP="00E74B2E">
      <w:pPr>
        <w:pStyle w:val="a3"/>
        <w:rPr>
          <w:sz w:val="20"/>
          <w:szCs w:val="20"/>
        </w:rPr>
      </w:pPr>
      <w:r>
        <w:rPr>
          <w:sz w:val="20"/>
          <w:szCs w:val="20"/>
        </w:rPr>
        <w:t>Учитель Бондаренко Ж.Б.</w:t>
      </w:r>
    </w:p>
    <w:p w:rsidR="00E74B2E" w:rsidRPr="00D3489A" w:rsidRDefault="00E74B2E" w:rsidP="00E74B2E">
      <w:pPr>
        <w:pStyle w:val="a3"/>
        <w:rPr>
          <w:sz w:val="20"/>
          <w:szCs w:val="20"/>
        </w:rPr>
      </w:pPr>
      <w:r w:rsidRPr="00D3489A">
        <w:rPr>
          <w:sz w:val="20"/>
          <w:szCs w:val="20"/>
        </w:rPr>
        <w:t>Тема: Числовые равенства и неравенства.</w:t>
      </w:r>
    </w:p>
    <w:p w:rsidR="00E74B2E" w:rsidRPr="00D3489A" w:rsidRDefault="00E74B2E" w:rsidP="00E74B2E">
      <w:pPr>
        <w:pStyle w:val="a3"/>
        <w:rPr>
          <w:sz w:val="20"/>
          <w:szCs w:val="20"/>
        </w:rPr>
      </w:pPr>
      <w:r w:rsidRPr="00D3489A">
        <w:rPr>
          <w:sz w:val="20"/>
          <w:szCs w:val="20"/>
        </w:rPr>
        <w:t xml:space="preserve">Цели: ввести понятие о числовых равенствах и неравенствах, совершенствовать умение считать в пределах 100 (устные случаи  </w:t>
      </w:r>
      <w:proofErr w:type="spellStart"/>
      <w:r w:rsidRPr="00D3489A">
        <w:rPr>
          <w:sz w:val="20"/>
          <w:szCs w:val="20"/>
        </w:rPr>
        <w:t>слож</w:t>
      </w:r>
      <w:proofErr w:type="gramStart"/>
      <w:r w:rsidRPr="00D3489A">
        <w:rPr>
          <w:sz w:val="20"/>
          <w:szCs w:val="20"/>
        </w:rPr>
        <w:t>.и</w:t>
      </w:r>
      <w:proofErr w:type="spellEnd"/>
      <w:proofErr w:type="gramEnd"/>
      <w:r w:rsidRPr="00D3489A">
        <w:rPr>
          <w:sz w:val="20"/>
          <w:szCs w:val="20"/>
        </w:rPr>
        <w:t xml:space="preserve"> вычитания), повторить решение задач; развивать речь, внимание, память, мышление; воспитывать интерес к предмету, самостоятельность и аккуратность.</w:t>
      </w:r>
    </w:p>
    <w:p w:rsidR="00E74B2E" w:rsidRPr="00D3489A" w:rsidRDefault="00E74B2E" w:rsidP="00E74B2E">
      <w:pPr>
        <w:pStyle w:val="a3"/>
        <w:rPr>
          <w:sz w:val="20"/>
          <w:szCs w:val="20"/>
        </w:rPr>
      </w:pPr>
    </w:p>
    <w:p w:rsidR="00E74B2E" w:rsidRPr="00D3489A" w:rsidRDefault="00E74B2E" w:rsidP="00E74B2E">
      <w:pPr>
        <w:pStyle w:val="a3"/>
        <w:rPr>
          <w:sz w:val="20"/>
          <w:szCs w:val="20"/>
        </w:rPr>
      </w:pPr>
      <w:r w:rsidRPr="00D3489A">
        <w:rPr>
          <w:sz w:val="20"/>
          <w:szCs w:val="20"/>
        </w:rPr>
        <w:t>Ход урока: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>1.Орг</w:t>
      </w:r>
      <w:proofErr w:type="gramStart"/>
      <w:r w:rsidRPr="003B0843">
        <w:rPr>
          <w:sz w:val="20"/>
          <w:szCs w:val="20"/>
        </w:rPr>
        <w:t>.м</w:t>
      </w:r>
      <w:proofErr w:type="gramEnd"/>
      <w:r w:rsidRPr="003B0843">
        <w:rPr>
          <w:sz w:val="20"/>
          <w:szCs w:val="20"/>
        </w:rPr>
        <w:t>омент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>2. Актуализация знаний.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А) чистописание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   31   32   33   34   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- Как продолжить закономерность?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Б) повторение состава двузначных чисел: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 С. 38 игра «Пчелиный рой».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 - Какие числа несут пчёлы? Запишите.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 - Сколько десятков и единиц в каждом числе?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 - Представьте каждое число в виде суммы разрядных слагаемых.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 - Сравните числа: 96 и 67, 35 и 83, 51 и 18, 44 и 83.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В) счёт до 100 (по цепочке)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Г) сложение и вычитание в пределах 100 (устные случаи)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Карточка – вклейка в тетради.</w:t>
      </w:r>
    </w:p>
    <w:p w:rsidR="00E74B2E" w:rsidRPr="003B0843" w:rsidRDefault="00E74B2E" w:rsidP="00E74B2E">
      <w:pPr>
        <w:pStyle w:val="a3"/>
        <w:rPr>
          <w:sz w:val="20"/>
          <w:szCs w:val="20"/>
        </w:rPr>
      </w:pPr>
      <w:r w:rsidRPr="003B0843">
        <w:rPr>
          <w:sz w:val="20"/>
          <w:szCs w:val="20"/>
        </w:rPr>
        <w:t xml:space="preserve">         « Волшебный ключик»</w:t>
      </w:r>
    </w:p>
    <w:p w:rsidR="00E74B2E" w:rsidRDefault="00E74B2E" w:rsidP="00E74B2E">
      <w:pPr>
        <w:pStyle w:val="a3"/>
      </w:pPr>
    </w:p>
    <w:p w:rsidR="00E74B2E" w:rsidRDefault="00E74B2E" w:rsidP="00E74B2E">
      <w:pPr>
        <w:pStyle w:val="a3"/>
      </w:pPr>
      <w:r>
        <w:rPr>
          <w:noProof/>
        </w:rPr>
        <w:drawing>
          <wp:inline distT="0" distB="0" distL="0" distR="0">
            <wp:extent cx="923925" cy="419100"/>
            <wp:effectExtent l="19050" t="0" r="0" b="0"/>
            <wp:docPr id="1" name="Рисунок 1" descr="BD051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5135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4875" cy="419100"/>
            <wp:effectExtent l="19050" t="0" r="0" b="0"/>
            <wp:docPr id="2" name="Рисунок 2" descr="BD051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5135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00" cy="419100"/>
            <wp:effectExtent l="19050" t="0" r="0" b="0"/>
            <wp:docPr id="3" name="Рисунок 3" descr="BD051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5135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0" cy="419100"/>
            <wp:effectExtent l="19050" t="0" r="0" b="0"/>
            <wp:docPr id="4" name="Рисунок 4" descr="BD0513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05135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2E" w:rsidRDefault="0080422B" w:rsidP="00E74B2E">
      <w:pPr>
        <w:pStyle w:val="a3"/>
      </w:pPr>
      <w:r>
        <w:rPr>
          <w:noProof/>
        </w:rPr>
        <w:pict>
          <v:rect id="Прямоугольник 17" o:spid="_x0000_s1026" style="position:absolute;margin-left:342pt;margin-top:6.85pt;width:1in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" strokeweight="2.25pt">
            <v:textbox>
              <w:txbxContent>
                <w:p w:rsidR="00E74B2E" w:rsidRPr="00156796" w:rsidRDefault="00E74B2E" w:rsidP="00E74B2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88 - 1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6" o:spid="_x0000_s1027" style="position:absolute;margin-left:225pt;margin-top:6.85pt;width:1in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" strokeweight="2.25pt">
            <v:textbox>
              <w:txbxContent>
                <w:p w:rsidR="00E74B2E" w:rsidRPr="00156796" w:rsidRDefault="00E74B2E" w:rsidP="00E74B2E">
                  <w:pPr>
                    <w:rPr>
                      <w:b/>
                    </w:rPr>
                  </w:pPr>
                  <w:r w:rsidRPr="00156796">
                    <w:rPr>
                      <w:b/>
                    </w:rPr>
                    <w:t>90 - 60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5" o:spid="_x0000_s1028" style="position:absolute;margin-left:117pt;margin-top:6.85pt;width:1in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" strokeweight="2.25pt">
            <v:textbox>
              <w:txbxContent>
                <w:p w:rsidR="00E74B2E" w:rsidRPr="00013A6E" w:rsidRDefault="00E74B2E" w:rsidP="00E74B2E">
                  <w:pPr>
                    <w:rPr>
                      <w:b/>
                    </w:rPr>
                  </w:pPr>
                  <w:r w:rsidRPr="00013A6E">
                    <w:rPr>
                      <w:b/>
                    </w:rPr>
                    <w:t>75 - 70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4" o:spid="_x0000_s1029" style="position:absolute;margin-left:9pt;margin-top:5.6pt;width:1in;height:2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" strokeweight="2.25pt">
            <v:textbox>
              <w:txbxContent>
                <w:p w:rsidR="00E74B2E" w:rsidRPr="00013A6E" w:rsidRDefault="00E74B2E" w:rsidP="00E74B2E">
                  <w:pPr>
                    <w:rPr>
                      <w:b/>
                    </w:rPr>
                  </w:pPr>
                  <w:r w:rsidRPr="00013A6E">
                    <w:rPr>
                      <w:b/>
                    </w:rPr>
                    <w:t>49 - 9</w:t>
                  </w:r>
                </w:p>
              </w:txbxContent>
            </v:textbox>
          </v:rect>
        </w:pict>
      </w:r>
    </w:p>
    <w:p w:rsidR="00E74B2E" w:rsidRDefault="00E74B2E" w:rsidP="00E74B2E">
      <w:pPr>
        <w:pStyle w:val="a3"/>
      </w:pPr>
    </w:p>
    <w:p w:rsidR="00E74B2E" w:rsidRDefault="00E74B2E" w:rsidP="00E74B2E">
      <w:pPr>
        <w:pStyle w:val="a3"/>
      </w:pPr>
    </w:p>
    <w:p w:rsidR="00E74B2E" w:rsidRPr="002E7AE6" w:rsidRDefault="00E74B2E" w:rsidP="00E74B2E">
      <w:pPr>
        <w:pStyle w:val="a3"/>
      </w:pPr>
      <w:r>
        <w:t xml:space="preserve">     Каждый ключ подходит только к одному замку. Соедини их стрелками.</w:t>
      </w:r>
    </w:p>
    <w:p w:rsidR="00E74B2E" w:rsidRDefault="00E74B2E" w:rsidP="00E74B2E">
      <w:pPr>
        <w:pStyle w:val="a3"/>
      </w:pPr>
    </w:p>
    <w:p w:rsidR="00E74B2E" w:rsidRDefault="00E74B2E" w:rsidP="00E74B2E">
      <w:pPr>
        <w:pStyle w:val="a3"/>
      </w:pPr>
    </w:p>
    <w:p w:rsidR="00E74B2E" w:rsidRDefault="0080422B" w:rsidP="00E74B2E">
      <w:pPr>
        <w:pStyle w:val="a3"/>
      </w:pPr>
      <w:r>
        <w:rPr>
          <w:noProof/>
        </w:rPr>
        <w:pict>
          <v:rect id="Прямоугольник 13" o:spid="_x0000_s1030" style="position:absolute;margin-left:5in;margin-top:-.35pt;width:1in;height:22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" strokeweight="2.25pt">
            <v:textbox>
              <w:txbxContent>
                <w:p w:rsidR="00E74B2E" w:rsidRPr="00156796" w:rsidRDefault="00E74B2E" w:rsidP="00E74B2E">
                  <w:pPr>
                    <w:rPr>
                      <w:b/>
                    </w:rPr>
                  </w:pPr>
                  <w:r w:rsidRPr="00156796">
                    <w:rPr>
                      <w:b/>
                    </w:rPr>
                    <w:t>37 - 7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2" o:spid="_x0000_s1031" style="position:absolute;margin-left:234pt;margin-top:-.35pt;width:1in;height:22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" strokeweight="2.25pt">
            <v:textbox>
              <w:txbxContent>
                <w:p w:rsidR="00E74B2E" w:rsidRPr="00013A6E" w:rsidRDefault="00E74B2E" w:rsidP="00E74B2E">
                  <w:pPr>
                    <w:rPr>
                      <w:b/>
                    </w:rPr>
                  </w:pPr>
                  <w:r w:rsidRPr="00013A6E">
                    <w:rPr>
                      <w:b/>
                    </w:rPr>
                    <w:t>50 -10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1" o:spid="_x0000_s1032" style="position:absolute;margin-left:117pt;margin-top:-.35pt;width:1in;height:22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" strokeweight="2.25pt">
            <v:textbox>
              <w:txbxContent>
                <w:p w:rsidR="00E74B2E" w:rsidRPr="00156796" w:rsidRDefault="00E74B2E" w:rsidP="00E74B2E">
                  <w:pPr>
                    <w:rPr>
                      <w:b/>
                    </w:rPr>
                  </w:pPr>
                  <w:r w:rsidRPr="00156796">
                    <w:rPr>
                      <w:b/>
                    </w:rPr>
                    <w:t xml:space="preserve">   80 + 7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33" style="position:absolute;margin-left:0;margin-top:-.35pt;width:1in;height:22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" strokeweight="2.25pt">
            <v:textbox>
              <w:txbxContent>
                <w:p w:rsidR="00E74B2E" w:rsidRPr="00156796" w:rsidRDefault="00E74B2E" w:rsidP="00E74B2E">
                  <w:pPr>
                    <w:rPr>
                      <w:b/>
                    </w:rPr>
                  </w:pPr>
                  <w:r w:rsidRPr="00156796">
                    <w:rPr>
                      <w:b/>
                    </w:rPr>
                    <w:t>15 - 10</w:t>
                  </w:r>
                </w:p>
              </w:txbxContent>
            </v:textbox>
          </v:rect>
        </w:pict>
      </w:r>
    </w:p>
    <w:p w:rsidR="00E74B2E" w:rsidRDefault="00E74B2E" w:rsidP="00E74B2E">
      <w:pPr>
        <w:pStyle w:val="a3"/>
      </w:pPr>
    </w:p>
    <w:p w:rsidR="00E74B2E" w:rsidRPr="007B6912" w:rsidRDefault="00E74B2E" w:rsidP="00E74B2E">
      <w:pPr>
        <w:pStyle w:val="a3"/>
      </w:pPr>
      <w:r>
        <w:rPr>
          <w:noProof/>
        </w:rPr>
        <w:drawing>
          <wp:inline distT="0" distB="0" distL="0" distR="0">
            <wp:extent cx="1028700" cy="733425"/>
            <wp:effectExtent l="19050" t="0" r="0" b="0"/>
            <wp:docPr id="5" name="Рисунок 5" descr="BL000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00071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62025" cy="733425"/>
            <wp:effectExtent l="19050" t="0" r="9525" b="0"/>
            <wp:docPr id="6" name="Рисунок 6" descr="BL000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00071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2525" cy="733425"/>
            <wp:effectExtent l="19050" t="0" r="9525" b="0"/>
            <wp:docPr id="7" name="Рисунок 7" descr="BL000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00071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57275" cy="733425"/>
            <wp:effectExtent l="19050" t="0" r="9525" b="0"/>
            <wp:docPr id="8" name="Рисунок 8" descr="BL000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L00071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proofErr w:type="spellStart"/>
      <w:r w:rsidRPr="00D3489A">
        <w:rPr>
          <w:sz w:val="18"/>
          <w:szCs w:val="18"/>
        </w:rPr>
        <w:t>Физминутка</w:t>
      </w:r>
      <w:proofErr w:type="spellEnd"/>
      <w:r w:rsidRPr="00D3489A">
        <w:rPr>
          <w:sz w:val="18"/>
          <w:szCs w:val="18"/>
        </w:rPr>
        <w:t>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Работа по теме урока.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А) с. 38 № 1, № 2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 xml:space="preserve">     Сравнение записей в двух столбиках.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- Чем отличаются записи в этих столбиках?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- Вспомните, как называются записи первого столбика? (равенства) Почему?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- Как называются записи второго столбика? (неравенства) Почему?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Вывод: записи, в которых стоит знак «=» называются равенствами, а записи, в которых стоит знак &lt;, &gt; называются неравенствами.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Б) закрепление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 xml:space="preserve">     - Запишите с помощью цифр и знаков: сумма чисел 56 и 1 равна 57, разность чисел 90 и 10 больше 40, сумма чисел 60 и 3 равна 63, 78 больше суммы чисел 70 и 7; разность чисел 16 и 6 равна 10; разность чисел 25 и 5 меньше 30.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- Проверьте правильность ваших записей по образцу.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- Подчеркните неравенства.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 xml:space="preserve">         5. </w:t>
      </w:r>
      <w:proofErr w:type="spellStart"/>
      <w:r w:rsidRPr="00D3489A">
        <w:rPr>
          <w:sz w:val="18"/>
          <w:szCs w:val="18"/>
        </w:rPr>
        <w:t>Физминутка</w:t>
      </w:r>
      <w:proofErr w:type="spellEnd"/>
      <w:r w:rsidRPr="00D3489A">
        <w:rPr>
          <w:sz w:val="18"/>
          <w:szCs w:val="18"/>
        </w:rPr>
        <w:t>.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 xml:space="preserve">         6. Повторение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 xml:space="preserve">              А) самостоятельное сравнение выражений (работа по карточке)</w:t>
      </w:r>
    </w:p>
    <w:p w:rsidR="00E74B2E" w:rsidRPr="00D3489A" w:rsidRDefault="00E74B2E" w:rsidP="00E74B2E">
      <w:pPr>
        <w:pStyle w:val="a3"/>
        <w:rPr>
          <w:sz w:val="18"/>
          <w:szCs w:val="18"/>
        </w:rPr>
      </w:pPr>
      <w:r w:rsidRPr="00D3489A">
        <w:rPr>
          <w:sz w:val="18"/>
          <w:szCs w:val="18"/>
        </w:rPr>
        <w:t>- Подчеркните равенства.</w:t>
      </w:r>
    </w:p>
    <w:p w:rsidR="00E74B2E" w:rsidRPr="00D3489A" w:rsidRDefault="00E74B2E" w:rsidP="00E74B2E">
      <w:pPr>
        <w:pStyle w:val="a3"/>
      </w:pPr>
      <w:r w:rsidRPr="00D3489A">
        <w:t xml:space="preserve">              10 + 7 ……1 5 – 1            16 – 6 ….10 + 2             20 -1 …..28 – 8              40 + 4 ….40 – 1</w:t>
      </w:r>
      <w:r w:rsidR="0080422B">
        <w:rPr>
          <w:noProof/>
        </w:rPr>
        <w:pict>
          <v:shape id="Полилиния 9" o:spid="_x0000_s1034" style="position:absolute;margin-left:-54.05pt;margin-top:12.05pt;width:56.35pt;height:3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7,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" path="m720,6440v7,-140,9,-280,20,-420c751,5877,815,5735,860,5600v8,-23,29,-39,40,-60c917,5506,930,5432,940,5400v12,-40,27,-80,40,-120c987,5260,1000,5220,1000,5220v7,-120,-9,-243,20,-360c1030,4819,1047,4940,1060,4980v25,76,44,141,60,220c1113,5373,1127,5549,1100,5720v-7,47,-53,80,-80,120c963,5925,925,6003,840,6060v-40,60,-60,120,-100,180c733,6267,725,6293,720,6320v-8,46,8,102,-20,140c686,6479,677,6417,660,6400v-17,-17,-40,-27,-60,-40c457,6146,680,6471,500,6240,442,6166,393,6079,340,6000v-13,-20,-32,-37,-40,-60c287,5900,260,5820,260,5820,241,4876,117,3659,280,2680v16,-242,26,-499,60,-740c363,1776,440,1620,480,1460v21,-83,57,-158,80,-240c626,987,521,1334,600,1020v10,-41,27,-80,40,-120c647,880,660,840,660,840,653,640,652,440,640,240,635,159,546,106,500,60,480,40,440,,440,v-7,20,-22,39,-20,60c427,122,482,247,500,320,485,988,619,1022,380,1380v-13,20,-32,37,-40,60c314,1519,290,1553,220,1600v-26,79,-84,127,-120,200c17,1966,155,1748,40,1920,28,1967,,2011,,2060,,3227,1,4393,20,5560v2,106,98,286,140,380c244,6129,295,6325,360,6520v27,266,20,133,20,400e" filled="f" strokeweight="2.25pt">
            <v:path arrowok="t" o:connecttype="custom" o:connectlocs="457200,4089400;469900,3822700;546100,3556000;571500,3517900;596900,3429000;622300,3352800;635000,3314700;647700,3086100;673100,3162300;711200,3302000;698500,3632200;647700,3708400;533400,3848100;469900,3962400;457200,4013200;444500,4102100;419100,4064000;381000,4038600;317500,3962400;215900,3810000;190500,3771900;165100,3695700;177800,1701800;215900,1231900;304800,927100;355600,774700;381000,647700;406400,571500;419100,533400;406400,152400;317500,38100;279400,0;266700,38100;317500,203200;241300,876300;215900,914400;139700,1016000;63500,1143000;25400,1219200;0,1308100;12700,3530600;101600,3771900;228600,4140200;241300,4394200" o:connectangles="0,0,0,0,0,0,0,0,0,0,0,0,0,0,0,0,0,0,0,0,0,0,0,0,0,0,0,0,0,0,0,0,0,0,0,0,0,0,0,0,0,0,0,0"/>
          </v:shape>
        </w:pict>
      </w:r>
    </w:p>
    <w:p w:rsidR="00E74B2E" w:rsidRPr="00D3489A" w:rsidRDefault="00E74B2E" w:rsidP="00E74B2E">
      <w:pPr>
        <w:pStyle w:val="a3"/>
      </w:pPr>
      <w:r w:rsidRPr="00D3489A">
        <w:t>30 + 5 ……14 – 1             98 – 90 ….3 + 30           50 – 1 ….40 + 9             80 + 6 ….70 + 10</w:t>
      </w:r>
    </w:p>
    <w:p w:rsidR="00E74B2E" w:rsidRDefault="00E74B2E" w:rsidP="00E74B2E">
      <w:pPr>
        <w:pStyle w:val="a3"/>
        <w:rPr>
          <w:sz w:val="18"/>
          <w:szCs w:val="18"/>
        </w:rPr>
      </w:pPr>
      <w:r>
        <w:rPr>
          <w:sz w:val="18"/>
          <w:szCs w:val="18"/>
        </w:rPr>
        <w:t>Б) решение задачи на увеличение числа на несколько единиц.</w:t>
      </w:r>
    </w:p>
    <w:p w:rsidR="00E74B2E" w:rsidRDefault="00E74B2E" w:rsidP="00E74B2E">
      <w:pPr>
        <w:pStyle w:val="a3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7. Итоги урока.</w:t>
      </w:r>
    </w:p>
    <w:p w:rsidR="00E74B2E" w:rsidRDefault="00E74B2E" w:rsidP="00E74B2E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- Что делали сегодня на уроке? Продолжите фразу: «Сегодня на уроке я понял …» (</w:t>
      </w:r>
      <w:proofErr w:type="spellStart"/>
      <w:r>
        <w:rPr>
          <w:sz w:val="18"/>
          <w:szCs w:val="18"/>
        </w:rPr>
        <w:t>Отметки</w:t>
      </w:r>
      <w:proofErr w:type="gramStart"/>
      <w:r>
        <w:rPr>
          <w:sz w:val="18"/>
          <w:szCs w:val="18"/>
        </w:rPr>
        <w:t>.Д</w:t>
      </w:r>
      <w:proofErr w:type="gramEnd"/>
      <w:r>
        <w:rPr>
          <w:sz w:val="18"/>
          <w:szCs w:val="18"/>
        </w:rPr>
        <w:t>ом.задание</w:t>
      </w:r>
      <w:proofErr w:type="spellEnd"/>
      <w:r>
        <w:rPr>
          <w:sz w:val="18"/>
          <w:szCs w:val="18"/>
        </w:rPr>
        <w:t xml:space="preserve"> на карточке)</w:t>
      </w:r>
    </w:p>
    <w:p w:rsidR="00E74B2E" w:rsidRDefault="00E74B2E" w:rsidP="00E74B2E">
      <w:pPr>
        <w:pStyle w:val="a3"/>
        <w:rPr>
          <w:sz w:val="18"/>
          <w:szCs w:val="18"/>
        </w:rPr>
      </w:pPr>
    </w:p>
    <w:p w:rsidR="000D1EA0" w:rsidRDefault="000D1EA0">
      <w:bookmarkStart w:id="0" w:name="_GoBack"/>
      <w:bookmarkEnd w:id="0"/>
    </w:p>
    <w:sectPr w:rsidR="000D1EA0" w:rsidSect="00804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74B2E"/>
    <w:rsid w:val="000D1EA0"/>
    <w:rsid w:val="0012749F"/>
    <w:rsid w:val="00590F5E"/>
    <w:rsid w:val="0080422B"/>
    <w:rsid w:val="00E7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B2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B2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B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Жанночка</dc:creator>
  <cp:lastModifiedBy>1</cp:lastModifiedBy>
  <cp:revision>2</cp:revision>
  <dcterms:created xsi:type="dcterms:W3CDTF">2012-10-04T16:41:00Z</dcterms:created>
  <dcterms:modified xsi:type="dcterms:W3CDTF">2012-10-08T08:00:00Z</dcterms:modified>
</cp:coreProperties>
</file>