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9F" w:rsidRPr="000609FE" w:rsidRDefault="0027789F" w:rsidP="0027789F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9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0609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0609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9FE">
        <w:rPr>
          <w:rFonts w:ascii="Times New Roman" w:hAnsi="Times New Roman" w:cs="Times New Roman"/>
          <w:b/>
          <w:sz w:val="24"/>
          <w:szCs w:val="24"/>
          <w:lang w:val="kk-KZ"/>
        </w:rPr>
        <w:t>ОҚЫТУ  ТІЛІ  ҚАЗАҚ  СЫНЫПТАРЫ</w:t>
      </w:r>
    </w:p>
    <w:p w:rsidR="0027789F" w:rsidRPr="000609FE" w:rsidRDefault="00BC3FB1" w:rsidP="00AD0C8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60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</w:t>
      </w:r>
      <w:r w:rsidR="00AD0C8D" w:rsidRPr="00060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7789F" w:rsidRPr="000609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 сынып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4"/>
        <w:gridCol w:w="3402"/>
        <w:gridCol w:w="851"/>
        <w:gridCol w:w="1559"/>
      </w:tblGrid>
      <w:tr w:rsidR="0027789F" w:rsidRPr="00EC46E9" w:rsidTr="00EC46E9">
        <w:trPr>
          <w:trHeight w:val="204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Басылымның атауы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</w:tr>
      <w:tr w:rsidR="0027789F" w:rsidRPr="00EC46E9" w:rsidTr="00AD0C8D">
        <w:trPr>
          <w:trHeight w:val="284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 Оқулық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Уәісова Г.,Әміров Р.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D0C8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оқу.Оқулық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сатып алмаңыз 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Кабатай Б.,   Рахметова  С.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EC46E9">
        <w:trPr>
          <w:trHeight w:val="487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 Хрестоматия</w:t>
            </w:r>
          </w:p>
          <w:p w:rsidR="0027789F" w:rsidRPr="00EC46E9" w:rsidRDefault="00AD0C8D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27789F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(сатып алыңыздар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Бейсенбаев З., </w:t>
            </w:r>
          </w:p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Игенбаева Б.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D0C8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Кучер  Т.,  Акрамова А.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Атамұра</w:t>
            </w:r>
          </w:p>
        </w:tc>
      </w:tr>
      <w:tr w:rsidR="0027789F" w:rsidRPr="00EC46E9" w:rsidTr="00AD0C8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 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алыңыздар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EC46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Жүніскызы К.,Жапанбаева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D0C8D">
        <w:trPr>
          <w:trHeight w:val="269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тану.Оқулық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Сейтақов А.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DE3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7179A3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27789F" w:rsidRPr="00EC46E9" w:rsidTr="00AD0C8D">
        <w:trPr>
          <w:trHeight w:val="355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тану.Дәптер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алыңыздар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Сейтақов А.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27789F" w:rsidRPr="00EC46E9" w:rsidTr="00D659A9">
        <w:trPr>
          <w:trHeight w:val="218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pStyle w:val="a3"/>
              <w:rPr>
                <w:lang w:val="kk-KZ"/>
              </w:rPr>
            </w:pPr>
            <w:r w:rsidRPr="00EC46E9">
              <w:rPr>
                <w:lang w:val="kk-KZ"/>
              </w:rPr>
              <w:t>Музыка</w:t>
            </w:r>
            <w:r w:rsidR="00AD0C8D" w:rsidRPr="00EC46E9">
              <w:rPr>
                <w:lang w:val="kk-KZ"/>
              </w:rPr>
              <w:t>/</w:t>
            </w:r>
            <w:r w:rsidRPr="00EC46E9">
              <w:rPr>
                <w:lang w:val="kk-KZ"/>
              </w:rPr>
              <w:t>сатып алыңыздар</w:t>
            </w:r>
            <w:r w:rsidR="00AD0C8D" w:rsidRPr="00EC46E9">
              <w:rPr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pStyle w:val="a3"/>
              <w:rPr>
                <w:lang w:val="kk-KZ"/>
              </w:rPr>
            </w:pPr>
            <w:r w:rsidRPr="00EC46E9">
              <w:rPr>
                <w:lang w:val="kk-KZ"/>
              </w:rPr>
              <w:t>Райымбергенов</w:t>
            </w:r>
            <w:r w:rsidR="00D659A9">
              <w:rPr>
                <w:lang w:val="kk-KZ"/>
              </w:rPr>
              <w:t xml:space="preserve"> А.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pStyle w:val="a3"/>
              <w:jc w:val="center"/>
              <w:rPr>
                <w:lang w:val="kk-KZ"/>
              </w:rPr>
            </w:pPr>
            <w:r w:rsidRPr="00EC46E9">
              <w:rPr>
                <w:lang w:val="kk-KZ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pStyle w:val="a3"/>
              <w:rPr>
                <w:lang w:val="kk-KZ"/>
              </w:rPr>
            </w:pPr>
            <w:r w:rsidRPr="00EC46E9">
              <w:rPr>
                <w:lang w:val="kk-KZ"/>
              </w:rPr>
              <w:t>Атамұра</w:t>
            </w:r>
          </w:p>
        </w:tc>
      </w:tr>
      <w:tr w:rsidR="0027789F" w:rsidRPr="00EC46E9" w:rsidTr="00AD0C8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алыңыздар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pStyle w:val="a3"/>
            </w:pPr>
            <w:r w:rsidRPr="00EC46E9">
              <w:rPr>
                <w:lang w:val="kk-KZ"/>
              </w:rPr>
              <w:t>Н.Раупова,Ә.</w:t>
            </w:r>
            <w:proofErr w:type="spellStart"/>
            <w:r w:rsidRPr="00EC46E9">
              <w:t>Төлебиев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pStyle w:val="a3"/>
              <w:jc w:val="center"/>
            </w:pPr>
            <w:r w:rsidRPr="00EC46E9"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pStyle w:val="a3"/>
              <w:jc w:val="center"/>
            </w:pPr>
            <w:proofErr w:type="spellStart"/>
            <w:r w:rsidRPr="00EC46E9">
              <w:t>Атамұра</w:t>
            </w:r>
            <w:proofErr w:type="spellEnd"/>
          </w:p>
        </w:tc>
      </w:tr>
      <w:tr w:rsidR="0027789F" w:rsidRPr="00EC46E9" w:rsidTr="00AD0C8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AD0C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Енбекке баулу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алыңыздар</w:t>
            </w:r>
            <w:r w:rsidR="00AD0C8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pStyle w:val="a3"/>
            </w:pPr>
            <w:proofErr w:type="spellStart"/>
            <w:r w:rsidRPr="00EC46E9">
              <w:t>Т.Оралбекова</w:t>
            </w:r>
            <w:proofErr w:type="gramStart"/>
            <w:r w:rsidRPr="00EC46E9">
              <w:t>,Л</w:t>
            </w:r>
            <w:proofErr w:type="gramEnd"/>
            <w:r w:rsidRPr="00EC46E9">
              <w:t>.Иманқұлова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7789F" w:rsidRPr="00EC46E9" w:rsidRDefault="0027789F" w:rsidP="002243DA">
            <w:pPr>
              <w:pStyle w:val="a3"/>
              <w:jc w:val="center"/>
            </w:pPr>
            <w:r w:rsidRPr="00EC46E9">
              <w:t>2013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pStyle w:val="a3"/>
              <w:jc w:val="center"/>
            </w:pPr>
            <w:proofErr w:type="spellStart"/>
            <w:r w:rsidRPr="00EC46E9">
              <w:t>Атамұра</w:t>
            </w:r>
            <w:proofErr w:type="spellEnd"/>
          </w:p>
        </w:tc>
      </w:tr>
      <w:tr w:rsidR="0027789F" w:rsidRPr="00EC46E9" w:rsidTr="00D659A9">
        <w:trPr>
          <w:trHeight w:val="218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  <w:r w:rsidR="00796D92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6D92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Оқулық. Дәптер.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664F13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:Д.</w:t>
            </w:r>
          </w:p>
        </w:tc>
        <w:tc>
          <w:tcPr>
            <w:tcW w:w="851" w:type="dxa"/>
            <w:shd w:val="clear" w:color="auto" w:fill="auto"/>
          </w:tcPr>
          <w:p w:rsidR="0027789F" w:rsidRPr="00EC46E9" w:rsidRDefault="00664F13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664F13" w:rsidP="004F033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27789F" w:rsidRPr="00EC46E9" w:rsidRDefault="000609FE" w:rsidP="0010340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C46E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103404" w:rsidRPr="00EC46E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27789F" w:rsidRPr="00EC46E9">
        <w:rPr>
          <w:rFonts w:ascii="Times New Roman" w:hAnsi="Times New Roman" w:cs="Times New Roman"/>
          <w:sz w:val="24"/>
          <w:szCs w:val="24"/>
          <w:u w:val="single"/>
          <w:lang w:val="kk-KZ"/>
        </w:rPr>
        <w:t>3 сынып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60"/>
        <w:gridCol w:w="3402"/>
        <w:gridCol w:w="850"/>
        <w:gridCol w:w="1559"/>
      </w:tblGrid>
      <w:tr w:rsidR="0027789F" w:rsidRPr="00EC46E9" w:rsidTr="00103404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3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Басылымның атауы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85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</w:tr>
      <w:tr w:rsidR="0027789F" w:rsidRPr="00EC46E9" w:rsidTr="00103404">
        <w:trPr>
          <w:trHeight w:val="551"/>
        </w:trPr>
        <w:tc>
          <w:tcPr>
            <w:tcW w:w="568" w:type="dxa"/>
            <w:shd w:val="clear" w:color="auto" w:fill="auto"/>
          </w:tcPr>
          <w:p w:rsidR="009F29B0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  <w:p w:rsidR="0027789F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789F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27789F" w:rsidRPr="00EC46E9" w:rsidRDefault="0027789F" w:rsidP="009F2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 Оқулық</w:t>
            </w:r>
            <w:r w:rsidR="009F29B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9F29B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9F29B0" w:rsidRPr="00EC46E9" w:rsidRDefault="009F29B0" w:rsidP="009F2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</w:t>
            </w:r>
            <w:r w:rsidR="00DF5762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Сатып алыңыздар/</w:t>
            </w:r>
          </w:p>
        </w:tc>
        <w:tc>
          <w:tcPr>
            <w:tcW w:w="340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Әбдікәрім Т., Қабатай Б.</w:t>
            </w:r>
          </w:p>
        </w:tc>
        <w:tc>
          <w:tcPr>
            <w:tcW w:w="85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9F29B0" w:rsidRPr="00EC46E9" w:rsidTr="00103404">
        <w:trPr>
          <w:trHeight w:val="319"/>
        </w:trPr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4F2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Уаисова Г., Ә, Жұмабаева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4F2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/сатып алмаңыз/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21072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Кучер, Ә Акрамова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4F2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ЖүнісоваК.,  Бірмағамбетов 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9F29B0" w:rsidRPr="00EC46E9" w:rsidTr="00D659A9">
        <w:trPr>
          <w:trHeight w:val="155"/>
        </w:trPr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4F2A56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өнер/</w:t>
            </w:r>
            <w:r w:rsidR="00063CD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алы</w:t>
            </w:r>
            <w:r w:rsidR="009F29B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="00063CD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Раупова  Н. , Ә.Төлебиев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4F2A56" w:rsidP="00063C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баул/</w:t>
            </w:r>
            <w:r w:rsidR="009F29B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</w:t>
            </w:r>
            <w:r w:rsidR="00063CD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F29B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="00063CD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Оралбекова Т.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4F2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 Оқулык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Сейтақов А.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F015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7179A3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9800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тану.Дәптері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98005B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атып алыңыздар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Сейтақов А.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063C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="00063CD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</w:t>
            </w:r>
            <w:r w:rsidR="00063CD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="00701EF5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Райымбергенова А.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Атамұра 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4F2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алмаңыз</w:t>
            </w:r>
            <w:r w:rsidR="004F2A56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Бадамбаева Г, Тюлебаева М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9F29B0" w:rsidRPr="00EC46E9" w:rsidTr="00103404">
        <w:tc>
          <w:tcPr>
            <w:tcW w:w="568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60" w:type="dxa"/>
            <w:shd w:val="clear" w:color="auto" w:fill="auto"/>
          </w:tcPr>
          <w:p w:rsidR="009F29B0" w:rsidRPr="00EC46E9" w:rsidRDefault="009F29B0" w:rsidP="009800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  <w:r w:rsidR="0098005B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/сатып алмаңыз/</w:t>
            </w:r>
          </w:p>
        </w:tc>
        <w:tc>
          <w:tcPr>
            <w:tcW w:w="3402" w:type="dxa"/>
            <w:shd w:val="clear" w:color="auto" w:fill="auto"/>
          </w:tcPr>
          <w:p w:rsidR="009F29B0" w:rsidRPr="00EC46E9" w:rsidRDefault="003157C9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С.</w:t>
            </w:r>
            <w:r w:rsidR="009F29B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</w:t>
            </w:r>
            <w:r w:rsidR="008333F1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33F1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Волкова </w:t>
            </w:r>
          </w:p>
        </w:tc>
        <w:tc>
          <w:tcPr>
            <w:tcW w:w="850" w:type="dxa"/>
            <w:shd w:val="clear" w:color="auto" w:fill="auto"/>
          </w:tcPr>
          <w:p w:rsidR="009F29B0" w:rsidRPr="00EC46E9" w:rsidRDefault="009F29B0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9F29B0" w:rsidRPr="00EC46E9" w:rsidRDefault="009F29B0" w:rsidP="002243D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27789F" w:rsidRPr="00EC46E9" w:rsidRDefault="0027789F" w:rsidP="007718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C46E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77189D" w:rsidRPr="00EC46E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AD0C8D" w:rsidRPr="00EC46E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721072" w:rsidRPr="00EC46E9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7189D" w:rsidRPr="00EC46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C46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сынып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536"/>
        <w:gridCol w:w="3260"/>
        <w:gridCol w:w="992"/>
        <w:gridCol w:w="1418"/>
      </w:tblGrid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Басылымның атауы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/сатып алмаңыз/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Г.Уәйісова, Ә.Жұмабаева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872E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872E33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тілі. Оқулық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/сатып алмаңыз/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С.Рахметова, Т.Әбдікәрімова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872E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872E33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BE3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тілі. Хрестоматия</w:t>
            </w:r>
            <w:r w:rsidR="00872E33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3B0B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BE3B0B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атып алыңыздар/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П.Жаманқұлова, Г.Құрманбай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язык 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/сатып алмаңыз/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К.Кабдолова, Г.Бадамбаева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/сатып алмаңыз/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Т.Кучер , Акрамова Э.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F318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  <w:r w:rsidR="00F31868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/сатып алмаңыз/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AC26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К.Жүнісқызы, </w:t>
            </w:r>
            <w:r w:rsidR="00AC264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ірмағамбетов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BE3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="00AC264D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-өзі тану. Оқулық</w:t>
            </w: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дәптер 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BE3B0B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атып алыңыздар/</w:t>
            </w:r>
            <w:r w:rsidR="00C8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А.Сейтақов, Әбдіғапбарова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BD730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Бөбек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/Сатып алыңыздар/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Н.Раупова, Ә.Төлебиев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BE3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BE3B0B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атып алыңыздар/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Кульманова М.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AC264D"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BE3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="00BE3B0B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91610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атып алыңыздар/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К.Өстеміров, Б.Қалназаров</w:t>
            </w: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D489E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7789F" w:rsidRPr="00EC46E9" w:rsidTr="00D659A9">
        <w:trPr>
          <w:trHeight w:val="537"/>
        </w:trPr>
        <w:tc>
          <w:tcPr>
            <w:tcW w:w="56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  <w:r w:rsidR="00A97BCA" w:rsidRPr="00EC4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/қыркүйекке дейін сатып алмаңыз/</w:t>
            </w:r>
          </w:p>
        </w:tc>
        <w:tc>
          <w:tcPr>
            <w:tcW w:w="3260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27789F" w:rsidRPr="00EC46E9" w:rsidRDefault="0027789F" w:rsidP="0022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7789F" w:rsidRPr="007C41C6" w:rsidRDefault="00D659A9" w:rsidP="002778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41C6">
        <w:rPr>
          <w:rFonts w:ascii="Times New Roman" w:hAnsi="Times New Roman" w:cs="Times New Roman"/>
          <w:sz w:val="24"/>
          <w:szCs w:val="24"/>
          <w:lang w:val="kk-KZ"/>
        </w:rPr>
        <w:t>Исп.                                                                                                                   Володина Т.А.</w:t>
      </w:r>
    </w:p>
    <w:p w:rsidR="0027789F" w:rsidRPr="007C41C6" w:rsidRDefault="00E2114D" w:rsidP="0027789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41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</w:t>
      </w:r>
      <w:r w:rsidR="00476F90" w:rsidRPr="007C41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7C41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КЛАССЫ  С  РУССКИМ  ЯЗЫКОМ  ОБУЧЕНИЯ</w:t>
      </w:r>
    </w:p>
    <w:p w:rsidR="00E2114D" w:rsidRPr="00AD4378" w:rsidRDefault="00E2114D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D43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C46E9" w:rsidRPr="00AD4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Pr="00AD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378">
        <w:rPr>
          <w:rFonts w:ascii="Times New Roman" w:hAnsi="Times New Roman" w:cs="Times New Roman"/>
          <w:b/>
          <w:sz w:val="24"/>
          <w:szCs w:val="24"/>
          <w:u w:val="single"/>
        </w:rPr>
        <w:t xml:space="preserve">2 класс </w:t>
      </w:r>
    </w:p>
    <w:tbl>
      <w:tblPr>
        <w:tblpPr w:leftFromText="180" w:rightFromText="180" w:bottomFromText="200" w:vertAnchor="text" w:horzAnchor="margin" w:tblpX="-252" w:tblpY="18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1"/>
        <w:gridCol w:w="3258"/>
        <w:gridCol w:w="1133"/>
        <w:gridCol w:w="1848"/>
      </w:tblGrid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CC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не покупать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5A527A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Никитина С.,   Як</w:t>
            </w:r>
            <w:r w:rsidR="005A527A">
              <w:rPr>
                <w:rFonts w:ascii="Times New Roman" w:hAnsi="Times New Roman" w:cs="Times New Roman"/>
                <w:sz w:val="24"/>
                <w:szCs w:val="24"/>
              </w:rPr>
              <w:t>унина Л</w:t>
            </w:r>
            <w:r w:rsidR="005A52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462EBD" w:rsidP="00CC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2114D" w:rsidRPr="007C41C6">
              <w:rPr>
                <w:rFonts w:ascii="Times New Roman" w:hAnsi="Times New Roman" w:cs="Times New Roman"/>
                <w:sz w:val="24"/>
                <w:szCs w:val="24"/>
              </w:rPr>
              <w:t>не покупать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Саржанова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CC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Хрестоматия 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покупать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 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Баянбаева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CC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не покупать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Қайырбекова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CC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не покупать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Акрамова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А., Кучер Т.,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CC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мира 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покупать</w:t>
            </w:r>
            <w:r w:rsidR="00CC191D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ЖунусоваК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Жапанбаева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0D5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Самопознание. </w:t>
            </w:r>
            <w:r w:rsidR="00C8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Учебник и тетрадь </w:t>
            </w:r>
            <w:r w:rsidR="000D50C7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покупать только тетрадь</w:t>
            </w:r>
            <w:r w:rsidR="000D50C7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Кажиғалиева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өбек</w:t>
            </w:r>
            <w:proofErr w:type="spellEnd"/>
          </w:p>
        </w:tc>
      </w:tr>
      <w:tr w:rsidR="00A00F40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Музыка. Учебник      / не покупать/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Абикеш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Ж.,Плешакова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D50C7"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40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не покупать</w:t>
            </w:r>
            <w:r w:rsidR="00A00F40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Жеделов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К.,   Шапкина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  <w:proofErr w:type="spellEnd"/>
          </w:p>
        </w:tc>
      </w:tr>
      <w:tr w:rsidR="00E2114D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  <w:r w:rsidR="0067118A"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40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не покупать</w:t>
            </w:r>
            <w:r w:rsidR="00A00F40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Жолдасбекова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С., Рахметова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  <w:proofErr w:type="spellEnd"/>
          </w:p>
        </w:tc>
      </w:tr>
      <w:tr w:rsidR="00A00F40" w:rsidRPr="007C41C6" w:rsidTr="00C85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8A42FA"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527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50C7"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покупать/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0" w:rsidRPr="007C41C6" w:rsidRDefault="00A00F40" w:rsidP="00A0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  <w:proofErr w:type="spellEnd"/>
          </w:p>
        </w:tc>
      </w:tr>
    </w:tbl>
    <w:p w:rsidR="00E2114D" w:rsidRPr="00AD4378" w:rsidRDefault="003E54C9" w:rsidP="00E2114D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1C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2114D" w:rsidRPr="007C41C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81760" w:rsidRPr="007C41C6">
        <w:rPr>
          <w:rFonts w:ascii="Times New Roman" w:hAnsi="Times New Roman" w:cs="Times New Roman"/>
          <w:sz w:val="24"/>
          <w:szCs w:val="24"/>
        </w:rPr>
        <w:t xml:space="preserve">     </w:t>
      </w:r>
      <w:r w:rsidR="00E2114D" w:rsidRPr="007C41C6">
        <w:rPr>
          <w:rFonts w:ascii="Times New Roman" w:hAnsi="Times New Roman" w:cs="Times New Roman"/>
          <w:sz w:val="24"/>
          <w:szCs w:val="24"/>
        </w:rPr>
        <w:t xml:space="preserve">  </w:t>
      </w:r>
      <w:r w:rsidR="00E2114D" w:rsidRPr="00AD4378">
        <w:rPr>
          <w:rFonts w:ascii="Times New Roman" w:hAnsi="Times New Roman" w:cs="Times New Roman"/>
          <w:b/>
          <w:sz w:val="24"/>
          <w:szCs w:val="24"/>
          <w:u w:val="single"/>
        </w:rPr>
        <w:t>3  клас</w:t>
      </w:r>
      <w:r w:rsidRPr="00AD4378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</w:p>
    <w:tbl>
      <w:tblPr>
        <w:tblpPr w:leftFromText="180" w:rightFromText="180" w:bottomFromText="200" w:vertAnchor="text" w:horzAnchor="margin" w:tblpX="-252" w:tblpY="140"/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4357"/>
        <w:gridCol w:w="3341"/>
        <w:gridCol w:w="1162"/>
        <w:gridCol w:w="1597"/>
      </w:tblGrid>
      <w:tr w:rsidR="00E2114D" w:rsidRPr="007C41C6" w:rsidTr="00E2114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E2114D" w:rsidRPr="007C41C6" w:rsidTr="00E2114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Самопознание.</w:t>
            </w:r>
            <w:r w:rsidR="00C6173C" w:rsidRPr="007C41C6">
              <w:rPr>
                <w:lang w:eastAsia="en-US"/>
              </w:rPr>
              <w:t xml:space="preserve"> </w:t>
            </w:r>
            <w:r w:rsidRPr="007C41C6">
              <w:rPr>
                <w:lang w:eastAsia="en-US"/>
              </w:rPr>
              <w:t>Учебник и тетрадь</w:t>
            </w:r>
            <w:proofErr w:type="gramStart"/>
            <w:r w:rsidRPr="007C41C6">
              <w:rPr>
                <w:lang w:eastAsia="en-US"/>
              </w:rPr>
              <w:t>.</w:t>
            </w:r>
            <w:proofErr w:type="gramEnd"/>
            <w:r w:rsidRPr="007C41C6">
              <w:rPr>
                <w:lang w:eastAsia="en-US"/>
              </w:rPr>
              <w:t xml:space="preserve">                           </w:t>
            </w:r>
            <w:r w:rsidR="00B67761" w:rsidRPr="007C41C6">
              <w:rPr>
                <w:lang w:eastAsia="en-US"/>
              </w:rPr>
              <w:t>/</w:t>
            </w:r>
            <w:proofErr w:type="gramStart"/>
            <w:r w:rsidR="00874637">
              <w:rPr>
                <w:lang w:val="kk-KZ" w:eastAsia="en-US"/>
              </w:rPr>
              <w:t>п</w:t>
            </w:r>
            <w:proofErr w:type="gramEnd"/>
            <w:r w:rsidRPr="007C41C6">
              <w:rPr>
                <w:lang w:eastAsia="en-US"/>
              </w:rPr>
              <w:t>окупать  только тетрадь</w:t>
            </w:r>
            <w:r w:rsidR="00B67761" w:rsidRPr="007C41C6">
              <w:rPr>
                <w:lang w:eastAsia="en-US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 xml:space="preserve">Калачева И.,   </w:t>
            </w:r>
            <w:proofErr w:type="spellStart"/>
            <w:r w:rsidRPr="007C41C6">
              <w:rPr>
                <w:lang w:eastAsia="en-US"/>
              </w:rPr>
              <w:t>Кудышева</w:t>
            </w:r>
            <w:proofErr w:type="spellEnd"/>
            <w:r w:rsidRPr="007C41C6">
              <w:rPr>
                <w:lang w:eastAsia="en-US"/>
              </w:rPr>
              <w:t xml:space="preserve"> Б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proofErr w:type="gramStart"/>
            <w:r w:rsidRPr="007C41C6">
              <w:rPr>
                <w:lang w:eastAsia="en-US"/>
              </w:rPr>
              <w:t>Б</w:t>
            </w:r>
            <w:proofErr w:type="gramEnd"/>
            <w:r w:rsidRPr="007C41C6">
              <w:rPr>
                <w:lang w:eastAsia="en-US"/>
              </w:rPr>
              <w:t>өбек</w:t>
            </w:r>
            <w:proofErr w:type="spellEnd"/>
          </w:p>
        </w:tc>
      </w:tr>
      <w:tr w:rsidR="00E2114D" w:rsidRPr="007C41C6" w:rsidTr="00E2114D">
        <w:trPr>
          <w:trHeight w:val="28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Русский язык Учебник</w:t>
            </w:r>
            <w:r w:rsidR="00B67761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не покупать</w:t>
            </w:r>
            <w:r w:rsidR="00B67761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Никитина С., Якунина 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114D" w:rsidRPr="007C41C6" w:rsidTr="00874637">
        <w:trPr>
          <w:trHeight w:val="317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874637" w:rsidRDefault="00E2114D" w:rsidP="00874637">
            <w:pPr>
              <w:spacing w:after="0" w:line="240" w:lineRule="auto"/>
              <w:ind w:right="-12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</w:t>
            </w:r>
            <w:r w:rsidR="008746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proofErr w:type="spellStart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  <w:proofErr w:type="gramStart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7463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="00874637">
              <w:rPr>
                <w:rFonts w:ascii="Times New Roman" w:hAnsi="Times New Roman" w:cs="Times New Roman"/>
                <w:bCs/>
                <w:sz w:val="24"/>
                <w:szCs w:val="24"/>
              </w:rPr>
              <w:t>чебник</w:t>
            </w:r>
            <w:proofErr w:type="spellEnd"/>
            <w:r w:rsidR="008746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r w:rsidR="008746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окупать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Павленко В., </w:t>
            </w:r>
            <w:proofErr w:type="spellStart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Баянбаева</w:t>
            </w:r>
            <w:proofErr w:type="spellEnd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7C41C6" w:rsidTr="00E2114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Хрестоматия                                  </w:t>
            </w:r>
            <w:r w:rsidR="00B67761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покупать всем классам</w:t>
            </w:r>
            <w:r w:rsidR="00B67761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Баянбаева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114D" w:rsidRPr="007C41C6" w:rsidTr="00E2114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тiлi. Учебник 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 покупать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А.Қайырбекова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7C41C6" w:rsidTr="00E2114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Математика. Учебник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 покупать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Кучер Т.,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Акрамова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114D" w:rsidRPr="007C41C6" w:rsidTr="00E2114D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Познание мира.</w:t>
            </w:r>
            <w:r w:rsidR="00192F6E"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</w:t>
            </w:r>
            <w:r w:rsidR="009F5130"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покупать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Жунусова К., </w:t>
            </w:r>
            <w:proofErr w:type="spellStart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Бирмагамбетов</w:t>
            </w:r>
            <w:proofErr w:type="spellEnd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7C41C6" w:rsidTr="00E2114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Музыка. Учебник</w:t>
            </w:r>
            <w:r w:rsidR="00C6173C"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761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не покупать</w:t>
            </w:r>
            <w:r w:rsidR="00B67761" w:rsidRPr="007C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кеш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Ж., Плешакова Т.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E2114D" w:rsidRPr="007C41C6" w:rsidTr="00E2114D">
        <w:trPr>
          <w:trHeight w:val="37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B67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Start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proofErr w:type="gramEnd"/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чебник</w:t>
            </w:r>
            <w:r w:rsidR="00C6173C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 покупать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Жеделов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>К.,Шапкина</w:t>
            </w:r>
            <w:proofErr w:type="spellEnd"/>
            <w:r w:rsidRPr="007C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 w:rsidRPr="007C41C6">
              <w:rPr>
                <w:lang w:eastAsia="en-US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E2114D" w:rsidRPr="007C41C6" w:rsidTr="006A7C71">
        <w:trPr>
          <w:trHeight w:val="42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 w:rsidP="006A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  <w:proofErr w:type="gramStart"/>
            <w:r w:rsidR="006A7C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бучение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6A7C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Учебник.  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 покупать</w:t>
            </w:r>
            <w:r w:rsidR="00B67761" w:rsidRPr="007C41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Жолдасбекова</w:t>
            </w:r>
            <w:proofErr w:type="spellEnd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С., </w:t>
            </w:r>
            <w:proofErr w:type="spellStart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>Калназаров</w:t>
            </w:r>
            <w:proofErr w:type="spellEnd"/>
            <w:r w:rsidRPr="007C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7C41C6" w:rsidRDefault="00E211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4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E2114D" w:rsidRPr="00207C81" w:rsidRDefault="00E2114D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</w:t>
      </w:r>
      <w:r w:rsidRPr="00207C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 класс</w:t>
      </w:r>
    </w:p>
    <w:tbl>
      <w:tblPr>
        <w:tblStyle w:val="aa"/>
        <w:tblpPr w:leftFromText="180" w:rightFromText="180" w:vertAnchor="text" w:horzAnchor="margin" w:tblpXSpec="center" w:tblpY="125"/>
        <w:tblW w:w="11307" w:type="dxa"/>
        <w:tblLayout w:type="fixed"/>
        <w:tblLook w:val="04A0"/>
      </w:tblPr>
      <w:tblGrid>
        <w:gridCol w:w="710"/>
        <w:gridCol w:w="4360"/>
        <w:gridCol w:w="3402"/>
        <w:gridCol w:w="1172"/>
        <w:gridCol w:w="1663"/>
      </w:tblGrid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Изд-тво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80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Кайырбекова</w:t>
            </w:r>
            <w:proofErr w:type="spellEnd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15FAB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Литература. Учебник /</w:t>
            </w:r>
            <w:r w:rsidR="00880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Литература. Хрестоматия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язык 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80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Никитина С.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Познание мира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К.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80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Кучер Т.Акрамова А.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СамопознаниеУчебник  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866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И.,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Л.Саинова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E2114D" w:rsidRPr="00207C81" w:rsidTr="00C85693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Самопознание.Тетрадь  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покупать 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Лосева Е.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22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1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ИЗО 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="00715FA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92427A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2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Раупова Н.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C26A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 w:rsidR="00C26AE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="00C26AE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92427A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2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Елеманова С.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856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C26A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Трудовое обучение</w:t>
            </w:r>
            <w:r w:rsidR="00C26AE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="00C26AE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92427A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2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Устемиров К.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243DA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</w:tbl>
    <w:p w:rsidR="00874637" w:rsidRDefault="00874637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1440F" w:rsidRDefault="0092427A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Исп.                                                                                                        Володина Т:А.</w:t>
      </w:r>
      <w:r w:rsidR="00E2114D" w:rsidRPr="00207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72F75" w:rsidRDefault="00A1440F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:rsidR="005D3521" w:rsidRDefault="00872F75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</w:t>
      </w:r>
    </w:p>
    <w:p w:rsidR="005D3521" w:rsidRDefault="005D3521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114D" w:rsidRPr="00207C81" w:rsidRDefault="005D3521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  <w:r w:rsidR="00872F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114D" w:rsidRPr="00207C81">
        <w:rPr>
          <w:rFonts w:ascii="Times New Roman" w:hAnsi="Times New Roman" w:cs="Times New Roman"/>
          <w:sz w:val="24"/>
          <w:szCs w:val="24"/>
        </w:rPr>
        <w:t xml:space="preserve">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</w:rPr>
        <w:t>5  класс</w:t>
      </w:r>
      <w:r w:rsidR="00E2114D" w:rsidRPr="00207C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114D" w:rsidRPr="00207C81" w:rsidRDefault="00E2114D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8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207C81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a"/>
        <w:tblW w:w="11055" w:type="dxa"/>
        <w:tblInd w:w="-318" w:type="dxa"/>
        <w:tblLayout w:type="fixed"/>
        <w:tblLook w:val="04A0"/>
      </w:tblPr>
      <w:tblGrid>
        <w:gridCol w:w="568"/>
        <w:gridCol w:w="4536"/>
        <w:gridCol w:w="3402"/>
        <w:gridCol w:w="989"/>
        <w:gridCol w:w="1560"/>
      </w:tblGrid>
      <w:tr w:rsidR="00E2114D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B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>зд-во</w:t>
            </w:r>
          </w:p>
        </w:tc>
      </w:tr>
      <w:tr w:rsidR="00E2114D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077E4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не 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Артыкова</w:t>
            </w:r>
            <w:proofErr w:type="spellEnd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E47"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 Оқулық </w:t>
            </w:r>
            <w:r w:rsidR="00077E4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/не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077E4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077E47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С.Берекенова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Хрестоматия /покупать/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063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С.Берекенова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 /не 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Кондубаева  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Рус.словесность.Учебник/не покупать/ Хрестоматия  / 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Чаплышкина 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/не 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Алдамуратова 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 /покупать/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  /покупать/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Абдиманапов Б.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212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 по истории Каз</w:t>
            </w:r>
            <w:r w:rsidR="00212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FF5ED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Артыкбаев Ж.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FF5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FF5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   Учебник</w:t>
            </w:r>
            <w:r w:rsidR="00CE6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F5ED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покупает </w:t>
            </w:r>
            <w:r w:rsidR="00FF5ED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5-а  кл</w:t>
            </w:r>
            <w:r w:rsidR="00FF5ED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Л.Саинова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FF5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8E08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0,   2015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077E47" w:rsidRPr="00207C81" w:rsidTr="00F05406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3E5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Самопознание.Тетрадь</w:t>
            </w:r>
            <w:r w:rsidR="00FF5ED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покупать </w:t>
            </w:r>
            <w:r w:rsidR="00273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всем</w:t>
            </w:r>
            <w:r w:rsidR="00FF5ED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Лосева 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FF5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A970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0,    2015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077E47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 w:rsidP="00CB4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 w:rsidR="00E15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4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покупают 5-б и 5-в кл.</w:t>
            </w:r>
            <w:r w:rsidR="00CB4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734A4" w:rsidRDefault="00077E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47" w:rsidRPr="00207C81" w:rsidRDefault="0007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Арман-ПВ</w:t>
            </w:r>
            <w:proofErr w:type="spellEnd"/>
          </w:p>
        </w:tc>
      </w:tr>
      <w:tr w:rsidR="002734A4" w:rsidRPr="00207C81" w:rsidTr="00CB4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2734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2734A4" w:rsidP="00CB4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для мальчиков</w:t>
            </w:r>
            <w:r w:rsidR="00826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734A4" w:rsidRDefault="0027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2734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27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2734A4" w:rsidRPr="00207C81" w:rsidTr="002734A4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2734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2734A4" w:rsidP="00CB4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для девочек</w:t>
            </w:r>
            <w:r w:rsidR="00826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покупать/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D17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Якупова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D17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7C81" w:rsidRDefault="00D1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Келешек</w:t>
            </w:r>
            <w:proofErr w:type="spellEnd"/>
          </w:p>
        </w:tc>
      </w:tr>
    </w:tbl>
    <w:p w:rsidR="0005500B" w:rsidRDefault="00E2114D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C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4A09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E2114D" w:rsidRPr="00207C81" w:rsidRDefault="0005500B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</w:t>
      </w:r>
      <w:r w:rsidR="004A09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2114D" w:rsidRPr="0020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</w:rPr>
        <w:t>6    класс</w:t>
      </w:r>
    </w:p>
    <w:p w:rsidR="007B6C0E" w:rsidRPr="00207C81" w:rsidRDefault="007B6C0E" w:rsidP="00E2114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920" w:type="dxa"/>
        <w:tblInd w:w="-318" w:type="dxa"/>
        <w:tblLayout w:type="fixed"/>
        <w:tblLook w:val="04A0"/>
      </w:tblPr>
      <w:tblGrid>
        <w:gridCol w:w="710"/>
        <w:gridCol w:w="4394"/>
        <w:gridCol w:w="3405"/>
        <w:gridCol w:w="851"/>
        <w:gridCol w:w="1560"/>
      </w:tblGrid>
      <w:tr w:rsidR="00E2114D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B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ind w:left="-534" w:firstLine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B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>зд-во</w:t>
            </w:r>
          </w:p>
        </w:tc>
      </w:tr>
      <w:tr w:rsidR="00E2114D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3E5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3E54C9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/не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3E54C9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Артыкова</w:t>
            </w:r>
            <w:proofErr w:type="spellEnd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3E54C9">
            <w:pPr>
              <w:ind w:right="-39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 Учебник</w:t>
            </w:r>
            <w:r w:rsidR="003E54C9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/не покупать/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E54C9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рестоматия</w:t>
            </w:r>
            <w:r w:rsidR="003E54C9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покупать </w:t>
            </w:r>
            <w:r w:rsidR="003E54C9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063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С.Берекенова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063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063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896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 язык</w:t>
            </w:r>
            <w:r w:rsidR="008960B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/не покупать/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896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="008960B7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/не покупать/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 w:rsidP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Алимкулова 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896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8960B7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/не покупать/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Алдамуратова 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896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</w:t>
            </w:r>
            <w:r w:rsidR="0005500B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  <w:r w:rsidR="0005500B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</w:t>
            </w: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60B7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A6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покупает </w:t>
            </w:r>
            <w:r w:rsidR="00DC5C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A6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только</w:t>
            </w:r>
            <w:r w:rsidR="00DC5C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A6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 –б</w:t>
            </w:r>
            <w:r w:rsidR="00DC5C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1A6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500B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Л.Саинова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945C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2010,2015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395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Самопознание.Тетрадь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Лосева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945C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2010, </w:t>
            </w:r>
            <w:r w:rsidR="00577EDC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577EDC" w:rsidRPr="00207C81" w:rsidTr="0005500B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395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Физическая география  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/не покупать/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Бирмагамбетов 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395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114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395A64" w:rsidRPr="00114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395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древнего мира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/не </w:t>
            </w: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 Т.</w:t>
            </w:r>
            <w:r w:rsidR="00DB0A4B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,Кусаинова 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1254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древн</w:t>
            </w:r>
            <w:r w:rsidR="0012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его  </w:t>
            </w: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Казахстана</w:t>
            </w:r>
            <w:r w:rsidR="0012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/не покупать/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DB0A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 А.,</w:t>
            </w:r>
            <w:r w:rsidR="00577EDC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055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125429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Русская словесность. </w:t>
            </w:r>
            <w:r w:rsidR="0012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Учебник и хрестоматия  </w:t>
            </w:r>
            <w:r w:rsidR="0005500B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/у</w:t>
            </w: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чебник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2E3C53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Покупать только </w:t>
            </w:r>
            <w:r w:rsidR="0005500B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2E3C53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рестоматию</w:t>
            </w:r>
            <w:r w:rsidR="0012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Рыгалова Л.</w:t>
            </w:r>
            <w:r w:rsidR="00395A64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,Туниянц 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77EDC" w:rsidRPr="00207C81" w:rsidTr="001A6960">
        <w:trPr>
          <w:trHeight w:val="6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 w:rsidP="000F5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 w:rsidR="000F5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3C53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/покупает только</w:t>
            </w:r>
            <w:r w:rsidR="0046299C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3C53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6-</w:t>
            </w:r>
            <w:r w:rsidR="001A6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F5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2E3C53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и           6-в</w:t>
            </w:r>
            <w:r w:rsidR="001A6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5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6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3C53"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05500B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Е, Параскун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C" w:rsidRPr="00207C81" w:rsidRDefault="00577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1A6960" w:rsidRPr="00207C81" w:rsidTr="001A6960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207C81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05500B" w:rsidRDefault="001A6960" w:rsidP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для девочек</w:t>
            </w:r>
            <w:r w:rsidR="0086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F97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/покупать/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05500B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Якупова Н.Калашникова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207C81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207C81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Келешек</w:t>
            </w:r>
          </w:p>
        </w:tc>
      </w:tr>
      <w:tr w:rsidR="001A6960" w:rsidRPr="00207C81" w:rsidTr="001A6960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05500B" w:rsidRDefault="001A6960" w:rsidP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для мальчиков</w:t>
            </w:r>
            <w:r w:rsidR="00861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97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покупать/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</w:t>
            </w:r>
          </w:p>
          <w:p w:rsidR="00125429" w:rsidRPr="0005500B" w:rsidRDefault="001254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207C81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60" w:rsidRPr="00207C81" w:rsidRDefault="001A6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Келешек</w:t>
            </w:r>
          </w:p>
        </w:tc>
      </w:tr>
    </w:tbl>
    <w:p w:rsidR="001A3733" w:rsidRDefault="003C6586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C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1A3733" w:rsidRDefault="001A3733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3733" w:rsidRPr="00726C6B" w:rsidRDefault="00726C6B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C6B">
        <w:rPr>
          <w:rFonts w:ascii="Times New Roman" w:hAnsi="Times New Roman" w:cs="Times New Roman"/>
          <w:sz w:val="24"/>
          <w:szCs w:val="24"/>
        </w:rPr>
        <w:t>Исп.                                                                                    Володина Т.А.</w:t>
      </w:r>
    </w:p>
    <w:p w:rsidR="001A3733" w:rsidRDefault="001A3733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F21" w:rsidRPr="001D62E8" w:rsidRDefault="001A3733" w:rsidP="00703F21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703F21" w:rsidRPr="001D62E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tbl>
      <w:tblPr>
        <w:tblStyle w:val="aa"/>
        <w:tblpPr w:leftFromText="180" w:rightFromText="180" w:horzAnchor="margin" w:tblpXSpec="center" w:tblpY="945"/>
        <w:tblW w:w="10456" w:type="dxa"/>
        <w:tblLayout w:type="fixed"/>
        <w:tblLook w:val="04A0"/>
      </w:tblPr>
      <w:tblGrid>
        <w:gridCol w:w="534"/>
        <w:gridCol w:w="5528"/>
        <w:gridCol w:w="2268"/>
        <w:gridCol w:w="709"/>
        <w:gridCol w:w="1417"/>
      </w:tblGrid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(покупать всем классам)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Артыкова</w:t>
            </w:r>
            <w:proofErr w:type="spellEnd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 Учебник  (покупать всем классам)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Әбдезулы Қ.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 Хрестоматия /покупать всем кл./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Әбдезулы Қ.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 язык  /покупать 7-а  и 7-б 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/покупать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всем 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Кайым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/покупать всем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Шыныбеков А..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/ покупать всем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ind w:right="-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Самопознание.Учебник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1D62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Pr="001D62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Самопознание.Тетрадь/покупать всем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Лосева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703F21" w:rsidRPr="001D62E8" w:rsidTr="005F6FD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 /покупать  7-а  и 7-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 /покупать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всем 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Всемирная 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/покупать7-б  и 7-в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классам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Машимбаев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средневек.Казахстана   /покупать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всем кл.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БакинаН.,Жанакова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словесность.Учебник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/покупать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7-а и 7-б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кл./</w:t>
            </w:r>
          </w:p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 / покупать всем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Савельева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и астрономия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/покупать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7-а и 7-в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классам/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Башарулы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2E8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703F21" w:rsidRPr="001D62E8" w:rsidTr="005F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 покупать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      и 7-в</w:t>
            </w: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21" w:rsidRPr="001D62E8" w:rsidRDefault="00703F21" w:rsidP="005F6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</w:tbl>
    <w:p w:rsidR="00E2114D" w:rsidRDefault="001A3733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03F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3C6586" w:rsidRPr="00207C8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114D" w:rsidRPr="00207C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A3733" w:rsidRPr="00207C81" w:rsidRDefault="001A3733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6229" w:rsidRPr="00207C81" w:rsidRDefault="00E2114D" w:rsidP="00E21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07C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E2114D" w:rsidRPr="00207C81" w:rsidRDefault="00256229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C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E2114D" w:rsidRPr="00207C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403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2114D" w:rsidRPr="00207C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8 класс</w:t>
      </w:r>
      <w:r w:rsidR="001D4472" w:rsidRPr="00207C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/</w:t>
      </w:r>
      <w:r w:rsidR="00E2114D"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Учебники покупать всем классам</w:t>
      </w:r>
      <w:r w:rsidR="001D4472" w:rsidRPr="00207C81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</w:p>
    <w:p w:rsidR="007B6C0E" w:rsidRPr="00207C81" w:rsidRDefault="007B6C0E" w:rsidP="00E21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10920" w:type="dxa"/>
        <w:tblInd w:w="-318" w:type="dxa"/>
        <w:tblLayout w:type="fixed"/>
        <w:tblLook w:val="04A0"/>
      </w:tblPr>
      <w:tblGrid>
        <w:gridCol w:w="534"/>
        <w:gridCol w:w="5423"/>
        <w:gridCol w:w="2269"/>
        <w:gridCol w:w="1134"/>
        <w:gridCol w:w="1560"/>
      </w:tblGrid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B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B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B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>зд-во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E2114D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әдебиеті. Учебник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Әбдезулы 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 Хрестоматия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Әбдезулы 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Очкур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Шыныбеков А..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661E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Самопознание.Учебник</w:t>
            </w:r>
            <w:r w:rsidR="00661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</w:t>
            </w:r>
            <w:r w:rsidR="00FE67CC" w:rsidRPr="00207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7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покупать</w:t>
            </w:r>
            <w:r w:rsidR="00661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Самопознание.Тетрадь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Лосева Е.,Калачева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E2114D" w:rsidRPr="00207C81" w:rsidTr="00E2114D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Физическая 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Английский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Кузнецова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Всемирная история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Алдабек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  Казахстана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Кабулдинов З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литература.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Салманова 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Русская словесность. Хрестоматия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Хлызова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и 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Дуйсембаев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661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для мальч</w:t>
            </w:r>
            <w:r w:rsidR="00661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Моряков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E211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661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 для  дев</w:t>
            </w:r>
            <w:r w:rsidR="00661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Ермилова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</w:tbl>
    <w:p w:rsidR="00E2114D" w:rsidRPr="00207C81" w:rsidRDefault="00E2114D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F21" w:rsidRDefault="00E2114D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ED1800" w:rsidRDefault="00E2114D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</w:p>
    <w:p w:rsidR="00ED1800" w:rsidRPr="00BE5520" w:rsidRDefault="00BE5520" w:rsidP="00E21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5520">
        <w:rPr>
          <w:rFonts w:ascii="Times New Roman" w:hAnsi="Times New Roman" w:cs="Times New Roman"/>
          <w:sz w:val="24"/>
          <w:szCs w:val="24"/>
          <w:lang w:val="kk-KZ"/>
        </w:rPr>
        <w:t xml:space="preserve">Исп.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Pr="00BE552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Володина Т.А.                                 </w:t>
      </w:r>
    </w:p>
    <w:p w:rsidR="00ED1800" w:rsidRDefault="00ED1800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800" w:rsidRDefault="00ED1800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800" w:rsidRDefault="00ED1800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800" w:rsidRDefault="00ED1800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800" w:rsidRDefault="00ED1800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114D" w:rsidRDefault="00ED1800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="00E2114D"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9  класс</w:t>
      </w:r>
    </w:p>
    <w:p w:rsidR="00ED1800" w:rsidRPr="00207C81" w:rsidRDefault="00ED1800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a"/>
        <w:tblW w:w="11058" w:type="dxa"/>
        <w:tblInd w:w="-318" w:type="dxa"/>
        <w:tblLayout w:type="fixed"/>
        <w:tblLook w:val="04A0"/>
      </w:tblPr>
      <w:tblGrid>
        <w:gridCol w:w="568"/>
        <w:gridCol w:w="5277"/>
        <w:gridCol w:w="3118"/>
        <w:gridCol w:w="708"/>
        <w:gridCol w:w="1387"/>
      </w:tblGrid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4D" w:rsidRPr="00207C81" w:rsidRDefault="00E211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7B6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аименование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876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876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зд-во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6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6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әдебиеті. Учебник и хрестоматия  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не покупать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купить только хрестомат./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 , Берекенова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6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 язык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Э., Сабитова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6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Рус.лит.Учебник     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Бадиков В., Имангожина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6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Рус.литература. Хрестоматия 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покупать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Бадиков В., Чаплышкина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6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Шыныбеков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D46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  <w:r w:rsidR="00D4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0604C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Шыныбеков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0604C4" w:rsidP="0006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Самопознание.Учебник и тетрадь /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не  покупать, купить  только тетрадь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C25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Экономич</w:t>
            </w:r>
            <w:r w:rsidR="00C257C6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Казахстана 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покупать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 Е., Карменова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2A6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Английский язык 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покупать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Т.,Абильдаева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2A6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Новейшая история  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421E05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Кожахмет-Улы К., Чупеков</w:t>
            </w:r>
            <w:r w:rsidR="00A265AA" w:rsidRPr="00421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2A6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  Казахстана  </w:t>
            </w:r>
            <w:r w:rsidR="002A654F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/покупать/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Козыбаев М.,Нурпеис 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4326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="004326EC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покупать</w:t>
            </w:r>
            <w:r w:rsidR="004326EC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Гильманов М.,Соловьева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4326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  <w:r w:rsidR="004326EC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покупать</w:t>
            </w:r>
            <w:r w:rsidR="004326EC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Башарулы Р.,Казахбаева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4326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  <w:r w:rsidR="004326EC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4326EC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5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  <w:r w:rsidR="00751E35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покупать</w:t>
            </w:r>
            <w:r w:rsidR="00751E35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Е., Параскун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5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ЧОП</w:t>
            </w:r>
            <w:r w:rsidR="00751E35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751E35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Жукешев К.,Сапаргалиев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5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Религоведение </w:t>
            </w:r>
            <w:r w:rsidR="00751E35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751E35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751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для девочек</w:t>
            </w:r>
            <w:r w:rsidR="00751E35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D4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Ермилова Е.,Товченик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3C745B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Черчение</w:t>
            </w:r>
            <w:r w:rsidR="00D4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покупать/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9B" w:rsidRPr="00207C81" w:rsidRDefault="00601437" w:rsidP="003C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В.,Ахметжанов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4D" w:rsidRPr="00207C81" w:rsidRDefault="00E2114D" w:rsidP="00EA3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4D" w:rsidRPr="00207C81" w:rsidRDefault="006014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</w:tbl>
    <w:p w:rsidR="00EA38DD" w:rsidRPr="00207C81" w:rsidRDefault="00E2114D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="00F21EA2"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2114D" w:rsidRPr="00207C81" w:rsidRDefault="003C745B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="00F21EA2"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10 класс</w:t>
      </w:r>
      <w:r w:rsidR="00E2114D" w:rsidRPr="00207C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Гуманитарное направление</w:t>
      </w:r>
    </w:p>
    <w:tbl>
      <w:tblPr>
        <w:tblStyle w:val="aa"/>
        <w:tblW w:w="11058" w:type="dxa"/>
        <w:tblInd w:w="-318" w:type="dxa"/>
        <w:tblLayout w:type="fixed"/>
        <w:tblLook w:val="04A0"/>
      </w:tblPr>
      <w:tblGrid>
        <w:gridCol w:w="568"/>
        <w:gridCol w:w="5387"/>
        <w:gridCol w:w="2976"/>
        <w:gridCol w:w="709"/>
        <w:gridCol w:w="1418"/>
      </w:tblGrid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87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87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87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114D" w:rsidRPr="00207C81">
              <w:rPr>
                <w:rFonts w:ascii="Times New Roman" w:hAnsi="Times New Roman" w:cs="Times New Roman"/>
                <w:sz w:val="24"/>
                <w:szCs w:val="24"/>
              </w:rPr>
              <w:t>зд-во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3C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Т.,М.Боранбай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E2114D" w:rsidRPr="00207C81" w:rsidTr="00876F74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3C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 Учебник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 покупать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 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 Хрестоматия</w:t>
            </w:r>
            <w:r w:rsidR="00CE2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 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3C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 язык 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Общая биология </w:t>
            </w:r>
            <w:r w:rsidR="00CE2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/не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Сартаев А., Гильманов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3C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3C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покупать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E2114D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3C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Самопознание.Учебник</w:t>
            </w:r>
            <w:r w:rsid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тетрадь 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 покупать</w:t>
            </w:r>
            <w:r w:rsidR="003C745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/ не 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2283E" w:rsidRPr="00207C81" w:rsidTr="00876F7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     /покупать/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Всемирная история  / не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Кожахмет-улы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  Казахстана /не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262742" w:rsidRPr="00207C81" w:rsidRDefault="00262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литература Учебник  и хрестоматия                                 /  покупать только хрестоматию/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Лукпанова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Жазушы</w:t>
            </w:r>
            <w:proofErr w:type="spellEnd"/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262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Физика/ не 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Башарулы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/  не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покупать</w:t>
            </w:r>
            <w:r w:rsidR="00A9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ВьюшковаЕ.,Параскун Н..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ЧОП   /покупать/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Изотов М.,Нысанбаев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52283E" w:rsidRPr="00207C81" w:rsidTr="00876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B17098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НВП   / не покупать/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Н..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3E" w:rsidRPr="00207C81" w:rsidRDefault="0052283E" w:rsidP="00410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</w:tbl>
    <w:p w:rsidR="00CE2D03" w:rsidRDefault="00E2114D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="00536F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E2D03" w:rsidRPr="00536FD3" w:rsidRDefault="00536FD3" w:rsidP="00E21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FD3">
        <w:rPr>
          <w:rFonts w:ascii="Times New Roman" w:hAnsi="Times New Roman" w:cs="Times New Roman"/>
          <w:sz w:val="24"/>
          <w:szCs w:val="24"/>
          <w:lang w:val="kk-KZ"/>
        </w:rPr>
        <w:t>Исп.                                                                           Володина Т.А.</w:t>
      </w:r>
    </w:p>
    <w:p w:rsidR="00B17098" w:rsidRDefault="00CE2D03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</w:t>
      </w:r>
      <w:r w:rsidR="00E2114D" w:rsidRPr="00207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B17098" w:rsidRDefault="00B17098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83E" w:rsidRDefault="0052283E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83E" w:rsidRDefault="0052283E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2545" w:rsidRDefault="00B17098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</w:p>
    <w:p w:rsidR="00E2114D" w:rsidRPr="00207C81" w:rsidRDefault="005B2545" w:rsidP="00E2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 w:rsidR="00B170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114D" w:rsidRPr="00207C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11 класс.Гуманитарное направление</w:t>
      </w:r>
    </w:p>
    <w:tbl>
      <w:tblPr>
        <w:tblStyle w:val="aa"/>
        <w:tblpPr w:leftFromText="180" w:rightFromText="180" w:vertAnchor="text" w:horzAnchor="page" w:tblpX="500" w:tblpY="140"/>
        <w:tblW w:w="11165" w:type="dxa"/>
        <w:tblLayout w:type="fixed"/>
        <w:tblLook w:val="04A0"/>
      </w:tblPr>
      <w:tblGrid>
        <w:gridCol w:w="675"/>
        <w:gridCol w:w="5387"/>
        <w:gridCol w:w="2835"/>
        <w:gridCol w:w="850"/>
        <w:gridCol w:w="1418"/>
      </w:tblGrid>
      <w:tr w:rsidR="00E2114D" w:rsidRPr="00207C81" w:rsidTr="0030681D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ind w:left="-75" w:hanging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4D" w:rsidRPr="00207C81" w:rsidRDefault="00E2114D" w:rsidP="003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E2114D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2E3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2E36D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не</w:t>
            </w:r>
            <w:r w:rsidR="00784EF8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 w:rsidR="002E36DB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4D" w:rsidRPr="00207C81" w:rsidRDefault="00E2114D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5D50A3" w:rsidRPr="00207C81" w:rsidTr="000A33B1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C0A24" w:rsidRPr="00207C81" w:rsidRDefault="00AC0A24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2E3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әдебиеті. Учебник </w:t>
            </w:r>
            <w:r w:rsidR="00AC0A24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хрестоматия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="00C75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учебник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  <w:r w:rsidR="006E5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только хрестоматию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63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</w:t>
            </w:r>
            <w:r w:rsidR="00C75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Берекенова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63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5D50A3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2E3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 язык/не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Брулева 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086518" w:rsidP="0008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5D50A3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2E3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/ не 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Сатимбеков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D50A3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/ не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D50A3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2E3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/не покупат</w:t>
            </w:r>
            <w:r w:rsidR="00664E19"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5D50A3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2E3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Самопознание.Учебник</w:t>
            </w:r>
            <w:r w:rsidR="008A0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тетрадь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/не 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3" w:rsidRPr="00207C81" w:rsidRDefault="005D50A3" w:rsidP="000A33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/ не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086518" w:rsidP="0008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8A0B18" w:rsidRPr="00207C81" w:rsidTr="000A33B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 /</w:t>
            </w:r>
            <w:r w:rsidRPr="00086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покупать/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Всемирная история  / </w:t>
            </w:r>
            <w:r w:rsidR="00ED7F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покупать/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086518" w:rsidP="0008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  Казахстана /не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086518" w:rsidP="0008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Русск.литература.Учебник и хрестом.</w:t>
            </w:r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покупать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</w:t>
            </w:r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/ не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Башарулы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/не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Мансуров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C81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  /не  покупать/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ЧОП</w:t>
            </w:r>
            <w:r w:rsidR="00225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7F7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</w:t>
            </w: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покупать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5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Изотов М. ,Сабит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8A0B18" w:rsidRPr="00207C81" w:rsidTr="000A33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НВП    / не покупать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Н..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086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18" w:rsidRPr="00207C81" w:rsidRDefault="008A0B18" w:rsidP="008A0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</w:tbl>
    <w:p w:rsidR="00E2114D" w:rsidRPr="00207C81" w:rsidRDefault="00E2114D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Pr="00B56DC9" w:rsidRDefault="00B56DC9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DC9">
        <w:rPr>
          <w:rFonts w:ascii="Times New Roman" w:hAnsi="Times New Roman" w:cs="Times New Roman"/>
          <w:sz w:val="24"/>
          <w:szCs w:val="24"/>
        </w:rPr>
        <w:t xml:space="preserve">Исп.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56DC9">
        <w:rPr>
          <w:rFonts w:ascii="Times New Roman" w:hAnsi="Times New Roman" w:cs="Times New Roman"/>
          <w:sz w:val="24"/>
          <w:szCs w:val="24"/>
        </w:rPr>
        <w:t xml:space="preserve">     Володина Т.А.</w:t>
      </w:r>
    </w:p>
    <w:p w:rsidR="001508B7" w:rsidRPr="00B56DC9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8B7" w:rsidRPr="00B56DC9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8B7" w:rsidRDefault="001508B7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62F" w:rsidRDefault="00FB462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41B4F" w:rsidRDefault="00541B4F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00F55" w:rsidRDefault="00F00F55" w:rsidP="00B35C1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1508B7" w:rsidRPr="00F00F55" w:rsidRDefault="00F00F55" w:rsidP="00F00F55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F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Pr="00F00F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00F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Мемлекеттік </w:t>
      </w:r>
      <w:r w:rsidR="00471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F00F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тілде </w:t>
      </w:r>
      <w:r w:rsidR="00471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F00F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оқытатын</w:t>
      </w:r>
      <w:r w:rsidR="00471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 w:rsidRPr="00F00F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1- сынып</w:t>
      </w:r>
    </w:p>
    <w:tbl>
      <w:tblPr>
        <w:tblpPr w:leftFromText="180" w:rightFromText="180" w:vertAnchor="text" w:horzAnchor="margin" w:tblpXSpec="center" w:tblpY="7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19"/>
        <w:gridCol w:w="3685"/>
        <w:gridCol w:w="851"/>
        <w:gridCol w:w="1701"/>
      </w:tblGrid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ind w:left="-567"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Басылымн</w:t>
            </w: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атауы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Әліппе. Оқулық 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 серігі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Б.Баймұратова, .Ізғұттынова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тілі. Оқулық  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Математика. Оқулық  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Ә.Акрамова,  Ж.Астамбаева 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Дүниетану. Оқулық 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К.Жүнісова, .Аймағамбетова 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өнері.Оқулық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Н.Раупова, Ә.Төлебиев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 Оқулық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Ш.Құлманова, .Сүлейменова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Еңбекке баулу.Оқулық    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Т.Оралбекова, Л.Иманқұлова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B35C1F" w:rsidRPr="008862E4" w:rsidTr="00883382">
        <w:trPr>
          <w:trHeight w:val="372"/>
        </w:trPr>
        <w:tc>
          <w:tcPr>
            <w:tcW w:w="567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19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 Оқулық, дэптер</w:t>
            </w:r>
          </w:p>
        </w:tc>
        <w:tc>
          <w:tcPr>
            <w:tcW w:w="3685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А.Сейтақов, Р.Ізғұттынова</w:t>
            </w:r>
          </w:p>
        </w:tc>
        <w:tc>
          <w:tcPr>
            <w:tcW w:w="85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35C1F" w:rsidRPr="008862E4" w:rsidRDefault="00B35C1F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883382" w:rsidRPr="00E64268" w:rsidTr="00883382">
        <w:tc>
          <w:tcPr>
            <w:tcW w:w="567" w:type="dxa"/>
            <w:shd w:val="clear" w:color="auto" w:fill="auto"/>
          </w:tcPr>
          <w:p w:rsidR="00883382" w:rsidRPr="008862E4" w:rsidRDefault="00883382" w:rsidP="008833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19" w:type="dxa"/>
            <w:shd w:val="clear" w:color="auto" w:fill="auto"/>
          </w:tcPr>
          <w:p w:rsidR="00883382" w:rsidRPr="00C91979" w:rsidRDefault="00883382" w:rsidP="008833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  <w:r w:rsidR="001C5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Қыркүйекке дейін сатып алмаңыздар</w:t>
            </w:r>
            <w:r w:rsidR="001C5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685" w:type="dxa"/>
            <w:shd w:val="clear" w:color="auto" w:fill="auto"/>
          </w:tcPr>
          <w:p w:rsidR="00883382" w:rsidRDefault="00883382" w:rsidP="00883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shd w:val="clear" w:color="auto" w:fill="auto"/>
          </w:tcPr>
          <w:p w:rsidR="00883382" w:rsidRDefault="00883382" w:rsidP="00883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:rsidR="00883382" w:rsidRDefault="002E6F22" w:rsidP="00883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83382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</w:p>
        </w:tc>
      </w:tr>
    </w:tbl>
    <w:p w:rsidR="00EB5A22" w:rsidRPr="00E64268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A22" w:rsidRPr="00E64268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A22" w:rsidRPr="00E64268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A22" w:rsidRPr="00E64268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A22" w:rsidRPr="00E64268" w:rsidRDefault="00C44E20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642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Pr="00E6426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класс   с    русским   языком   обучения</w:t>
      </w:r>
    </w:p>
    <w:tbl>
      <w:tblPr>
        <w:tblpPr w:leftFromText="180" w:rightFromText="180" w:bottomFromText="200" w:vertAnchor="text" w:horzAnchor="margin" w:tblpX="-252" w:tblpY="18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3332"/>
        <w:gridCol w:w="782"/>
        <w:gridCol w:w="1839"/>
      </w:tblGrid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Pr="00E64268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Букварь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Pr="008F440F" w:rsidRDefault="00C44E20" w:rsidP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Добукварик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 букваря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Родное слово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Қайырбекова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астамбаева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ЖунусоваК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 w:rsidP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Самопознание. Учебник и тетрадь                         /  учебник не покупать, покупать только тетрадь/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41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="00C44E20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 w:rsidR="00C44E20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өбек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Учебник</w:t>
            </w:r>
            <w:r w:rsidR="00630F01">
              <w:rPr>
                <w:rFonts w:ascii="Times New Roman" w:hAnsi="Times New Roman" w:cs="Times New Roman"/>
                <w:sz w:val="24"/>
                <w:szCs w:val="24"/>
              </w:rPr>
              <w:t xml:space="preserve"> /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30F01">
              <w:rPr>
                <w:rFonts w:ascii="Times New Roman" w:hAnsi="Times New Roman" w:cs="Times New Roman"/>
                <w:sz w:val="24"/>
                <w:szCs w:val="24"/>
              </w:rPr>
              <w:t xml:space="preserve"> /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  <w:r w:rsidR="00D7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F01">
              <w:rPr>
                <w:rFonts w:ascii="Times New Roman" w:hAnsi="Times New Roman" w:cs="Times New Roman"/>
                <w:sz w:val="24"/>
                <w:szCs w:val="24"/>
              </w:rPr>
              <w:t>/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C44E20" w:rsidTr="00C44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C44E20" w:rsidP="00630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630F01">
              <w:rPr>
                <w:rFonts w:ascii="Times New Roman" w:hAnsi="Times New Roman" w:cs="Times New Roman"/>
                <w:sz w:val="24"/>
                <w:szCs w:val="24"/>
              </w:rPr>
              <w:t xml:space="preserve">  / до сентября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20" w:rsidRDefault="009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0" w:rsidRDefault="009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0" w:rsidRDefault="002E6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C1E7F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</w:p>
        </w:tc>
      </w:tr>
    </w:tbl>
    <w:p w:rsidR="00C44E20" w:rsidRDefault="00C44E20" w:rsidP="00C4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DF0" w:rsidRDefault="00305DF0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665FF">
        <w:rPr>
          <w:rFonts w:ascii="Times New Roman" w:hAnsi="Times New Roman" w:cs="Times New Roman"/>
          <w:b/>
          <w:sz w:val="40"/>
          <w:szCs w:val="40"/>
        </w:rPr>
        <w:t>Внимание!  Учебники  для</w:t>
      </w:r>
      <w:r w:rsidR="00A665FF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A665FF">
        <w:rPr>
          <w:rFonts w:ascii="Times New Roman" w:hAnsi="Times New Roman" w:cs="Times New Roman"/>
          <w:b/>
          <w:sz w:val="40"/>
          <w:szCs w:val="40"/>
        </w:rPr>
        <w:t xml:space="preserve"> 1-х классов</w:t>
      </w:r>
      <w:r w:rsidR="00E24B1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A665FF">
        <w:rPr>
          <w:rFonts w:ascii="Times New Roman" w:hAnsi="Times New Roman" w:cs="Times New Roman"/>
          <w:b/>
          <w:sz w:val="40"/>
          <w:szCs w:val="40"/>
        </w:rPr>
        <w:t xml:space="preserve"> приобретать после </w:t>
      </w:r>
      <w:r w:rsidR="00A665FF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A665FF">
        <w:rPr>
          <w:rFonts w:ascii="Times New Roman" w:hAnsi="Times New Roman" w:cs="Times New Roman"/>
          <w:b/>
          <w:sz w:val="40"/>
          <w:szCs w:val="40"/>
        </w:rPr>
        <w:t xml:space="preserve">консультации </w:t>
      </w:r>
      <w:r w:rsidR="00A665FF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A665FF">
        <w:rPr>
          <w:rFonts w:ascii="Times New Roman" w:hAnsi="Times New Roman" w:cs="Times New Roman"/>
          <w:b/>
          <w:sz w:val="40"/>
          <w:szCs w:val="40"/>
        </w:rPr>
        <w:t>с</w:t>
      </w:r>
      <w:r w:rsidR="00A665FF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A665FF">
        <w:rPr>
          <w:rFonts w:ascii="Times New Roman" w:hAnsi="Times New Roman" w:cs="Times New Roman"/>
          <w:b/>
          <w:sz w:val="40"/>
          <w:szCs w:val="40"/>
        </w:rPr>
        <w:t xml:space="preserve"> библиотекарем.</w:t>
      </w:r>
    </w:p>
    <w:p w:rsidR="003345AF" w:rsidRDefault="003345AF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345AF" w:rsidRDefault="003345AF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345AF" w:rsidRDefault="003345AF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345AF" w:rsidRPr="003345AF" w:rsidRDefault="003345AF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45AF">
        <w:rPr>
          <w:rFonts w:ascii="Times New Roman" w:hAnsi="Times New Roman" w:cs="Times New Roman"/>
          <w:sz w:val="24"/>
          <w:szCs w:val="24"/>
          <w:lang w:val="kk-KZ"/>
        </w:rPr>
        <w:t>Исп.                                                                         Володина Т.А.</w:t>
      </w:r>
    </w:p>
    <w:p w:rsidR="003345AF" w:rsidRDefault="003345AF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5AF" w:rsidRPr="003345AF" w:rsidRDefault="003345AF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5AF" w:rsidRPr="003345AF" w:rsidRDefault="003345AF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EB5A22" w:rsidRPr="00A665FF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B5A22" w:rsidRPr="00207C81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A22" w:rsidRPr="00207C81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A22" w:rsidRPr="00207C81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A22" w:rsidRPr="00207C81" w:rsidRDefault="00EB5A22" w:rsidP="00E2114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170" w:rsidRDefault="00410170" w:rsidP="0041017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10170" w:rsidRDefault="00410170" w:rsidP="0041017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C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сынып</w:t>
      </w:r>
    </w:p>
    <w:tbl>
      <w:tblPr>
        <w:tblpPr w:leftFromText="180" w:rightFromText="180" w:vertAnchor="text" w:horzAnchor="margin" w:tblpXSpec="center" w:tblpY="77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19"/>
        <w:gridCol w:w="3685"/>
        <w:gridCol w:w="851"/>
        <w:gridCol w:w="1559"/>
      </w:tblGrid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ind w:left="-567"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Басылымн</w:t>
            </w: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атауы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Әліппе. Оқулық 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 серігі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Б.Баймұратова, .Ізғұттынова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тілі. Оқулық  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Математика. Оқулық  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Ә.Акрамова,  Ж.Астамбаева 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Дүниетану. Оқулық 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К.Жүнісова, .Аймағамбетова 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өнері.Оқулық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Н.Раупова, Ә.Төлебиев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 Оқулық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Ш.Құлманова, .Сүлейменова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Еңбекке баулу.Оқулық    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Т.Оралбекова, Л.Иманқұлова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10170" w:rsidRPr="008862E4" w:rsidTr="00410170">
        <w:trPr>
          <w:trHeight w:val="372"/>
        </w:trPr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1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 Оқулық, дэптер</w:t>
            </w:r>
          </w:p>
        </w:tc>
        <w:tc>
          <w:tcPr>
            <w:tcW w:w="3685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А.Сейтақов, Р.Ізғұттынова</w:t>
            </w:r>
          </w:p>
        </w:tc>
        <w:tc>
          <w:tcPr>
            <w:tcW w:w="851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410170" w:rsidRPr="008862E4" w:rsidTr="00410170">
        <w:tc>
          <w:tcPr>
            <w:tcW w:w="567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19" w:type="dxa"/>
            <w:shd w:val="clear" w:color="auto" w:fill="auto"/>
          </w:tcPr>
          <w:p w:rsidR="00410170" w:rsidRPr="00C91979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3685" w:type="dxa"/>
            <w:shd w:val="clear" w:color="auto" w:fill="auto"/>
          </w:tcPr>
          <w:p w:rsidR="00410170" w:rsidRPr="002A56E0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Қыркүйекке дейін сатып алмаңыздар</w:t>
            </w:r>
          </w:p>
        </w:tc>
        <w:tc>
          <w:tcPr>
            <w:tcW w:w="851" w:type="dxa"/>
            <w:shd w:val="clear" w:color="auto" w:fill="auto"/>
          </w:tcPr>
          <w:p w:rsidR="00410170" w:rsidRPr="002A56E0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410170" w:rsidRPr="008862E4" w:rsidRDefault="00410170" w:rsidP="004101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410170" w:rsidRPr="00207C81" w:rsidRDefault="00410170" w:rsidP="00410170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170" w:rsidRPr="00207C81" w:rsidRDefault="00410170" w:rsidP="00410170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170" w:rsidRDefault="00410170" w:rsidP="0041017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C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сынып</w:t>
      </w:r>
    </w:p>
    <w:tbl>
      <w:tblPr>
        <w:tblpPr w:leftFromText="180" w:rightFromText="180" w:vertAnchor="text" w:horzAnchor="margin" w:tblpY="10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19"/>
        <w:gridCol w:w="3685"/>
        <w:gridCol w:w="851"/>
        <w:gridCol w:w="1559"/>
      </w:tblGrid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ind w:left="-567"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Басылымн</w:t>
            </w: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атауы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Әліппе. Оқулық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 серігі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Б.Баймұратова, .Ізғұттынова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тілі. Оқулық 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Математика. Оқулық 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Ә.Акрамова,  Ж.Астамбаева 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Дүниетану. Оқулық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К.Жүнісова, .Аймағамбетова 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өнері.Оқулық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Н.Раупова, Ә.Төлебиев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 Оқулық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Ш.Құлманова, .Сүлейменова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Еңбекке баулу.Оқулық   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Т.Оралбекова, Л.Иманқұлова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E14D7B">
        <w:trPr>
          <w:trHeight w:val="372"/>
        </w:trPr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 Оқулық, дэптер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А.Сейтақов, Р.Ізғұттынова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E14D7B" w:rsidRPr="008862E4" w:rsidTr="00E14D7B">
        <w:tc>
          <w:tcPr>
            <w:tcW w:w="567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19" w:type="dxa"/>
            <w:shd w:val="clear" w:color="auto" w:fill="auto"/>
          </w:tcPr>
          <w:p w:rsidR="00E14D7B" w:rsidRPr="00C91979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3685" w:type="dxa"/>
            <w:shd w:val="clear" w:color="auto" w:fill="auto"/>
          </w:tcPr>
          <w:p w:rsidR="00E14D7B" w:rsidRPr="002A56E0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Қыркүйекке дейін сатып алмаңыздар</w:t>
            </w:r>
          </w:p>
        </w:tc>
        <w:tc>
          <w:tcPr>
            <w:tcW w:w="851" w:type="dxa"/>
            <w:shd w:val="clear" w:color="auto" w:fill="auto"/>
          </w:tcPr>
          <w:p w:rsidR="00E14D7B" w:rsidRPr="002A56E0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E1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410170" w:rsidRDefault="00410170" w:rsidP="0041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D7B" w:rsidRDefault="00E14D7B" w:rsidP="00E14D7B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F736C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сынып</w:t>
      </w:r>
    </w:p>
    <w:tbl>
      <w:tblPr>
        <w:tblpPr w:leftFromText="180" w:rightFromText="180" w:vertAnchor="text" w:horzAnchor="margin" w:tblpY="1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19"/>
        <w:gridCol w:w="3685"/>
        <w:gridCol w:w="851"/>
        <w:gridCol w:w="1559"/>
      </w:tblGrid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ind w:left="-567"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Басылымн</w:t>
            </w: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атауы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Әліппе. Оқулық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 серігі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Б.Баймұратова, .Ізғұттынова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тілі. Оқулық 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Ш.Әуелбаев, Ә.Наурызбаева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Математика. Оқулық 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Ә.Акрамова,  Ж.Астамбаева 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Дүниетану. Оқулық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К.Жүнісова, .Аймағамбетова 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өнері.Оқулық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Н.Раупова, Ә.Төлебиев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 Оқулық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Ш.Құлманова, .Сүлейменова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Еңбекке баулу.Оқулық    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Т.Оралбекова, Л.Иманқұлова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14D7B" w:rsidRPr="008862E4" w:rsidTr="004A272C">
        <w:trPr>
          <w:trHeight w:val="372"/>
        </w:trPr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1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 Оқулық, дэптер</w:t>
            </w:r>
          </w:p>
        </w:tc>
        <w:tc>
          <w:tcPr>
            <w:tcW w:w="3685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А.Сейтақов, Р.Ізғұттынова</w:t>
            </w:r>
          </w:p>
        </w:tc>
        <w:tc>
          <w:tcPr>
            <w:tcW w:w="851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E14D7B" w:rsidRPr="008862E4" w:rsidTr="004A272C">
        <w:tc>
          <w:tcPr>
            <w:tcW w:w="567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19" w:type="dxa"/>
            <w:shd w:val="clear" w:color="auto" w:fill="auto"/>
          </w:tcPr>
          <w:p w:rsidR="00E14D7B" w:rsidRPr="00C91979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3685" w:type="dxa"/>
            <w:shd w:val="clear" w:color="auto" w:fill="auto"/>
          </w:tcPr>
          <w:p w:rsidR="00E14D7B" w:rsidRPr="002A56E0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Қыркүйекке дейін сатып алмаңыздар</w:t>
            </w:r>
          </w:p>
        </w:tc>
        <w:tc>
          <w:tcPr>
            <w:tcW w:w="851" w:type="dxa"/>
            <w:shd w:val="clear" w:color="auto" w:fill="auto"/>
          </w:tcPr>
          <w:p w:rsidR="00E14D7B" w:rsidRPr="002A56E0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E14D7B" w:rsidRPr="008862E4" w:rsidRDefault="00E14D7B" w:rsidP="004A2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410170" w:rsidRPr="00002708" w:rsidRDefault="00410170" w:rsidP="004220A7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02708">
        <w:rPr>
          <w:rFonts w:ascii="Times New Roman" w:hAnsi="Times New Roman" w:cs="Times New Roman"/>
          <w:b/>
          <w:sz w:val="24"/>
          <w:szCs w:val="24"/>
          <w:u w:val="single"/>
        </w:rPr>
        <w:t>1 класс   с    русским   языком   обучения</w:t>
      </w:r>
    </w:p>
    <w:tbl>
      <w:tblPr>
        <w:tblpPr w:leftFromText="180" w:rightFromText="180" w:bottomFromText="200" w:vertAnchor="text" w:horzAnchor="margin" w:tblpX="-318" w:tblpY="314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854"/>
        <w:gridCol w:w="3118"/>
        <w:gridCol w:w="782"/>
        <w:gridCol w:w="1839"/>
      </w:tblGrid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Добукварик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/покупать всем 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 букваря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Родное слово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Қайырбекова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Pr="00DC14AB" w:rsidRDefault="00DC14AB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ЖунусоваК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Самопознание. Учебник и тетрадь                         /  покупать только тетрадь/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Кажиғалиева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өбек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Учебник / не покупать/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не покупать/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 / не покупать/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4220A7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 / до сентября не покупать/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A7" w:rsidRDefault="004220A7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Алматыкитап</w:t>
            </w:r>
            <w:proofErr w:type="spellEnd"/>
          </w:p>
        </w:tc>
      </w:tr>
    </w:tbl>
    <w:p w:rsidR="002A495A" w:rsidRPr="000609FE" w:rsidRDefault="002A495A" w:rsidP="004220A7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70E8" w:rsidRPr="00002708" w:rsidRDefault="001970E8" w:rsidP="004220A7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002708">
        <w:rPr>
          <w:rFonts w:ascii="Times New Roman" w:hAnsi="Times New Roman" w:cs="Times New Roman"/>
          <w:b/>
          <w:sz w:val="24"/>
          <w:szCs w:val="24"/>
          <w:u w:val="single"/>
        </w:rPr>
        <w:t>1 класс   с    русским   языком   обучения</w:t>
      </w:r>
    </w:p>
    <w:p w:rsidR="001970E8" w:rsidRPr="000609FE" w:rsidRDefault="001970E8" w:rsidP="004220A7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-318" w:tblpY="133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279"/>
        <w:gridCol w:w="3332"/>
        <w:gridCol w:w="782"/>
        <w:gridCol w:w="1414"/>
      </w:tblGrid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Букварь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Добукварик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/покупать всем 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 букваря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Родное слово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Қайырбекова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DC14AB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1970E8">
              <w:rPr>
                <w:rFonts w:ascii="Times New Roman" w:hAnsi="Times New Roman" w:cs="Times New Roman"/>
                <w:sz w:val="24"/>
                <w:szCs w:val="24"/>
              </w:rPr>
              <w:t>стамбаева</w:t>
            </w:r>
            <w:proofErr w:type="spellEnd"/>
            <w:proofErr w:type="gramStart"/>
            <w:r w:rsidR="001970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970E8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ЖунусоваК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Самопознание. Учебник и тетрадь                </w:t>
            </w:r>
            <w:r w:rsidR="004220A7">
              <w:rPr>
                <w:rFonts w:ascii="Times New Roman" w:hAnsi="Times New Roman" w:cs="Times New Roman"/>
                <w:sz w:val="24"/>
                <w:szCs w:val="24"/>
              </w:rPr>
              <w:t xml:space="preserve">         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покупать только тетрадь/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Кажиғалиева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өбек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Учебник /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 /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1970E8" w:rsidTr="00FA5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 / до сентября не покупать/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Default="001970E8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Алматыкитап</w:t>
            </w:r>
            <w:proofErr w:type="spellEnd"/>
          </w:p>
        </w:tc>
      </w:tr>
    </w:tbl>
    <w:p w:rsidR="001970E8" w:rsidRPr="00002708" w:rsidRDefault="001970E8" w:rsidP="004220A7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002708">
        <w:rPr>
          <w:rFonts w:ascii="Times New Roman" w:hAnsi="Times New Roman" w:cs="Times New Roman"/>
          <w:b/>
          <w:sz w:val="24"/>
          <w:szCs w:val="24"/>
          <w:u w:val="single"/>
        </w:rPr>
        <w:t>1 класс   с    русским   языком   обучения</w:t>
      </w:r>
    </w:p>
    <w:tbl>
      <w:tblPr>
        <w:tblpPr w:leftFromText="180" w:rightFromText="180" w:bottomFromText="200" w:vertAnchor="text" w:horzAnchor="margin" w:tblpX="-386" w:tblpY="151"/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20"/>
        <w:gridCol w:w="2977"/>
        <w:gridCol w:w="782"/>
        <w:gridCol w:w="1839"/>
      </w:tblGrid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Добукварик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/покупать всем 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В.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 букваря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Родное слово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Қайырбекова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Pr="00FA514E" w:rsidRDefault="00FA514E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ЖунусоваК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Самопознание. Учебник и тетрадь                         /  покупать только тетрадь/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Кажиғалиева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өбек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Учебник / не покупать/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не покупать/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 / не покупать/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</w:p>
        </w:tc>
      </w:tr>
      <w:tr w:rsidR="00D84341" w:rsidTr="00FA51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 / до сентября не покупать/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FA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Алматыкитап</w:t>
            </w:r>
            <w:proofErr w:type="spellEnd"/>
          </w:p>
        </w:tc>
      </w:tr>
    </w:tbl>
    <w:p w:rsidR="001970E8" w:rsidRPr="000609FE" w:rsidRDefault="001970E8" w:rsidP="004220A7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BEB" w:rsidRDefault="00E05BEB" w:rsidP="004220A7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05BEB" w:rsidSect="00AD0C8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63B"/>
    <w:rsid w:val="00002708"/>
    <w:rsid w:val="0005500B"/>
    <w:rsid w:val="000604C4"/>
    <w:rsid w:val="000609FE"/>
    <w:rsid w:val="00063CD6"/>
    <w:rsid w:val="00077E47"/>
    <w:rsid w:val="00086518"/>
    <w:rsid w:val="000A33B1"/>
    <w:rsid w:val="000D50C7"/>
    <w:rsid w:val="000F577D"/>
    <w:rsid w:val="00103404"/>
    <w:rsid w:val="00113832"/>
    <w:rsid w:val="00114A75"/>
    <w:rsid w:val="00117C20"/>
    <w:rsid w:val="00125429"/>
    <w:rsid w:val="00140624"/>
    <w:rsid w:val="001508B7"/>
    <w:rsid w:val="00151E5B"/>
    <w:rsid w:val="001764D3"/>
    <w:rsid w:val="00177996"/>
    <w:rsid w:val="00191610"/>
    <w:rsid w:val="00192F6E"/>
    <w:rsid w:val="001970E8"/>
    <w:rsid w:val="001A3733"/>
    <w:rsid w:val="001A6960"/>
    <w:rsid w:val="001A75D5"/>
    <w:rsid w:val="001C379F"/>
    <w:rsid w:val="001C5F62"/>
    <w:rsid w:val="001D06D0"/>
    <w:rsid w:val="001D4472"/>
    <w:rsid w:val="001D51D3"/>
    <w:rsid w:val="001D7547"/>
    <w:rsid w:val="001D7F5C"/>
    <w:rsid w:val="00206A89"/>
    <w:rsid w:val="00207C81"/>
    <w:rsid w:val="00212C9D"/>
    <w:rsid w:val="002156EA"/>
    <w:rsid w:val="002243DA"/>
    <w:rsid w:val="00225855"/>
    <w:rsid w:val="00256229"/>
    <w:rsid w:val="00262742"/>
    <w:rsid w:val="002734A4"/>
    <w:rsid w:val="00273F6F"/>
    <w:rsid w:val="00276F5F"/>
    <w:rsid w:val="0027789F"/>
    <w:rsid w:val="00281760"/>
    <w:rsid w:val="00281B90"/>
    <w:rsid w:val="002A495A"/>
    <w:rsid w:val="002A654F"/>
    <w:rsid w:val="002E36DB"/>
    <w:rsid w:val="002E3C53"/>
    <w:rsid w:val="002E6F22"/>
    <w:rsid w:val="002F2DDC"/>
    <w:rsid w:val="002F3FA8"/>
    <w:rsid w:val="00305DF0"/>
    <w:rsid w:val="0030681D"/>
    <w:rsid w:val="003157C9"/>
    <w:rsid w:val="00315923"/>
    <w:rsid w:val="00316142"/>
    <w:rsid w:val="00320D66"/>
    <w:rsid w:val="00325F22"/>
    <w:rsid w:val="003345AF"/>
    <w:rsid w:val="00370856"/>
    <w:rsid w:val="0037263F"/>
    <w:rsid w:val="00382AEC"/>
    <w:rsid w:val="00392726"/>
    <w:rsid w:val="00395A64"/>
    <w:rsid w:val="003C61E4"/>
    <w:rsid w:val="003C6586"/>
    <w:rsid w:val="003C745B"/>
    <w:rsid w:val="003E54C9"/>
    <w:rsid w:val="00410170"/>
    <w:rsid w:val="0041473B"/>
    <w:rsid w:val="00421E05"/>
    <w:rsid w:val="004220A7"/>
    <w:rsid w:val="004326EC"/>
    <w:rsid w:val="00453FCB"/>
    <w:rsid w:val="00457EBC"/>
    <w:rsid w:val="0046299C"/>
    <w:rsid w:val="00462EBD"/>
    <w:rsid w:val="0047108B"/>
    <w:rsid w:val="00476F90"/>
    <w:rsid w:val="00490EAC"/>
    <w:rsid w:val="004938BC"/>
    <w:rsid w:val="004A09E6"/>
    <w:rsid w:val="004D14FB"/>
    <w:rsid w:val="004D1790"/>
    <w:rsid w:val="004F0330"/>
    <w:rsid w:val="004F2A56"/>
    <w:rsid w:val="0052283E"/>
    <w:rsid w:val="00536667"/>
    <w:rsid w:val="00536FD3"/>
    <w:rsid w:val="00541B4F"/>
    <w:rsid w:val="005456EF"/>
    <w:rsid w:val="00574417"/>
    <w:rsid w:val="00577EDC"/>
    <w:rsid w:val="00593EC3"/>
    <w:rsid w:val="005A527A"/>
    <w:rsid w:val="005B2545"/>
    <w:rsid w:val="005D3521"/>
    <w:rsid w:val="005D50A3"/>
    <w:rsid w:val="005D60C4"/>
    <w:rsid w:val="005F44F0"/>
    <w:rsid w:val="00601437"/>
    <w:rsid w:val="006027CC"/>
    <w:rsid w:val="0062089B"/>
    <w:rsid w:val="00630F01"/>
    <w:rsid w:val="006352D2"/>
    <w:rsid w:val="0063631A"/>
    <w:rsid w:val="00661E11"/>
    <w:rsid w:val="00664E19"/>
    <w:rsid w:val="00664F13"/>
    <w:rsid w:val="0067118A"/>
    <w:rsid w:val="0068060D"/>
    <w:rsid w:val="006A7C71"/>
    <w:rsid w:val="006B729A"/>
    <w:rsid w:val="006E0CF9"/>
    <w:rsid w:val="006E4E3B"/>
    <w:rsid w:val="006E5766"/>
    <w:rsid w:val="00701EC4"/>
    <w:rsid w:val="00701EF5"/>
    <w:rsid w:val="00703F21"/>
    <w:rsid w:val="00715FAB"/>
    <w:rsid w:val="007179A3"/>
    <w:rsid w:val="00721072"/>
    <w:rsid w:val="00726C6B"/>
    <w:rsid w:val="00735530"/>
    <w:rsid w:val="00751E35"/>
    <w:rsid w:val="007635FA"/>
    <w:rsid w:val="0077189D"/>
    <w:rsid w:val="00774162"/>
    <w:rsid w:val="00784EF8"/>
    <w:rsid w:val="00796D92"/>
    <w:rsid w:val="007B6C0E"/>
    <w:rsid w:val="007B6C11"/>
    <w:rsid w:val="007C41C6"/>
    <w:rsid w:val="007F5498"/>
    <w:rsid w:val="007F72FD"/>
    <w:rsid w:val="0082511E"/>
    <w:rsid w:val="0082630E"/>
    <w:rsid w:val="008333F1"/>
    <w:rsid w:val="008356A9"/>
    <w:rsid w:val="00836A5C"/>
    <w:rsid w:val="00861142"/>
    <w:rsid w:val="0086652A"/>
    <w:rsid w:val="00872E33"/>
    <w:rsid w:val="00872F75"/>
    <w:rsid w:val="00874637"/>
    <w:rsid w:val="00876F74"/>
    <w:rsid w:val="00880DCF"/>
    <w:rsid w:val="00883382"/>
    <w:rsid w:val="00895774"/>
    <w:rsid w:val="008960B7"/>
    <w:rsid w:val="008A0B18"/>
    <w:rsid w:val="008A42FA"/>
    <w:rsid w:val="008D2535"/>
    <w:rsid w:val="008D32DD"/>
    <w:rsid w:val="008D7B3A"/>
    <w:rsid w:val="008E083A"/>
    <w:rsid w:val="008E4190"/>
    <w:rsid w:val="008F440F"/>
    <w:rsid w:val="0092427A"/>
    <w:rsid w:val="00945C42"/>
    <w:rsid w:val="0095284F"/>
    <w:rsid w:val="0096358F"/>
    <w:rsid w:val="00974038"/>
    <w:rsid w:val="0098005B"/>
    <w:rsid w:val="009908AD"/>
    <w:rsid w:val="00991DF3"/>
    <w:rsid w:val="009C1E7F"/>
    <w:rsid w:val="009D614E"/>
    <w:rsid w:val="009D62EA"/>
    <w:rsid w:val="009E520E"/>
    <w:rsid w:val="009F29B0"/>
    <w:rsid w:val="009F428E"/>
    <w:rsid w:val="009F5130"/>
    <w:rsid w:val="00A00F40"/>
    <w:rsid w:val="00A1440F"/>
    <w:rsid w:val="00A265AA"/>
    <w:rsid w:val="00A30C41"/>
    <w:rsid w:val="00A665FF"/>
    <w:rsid w:val="00A6717D"/>
    <w:rsid w:val="00A677AD"/>
    <w:rsid w:val="00A76FB4"/>
    <w:rsid w:val="00A8469D"/>
    <w:rsid w:val="00A94193"/>
    <w:rsid w:val="00A970F1"/>
    <w:rsid w:val="00A97BCA"/>
    <w:rsid w:val="00AB21D4"/>
    <w:rsid w:val="00AC0A24"/>
    <w:rsid w:val="00AC264D"/>
    <w:rsid w:val="00AD0C8D"/>
    <w:rsid w:val="00AD4378"/>
    <w:rsid w:val="00AE6F09"/>
    <w:rsid w:val="00B117DD"/>
    <w:rsid w:val="00B17098"/>
    <w:rsid w:val="00B2563B"/>
    <w:rsid w:val="00B35C1F"/>
    <w:rsid w:val="00B45C15"/>
    <w:rsid w:val="00B56DC9"/>
    <w:rsid w:val="00B67761"/>
    <w:rsid w:val="00BC3FB1"/>
    <w:rsid w:val="00BD7301"/>
    <w:rsid w:val="00BE3B0B"/>
    <w:rsid w:val="00BE5520"/>
    <w:rsid w:val="00C15FA9"/>
    <w:rsid w:val="00C257C6"/>
    <w:rsid w:val="00C26AEF"/>
    <w:rsid w:val="00C44E20"/>
    <w:rsid w:val="00C46D47"/>
    <w:rsid w:val="00C52C42"/>
    <w:rsid w:val="00C6173C"/>
    <w:rsid w:val="00C7567D"/>
    <w:rsid w:val="00C7661A"/>
    <w:rsid w:val="00C76EC0"/>
    <w:rsid w:val="00C82399"/>
    <w:rsid w:val="00C85693"/>
    <w:rsid w:val="00CB0B11"/>
    <w:rsid w:val="00CB49BE"/>
    <w:rsid w:val="00CC191D"/>
    <w:rsid w:val="00CD342E"/>
    <w:rsid w:val="00CE2D03"/>
    <w:rsid w:val="00CE60E1"/>
    <w:rsid w:val="00CF3A32"/>
    <w:rsid w:val="00D008CC"/>
    <w:rsid w:val="00D13A18"/>
    <w:rsid w:val="00D17706"/>
    <w:rsid w:val="00D22D31"/>
    <w:rsid w:val="00D46316"/>
    <w:rsid w:val="00D558BF"/>
    <w:rsid w:val="00D659A9"/>
    <w:rsid w:val="00D7189F"/>
    <w:rsid w:val="00D84341"/>
    <w:rsid w:val="00D86B56"/>
    <w:rsid w:val="00D957EA"/>
    <w:rsid w:val="00DB0A4B"/>
    <w:rsid w:val="00DB4F0F"/>
    <w:rsid w:val="00DC14AB"/>
    <w:rsid w:val="00DC5CC3"/>
    <w:rsid w:val="00DD0C09"/>
    <w:rsid w:val="00DD489E"/>
    <w:rsid w:val="00DE3384"/>
    <w:rsid w:val="00DF5762"/>
    <w:rsid w:val="00E05BEB"/>
    <w:rsid w:val="00E14D7B"/>
    <w:rsid w:val="00E15B2E"/>
    <w:rsid w:val="00E15C61"/>
    <w:rsid w:val="00E2114D"/>
    <w:rsid w:val="00E24B16"/>
    <w:rsid w:val="00E44970"/>
    <w:rsid w:val="00E64268"/>
    <w:rsid w:val="00EA38DD"/>
    <w:rsid w:val="00EB5A22"/>
    <w:rsid w:val="00EC46E9"/>
    <w:rsid w:val="00ED1800"/>
    <w:rsid w:val="00ED7FD0"/>
    <w:rsid w:val="00F00F55"/>
    <w:rsid w:val="00F0156E"/>
    <w:rsid w:val="00F05406"/>
    <w:rsid w:val="00F21AEA"/>
    <w:rsid w:val="00F21EA2"/>
    <w:rsid w:val="00F31868"/>
    <w:rsid w:val="00F55649"/>
    <w:rsid w:val="00F97898"/>
    <w:rsid w:val="00FA514E"/>
    <w:rsid w:val="00FB1EA0"/>
    <w:rsid w:val="00FB462F"/>
    <w:rsid w:val="00FE2142"/>
    <w:rsid w:val="00FE67CC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8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21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114D"/>
  </w:style>
  <w:style w:type="paragraph" w:styleId="a6">
    <w:name w:val="footer"/>
    <w:basedOn w:val="a"/>
    <w:link w:val="a7"/>
    <w:uiPriority w:val="99"/>
    <w:semiHidden/>
    <w:unhideWhenUsed/>
    <w:rsid w:val="00E21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114D"/>
  </w:style>
  <w:style w:type="paragraph" w:styleId="a8">
    <w:name w:val="Balloon Text"/>
    <w:basedOn w:val="a"/>
    <w:link w:val="a9"/>
    <w:uiPriority w:val="99"/>
    <w:semiHidden/>
    <w:unhideWhenUsed/>
    <w:rsid w:val="00E2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14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21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10</Pages>
  <Words>3406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411</cp:revision>
  <cp:lastPrinted>2015-05-14T05:02:00Z</cp:lastPrinted>
  <dcterms:created xsi:type="dcterms:W3CDTF">2014-05-13T06:57:00Z</dcterms:created>
  <dcterms:modified xsi:type="dcterms:W3CDTF">2015-05-14T05:43:00Z</dcterms:modified>
</cp:coreProperties>
</file>