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23" w:rsidRDefault="005D3523" w:rsidP="005D3523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Утверждаю</w:t>
      </w:r>
    </w:p>
    <w:p w:rsidR="005D3523" w:rsidRDefault="005D3523" w:rsidP="005D3523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Директор СОШ №16</w:t>
      </w:r>
    </w:p>
    <w:p w:rsidR="005D3523" w:rsidRPr="005D3523" w:rsidRDefault="005D3523" w:rsidP="005D3523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__________А.К.Исаханова</w:t>
      </w:r>
    </w:p>
    <w:p w:rsidR="005D3523" w:rsidRDefault="005D3523" w:rsidP="00E015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01544" w:rsidRPr="00FC1B35" w:rsidRDefault="005D3523" w:rsidP="00E015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>График п</w:t>
      </w:r>
      <w:r w:rsidR="00E96CB0" w:rsidRPr="00FC1B35">
        <w:rPr>
          <w:rFonts w:ascii="Times New Roman" w:hAnsi="Times New Roman" w:cs="Times New Roman"/>
          <w:b/>
          <w:sz w:val="28"/>
          <w:szCs w:val="24"/>
        </w:rPr>
        <w:t>ромежуточн</w:t>
      </w:r>
      <w:r>
        <w:rPr>
          <w:rFonts w:ascii="Times New Roman" w:hAnsi="Times New Roman" w:cs="Times New Roman"/>
          <w:b/>
          <w:sz w:val="28"/>
          <w:szCs w:val="24"/>
        </w:rPr>
        <w:t>ой</w:t>
      </w:r>
      <w:r w:rsidR="00E01544" w:rsidRPr="00FC1B35">
        <w:rPr>
          <w:rFonts w:ascii="Times New Roman" w:hAnsi="Times New Roman" w:cs="Times New Roman"/>
          <w:b/>
          <w:sz w:val="28"/>
          <w:szCs w:val="24"/>
        </w:rPr>
        <w:t xml:space="preserve"> аттестаци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E01544" w:rsidRPr="00FC1B3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в 2011-2012 уч</w:t>
      </w:r>
      <w:proofErr w:type="gramStart"/>
      <w:r w:rsidR="00E01544" w:rsidRPr="00FC1B35">
        <w:rPr>
          <w:rFonts w:ascii="Times New Roman" w:hAnsi="Times New Roman" w:cs="Times New Roman"/>
          <w:b/>
          <w:sz w:val="28"/>
          <w:szCs w:val="24"/>
          <w:lang w:val="kk-KZ"/>
        </w:rPr>
        <w:t>.г</w:t>
      </w:r>
      <w:proofErr w:type="gramEnd"/>
    </w:p>
    <w:p w:rsidR="005D3523" w:rsidRPr="005D3523" w:rsidRDefault="005D3523" w:rsidP="005D3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3523">
        <w:rPr>
          <w:rFonts w:ascii="Times New Roman" w:hAnsi="Times New Roman" w:cs="Times New Roman"/>
          <w:b/>
          <w:sz w:val="28"/>
          <w:szCs w:val="24"/>
        </w:rPr>
        <w:t>10 классы</w:t>
      </w:r>
    </w:p>
    <w:tbl>
      <w:tblPr>
        <w:tblStyle w:val="a8"/>
        <w:tblW w:w="10031" w:type="dxa"/>
        <w:tblLayout w:type="fixed"/>
        <w:tblLook w:val="04A0"/>
      </w:tblPr>
      <w:tblGrid>
        <w:gridCol w:w="737"/>
        <w:gridCol w:w="880"/>
        <w:gridCol w:w="1752"/>
        <w:gridCol w:w="850"/>
        <w:gridCol w:w="1276"/>
        <w:gridCol w:w="2268"/>
        <w:gridCol w:w="2268"/>
      </w:tblGrid>
      <w:tr w:rsidR="00643ABB" w:rsidRPr="00A4548B" w:rsidTr="004C2A1A">
        <w:tc>
          <w:tcPr>
            <w:tcW w:w="737" w:type="dxa"/>
          </w:tcPr>
          <w:p w:rsidR="00643ABB" w:rsidRPr="00D0517A" w:rsidRDefault="00377A83" w:rsidP="00A06D9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85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643ABB" w:rsidRPr="00D0517A">
              <w:rPr>
                <w:rFonts w:ascii="Times New Roman" w:hAnsi="Times New Roman" w:cs="Times New Roman"/>
                <w:b/>
                <w:szCs w:val="24"/>
              </w:rPr>
              <w:t xml:space="preserve">Дата </w:t>
            </w:r>
          </w:p>
        </w:tc>
        <w:tc>
          <w:tcPr>
            <w:tcW w:w="880" w:type="dxa"/>
          </w:tcPr>
          <w:p w:rsidR="00643ABB" w:rsidRPr="00D0517A" w:rsidRDefault="00643ABB" w:rsidP="00A06D9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0517A">
              <w:rPr>
                <w:rFonts w:ascii="Times New Roman" w:hAnsi="Times New Roman" w:cs="Times New Roman"/>
                <w:b/>
                <w:szCs w:val="24"/>
              </w:rPr>
              <w:t xml:space="preserve">Время </w:t>
            </w:r>
          </w:p>
        </w:tc>
        <w:tc>
          <w:tcPr>
            <w:tcW w:w="1752" w:type="dxa"/>
          </w:tcPr>
          <w:p w:rsidR="00643ABB" w:rsidRPr="00D0517A" w:rsidRDefault="00643ABB" w:rsidP="00A06D9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0517A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850" w:type="dxa"/>
          </w:tcPr>
          <w:p w:rsidR="00643ABB" w:rsidRPr="00D0517A" w:rsidRDefault="00643ABB" w:rsidP="00A06D9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0517A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1276" w:type="dxa"/>
          </w:tcPr>
          <w:p w:rsidR="00643ABB" w:rsidRPr="00D0517A" w:rsidRDefault="00643ABB" w:rsidP="00A06D9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0517A">
              <w:rPr>
                <w:rFonts w:ascii="Times New Roman" w:hAnsi="Times New Roman" w:cs="Times New Roman"/>
                <w:b/>
                <w:szCs w:val="24"/>
              </w:rPr>
              <w:t>Кабинет</w:t>
            </w:r>
          </w:p>
        </w:tc>
        <w:tc>
          <w:tcPr>
            <w:tcW w:w="2268" w:type="dxa"/>
          </w:tcPr>
          <w:p w:rsidR="00643ABB" w:rsidRPr="00643ABB" w:rsidRDefault="00643ABB" w:rsidP="00A06D96">
            <w:pPr>
              <w:jc w:val="both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43ABB">
              <w:rPr>
                <w:rFonts w:ascii="Times New Roman" w:hAnsi="Times New Roman" w:cs="Times New Roman"/>
                <w:b/>
                <w:szCs w:val="24"/>
                <w:lang w:val="kk-KZ"/>
              </w:rPr>
              <w:t>Дежурный учитель</w:t>
            </w:r>
          </w:p>
          <w:p w:rsidR="00643ABB" w:rsidRPr="00643ABB" w:rsidRDefault="00643ABB" w:rsidP="00A06D96">
            <w:pPr>
              <w:jc w:val="both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43ABB">
              <w:rPr>
                <w:rFonts w:ascii="Times New Roman" w:hAnsi="Times New Roman" w:cs="Times New Roman"/>
                <w:b/>
                <w:szCs w:val="24"/>
                <w:lang w:val="kk-KZ"/>
              </w:rPr>
              <w:t>9.00-10.30</w:t>
            </w:r>
          </w:p>
        </w:tc>
        <w:tc>
          <w:tcPr>
            <w:tcW w:w="2268" w:type="dxa"/>
          </w:tcPr>
          <w:p w:rsidR="00643ABB" w:rsidRPr="00643ABB" w:rsidRDefault="00643ABB" w:rsidP="00A06D96">
            <w:pPr>
              <w:jc w:val="both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43ABB">
              <w:rPr>
                <w:rFonts w:ascii="Times New Roman" w:hAnsi="Times New Roman" w:cs="Times New Roman"/>
                <w:b/>
                <w:szCs w:val="24"/>
                <w:lang w:val="kk-KZ"/>
              </w:rPr>
              <w:t>Дежурный учитель</w:t>
            </w:r>
          </w:p>
          <w:p w:rsidR="00643ABB" w:rsidRPr="00643ABB" w:rsidRDefault="00643ABB" w:rsidP="00A06D96">
            <w:pPr>
              <w:jc w:val="both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43ABB">
              <w:rPr>
                <w:rFonts w:ascii="Times New Roman" w:hAnsi="Times New Roman" w:cs="Times New Roman"/>
                <w:b/>
                <w:szCs w:val="24"/>
                <w:lang w:val="kk-KZ"/>
              </w:rPr>
              <w:t>10.30-12.00</w:t>
            </w:r>
          </w:p>
        </w:tc>
      </w:tr>
      <w:tr w:rsidR="00A4548B" w:rsidRPr="00A4548B" w:rsidTr="004C2A1A">
        <w:tc>
          <w:tcPr>
            <w:tcW w:w="737" w:type="dxa"/>
          </w:tcPr>
          <w:p w:rsidR="00A4548B" w:rsidRPr="00D0517A" w:rsidRDefault="00A4548B" w:rsidP="00A06D9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 мая</w:t>
            </w:r>
          </w:p>
        </w:tc>
        <w:tc>
          <w:tcPr>
            <w:tcW w:w="880" w:type="dxa"/>
          </w:tcPr>
          <w:p w:rsidR="00A4548B" w:rsidRPr="00A4548B" w:rsidRDefault="00A4548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09.00-12.00</w:t>
            </w:r>
          </w:p>
        </w:tc>
        <w:tc>
          <w:tcPr>
            <w:tcW w:w="1752" w:type="dxa"/>
          </w:tcPr>
          <w:p w:rsidR="00A4548B" w:rsidRDefault="00A4548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язык </w:t>
            </w:r>
          </w:p>
          <w:p w:rsidR="00A4548B" w:rsidRDefault="00A4548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Математика</w:t>
            </w:r>
          </w:p>
          <w:p w:rsidR="00A4548B" w:rsidRDefault="00A4548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Русский язык</w:t>
            </w:r>
          </w:p>
          <w:p w:rsidR="00A4548B" w:rsidRPr="00A4548B" w:rsidRDefault="00A4548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История Казахстана</w:t>
            </w:r>
          </w:p>
        </w:tc>
        <w:tc>
          <w:tcPr>
            <w:tcW w:w="850" w:type="dxa"/>
          </w:tcPr>
          <w:p w:rsidR="00A4548B" w:rsidRDefault="00A4548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 А</w:t>
            </w:r>
          </w:p>
          <w:p w:rsidR="00A4548B" w:rsidRPr="00A4548B" w:rsidRDefault="00A4548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10Б</w:t>
            </w:r>
          </w:p>
        </w:tc>
        <w:tc>
          <w:tcPr>
            <w:tcW w:w="1276" w:type="dxa"/>
          </w:tcPr>
          <w:p w:rsidR="00A4548B" w:rsidRDefault="00A4548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  <w:p w:rsidR="00A4548B" w:rsidRDefault="00A4548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18</w:t>
            </w:r>
          </w:p>
          <w:p w:rsidR="00A4548B" w:rsidRDefault="00A4548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19</w:t>
            </w:r>
          </w:p>
          <w:p w:rsidR="00A4548B" w:rsidRPr="00A4548B" w:rsidRDefault="00A4548B" w:rsidP="00643ABB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4548B" w:rsidRDefault="00643AB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Нигай Е.В</w:t>
            </w:r>
          </w:p>
          <w:p w:rsidR="00643ABB" w:rsidRDefault="00643AB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Асташова Т.Н</w:t>
            </w:r>
          </w:p>
          <w:p w:rsidR="00643ABB" w:rsidRDefault="00643AB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Тажибай Ж.Б</w:t>
            </w:r>
          </w:p>
        </w:tc>
        <w:tc>
          <w:tcPr>
            <w:tcW w:w="2268" w:type="dxa"/>
          </w:tcPr>
          <w:p w:rsidR="00A4548B" w:rsidRDefault="00643AB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Зейнуллина Ж.М</w:t>
            </w:r>
          </w:p>
          <w:p w:rsidR="00643ABB" w:rsidRDefault="00643AB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Абиятова Б.К.</w:t>
            </w:r>
          </w:p>
          <w:p w:rsidR="00643ABB" w:rsidRDefault="00643ABB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Куанбаева С.С.</w:t>
            </w:r>
          </w:p>
        </w:tc>
      </w:tr>
    </w:tbl>
    <w:p w:rsidR="00A4548B" w:rsidRPr="005D3523" w:rsidRDefault="005D3523" w:rsidP="00FC1B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D3523">
        <w:rPr>
          <w:rFonts w:ascii="Times New Roman" w:hAnsi="Times New Roman" w:cs="Times New Roman"/>
          <w:b/>
          <w:sz w:val="28"/>
          <w:szCs w:val="24"/>
          <w:lang w:val="kk-KZ"/>
        </w:rPr>
        <w:t>5 – 8 классы</w:t>
      </w:r>
    </w:p>
    <w:tbl>
      <w:tblPr>
        <w:tblStyle w:val="a8"/>
        <w:tblW w:w="9889" w:type="dxa"/>
        <w:tblLayout w:type="fixed"/>
        <w:tblLook w:val="04A0"/>
      </w:tblPr>
      <w:tblGrid>
        <w:gridCol w:w="675"/>
        <w:gridCol w:w="851"/>
        <w:gridCol w:w="1417"/>
        <w:gridCol w:w="851"/>
        <w:gridCol w:w="992"/>
        <w:gridCol w:w="1843"/>
        <w:gridCol w:w="1843"/>
        <w:gridCol w:w="1417"/>
      </w:tblGrid>
      <w:tr w:rsidR="00D0517A" w:rsidTr="00542BEF">
        <w:tc>
          <w:tcPr>
            <w:tcW w:w="675" w:type="dxa"/>
          </w:tcPr>
          <w:p w:rsidR="00D0517A" w:rsidRPr="00542BEF" w:rsidRDefault="00D0517A" w:rsidP="00CC511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2BE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D0517A" w:rsidRPr="00542BEF" w:rsidRDefault="00D0517A" w:rsidP="00CC511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2BE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Время </w:t>
            </w:r>
          </w:p>
        </w:tc>
        <w:tc>
          <w:tcPr>
            <w:tcW w:w="1417" w:type="dxa"/>
          </w:tcPr>
          <w:p w:rsidR="00D0517A" w:rsidRPr="00542BEF" w:rsidRDefault="00D0517A" w:rsidP="00D0517A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2BE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Предмет </w:t>
            </w:r>
          </w:p>
        </w:tc>
        <w:tc>
          <w:tcPr>
            <w:tcW w:w="851" w:type="dxa"/>
          </w:tcPr>
          <w:p w:rsidR="00D0517A" w:rsidRPr="00542BEF" w:rsidRDefault="00D0517A" w:rsidP="00CC511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2BEF">
              <w:rPr>
                <w:rFonts w:ascii="Times New Roman" w:hAnsi="Times New Roman" w:cs="Times New Roman"/>
                <w:b/>
                <w:sz w:val="20"/>
                <w:szCs w:val="24"/>
              </w:rPr>
              <w:t>Класс</w:t>
            </w:r>
          </w:p>
        </w:tc>
        <w:tc>
          <w:tcPr>
            <w:tcW w:w="992" w:type="dxa"/>
          </w:tcPr>
          <w:p w:rsidR="00D0517A" w:rsidRPr="00542BEF" w:rsidRDefault="00D0517A" w:rsidP="00A06D9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2BEF">
              <w:rPr>
                <w:rFonts w:ascii="Times New Roman" w:hAnsi="Times New Roman" w:cs="Times New Roman"/>
                <w:b/>
                <w:sz w:val="20"/>
                <w:szCs w:val="24"/>
              </w:rPr>
              <w:t>Кабинет</w:t>
            </w:r>
          </w:p>
        </w:tc>
        <w:tc>
          <w:tcPr>
            <w:tcW w:w="1843" w:type="dxa"/>
          </w:tcPr>
          <w:p w:rsidR="000B57BB" w:rsidRPr="00542BEF" w:rsidRDefault="00D0517A" w:rsidP="00A06D9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42BEF">
              <w:rPr>
                <w:rFonts w:ascii="Times New Roman" w:hAnsi="Times New Roman" w:cs="Times New Roman"/>
                <w:b/>
                <w:sz w:val="20"/>
                <w:szCs w:val="24"/>
              </w:rPr>
              <w:t>Ф.И.О.</w:t>
            </w:r>
          </w:p>
          <w:p w:rsidR="00D0517A" w:rsidRPr="00542BEF" w:rsidRDefault="00D0517A" w:rsidP="00A06D9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2BEF">
              <w:rPr>
                <w:rFonts w:ascii="Times New Roman" w:hAnsi="Times New Roman" w:cs="Times New Roman"/>
                <w:b/>
                <w:sz w:val="20"/>
                <w:szCs w:val="24"/>
              </w:rPr>
              <w:t>экзаменатора</w:t>
            </w:r>
          </w:p>
        </w:tc>
        <w:tc>
          <w:tcPr>
            <w:tcW w:w="1843" w:type="dxa"/>
          </w:tcPr>
          <w:p w:rsidR="00D0517A" w:rsidRPr="00542BEF" w:rsidRDefault="00D0517A" w:rsidP="00A06D96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2BEF">
              <w:rPr>
                <w:rFonts w:ascii="Times New Roman" w:hAnsi="Times New Roman" w:cs="Times New Roman"/>
                <w:b/>
                <w:sz w:val="20"/>
                <w:szCs w:val="24"/>
              </w:rPr>
              <w:t>Ф.И.О. ассистентов</w:t>
            </w:r>
          </w:p>
        </w:tc>
        <w:tc>
          <w:tcPr>
            <w:tcW w:w="1417" w:type="dxa"/>
          </w:tcPr>
          <w:p w:rsidR="00D0517A" w:rsidRPr="00542BEF" w:rsidRDefault="00D0517A" w:rsidP="00CC511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2BEF">
              <w:rPr>
                <w:rFonts w:ascii="Times New Roman" w:hAnsi="Times New Roman" w:cs="Times New Roman"/>
                <w:b/>
                <w:sz w:val="20"/>
                <w:szCs w:val="24"/>
              </w:rPr>
              <w:t>Дежурный учитель по этажу</w:t>
            </w:r>
          </w:p>
        </w:tc>
      </w:tr>
      <w:tr w:rsidR="00D0517A" w:rsidTr="00542BEF">
        <w:tc>
          <w:tcPr>
            <w:tcW w:w="675" w:type="dxa"/>
          </w:tcPr>
          <w:p w:rsidR="00D0517A" w:rsidRP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 мая</w:t>
            </w:r>
          </w:p>
        </w:tc>
        <w:tc>
          <w:tcPr>
            <w:tcW w:w="851" w:type="dxa"/>
          </w:tcPr>
          <w:p w:rsidR="00D0517A" w:rsidRPr="00D0517A" w:rsidRDefault="00D0517A" w:rsidP="00A06D9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09.00-11.00</w:t>
            </w:r>
          </w:p>
        </w:tc>
        <w:tc>
          <w:tcPr>
            <w:tcW w:w="1417" w:type="dxa"/>
          </w:tcPr>
          <w:p w:rsidR="00D0517A" w:rsidRPr="00D0517A" w:rsidRDefault="00D0517A" w:rsidP="00542B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Математика (письм</w:t>
            </w:r>
            <w:r w:rsidR="00542BEF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</w:tcPr>
          <w:p w:rsid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5А</w:t>
            </w:r>
          </w:p>
          <w:p w:rsid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5Б</w:t>
            </w:r>
          </w:p>
          <w:p w:rsid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5В</w:t>
            </w:r>
          </w:p>
          <w:p w:rsidR="00D0517A" w:rsidRP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5Г</w:t>
            </w:r>
          </w:p>
        </w:tc>
        <w:tc>
          <w:tcPr>
            <w:tcW w:w="992" w:type="dxa"/>
          </w:tcPr>
          <w:p w:rsidR="00D0517A" w:rsidRPr="000B57BB" w:rsidRDefault="000B57BB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18</w:t>
            </w:r>
          </w:p>
          <w:p w:rsid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  <w:p w:rsid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D0517A" w:rsidRP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43" w:type="dxa"/>
          </w:tcPr>
          <w:p w:rsid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Мусабекова Р.Е.</w:t>
            </w:r>
          </w:p>
          <w:p w:rsid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Безноско А.А.</w:t>
            </w:r>
          </w:p>
          <w:p w:rsidR="00D0517A" w:rsidRP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Бекенова Г.И.</w:t>
            </w:r>
          </w:p>
        </w:tc>
        <w:tc>
          <w:tcPr>
            <w:tcW w:w="1843" w:type="dxa"/>
          </w:tcPr>
          <w:p w:rsidR="00D0517A" w:rsidRDefault="00D0517A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Өтебай Г.Ғ</w:t>
            </w:r>
          </w:p>
          <w:p w:rsidR="00D0517A" w:rsidRDefault="00A4548B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Лаврик Т.В.</w:t>
            </w:r>
          </w:p>
          <w:p w:rsidR="00A4548B" w:rsidRPr="00D0517A" w:rsidRDefault="00A4548B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Голякова Т.А.</w:t>
            </w:r>
          </w:p>
        </w:tc>
        <w:tc>
          <w:tcPr>
            <w:tcW w:w="1417" w:type="dxa"/>
          </w:tcPr>
          <w:p w:rsidR="008343A6" w:rsidRDefault="008343A6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 этаж</w:t>
            </w:r>
          </w:p>
          <w:p w:rsidR="00D0517A" w:rsidRDefault="008343A6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Деткова Т.В.</w:t>
            </w:r>
          </w:p>
          <w:p w:rsidR="00A4548B" w:rsidRPr="00A4548B" w:rsidRDefault="00A4548B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0B57BB" w:rsidTr="00542BEF">
        <w:tc>
          <w:tcPr>
            <w:tcW w:w="675" w:type="dxa"/>
          </w:tcPr>
          <w:p w:rsidR="000B57BB" w:rsidRPr="00D0517A" w:rsidRDefault="000B57BB" w:rsidP="00A06D9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 мая</w:t>
            </w:r>
          </w:p>
        </w:tc>
        <w:tc>
          <w:tcPr>
            <w:tcW w:w="851" w:type="dxa"/>
          </w:tcPr>
          <w:p w:rsidR="000B57BB" w:rsidRPr="00D0517A" w:rsidRDefault="000B57BB" w:rsidP="00A06D9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09.00-11.00</w:t>
            </w:r>
          </w:p>
        </w:tc>
        <w:tc>
          <w:tcPr>
            <w:tcW w:w="1417" w:type="dxa"/>
          </w:tcPr>
          <w:p w:rsidR="000B57BB" w:rsidRPr="000B57BB" w:rsidRDefault="000B57BB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Қазақ тілі (жазбаша)</w:t>
            </w:r>
          </w:p>
        </w:tc>
        <w:tc>
          <w:tcPr>
            <w:tcW w:w="851" w:type="dxa"/>
          </w:tcPr>
          <w:p w:rsidR="000B57BB" w:rsidRDefault="000B57BB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6А</w:t>
            </w:r>
          </w:p>
          <w:p w:rsidR="008343A6" w:rsidRPr="000B57BB" w:rsidRDefault="008343A6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B57BB" w:rsidRPr="000B57BB" w:rsidRDefault="000B57BB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22</w:t>
            </w:r>
          </w:p>
        </w:tc>
        <w:tc>
          <w:tcPr>
            <w:tcW w:w="1843" w:type="dxa"/>
          </w:tcPr>
          <w:p w:rsidR="000B57BB" w:rsidRPr="000B57BB" w:rsidRDefault="000B57BB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Коканова Ф.С.</w:t>
            </w:r>
          </w:p>
        </w:tc>
        <w:tc>
          <w:tcPr>
            <w:tcW w:w="1843" w:type="dxa"/>
          </w:tcPr>
          <w:p w:rsidR="000B57BB" w:rsidRPr="008343A6" w:rsidRDefault="008343A6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Ермаганбетова Б.А.</w:t>
            </w:r>
          </w:p>
        </w:tc>
        <w:tc>
          <w:tcPr>
            <w:tcW w:w="1417" w:type="dxa"/>
          </w:tcPr>
          <w:p w:rsidR="008343A6" w:rsidRDefault="008343A6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 этаж</w:t>
            </w:r>
          </w:p>
          <w:p w:rsidR="00653D7C" w:rsidRPr="008343A6" w:rsidRDefault="008343A6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Сатжанова А.Д</w:t>
            </w:r>
          </w:p>
        </w:tc>
      </w:tr>
      <w:tr w:rsidR="00653D7C" w:rsidTr="00542BEF">
        <w:tc>
          <w:tcPr>
            <w:tcW w:w="675" w:type="dxa"/>
          </w:tcPr>
          <w:p w:rsidR="00653D7C" w:rsidRPr="008343A6" w:rsidRDefault="00653D7C" w:rsidP="00A06D9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28 мая</w:t>
            </w:r>
          </w:p>
        </w:tc>
        <w:tc>
          <w:tcPr>
            <w:tcW w:w="851" w:type="dxa"/>
          </w:tcPr>
          <w:p w:rsidR="00653D7C" w:rsidRPr="00D0517A" w:rsidRDefault="00653D7C" w:rsidP="001F33E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09.00-11.00</w:t>
            </w:r>
          </w:p>
        </w:tc>
        <w:tc>
          <w:tcPr>
            <w:tcW w:w="1417" w:type="dxa"/>
          </w:tcPr>
          <w:p w:rsidR="00653D7C" w:rsidRPr="000B57BB" w:rsidRDefault="00653D7C" w:rsidP="00542BEF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Русский язык (письм</w:t>
            </w:r>
            <w:r w:rsidR="00542BEF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)</w:t>
            </w:r>
          </w:p>
        </w:tc>
        <w:tc>
          <w:tcPr>
            <w:tcW w:w="851" w:type="dxa"/>
          </w:tcPr>
          <w:p w:rsidR="00653D7C" w:rsidRDefault="00653D7C" w:rsidP="001F33E2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6Б</w:t>
            </w:r>
          </w:p>
          <w:p w:rsidR="00653D7C" w:rsidRDefault="00653D7C" w:rsidP="001F33E2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6В</w:t>
            </w:r>
          </w:p>
          <w:p w:rsidR="00653D7C" w:rsidRDefault="00653D7C" w:rsidP="001F33E2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6Г</w:t>
            </w:r>
          </w:p>
          <w:p w:rsidR="00653D7C" w:rsidRPr="000B57BB" w:rsidRDefault="00653D7C" w:rsidP="001F33E2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53D7C" w:rsidRDefault="00653D7C" w:rsidP="001F33E2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  <w:p w:rsidR="00653D7C" w:rsidRDefault="00653D7C" w:rsidP="001F33E2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  <w:p w:rsidR="00653D7C" w:rsidRPr="000B57BB" w:rsidRDefault="00653D7C" w:rsidP="001F33E2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1843" w:type="dxa"/>
          </w:tcPr>
          <w:p w:rsidR="00653D7C" w:rsidRPr="00D0517A" w:rsidRDefault="00653D7C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Куркина И.Н</w:t>
            </w:r>
          </w:p>
        </w:tc>
        <w:tc>
          <w:tcPr>
            <w:tcW w:w="1843" w:type="dxa"/>
          </w:tcPr>
          <w:p w:rsidR="00653D7C" w:rsidRDefault="00653D7C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Кузоватова Т.Н</w:t>
            </w:r>
          </w:p>
          <w:p w:rsidR="00653D7C" w:rsidRDefault="00653D7C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Репина О.А.</w:t>
            </w:r>
          </w:p>
          <w:p w:rsidR="00653D7C" w:rsidRPr="00D0517A" w:rsidRDefault="00653D7C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Кощегулова Д.Б</w:t>
            </w:r>
          </w:p>
        </w:tc>
        <w:tc>
          <w:tcPr>
            <w:tcW w:w="1417" w:type="dxa"/>
          </w:tcPr>
          <w:p w:rsidR="00653D7C" w:rsidRDefault="00653D7C" w:rsidP="00653D7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 этаж</w:t>
            </w:r>
          </w:p>
          <w:p w:rsidR="00653D7C" w:rsidRPr="00D0517A" w:rsidRDefault="00653D7C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Сапунова Т.В.</w:t>
            </w:r>
          </w:p>
        </w:tc>
      </w:tr>
      <w:tr w:rsidR="006F3578" w:rsidTr="00542BEF">
        <w:tc>
          <w:tcPr>
            <w:tcW w:w="675" w:type="dxa"/>
          </w:tcPr>
          <w:p w:rsidR="006F3578" w:rsidRPr="00D0517A" w:rsidRDefault="006F3578" w:rsidP="00A06D9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 мая</w:t>
            </w:r>
          </w:p>
        </w:tc>
        <w:tc>
          <w:tcPr>
            <w:tcW w:w="851" w:type="dxa"/>
          </w:tcPr>
          <w:p w:rsidR="006F3578" w:rsidRPr="00D0517A" w:rsidRDefault="006F3578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09.00-11.00</w:t>
            </w:r>
          </w:p>
        </w:tc>
        <w:tc>
          <w:tcPr>
            <w:tcW w:w="1417" w:type="dxa"/>
          </w:tcPr>
          <w:p w:rsidR="006F3578" w:rsidRPr="00D0517A" w:rsidRDefault="006F3578" w:rsidP="00BA2E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Қазақ тілі 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ауызша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</w:tcPr>
          <w:p w:rsidR="006F3578" w:rsidRDefault="006F3578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7А</w:t>
            </w:r>
          </w:p>
          <w:p w:rsidR="006F3578" w:rsidRDefault="006F3578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7Б</w:t>
            </w:r>
          </w:p>
          <w:p w:rsidR="006F3578" w:rsidRDefault="006F3578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7В</w:t>
            </w:r>
          </w:p>
          <w:p w:rsidR="006F3578" w:rsidRPr="00D0517A" w:rsidRDefault="006F3578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992" w:type="dxa"/>
          </w:tcPr>
          <w:p w:rsidR="006F3578" w:rsidRDefault="006F3578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22</w:t>
            </w:r>
          </w:p>
          <w:p w:rsidR="006F3578" w:rsidRDefault="006F3578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  <w:p w:rsidR="006F3578" w:rsidRPr="006F3578" w:rsidRDefault="006F3578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18</w:t>
            </w:r>
          </w:p>
        </w:tc>
        <w:tc>
          <w:tcPr>
            <w:tcW w:w="1843" w:type="dxa"/>
          </w:tcPr>
          <w:p w:rsidR="006F3578" w:rsidRDefault="006F3578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Коканова Ф.С.</w:t>
            </w:r>
          </w:p>
          <w:p w:rsidR="006F3578" w:rsidRDefault="006F3578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Сейтхожина Т.Т</w:t>
            </w:r>
          </w:p>
          <w:p w:rsidR="006F3578" w:rsidRPr="006F3578" w:rsidRDefault="006F3578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Кощегулова Д.Б </w:t>
            </w:r>
          </w:p>
        </w:tc>
        <w:tc>
          <w:tcPr>
            <w:tcW w:w="1843" w:type="dxa"/>
          </w:tcPr>
          <w:p w:rsidR="006F3578" w:rsidRDefault="006F3578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Ермаганбетова Б.А</w:t>
            </w:r>
          </w:p>
          <w:p w:rsidR="006F3578" w:rsidRDefault="006F3578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Башкенова М.М</w:t>
            </w:r>
          </w:p>
          <w:p w:rsidR="006F3578" w:rsidRDefault="006F3578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Акимова Ш.К.</w:t>
            </w:r>
          </w:p>
          <w:p w:rsidR="006F3578" w:rsidRPr="006F3578" w:rsidRDefault="006F3578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6F3578" w:rsidRDefault="006F3578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 этаж</w:t>
            </w:r>
          </w:p>
          <w:p w:rsidR="006F3578" w:rsidRDefault="006F3578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Смагулов Е.А</w:t>
            </w:r>
          </w:p>
          <w:p w:rsidR="006F3578" w:rsidRPr="008343A6" w:rsidRDefault="006F3578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Масаинов Е.Б.</w:t>
            </w:r>
          </w:p>
        </w:tc>
      </w:tr>
      <w:tr w:rsidR="006F3578" w:rsidRPr="00542BEF" w:rsidTr="00542BEF">
        <w:tc>
          <w:tcPr>
            <w:tcW w:w="675" w:type="dxa"/>
          </w:tcPr>
          <w:p w:rsidR="006F3578" w:rsidRPr="00D0517A" w:rsidRDefault="006F3578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 мая</w:t>
            </w:r>
          </w:p>
        </w:tc>
        <w:tc>
          <w:tcPr>
            <w:tcW w:w="851" w:type="dxa"/>
          </w:tcPr>
          <w:p w:rsidR="006F3578" w:rsidRPr="00D0517A" w:rsidRDefault="006F3578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09.00-11.00</w:t>
            </w:r>
          </w:p>
        </w:tc>
        <w:tc>
          <w:tcPr>
            <w:tcW w:w="1417" w:type="dxa"/>
          </w:tcPr>
          <w:p w:rsidR="006F3578" w:rsidRDefault="00542BEF" w:rsidP="00542BEF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Физика (письм.)</w:t>
            </w:r>
          </w:p>
        </w:tc>
        <w:tc>
          <w:tcPr>
            <w:tcW w:w="851" w:type="dxa"/>
          </w:tcPr>
          <w:p w:rsidR="006F3578" w:rsidRDefault="00542BEF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8А</w:t>
            </w:r>
          </w:p>
          <w:p w:rsidR="00542BEF" w:rsidRDefault="00542BEF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8Б</w:t>
            </w:r>
          </w:p>
          <w:p w:rsidR="00542BEF" w:rsidRPr="00542BEF" w:rsidRDefault="00542BEF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8В</w:t>
            </w:r>
          </w:p>
        </w:tc>
        <w:tc>
          <w:tcPr>
            <w:tcW w:w="992" w:type="dxa"/>
          </w:tcPr>
          <w:p w:rsidR="006F3578" w:rsidRDefault="00542BEF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34</w:t>
            </w:r>
          </w:p>
          <w:p w:rsidR="00542BEF" w:rsidRDefault="00542BEF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35</w:t>
            </w:r>
          </w:p>
          <w:p w:rsidR="00542BEF" w:rsidRDefault="00542BEF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38</w:t>
            </w:r>
          </w:p>
        </w:tc>
        <w:tc>
          <w:tcPr>
            <w:tcW w:w="1843" w:type="dxa"/>
          </w:tcPr>
          <w:p w:rsidR="006F3578" w:rsidRDefault="00542BEF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Өтебай Г.Ғ</w:t>
            </w:r>
          </w:p>
          <w:p w:rsidR="00542BEF" w:rsidRDefault="00542BEF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Лаврик Т.В.</w:t>
            </w:r>
          </w:p>
        </w:tc>
        <w:tc>
          <w:tcPr>
            <w:tcW w:w="1843" w:type="dxa"/>
          </w:tcPr>
          <w:p w:rsidR="00542BEF" w:rsidRDefault="00542BEF" w:rsidP="00542B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Мусабекова Р.Е.</w:t>
            </w:r>
          </w:p>
          <w:p w:rsidR="006F3578" w:rsidRPr="00542BEF" w:rsidRDefault="00542BEF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Чекушин А.П</w:t>
            </w:r>
          </w:p>
        </w:tc>
        <w:tc>
          <w:tcPr>
            <w:tcW w:w="1417" w:type="dxa"/>
          </w:tcPr>
          <w:p w:rsidR="006F3578" w:rsidRDefault="00C3731F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Район приемной</w:t>
            </w:r>
          </w:p>
          <w:p w:rsidR="00542BEF" w:rsidRDefault="00542BEF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Карцева О.А.</w:t>
            </w:r>
          </w:p>
        </w:tc>
      </w:tr>
      <w:tr w:rsidR="00766B51" w:rsidTr="00542BEF">
        <w:tc>
          <w:tcPr>
            <w:tcW w:w="675" w:type="dxa"/>
          </w:tcPr>
          <w:p w:rsidR="00766B51" w:rsidRPr="00D0517A" w:rsidRDefault="00766B51" w:rsidP="00F30F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 мая</w:t>
            </w:r>
          </w:p>
        </w:tc>
        <w:tc>
          <w:tcPr>
            <w:tcW w:w="851" w:type="dxa"/>
          </w:tcPr>
          <w:p w:rsidR="00766B51" w:rsidRPr="00D0517A" w:rsidRDefault="00766B51" w:rsidP="00F30F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09.00-11.00</w:t>
            </w:r>
          </w:p>
        </w:tc>
        <w:tc>
          <w:tcPr>
            <w:tcW w:w="1417" w:type="dxa"/>
          </w:tcPr>
          <w:p w:rsidR="00766B51" w:rsidRPr="00766B51" w:rsidRDefault="00766B51" w:rsidP="00542BEF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Қазақстан тарихы (ауызша)</w:t>
            </w:r>
          </w:p>
        </w:tc>
        <w:tc>
          <w:tcPr>
            <w:tcW w:w="851" w:type="dxa"/>
          </w:tcPr>
          <w:p w:rsidR="00766B51" w:rsidRP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6А</w:t>
            </w:r>
          </w:p>
        </w:tc>
        <w:tc>
          <w:tcPr>
            <w:tcW w:w="992" w:type="dxa"/>
          </w:tcPr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1843" w:type="dxa"/>
          </w:tcPr>
          <w:p w:rsidR="00766B51" w:rsidRP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Бегимбаева Н.М</w:t>
            </w:r>
          </w:p>
        </w:tc>
        <w:tc>
          <w:tcPr>
            <w:tcW w:w="1843" w:type="dxa"/>
          </w:tcPr>
          <w:p w:rsidR="00766B51" w:rsidRDefault="004C2A1A" w:rsidP="00766B5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Абдуллина М.А</w:t>
            </w:r>
          </w:p>
          <w:p w:rsidR="004C2A1A" w:rsidRDefault="004C2A1A" w:rsidP="00766B5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Өтебай Г.Ғ</w:t>
            </w:r>
          </w:p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66B51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 этаж</w:t>
            </w:r>
          </w:p>
          <w:p w:rsidR="00766B51" w:rsidRPr="00A4548B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Оспанов М.Ж</w:t>
            </w:r>
          </w:p>
        </w:tc>
      </w:tr>
      <w:tr w:rsidR="004C2A1A" w:rsidTr="00542BEF">
        <w:tc>
          <w:tcPr>
            <w:tcW w:w="675" w:type="dxa"/>
          </w:tcPr>
          <w:p w:rsidR="004C2A1A" w:rsidRPr="00766B51" w:rsidRDefault="004C2A1A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31 мая</w:t>
            </w:r>
          </w:p>
        </w:tc>
        <w:tc>
          <w:tcPr>
            <w:tcW w:w="851" w:type="dxa"/>
          </w:tcPr>
          <w:p w:rsidR="004C2A1A" w:rsidRPr="00766B51" w:rsidRDefault="004C2A1A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09.00-11.00</w:t>
            </w:r>
          </w:p>
        </w:tc>
        <w:tc>
          <w:tcPr>
            <w:tcW w:w="1417" w:type="dxa"/>
          </w:tcPr>
          <w:p w:rsidR="004C2A1A" w:rsidRDefault="004C2A1A" w:rsidP="00542BEF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География</w:t>
            </w:r>
          </w:p>
          <w:p w:rsidR="004C2A1A" w:rsidRDefault="004C2A1A" w:rsidP="00766B5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(устно) </w:t>
            </w:r>
          </w:p>
        </w:tc>
        <w:tc>
          <w:tcPr>
            <w:tcW w:w="851" w:type="dxa"/>
          </w:tcPr>
          <w:p w:rsidR="004C2A1A" w:rsidRDefault="004C2A1A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6Б</w:t>
            </w:r>
          </w:p>
          <w:p w:rsidR="004C2A1A" w:rsidRDefault="004C2A1A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6В</w:t>
            </w:r>
          </w:p>
          <w:p w:rsidR="004C2A1A" w:rsidRDefault="004C2A1A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6Г</w:t>
            </w:r>
          </w:p>
        </w:tc>
        <w:tc>
          <w:tcPr>
            <w:tcW w:w="992" w:type="dxa"/>
          </w:tcPr>
          <w:p w:rsidR="004C2A1A" w:rsidRDefault="004C2A1A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24</w:t>
            </w:r>
          </w:p>
        </w:tc>
        <w:tc>
          <w:tcPr>
            <w:tcW w:w="1843" w:type="dxa"/>
          </w:tcPr>
          <w:p w:rsidR="004C2A1A" w:rsidRDefault="004C2A1A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Сычинский В.И.</w:t>
            </w:r>
          </w:p>
        </w:tc>
        <w:tc>
          <w:tcPr>
            <w:tcW w:w="1843" w:type="dxa"/>
          </w:tcPr>
          <w:p w:rsidR="004C2A1A" w:rsidRDefault="004C2A1A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Туровская О.М</w:t>
            </w:r>
          </w:p>
        </w:tc>
        <w:tc>
          <w:tcPr>
            <w:tcW w:w="1417" w:type="dxa"/>
          </w:tcPr>
          <w:p w:rsidR="004C2A1A" w:rsidRDefault="004C2A1A" w:rsidP="00F30F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 этаж </w:t>
            </w:r>
          </w:p>
          <w:p w:rsidR="004C2A1A" w:rsidRPr="00D0517A" w:rsidRDefault="004C2A1A" w:rsidP="00F30F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Имангалиева С.А</w:t>
            </w:r>
          </w:p>
        </w:tc>
      </w:tr>
      <w:tr w:rsidR="00766B51" w:rsidTr="00542BEF">
        <w:tc>
          <w:tcPr>
            <w:tcW w:w="675" w:type="dxa"/>
          </w:tcPr>
          <w:p w:rsidR="00766B51" w:rsidRPr="00D0517A" w:rsidRDefault="00766B51" w:rsidP="00A06D9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 мая</w:t>
            </w:r>
          </w:p>
        </w:tc>
        <w:tc>
          <w:tcPr>
            <w:tcW w:w="851" w:type="dxa"/>
          </w:tcPr>
          <w:p w:rsidR="00766B51" w:rsidRPr="00D0517A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09.00-11.00</w:t>
            </w:r>
          </w:p>
        </w:tc>
        <w:tc>
          <w:tcPr>
            <w:tcW w:w="1417" w:type="dxa"/>
          </w:tcPr>
          <w:p w:rsidR="00766B51" w:rsidRPr="00D0517A" w:rsidRDefault="00766B51" w:rsidP="00542B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Математика (письм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</w:tcPr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7А</w:t>
            </w:r>
          </w:p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7Б</w:t>
            </w:r>
          </w:p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7В</w:t>
            </w:r>
          </w:p>
          <w:p w:rsidR="00766B51" w:rsidRPr="00D0517A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7Г</w:t>
            </w:r>
          </w:p>
        </w:tc>
        <w:tc>
          <w:tcPr>
            <w:tcW w:w="992" w:type="dxa"/>
          </w:tcPr>
          <w:p w:rsidR="00766B51" w:rsidRPr="000B57BB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18</w:t>
            </w:r>
          </w:p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766B51" w:rsidRPr="00D0517A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43" w:type="dxa"/>
          </w:tcPr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Мусабекова Р.Е.</w:t>
            </w:r>
          </w:p>
          <w:p w:rsidR="00766B51" w:rsidRPr="00D0517A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Бекенова Г.И.</w:t>
            </w:r>
          </w:p>
        </w:tc>
        <w:tc>
          <w:tcPr>
            <w:tcW w:w="1843" w:type="dxa"/>
          </w:tcPr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Өтебай Г.Ғ</w:t>
            </w:r>
          </w:p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Лаврик Т.В.</w:t>
            </w:r>
          </w:p>
          <w:p w:rsidR="00766B51" w:rsidRPr="00BA2E40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Безноско А.А.</w:t>
            </w:r>
          </w:p>
        </w:tc>
        <w:tc>
          <w:tcPr>
            <w:tcW w:w="1417" w:type="dxa"/>
          </w:tcPr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 этаж</w:t>
            </w:r>
          </w:p>
          <w:p w:rsidR="00766B51" w:rsidRPr="00A4548B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Оспанов М.Ж</w:t>
            </w:r>
          </w:p>
        </w:tc>
      </w:tr>
      <w:tr w:rsidR="00766B51" w:rsidTr="00542BEF">
        <w:tc>
          <w:tcPr>
            <w:tcW w:w="675" w:type="dxa"/>
          </w:tcPr>
          <w:p w:rsidR="00766B51" w:rsidRPr="00D0517A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31</w:t>
            </w:r>
            <w:r>
              <w:rPr>
                <w:rFonts w:ascii="Times New Roman" w:hAnsi="Times New Roman" w:cs="Times New Roman"/>
                <w:szCs w:val="24"/>
              </w:rPr>
              <w:t xml:space="preserve"> мая</w:t>
            </w:r>
          </w:p>
        </w:tc>
        <w:tc>
          <w:tcPr>
            <w:tcW w:w="851" w:type="dxa"/>
          </w:tcPr>
          <w:p w:rsidR="00766B51" w:rsidRPr="00D0517A" w:rsidRDefault="00766B51" w:rsidP="001079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09.00-11.00</w:t>
            </w:r>
          </w:p>
        </w:tc>
        <w:tc>
          <w:tcPr>
            <w:tcW w:w="1417" w:type="dxa"/>
          </w:tcPr>
          <w:p w:rsidR="00766B51" w:rsidRDefault="00766B51" w:rsidP="00991565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Английский язык (устно)</w:t>
            </w:r>
          </w:p>
        </w:tc>
        <w:tc>
          <w:tcPr>
            <w:tcW w:w="851" w:type="dxa"/>
          </w:tcPr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8А</w:t>
            </w:r>
          </w:p>
          <w:p w:rsidR="00766B51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8Б</w:t>
            </w:r>
          </w:p>
          <w:p w:rsidR="00766B51" w:rsidRPr="00542BEF" w:rsidRDefault="00766B51" w:rsidP="0010797D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8В</w:t>
            </w:r>
          </w:p>
        </w:tc>
        <w:tc>
          <w:tcPr>
            <w:tcW w:w="992" w:type="dxa"/>
          </w:tcPr>
          <w:p w:rsidR="00766B51" w:rsidRDefault="00766B51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21</w:t>
            </w:r>
          </w:p>
          <w:p w:rsidR="00766B51" w:rsidRPr="00991565" w:rsidRDefault="00766B51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22</w:t>
            </w:r>
          </w:p>
        </w:tc>
        <w:tc>
          <w:tcPr>
            <w:tcW w:w="1843" w:type="dxa"/>
          </w:tcPr>
          <w:p w:rsidR="00766B51" w:rsidRDefault="00766B51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Тажибай Ж.Б</w:t>
            </w:r>
          </w:p>
          <w:p w:rsidR="00766B51" w:rsidRDefault="00766B51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Резванова О.В</w:t>
            </w:r>
          </w:p>
          <w:p w:rsidR="00766B51" w:rsidRPr="00991565" w:rsidRDefault="00766B51" w:rsidP="00CC5110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66B51" w:rsidRDefault="00766B51" w:rsidP="00FC1B35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Исаханова Г.Н.</w:t>
            </w:r>
          </w:p>
          <w:p w:rsidR="00766B51" w:rsidRPr="00FC1B35" w:rsidRDefault="00766B51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Васкеева-Мамаева О.В.</w:t>
            </w:r>
          </w:p>
        </w:tc>
        <w:tc>
          <w:tcPr>
            <w:tcW w:w="1417" w:type="dxa"/>
          </w:tcPr>
          <w:p w:rsidR="00766B51" w:rsidRDefault="00766B51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 этаж </w:t>
            </w:r>
          </w:p>
          <w:p w:rsidR="00766B51" w:rsidRPr="00D0517A" w:rsidRDefault="00766B51" w:rsidP="00CC51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Имангалиева С.А</w:t>
            </w:r>
          </w:p>
        </w:tc>
      </w:tr>
      <w:tr w:rsidR="00766B51" w:rsidTr="00542BEF">
        <w:tc>
          <w:tcPr>
            <w:tcW w:w="675" w:type="dxa"/>
          </w:tcPr>
          <w:p w:rsidR="00766B51" w:rsidRPr="00D0517A" w:rsidRDefault="00766B51" w:rsidP="00F30F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31</w:t>
            </w:r>
            <w:r>
              <w:rPr>
                <w:rFonts w:ascii="Times New Roman" w:hAnsi="Times New Roman" w:cs="Times New Roman"/>
                <w:szCs w:val="24"/>
              </w:rPr>
              <w:t xml:space="preserve"> мая</w:t>
            </w:r>
          </w:p>
        </w:tc>
        <w:tc>
          <w:tcPr>
            <w:tcW w:w="851" w:type="dxa"/>
          </w:tcPr>
          <w:p w:rsidR="00766B51" w:rsidRPr="00D0517A" w:rsidRDefault="00766B51" w:rsidP="00FC1B3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11.00-13.00</w:t>
            </w:r>
          </w:p>
        </w:tc>
        <w:tc>
          <w:tcPr>
            <w:tcW w:w="1417" w:type="dxa"/>
          </w:tcPr>
          <w:p w:rsidR="00766B51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Английский язык (устно)</w:t>
            </w:r>
          </w:p>
        </w:tc>
        <w:tc>
          <w:tcPr>
            <w:tcW w:w="851" w:type="dxa"/>
          </w:tcPr>
          <w:p w:rsidR="00766B51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8А</w:t>
            </w:r>
          </w:p>
          <w:p w:rsidR="00766B51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8Б</w:t>
            </w:r>
          </w:p>
          <w:p w:rsidR="00766B51" w:rsidRPr="00542BEF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8В</w:t>
            </w:r>
          </w:p>
        </w:tc>
        <w:tc>
          <w:tcPr>
            <w:tcW w:w="992" w:type="dxa"/>
          </w:tcPr>
          <w:p w:rsidR="00766B51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21</w:t>
            </w:r>
          </w:p>
          <w:p w:rsidR="00766B51" w:rsidRPr="00991565" w:rsidRDefault="00766B51" w:rsidP="00766B51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22</w:t>
            </w:r>
          </w:p>
        </w:tc>
        <w:tc>
          <w:tcPr>
            <w:tcW w:w="1843" w:type="dxa"/>
          </w:tcPr>
          <w:p w:rsidR="00766B51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Исаханова Г.Н.</w:t>
            </w:r>
          </w:p>
          <w:p w:rsidR="00766B51" w:rsidRPr="00991565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</w:rPr>
              <w:t>Васкеева-Мамаева О.В.</w:t>
            </w:r>
          </w:p>
        </w:tc>
        <w:tc>
          <w:tcPr>
            <w:tcW w:w="1843" w:type="dxa"/>
          </w:tcPr>
          <w:p w:rsidR="00766B51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Тажибай Ж.Б</w:t>
            </w:r>
          </w:p>
          <w:p w:rsidR="00766B51" w:rsidRPr="00FC1B35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Резванова О.В</w:t>
            </w:r>
          </w:p>
        </w:tc>
        <w:tc>
          <w:tcPr>
            <w:tcW w:w="1417" w:type="dxa"/>
          </w:tcPr>
          <w:p w:rsidR="00766B51" w:rsidRDefault="00766B51" w:rsidP="00F30F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 этаж </w:t>
            </w:r>
          </w:p>
          <w:p w:rsidR="00766B51" w:rsidRPr="00766B51" w:rsidRDefault="00766B51" w:rsidP="00F30F56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Мусенов А.К</w:t>
            </w:r>
          </w:p>
        </w:tc>
      </w:tr>
    </w:tbl>
    <w:p w:rsidR="00D0517A" w:rsidRDefault="00D0517A" w:rsidP="004C2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3523" w:rsidRPr="004C2A1A" w:rsidRDefault="005D3523" w:rsidP="004C2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D3523" w:rsidRPr="004C2A1A" w:rsidSect="004C2A1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3646D"/>
    <w:rsid w:val="000B57BB"/>
    <w:rsid w:val="001E643F"/>
    <w:rsid w:val="00307A9D"/>
    <w:rsid w:val="00377A83"/>
    <w:rsid w:val="004A6074"/>
    <w:rsid w:val="004A68BF"/>
    <w:rsid w:val="004C2A1A"/>
    <w:rsid w:val="00542BEF"/>
    <w:rsid w:val="00587360"/>
    <w:rsid w:val="005877A2"/>
    <w:rsid w:val="005D3523"/>
    <w:rsid w:val="00643ABB"/>
    <w:rsid w:val="00653D7C"/>
    <w:rsid w:val="0066674F"/>
    <w:rsid w:val="0068552C"/>
    <w:rsid w:val="006F3578"/>
    <w:rsid w:val="00713F23"/>
    <w:rsid w:val="00766B51"/>
    <w:rsid w:val="008343A6"/>
    <w:rsid w:val="008E0265"/>
    <w:rsid w:val="00991565"/>
    <w:rsid w:val="0099710A"/>
    <w:rsid w:val="00A3646D"/>
    <w:rsid w:val="00A4548B"/>
    <w:rsid w:val="00A85805"/>
    <w:rsid w:val="00AF41A5"/>
    <w:rsid w:val="00BA2E40"/>
    <w:rsid w:val="00BD168C"/>
    <w:rsid w:val="00BF2473"/>
    <w:rsid w:val="00C31EC7"/>
    <w:rsid w:val="00C3731F"/>
    <w:rsid w:val="00CC5110"/>
    <w:rsid w:val="00D0517A"/>
    <w:rsid w:val="00E01544"/>
    <w:rsid w:val="00E6763D"/>
    <w:rsid w:val="00E96CB0"/>
    <w:rsid w:val="00F2059E"/>
    <w:rsid w:val="00FC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674F"/>
    <w:rPr>
      <w:b/>
      <w:bCs/>
    </w:rPr>
  </w:style>
  <w:style w:type="paragraph" w:customStyle="1" w:styleId="rtecenter">
    <w:name w:val="rtecenter"/>
    <w:basedOn w:val="a"/>
    <w:rsid w:val="0066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left">
    <w:name w:val="rteleft"/>
    <w:basedOn w:val="a"/>
    <w:rsid w:val="0066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CC511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CC51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7">
    <w:name w:val="Заголовок"/>
    <w:basedOn w:val="a"/>
    <w:next w:val="a5"/>
    <w:rsid w:val="00E01544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table" w:styleId="a8">
    <w:name w:val="Table Grid"/>
    <w:basedOn w:val="a1"/>
    <w:uiPriority w:val="59"/>
    <w:rsid w:val="00D05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sch16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sch16</dc:creator>
  <cp:keywords/>
  <dc:description/>
  <cp:lastModifiedBy>sch16</cp:lastModifiedBy>
  <cp:revision>22</cp:revision>
  <dcterms:created xsi:type="dcterms:W3CDTF">2012-04-30T04:19:00Z</dcterms:created>
  <dcterms:modified xsi:type="dcterms:W3CDTF">2012-05-07T05:30:00Z</dcterms:modified>
</cp:coreProperties>
</file>