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94" w:rsidRPr="00DC047B" w:rsidRDefault="00CA39CA" w:rsidP="00DC047B">
      <w:pPr>
        <w:spacing w:after="0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Вариант 739 (4)</w:t>
      </w:r>
    </w:p>
    <w:p w:rsidR="00DA590A" w:rsidRPr="00DC047B" w:rsidRDefault="00DA590A" w:rsidP="00DC047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Синонимдер сөздерді көрсетіңіз.</w:t>
      </w:r>
    </w:p>
    <w:p w:rsidR="00DA590A" w:rsidRPr="00DC047B" w:rsidRDefault="00DA590A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А)Үлкен; кіші.</w:t>
      </w:r>
    </w:p>
    <w:p w:rsidR="00DA590A" w:rsidRPr="00DC047B" w:rsidRDefault="00DA590A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331037" w:rsidRPr="00DC047B">
        <w:rPr>
          <w:rFonts w:ascii="Times New Roman" w:hAnsi="Times New Roman" w:cs="Times New Roman"/>
          <w:sz w:val="20"/>
          <w:szCs w:val="20"/>
          <w:lang w:val="kk-KZ"/>
        </w:rPr>
        <w:t>Көлемі; аумағы.</w:t>
      </w:r>
    </w:p>
    <w:p w:rsidR="00DA590A" w:rsidRPr="00DC047B" w:rsidRDefault="00DA590A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331037" w:rsidRPr="00DC047B">
        <w:rPr>
          <w:rFonts w:ascii="Times New Roman" w:hAnsi="Times New Roman" w:cs="Times New Roman"/>
          <w:sz w:val="20"/>
          <w:szCs w:val="20"/>
          <w:lang w:val="kk-KZ"/>
        </w:rPr>
        <w:t>Жуан; жуықта.</w:t>
      </w:r>
    </w:p>
    <w:p w:rsidR="00DA590A" w:rsidRPr="00DC047B" w:rsidRDefault="00DA590A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331037" w:rsidRPr="00DC047B">
        <w:rPr>
          <w:rFonts w:ascii="Times New Roman" w:hAnsi="Times New Roman" w:cs="Times New Roman"/>
          <w:sz w:val="20"/>
          <w:szCs w:val="20"/>
          <w:lang w:val="kk-KZ"/>
        </w:rPr>
        <w:t>Бес; біз.</w:t>
      </w:r>
    </w:p>
    <w:p w:rsidR="00DA590A" w:rsidRPr="00DC047B" w:rsidRDefault="00DA590A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331037" w:rsidRPr="00DC047B">
        <w:rPr>
          <w:rFonts w:ascii="Times New Roman" w:hAnsi="Times New Roman" w:cs="Times New Roman"/>
          <w:sz w:val="20"/>
          <w:szCs w:val="20"/>
          <w:lang w:val="kk-KZ"/>
        </w:rPr>
        <w:t>Аспан; жер.</w:t>
      </w:r>
    </w:p>
    <w:p w:rsidR="00331037" w:rsidRPr="00DC047B" w:rsidRDefault="00331037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2.</w:t>
      </w:r>
      <w:r w:rsidR="00E8684C"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 </w:t>
      </w:r>
      <w:r w:rsidR="00635DB1" w:rsidRPr="00DC047B">
        <w:rPr>
          <w:rFonts w:ascii="Times New Roman" w:hAnsi="Times New Roman" w:cs="Times New Roman"/>
          <w:sz w:val="20"/>
          <w:szCs w:val="20"/>
          <w:lang w:val="kk-KZ"/>
        </w:rPr>
        <w:t>Антоним сөздерді табыңыз.</w:t>
      </w:r>
    </w:p>
    <w:p w:rsidR="00635DB1" w:rsidRPr="00DC047B" w:rsidRDefault="00635DB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А)Мектеп, дала.</w:t>
      </w:r>
    </w:p>
    <w:p w:rsidR="00635DB1" w:rsidRPr="00DC047B" w:rsidRDefault="00635DB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B)Биік, үлкен.</w:t>
      </w:r>
    </w:p>
    <w:p w:rsidR="00635DB1" w:rsidRPr="00DC047B" w:rsidRDefault="00635DB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C)Биіктен түсті.</w:t>
      </w:r>
    </w:p>
    <w:p w:rsidR="00635DB1" w:rsidRPr="00DC047B" w:rsidRDefault="00635DB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D)Жоғары, төмен.</w:t>
      </w:r>
    </w:p>
    <w:p w:rsidR="00635DB1" w:rsidRPr="00DC047B" w:rsidRDefault="00635DB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E)Келе жатыр.</w:t>
      </w:r>
    </w:p>
    <w:p w:rsidR="00635DB1" w:rsidRPr="00DC047B" w:rsidRDefault="00635DB1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3. </w:t>
      </w:r>
      <w:r w:rsidR="00F931E5" w:rsidRPr="00DC047B">
        <w:rPr>
          <w:rFonts w:ascii="Times New Roman" w:hAnsi="Times New Roman" w:cs="Times New Roman"/>
          <w:sz w:val="20"/>
          <w:szCs w:val="20"/>
          <w:lang w:val="kk-KZ"/>
        </w:rPr>
        <w:t>Ұяң дауыссыз дыбыстардан тұратын сөздер қатарын анықтаңыз.</w:t>
      </w:r>
    </w:p>
    <w:p w:rsidR="00F931E5" w:rsidRPr="00DC047B" w:rsidRDefault="00F931E5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А)Үзіліс, сабақ, қоңырау.</w:t>
      </w:r>
    </w:p>
    <w:p w:rsidR="00F931E5" w:rsidRPr="00DC047B" w:rsidRDefault="00F931E5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B)Бөлме, сынып, қабырға.</w:t>
      </w:r>
    </w:p>
    <w:p w:rsidR="00F931E5" w:rsidRPr="00DC047B" w:rsidRDefault="00F931E5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C)Біз, жаз, жүз.</w:t>
      </w:r>
    </w:p>
    <w:p w:rsidR="00F931E5" w:rsidRPr="00DC047B" w:rsidRDefault="00F931E5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462F59" w:rsidRPr="00DC047B">
        <w:rPr>
          <w:rFonts w:ascii="Times New Roman" w:hAnsi="Times New Roman" w:cs="Times New Roman"/>
          <w:sz w:val="20"/>
          <w:szCs w:val="20"/>
          <w:lang w:val="kk-KZ"/>
        </w:rPr>
        <w:t>Аула, мектеп, алаң.</w:t>
      </w:r>
    </w:p>
    <w:p w:rsidR="00F931E5" w:rsidRPr="00DC047B" w:rsidRDefault="00F931E5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462F59" w:rsidRPr="00DC047B">
        <w:rPr>
          <w:rFonts w:ascii="Times New Roman" w:hAnsi="Times New Roman" w:cs="Times New Roman"/>
          <w:sz w:val="20"/>
          <w:szCs w:val="20"/>
          <w:lang w:val="kk-KZ"/>
        </w:rPr>
        <w:t>Терезе, әйнек, есік.</w:t>
      </w:r>
    </w:p>
    <w:p w:rsidR="00462F59" w:rsidRPr="00DC047B" w:rsidRDefault="00462F59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4. </w:t>
      </w:r>
      <w:r w:rsidR="00AA7D83" w:rsidRPr="00DC047B">
        <w:rPr>
          <w:rFonts w:ascii="Times New Roman" w:hAnsi="Times New Roman" w:cs="Times New Roman"/>
          <w:sz w:val="20"/>
          <w:szCs w:val="20"/>
          <w:lang w:val="kk-KZ"/>
        </w:rPr>
        <w:t>Бұқаралық ақпарат құраладарын көрсетіңіз.</w:t>
      </w:r>
    </w:p>
    <w:p w:rsidR="00AA7D83" w:rsidRPr="00DC047B" w:rsidRDefault="00AA7D8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Әңгіме, ертегілер.</w:t>
      </w:r>
    </w:p>
    <w:p w:rsidR="00AA7D83" w:rsidRPr="00DC047B" w:rsidRDefault="00AA7D8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Бейне фильмдер.</w:t>
      </w:r>
    </w:p>
    <w:p w:rsidR="00AA7D83" w:rsidRPr="00DC047B" w:rsidRDefault="00AA7D8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Газет</w:t>
      </w:r>
      <w:r w:rsidR="00DE753C" w:rsidRPr="00DC047B">
        <w:rPr>
          <w:rFonts w:ascii="Times New Roman" w:hAnsi="Times New Roman" w:cs="Times New Roman"/>
          <w:sz w:val="20"/>
          <w:szCs w:val="20"/>
        </w:rPr>
        <w:t>-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журналдар.</w:t>
      </w:r>
    </w:p>
    <w:p w:rsidR="00AA7D83" w:rsidRPr="00DC047B" w:rsidRDefault="00AA7D8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Сабақтар, курстар.</w:t>
      </w:r>
    </w:p>
    <w:p w:rsidR="00AA7D83" w:rsidRPr="00DC047B" w:rsidRDefault="00AA7D8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DE753C" w:rsidRPr="00DC047B">
        <w:rPr>
          <w:rFonts w:ascii="Times New Roman" w:hAnsi="Times New Roman" w:cs="Times New Roman"/>
          <w:sz w:val="20"/>
          <w:szCs w:val="20"/>
          <w:lang w:val="kk-KZ"/>
        </w:rPr>
        <w:t>Романдар, повестер.</w:t>
      </w:r>
    </w:p>
    <w:p w:rsidR="00DE753C" w:rsidRPr="00DC047B" w:rsidRDefault="00DE753C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5.</w:t>
      </w:r>
      <w:r w:rsidR="00615FCB"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Сөйлемнің қазақ тіліндегі баламасын анықтаңыз.</w:t>
      </w:r>
    </w:p>
    <w:p w:rsidR="00615FCB" w:rsidRPr="00DC047B" w:rsidRDefault="00615FCB" w:rsidP="00DC047B">
      <w:pPr>
        <w:pStyle w:val="2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   Казахстан-удивительнокрасивая страна.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А)Қазахстанның жеріне таңқаласың.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B)Қазахстан-таңғажайып сұлу ел.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C)Қазахстанның жері және сұлу.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 Қазахстанның жері таңғажайып.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E)Қазахстанның жері сұлу.</w:t>
      </w:r>
    </w:p>
    <w:p w:rsidR="00615FCB" w:rsidRPr="00DC047B" w:rsidRDefault="00615FCB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6. Берліген сөздерің аудармасын белгілеңіз.</w:t>
      </w:r>
    </w:p>
    <w:p w:rsidR="00615FCB" w:rsidRPr="00DC047B" w:rsidRDefault="00615FCB" w:rsidP="00DC047B">
      <w:pPr>
        <w:pStyle w:val="2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   Старшая сестра, младшая сестра.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А)</w:t>
      </w:r>
      <w:r w:rsidR="00E944B9" w:rsidRPr="00DC047B">
        <w:rPr>
          <w:rFonts w:ascii="Times New Roman" w:hAnsi="Times New Roman" w:cs="Times New Roman"/>
          <w:sz w:val="20"/>
          <w:szCs w:val="20"/>
          <w:lang w:val="kk-KZ"/>
        </w:rPr>
        <w:t>Үлкен қыз, кішкентай қыз.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B)</w:t>
      </w:r>
      <w:r w:rsidR="00E944B9" w:rsidRPr="00DC047B">
        <w:rPr>
          <w:rFonts w:ascii="Times New Roman" w:hAnsi="Times New Roman" w:cs="Times New Roman"/>
          <w:sz w:val="20"/>
          <w:szCs w:val="20"/>
          <w:lang w:val="kk-KZ"/>
        </w:rPr>
        <w:t>Әпке, аға.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C)</w:t>
      </w:r>
      <w:r w:rsidR="00E944B9" w:rsidRPr="00DC047B">
        <w:rPr>
          <w:rFonts w:ascii="Times New Roman" w:hAnsi="Times New Roman" w:cs="Times New Roman"/>
          <w:sz w:val="20"/>
          <w:szCs w:val="20"/>
          <w:lang w:val="kk-KZ"/>
        </w:rPr>
        <w:t>Аға, іні.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D)</w:t>
      </w:r>
      <w:r w:rsidR="00E944B9" w:rsidRPr="00DC047B">
        <w:rPr>
          <w:rFonts w:ascii="Times New Roman" w:hAnsi="Times New Roman" w:cs="Times New Roman"/>
          <w:sz w:val="20"/>
          <w:szCs w:val="20"/>
          <w:lang w:val="kk-KZ"/>
        </w:rPr>
        <w:t>Әпке, сіңілі.</w:t>
      </w:r>
    </w:p>
    <w:p w:rsidR="00615FCB" w:rsidRPr="00DC047B" w:rsidRDefault="00615FCB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E)</w:t>
      </w:r>
      <w:r w:rsidR="00E944B9" w:rsidRPr="00DC047B">
        <w:rPr>
          <w:rFonts w:ascii="Times New Roman" w:hAnsi="Times New Roman" w:cs="Times New Roman"/>
          <w:sz w:val="20"/>
          <w:szCs w:val="20"/>
          <w:lang w:val="kk-KZ"/>
        </w:rPr>
        <w:t>Жеңге, қарындас.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E944B9" w:rsidRPr="00DC047B" w:rsidRDefault="00E944B9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7. Тура мағынасындағы сөзді көрсетіңіз.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А)Қоян жүрек.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B)Темір тәртіп.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C)Қызыл жіп.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D)Алтан қол.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E)Күміс дауыс.</w:t>
      </w:r>
    </w:p>
    <w:p w:rsidR="00E944B9" w:rsidRPr="00DC047B" w:rsidRDefault="00E944B9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8. Фонетика нені зерттейтінін көрсетіңіз.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C042C4" w:rsidRPr="00DC047B">
        <w:rPr>
          <w:rFonts w:ascii="Times New Roman" w:hAnsi="Times New Roman" w:cs="Times New Roman"/>
          <w:sz w:val="20"/>
          <w:szCs w:val="20"/>
          <w:lang w:val="kk-KZ"/>
        </w:rPr>
        <w:t>Сөздің дұрыс айтылуын.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C042C4" w:rsidRPr="00DC047B">
        <w:rPr>
          <w:rFonts w:ascii="Times New Roman" w:hAnsi="Times New Roman" w:cs="Times New Roman"/>
          <w:sz w:val="20"/>
          <w:szCs w:val="20"/>
          <w:lang w:val="kk-KZ"/>
        </w:rPr>
        <w:t>Сөздердің мағынасын.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C042C4" w:rsidRPr="00DC047B">
        <w:rPr>
          <w:rFonts w:ascii="Times New Roman" w:hAnsi="Times New Roman" w:cs="Times New Roman"/>
          <w:sz w:val="20"/>
          <w:szCs w:val="20"/>
          <w:lang w:val="kk-KZ"/>
        </w:rPr>
        <w:t>Сөз табын.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C042C4" w:rsidRPr="00DC047B">
        <w:rPr>
          <w:rFonts w:ascii="Times New Roman" w:hAnsi="Times New Roman" w:cs="Times New Roman"/>
          <w:sz w:val="20"/>
          <w:szCs w:val="20"/>
          <w:lang w:val="kk-KZ"/>
        </w:rPr>
        <w:t>Тіл дыбыстарын.</w:t>
      </w:r>
    </w:p>
    <w:p w:rsidR="00E944B9" w:rsidRPr="00DC047B" w:rsidRDefault="00E944B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C042C4" w:rsidRPr="00DC047B">
        <w:rPr>
          <w:rFonts w:ascii="Times New Roman" w:hAnsi="Times New Roman" w:cs="Times New Roman"/>
          <w:sz w:val="20"/>
          <w:szCs w:val="20"/>
          <w:lang w:val="kk-KZ"/>
        </w:rPr>
        <w:t>Сөздің дұрыс жазылуын.</w:t>
      </w:r>
    </w:p>
    <w:p w:rsidR="00C042C4" w:rsidRPr="00DC047B" w:rsidRDefault="00C042C4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9. Дауысты дыбыстарыдың тіл қатысына қарай қалай жіктелетінін анықтаңыз.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А)Жуан, жіңішке.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B)Ашық, қысаң.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lastRenderedPageBreak/>
        <w:t>C)Үнді, ұяң.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D)Қатан, ұяң.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E)Ерінідк, езулік.</w:t>
      </w:r>
    </w:p>
    <w:p w:rsidR="00C042C4" w:rsidRPr="00DC047B" w:rsidRDefault="00C042C4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10. Тұйық буынды сөзді табыңыз.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А)Ұн.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B)Арық.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C)Тарс.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D)Тамақ.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E)Кереует.</w:t>
      </w:r>
    </w:p>
    <w:p w:rsidR="00C042C4" w:rsidRPr="00DC047B" w:rsidRDefault="00C042C4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11. Буын үндестігіне бағынбай жалғанатын қосымшаны табыңыз:Бала...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А)-лар.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B)-жан.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C)-нікі.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D)-қай.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E)-пан.</w:t>
      </w:r>
    </w:p>
    <w:p w:rsidR="00C042C4" w:rsidRPr="00DC047B" w:rsidRDefault="00C042C4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12. Түбір сөздерді табыңыз.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FD15E3" w:rsidRPr="00DC047B">
        <w:rPr>
          <w:rFonts w:ascii="Times New Roman" w:hAnsi="Times New Roman" w:cs="Times New Roman"/>
          <w:sz w:val="20"/>
          <w:szCs w:val="20"/>
          <w:lang w:val="kk-KZ"/>
        </w:rPr>
        <w:t>Анашым, әкетай.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FD15E3" w:rsidRPr="00DC047B">
        <w:rPr>
          <w:rFonts w:ascii="Times New Roman" w:hAnsi="Times New Roman" w:cs="Times New Roman"/>
          <w:sz w:val="20"/>
          <w:szCs w:val="20"/>
          <w:lang w:val="kk-KZ"/>
        </w:rPr>
        <w:t>Күйші, биші.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FD15E3" w:rsidRPr="00DC047B">
        <w:rPr>
          <w:rFonts w:ascii="Times New Roman" w:hAnsi="Times New Roman" w:cs="Times New Roman"/>
          <w:sz w:val="20"/>
          <w:szCs w:val="20"/>
          <w:lang w:val="kk-KZ"/>
        </w:rPr>
        <w:t>Қалқатай, шырағым.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FD15E3" w:rsidRPr="00DC047B">
        <w:rPr>
          <w:rFonts w:ascii="Times New Roman" w:hAnsi="Times New Roman" w:cs="Times New Roman"/>
          <w:sz w:val="20"/>
          <w:szCs w:val="20"/>
          <w:lang w:val="kk-KZ"/>
        </w:rPr>
        <w:t>Іні, аға, көке.</w:t>
      </w:r>
    </w:p>
    <w:p w:rsidR="00C042C4" w:rsidRPr="00DC047B" w:rsidRDefault="00C042C4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FD15E3" w:rsidRPr="00DC047B">
        <w:rPr>
          <w:rFonts w:ascii="Times New Roman" w:hAnsi="Times New Roman" w:cs="Times New Roman"/>
          <w:sz w:val="20"/>
          <w:szCs w:val="20"/>
          <w:lang w:val="kk-KZ"/>
        </w:rPr>
        <w:t>Әнші, суретші.</w:t>
      </w:r>
    </w:p>
    <w:p w:rsidR="00FD15E3" w:rsidRPr="00DC047B" w:rsidRDefault="00FD15E3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13. Туынды сөзді көрсетіңіз.</w:t>
      </w:r>
    </w:p>
    <w:p w:rsidR="00FD15E3" w:rsidRPr="00DC047B" w:rsidRDefault="00FD15E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2419AB" w:rsidRPr="00DC047B">
        <w:rPr>
          <w:rFonts w:ascii="Times New Roman" w:hAnsi="Times New Roman" w:cs="Times New Roman"/>
          <w:sz w:val="20"/>
          <w:szCs w:val="20"/>
          <w:lang w:val="kk-KZ"/>
        </w:rPr>
        <w:t>Қызыл.</w:t>
      </w:r>
    </w:p>
    <w:p w:rsidR="00FD15E3" w:rsidRPr="00DC047B" w:rsidRDefault="00FD15E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2419AB" w:rsidRPr="00DC047B">
        <w:rPr>
          <w:rFonts w:ascii="Times New Roman" w:hAnsi="Times New Roman" w:cs="Times New Roman"/>
          <w:sz w:val="20"/>
          <w:szCs w:val="20"/>
          <w:lang w:val="kk-KZ"/>
        </w:rPr>
        <w:t>Аңдар.</w:t>
      </w:r>
    </w:p>
    <w:p w:rsidR="00FD15E3" w:rsidRPr="00DC047B" w:rsidRDefault="00FD15E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2419AB" w:rsidRPr="00DC047B">
        <w:rPr>
          <w:rFonts w:ascii="Times New Roman" w:hAnsi="Times New Roman" w:cs="Times New Roman"/>
          <w:sz w:val="20"/>
          <w:szCs w:val="20"/>
          <w:lang w:val="kk-KZ"/>
        </w:rPr>
        <w:t>Ақшыл.</w:t>
      </w:r>
    </w:p>
    <w:p w:rsidR="00FD15E3" w:rsidRPr="00DC047B" w:rsidRDefault="00FD15E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2419AB" w:rsidRPr="00DC047B">
        <w:rPr>
          <w:rFonts w:ascii="Times New Roman" w:hAnsi="Times New Roman" w:cs="Times New Roman"/>
          <w:sz w:val="20"/>
          <w:szCs w:val="20"/>
          <w:lang w:val="kk-KZ"/>
        </w:rPr>
        <w:t>Ақшыл.</w:t>
      </w:r>
    </w:p>
    <w:p w:rsidR="00FD15E3" w:rsidRPr="00DC047B" w:rsidRDefault="00FD15E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2419AB" w:rsidRPr="00DC047B">
        <w:rPr>
          <w:rFonts w:ascii="Times New Roman" w:hAnsi="Times New Roman" w:cs="Times New Roman"/>
          <w:sz w:val="20"/>
          <w:szCs w:val="20"/>
          <w:lang w:val="kk-KZ"/>
        </w:rPr>
        <w:t>Ойын.</w:t>
      </w:r>
    </w:p>
    <w:p w:rsidR="002419AB" w:rsidRPr="00DC047B" w:rsidRDefault="002419AB" w:rsidP="00DC047B">
      <w:pPr>
        <w:spacing w:after="0"/>
        <w:rPr>
          <w:rStyle w:val="apple-style-span"/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14. Жіктік жалғауының </w:t>
      </w: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Style w:val="apple-style-span"/>
          <w:rFonts w:ascii="Times New Roman" w:hAnsi="Times New Roman" w:cs="Times New Roman"/>
          <w:color w:val="000000"/>
          <w:sz w:val="20"/>
          <w:szCs w:val="20"/>
          <w:lang w:val="kk-KZ"/>
        </w:rPr>
        <w:t>II</w:t>
      </w:r>
      <w:r w:rsidR="00C345D3" w:rsidRPr="00DC047B">
        <w:rPr>
          <w:rStyle w:val="apple-style-span"/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жағында тұрған сөзді табыңыз.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А)Келіңдер.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B)Достарың.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C)Келсін.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D)Үйіңіз.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E)Келдік.</w:t>
      </w:r>
    </w:p>
    <w:p w:rsidR="00C345D3" w:rsidRPr="00DC047B" w:rsidRDefault="00C345D3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15. Сын есімді табыңыз.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А)Дәлел.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B)Көгілдір.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C)Жылдам.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D)Белгім.</w:t>
      </w:r>
    </w:p>
    <w:p w:rsidR="00C345D3" w:rsidRPr="00DC047B" w:rsidRDefault="00C345D3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9C76D1" w:rsidRPr="00DC047B">
        <w:rPr>
          <w:rFonts w:ascii="Times New Roman" w:hAnsi="Times New Roman" w:cs="Times New Roman"/>
          <w:sz w:val="20"/>
          <w:szCs w:val="20"/>
          <w:lang w:val="kk-KZ"/>
        </w:rPr>
        <w:t>Биіктік.</w:t>
      </w:r>
    </w:p>
    <w:p w:rsidR="009C76D1" w:rsidRPr="00DC047B" w:rsidRDefault="009C76D1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16. Болжалдық сан есімді табыңыз.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А)Жүз бір.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B)Жүзден.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C)Жүздей.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D)Жуз.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E)Жүзінші.</w:t>
      </w:r>
    </w:p>
    <w:p w:rsidR="009C76D1" w:rsidRPr="00DC047B" w:rsidRDefault="009C76D1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17. Себеп-салдарлық жалғаулықтарды анықтаңыз.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А)Бірақ, сондықтан.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B)Мен, пен, бен, жән.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C)Кейін, басқа.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D)Қатар, бірге.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E)Себебі, өйткені, сондықтан.</w:t>
      </w:r>
    </w:p>
    <w:p w:rsidR="009C76D1" w:rsidRPr="00DC047B" w:rsidRDefault="009C76D1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18. Жай сөйлемнің түрін белгілеңіз.</w:t>
      </w:r>
    </w:p>
    <w:p w:rsidR="009C76D1" w:rsidRPr="00DC047B" w:rsidRDefault="009C76D1" w:rsidP="00DC047B">
      <w:pPr>
        <w:pStyle w:val="2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     Күндіз-түні жұмыс істеуге тура келді.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730A99" w:rsidRPr="00DC047B">
        <w:rPr>
          <w:rFonts w:ascii="Times New Roman" w:hAnsi="Times New Roman" w:cs="Times New Roman"/>
          <w:sz w:val="20"/>
          <w:szCs w:val="20"/>
          <w:lang w:val="kk-KZ"/>
        </w:rPr>
        <w:t>Жалаң, жақты.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730A99" w:rsidRPr="00DC047B">
        <w:rPr>
          <w:rFonts w:ascii="Times New Roman" w:hAnsi="Times New Roman" w:cs="Times New Roman"/>
          <w:sz w:val="20"/>
          <w:szCs w:val="20"/>
          <w:lang w:val="kk-KZ"/>
        </w:rPr>
        <w:t>Атаулы.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lastRenderedPageBreak/>
        <w:t>C)</w:t>
      </w:r>
      <w:r w:rsidR="00730A99" w:rsidRPr="00DC047B">
        <w:rPr>
          <w:rFonts w:ascii="Times New Roman" w:hAnsi="Times New Roman" w:cs="Times New Roman"/>
          <w:sz w:val="20"/>
          <w:szCs w:val="20"/>
          <w:lang w:val="kk-KZ"/>
        </w:rPr>
        <w:t>Толымсыз.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730A99" w:rsidRPr="00DC047B">
        <w:rPr>
          <w:rFonts w:ascii="Times New Roman" w:hAnsi="Times New Roman" w:cs="Times New Roman"/>
          <w:sz w:val="20"/>
          <w:szCs w:val="20"/>
          <w:lang w:val="kk-KZ"/>
        </w:rPr>
        <w:t>Толымды.</w:t>
      </w:r>
    </w:p>
    <w:p w:rsidR="009C76D1" w:rsidRPr="00DC047B" w:rsidRDefault="009C76D1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730A99" w:rsidRPr="00DC047B">
        <w:rPr>
          <w:rFonts w:ascii="Times New Roman" w:hAnsi="Times New Roman" w:cs="Times New Roman"/>
          <w:sz w:val="20"/>
          <w:szCs w:val="20"/>
          <w:lang w:val="kk-KZ"/>
        </w:rPr>
        <w:t>Жақсыз, жайылма.</w:t>
      </w:r>
    </w:p>
    <w:p w:rsidR="00730A99" w:rsidRPr="00DC047B" w:rsidRDefault="00730A99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19. Сөйлемді толықтырыңыз.</w:t>
      </w:r>
    </w:p>
    <w:p w:rsidR="00730A99" w:rsidRPr="00DC047B" w:rsidRDefault="00730A99" w:rsidP="00DC047B">
      <w:pPr>
        <w:pStyle w:val="2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      «Күн бұлттанса, ... .»</w:t>
      </w:r>
    </w:p>
    <w:p w:rsidR="00730A99" w:rsidRPr="00DC047B" w:rsidRDefault="00730A9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А)Жаңбыр болмайды.</w:t>
      </w:r>
    </w:p>
    <w:p w:rsidR="00730A99" w:rsidRPr="00DC047B" w:rsidRDefault="00730A9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B)Жаңбыр жаумайды. </w:t>
      </w:r>
    </w:p>
    <w:p w:rsidR="00730A99" w:rsidRPr="00DC047B" w:rsidRDefault="00730A9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C)Жаңбыр қояды.</w:t>
      </w:r>
    </w:p>
    <w:p w:rsidR="00730A99" w:rsidRPr="00DC047B" w:rsidRDefault="00730A9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D)Жаңбыр жауады.</w:t>
      </w:r>
    </w:p>
    <w:p w:rsidR="00730A99" w:rsidRPr="00DC047B" w:rsidRDefault="00730A99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E)Қар ериді.</w:t>
      </w:r>
    </w:p>
    <w:p w:rsidR="00730A99" w:rsidRPr="00DC047B" w:rsidRDefault="00730A99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20. </w:t>
      </w:r>
      <w:r w:rsidR="00B300FF" w:rsidRPr="00DC047B">
        <w:rPr>
          <w:rFonts w:ascii="Times New Roman" w:hAnsi="Times New Roman" w:cs="Times New Roman"/>
          <w:sz w:val="20"/>
          <w:szCs w:val="20"/>
          <w:lang w:val="kk-KZ"/>
        </w:rPr>
        <w:t>Жалқы есімді табыңыз.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А)Ертіс жағасы.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B)Өзен бойында.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C)Тау баурайды.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D)Ағаштың көлеңкесі.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E)Көл  жағасында.</w:t>
      </w:r>
    </w:p>
    <w:p w:rsidR="00B300FF" w:rsidRPr="00DC047B" w:rsidRDefault="00B300FF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21. Жалпылау есімдігі қатысқан сөйлемді аңықтаңыз.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А)Ешкімге тіл қатушы болма.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B)Оқушылар жиналысқа тегіс қатысты.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C)Оның ағасы ешкімге тиіспейді.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D)Бұлардың ойы іске аспады.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E)Саған ойыншық сатып әперемін.</w:t>
      </w:r>
    </w:p>
    <w:p w:rsidR="00B300FF" w:rsidRPr="00DC047B" w:rsidRDefault="00B300FF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22. Тәуелдік жалғауы бар қалау райда тұрған етістікті көрсетіңіз.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А)Ал келген жігіттерін ең алдымен маған</w:t>
      </w:r>
      <w:r w:rsidR="00BE0A07" w:rsidRPr="00DC047B">
        <w:rPr>
          <w:rFonts w:ascii="Times New Roman" w:hAnsi="Times New Roman" w:cs="Times New Roman"/>
          <w:sz w:val="20"/>
          <w:szCs w:val="20"/>
          <w:lang w:val="kk-KZ"/>
        </w:rPr>
        <w:t xml:space="preserve"> жіберіңіздер.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BE0A07" w:rsidRPr="00DC047B">
        <w:rPr>
          <w:rFonts w:ascii="Times New Roman" w:hAnsi="Times New Roman" w:cs="Times New Roman"/>
          <w:sz w:val="20"/>
          <w:szCs w:val="20"/>
          <w:lang w:val="kk-KZ"/>
        </w:rPr>
        <w:t>Көп оқу-білім алудың негізгі шарты.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BE0A07" w:rsidRPr="00DC047B">
        <w:rPr>
          <w:rFonts w:ascii="Times New Roman" w:hAnsi="Times New Roman" w:cs="Times New Roman"/>
          <w:sz w:val="20"/>
          <w:szCs w:val="20"/>
          <w:lang w:val="kk-KZ"/>
        </w:rPr>
        <w:t>Гүрілдеп келген жаудан күлімдеп келген қас жаман.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BE0A07" w:rsidRPr="00DC047B">
        <w:rPr>
          <w:rFonts w:ascii="Times New Roman" w:hAnsi="Times New Roman" w:cs="Times New Roman"/>
          <w:sz w:val="20"/>
          <w:szCs w:val="20"/>
          <w:lang w:val="kk-KZ"/>
        </w:rPr>
        <w:t>Асқардың Асанды көре кеткісі келді.</w:t>
      </w:r>
    </w:p>
    <w:p w:rsidR="00B300FF" w:rsidRPr="00DC047B" w:rsidRDefault="00B300FF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BE0A07" w:rsidRPr="00DC047B">
        <w:rPr>
          <w:rFonts w:ascii="Times New Roman" w:hAnsi="Times New Roman" w:cs="Times New Roman"/>
          <w:sz w:val="20"/>
          <w:szCs w:val="20"/>
          <w:lang w:val="kk-KZ"/>
        </w:rPr>
        <w:t>Бұл тарихи шындықты көрмеу-құр білместік.</w:t>
      </w:r>
    </w:p>
    <w:p w:rsidR="00BE0A07" w:rsidRPr="00DC047B" w:rsidRDefault="00BE0A07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23. Сөйлемнен анықтауыш қызметіндегі есімдікті табыңыз.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А)Атақты Көкшетау-сұлу жер.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B)Олардың  тағдырларына жауаптымын.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C)Маңғыстауда мұнайдың сарқылмас қоры бар.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D)Атырау өңірі мәдени ескерткіштерге бай.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E)Сенен басқа еш жерден таба алмадым орнымды.</w:t>
      </w:r>
    </w:p>
    <w:p w:rsidR="00BE0A07" w:rsidRPr="00DC047B" w:rsidRDefault="00BE0A07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24. Төл сөзді сөйлемді табыңыз.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</w:t>
      </w:r>
      <w:r w:rsidR="00223F06" w:rsidRPr="00DC047B">
        <w:rPr>
          <w:rFonts w:ascii="Times New Roman" w:hAnsi="Times New Roman" w:cs="Times New Roman"/>
          <w:sz w:val="20"/>
          <w:szCs w:val="20"/>
          <w:lang w:val="kk-KZ"/>
        </w:rPr>
        <w:t>Сөйлесе білген-уйлесе білдері.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</w:t>
      </w:r>
      <w:r w:rsidR="00223F06" w:rsidRPr="00DC047B">
        <w:rPr>
          <w:rFonts w:ascii="Times New Roman" w:hAnsi="Times New Roman" w:cs="Times New Roman"/>
          <w:sz w:val="20"/>
          <w:szCs w:val="20"/>
          <w:lang w:val="kk-KZ"/>
        </w:rPr>
        <w:t>Қиыншылықты жеңу үшін жігер керек.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</w:t>
      </w:r>
      <w:r w:rsidR="00223F06" w:rsidRPr="00DC047B">
        <w:rPr>
          <w:rFonts w:ascii="Times New Roman" w:hAnsi="Times New Roman" w:cs="Times New Roman"/>
          <w:sz w:val="20"/>
          <w:szCs w:val="20"/>
          <w:lang w:val="kk-KZ"/>
        </w:rPr>
        <w:t>Қазыбек би билік айтады.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</w:t>
      </w:r>
      <w:r w:rsidR="00223F06" w:rsidRPr="00DC047B">
        <w:rPr>
          <w:rFonts w:ascii="Times New Roman" w:hAnsi="Times New Roman" w:cs="Times New Roman"/>
          <w:sz w:val="20"/>
          <w:szCs w:val="20"/>
          <w:lang w:val="kk-KZ"/>
        </w:rPr>
        <w:t>Қазыбек биге екі әйел алдына келіп жүгінеді.</w:t>
      </w:r>
    </w:p>
    <w:p w:rsidR="00BE0A07" w:rsidRPr="00DC047B" w:rsidRDefault="00BE0A07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</w:t>
      </w:r>
      <w:r w:rsidR="00223F06" w:rsidRPr="00DC047B">
        <w:rPr>
          <w:rFonts w:ascii="Times New Roman" w:hAnsi="Times New Roman" w:cs="Times New Roman"/>
          <w:sz w:val="20"/>
          <w:szCs w:val="20"/>
          <w:lang w:val="kk-KZ"/>
        </w:rPr>
        <w:t>-Ойбай; биеке-ай! Қайда жүрсе де тірі болсын!- деп безек Қағады.</w:t>
      </w:r>
    </w:p>
    <w:p w:rsidR="00223F06" w:rsidRPr="00DC047B" w:rsidRDefault="00223F06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25. Шақыру одағайы бар сөйлемді табыңыз.</w:t>
      </w:r>
    </w:p>
    <w:p w:rsidR="00223F06" w:rsidRPr="00DC047B" w:rsidRDefault="00223F06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Style w:val="apple-converted-space"/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Pr="00DC047B">
        <w:rPr>
          <w:rFonts w:ascii="Times New Roman" w:hAnsi="Times New Roman" w:cs="Times New Roman"/>
          <w:sz w:val="20"/>
          <w:szCs w:val="20"/>
          <w:lang w:val="kk-KZ"/>
        </w:rPr>
        <w:t>А)Бәлкім, кім білер, сенің айтқаның болып қалар.</w:t>
      </w:r>
    </w:p>
    <w:p w:rsidR="00223F06" w:rsidRPr="00DC047B" w:rsidRDefault="00223F06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B)Біз, қазіргім жастар, нарық заңын маңегереміз.</w:t>
      </w:r>
    </w:p>
    <w:p w:rsidR="00223F06" w:rsidRPr="00DC047B" w:rsidRDefault="00223F06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C)Қарағым, бугін жұма ғой.</w:t>
      </w:r>
    </w:p>
    <w:p w:rsidR="00223F06" w:rsidRPr="00DC047B" w:rsidRDefault="00223F06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D)Жеңеше, сөзің қандай мәнді.</w:t>
      </w:r>
    </w:p>
    <w:p w:rsidR="00223F06" w:rsidRPr="00DC047B" w:rsidRDefault="00223F06" w:rsidP="00DC047B">
      <w:pPr>
        <w:pStyle w:val="a3"/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DC047B">
        <w:rPr>
          <w:rFonts w:ascii="Times New Roman" w:hAnsi="Times New Roman" w:cs="Times New Roman"/>
          <w:sz w:val="20"/>
          <w:szCs w:val="20"/>
          <w:lang w:val="kk-KZ"/>
        </w:rPr>
        <w:t>E)Ал ешкіге «шөре-шөре» дейміз.</w:t>
      </w:r>
    </w:p>
    <w:p w:rsidR="00223F06" w:rsidRPr="00DC047B" w:rsidRDefault="00223F06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E0A07" w:rsidRPr="00DC047B" w:rsidRDefault="00BE0A07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E0A07" w:rsidRPr="00DC047B" w:rsidRDefault="00BE0A07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300FF" w:rsidRPr="00DC047B" w:rsidRDefault="00B300FF" w:rsidP="00DC047B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</w:p>
    <w:p w:rsidR="00B300FF" w:rsidRPr="00223F06" w:rsidRDefault="00B300FF" w:rsidP="00DC047B">
      <w:pPr>
        <w:spacing w:after="0"/>
        <w:rPr>
          <w:rFonts w:ascii="Arial Narrow" w:hAnsi="Arial Narrow" w:cs="Arial"/>
          <w:sz w:val="20"/>
          <w:szCs w:val="20"/>
          <w:lang w:val="kk-KZ"/>
        </w:rPr>
      </w:pPr>
    </w:p>
    <w:p w:rsidR="00B300FF" w:rsidRPr="00223F06" w:rsidRDefault="00B300FF" w:rsidP="00730A99">
      <w:pPr>
        <w:rPr>
          <w:rFonts w:ascii="Arial Narrow" w:hAnsi="Arial Narrow" w:cs="Arial"/>
          <w:sz w:val="20"/>
          <w:szCs w:val="20"/>
          <w:lang w:val="kk-KZ"/>
        </w:rPr>
      </w:pPr>
    </w:p>
    <w:p w:rsidR="00730A99" w:rsidRPr="00223F06" w:rsidRDefault="00730A99" w:rsidP="00730A99">
      <w:pPr>
        <w:rPr>
          <w:rFonts w:ascii="Arial Narrow" w:hAnsi="Arial Narrow"/>
          <w:sz w:val="20"/>
          <w:szCs w:val="20"/>
          <w:lang w:val="kk-KZ"/>
        </w:rPr>
      </w:pPr>
    </w:p>
    <w:p w:rsidR="009C76D1" w:rsidRPr="00223F06" w:rsidRDefault="009C76D1" w:rsidP="009C76D1">
      <w:pPr>
        <w:rPr>
          <w:rFonts w:ascii="Arial Narrow" w:hAnsi="Arial Narrow" w:cs="Arial"/>
          <w:sz w:val="20"/>
          <w:szCs w:val="20"/>
          <w:lang w:val="kk-KZ"/>
        </w:rPr>
      </w:pPr>
    </w:p>
    <w:p w:rsidR="009C76D1" w:rsidRPr="00223F06" w:rsidRDefault="009C76D1" w:rsidP="009C76D1">
      <w:pPr>
        <w:rPr>
          <w:rFonts w:ascii="Arial Narrow" w:hAnsi="Arial Narrow" w:cs="Arial"/>
          <w:sz w:val="20"/>
          <w:szCs w:val="20"/>
          <w:lang w:val="kk-KZ"/>
        </w:rPr>
      </w:pPr>
    </w:p>
    <w:p w:rsidR="009C76D1" w:rsidRPr="00223F06" w:rsidRDefault="009C76D1" w:rsidP="009C76D1">
      <w:pPr>
        <w:rPr>
          <w:rFonts w:ascii="Arial Narrow" w:hAnsi="Arial Narrow" w:cs="Arial"/>
          <w:sz w:val="20"/>
          <w:szCs w:val="20"/>
          <w:lang w:val="kk-KZ"/>
        </w:rPr>
      </w:pPr>
    </w:p>
    <w:p w:rsidR="00C345D3" w:rsidRPr="00223F06" w:rsidRDefault="00C345D3" w:rsidP="00C345D3">
      <w:pPr>
        <w:rPr>
          <w:rFonts w:ascii="Arial Narrow" w:hAnsi="Arial Narrow" w:cs="Arial"/>
          <w:sz w:val="20"/>
          <w:szCs w:val="20"/>
          <w:lang w:val="kk-KZ"/>
        </w:rPr>
      </w:pPr>
    </w:p>
    <w:p w:rsidR="00CA39CA" w:rsidRPr="00223F06" w:rsidRDefault="00CA39CA" w:rsidP="00DA590A">
      <w:pPr>
        <w:tabs>
          <w:tab w:val="left" w:pos="2460"/>
        </w:tabs>
        <w:rPr>
          <w:rFonts w:ascii="Arial Narrow" w:hAnsi="Arial Narrow"/>
          <w:sz w:val="20"/>
          <w:szCs w:val="20"/>
          <w:lang w:val="kk-KZ"/>
        </w:rPr>
      </w:pPr>
    </w:p>
    <w:sectPr w:rsidR="00CA39CA" w:rsidRPr="00223F06" w:rsidSect="0015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570" w:rsidRDefault="00FC0570" w:rsidP="00FD15E3">
      <w:pPr>
        <w:spacing w:after="0" w:line="240" w:lineRule="auto"/>
      </w:pPr>
      <w:r>
        <w:separator/>
      </w:r>
    </w:p>
  </w:endnote>
  <w:endnote w:type="continuationSeparator" w:id="1">
    <w:p w:rsidR="00FC0570" w:rsidRDefault="00FC0570" w:rsidP="00FD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altName w:val="Franklin Gothic Medium Cond"/>
    <w:panose1 w:val="020B0506020202030204"/>
    <w:charset w:val="CC"/>
    <w:family w:val="swiss"/>
    <w:pitch w:val="variable"/>
    <w:sig w:usb0="00000001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570" w:rsidRDefault="00FC0570" w:rsidP="00FD15E3">
      <w:pPr>
        <w:spacing w:after="0" w:line="240" w:lineRule="auto"/>
      </w:pPr>
      <w:r>
        <w:separator/>
      </w:r>
    </w:p>
  </w:footnote>
  <w:footnote w:type="continuationSeparator" w:id="1">
    <w:p w:rsidR="00FC0570" w:rsidRDefault="00FC0570" w:rsidP="00FD1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225B3"/>
    <w:multiLevelType w:val="hybridMultilevel"/>
    <w:tmpl w:val="CD6ADAA8"/>
    <w:lvl w:ilvl="0" w:tplc="43BAAF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9CA"/>
    <w:rsid w:val="00157594"/>
    <w:rsid w:val="00223F06"/>
    <w:rsid w:val="002419AB"/>
    <w:rsid w:val="00331037"/>
    <w:rsid w:val="003414A0"/>
    <w:rsid w:val="00462F59"/>
    <w:rsid w:val="00615FCB"/>
    <w:rsid w:val="00635DB1"/>
    <w:rsid w:val="00730A99"/>
    <w:rsid w:val="009C76D1"/>
    <w:rsid w:val="00AA7D83"/>
    <w:rsid w:val="00B300FF"/>
    <w:rsid w:val="00BE0A07"/>
    <w:rsid w:val="00C042C4"/>
    <w:rsid w:val="00C345D3"/>
    <w:rsid w:val="00C55C90"/>
    <w:rsid w:val="00CA39CA"/>
    <w:rsid w:val="00CA68A2"/>
    <w:rsid w:val="00DA590A"/>
    <w:rsid w:val="00DC047B"/>
    <w:rsid w:val="00DE753C"/>
    <w:rsid w:val="00E0515D"/>
    <w:rsid w:val="00E8684C"/>
    <w:rsid w:val="00E944B9"/>
    <w:rsid w:val="00F931E5"/>
    <w:rsid w:val="00FC0570"/>
    <w:rsid w:val="00FD15E3"/>
    <w:rsid w:val="00FD6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9CA"/>
    <w:pPr>
      <w:ind w:left="720"/>
      <w:contextualSpacing/>
    </w:pPr>
  </w:style>
  <w:style w:type="character" w:customStyle="1" w:styleId="apple-style-span">
    <w:name w:val="apple-style-span"/>
    <w:basedOn w:val="a0"/>
    <w:rsid w:val="00F931E5"/>
  </w:style>
  <w:style w:type="paragraph" w:styleId="2">
    <w:name w:val="Quote"/>
    <w:basedOn w:val="a"/>
    <w:next w:val="a"/>
    <w:link w:val="20"/>
    <w:uiPriority w:val="29"/>
    <w:qFormat/>
    <w:rsid w:val="00615FCB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15FCB"/>
    <w:rPr>
      <w:i/>
      <w:iCs/>
      <w:color w:val="000000" w:themeColor="text1"/>
    </w:rPr>
  </w:style>
  <w:style w:type="paragraph" w:styleId="a4">
    <w:name w:val="header"/>
    <w:basedOn w:val="a"/>
    <w:link w:val="a5"/>
    <w:uiPriority w:val="99"/>
    <w:semiHidden/>
    <w:unhideWhenUsed/>
    <w:rsid w:val="00FD1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D15E3"/>
  </w:style>
  <w:style w:type="paragraph" w:styleId="a6">
    <w:name w:val="footer"/>
    <w:basedOn w:val="a"/>
    <w:link w:val="a7"/>
    <w:uiPriority w:val="99"/>
    <w:semiHidden/>
    <w:unhideWhenUsed/>
    <w:rsid w:val="00FD15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15E3"/>
  </w:style>
  <w:style w:type="character" w:customStyle="1" w:styleId="apple-converted-space">
    <w:name w:val="apple-converted-space"/>
    <w:basedOn w:val="a0"/>
    <w:rsid w:val="002419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5F63D-673A-4444-B337-9997644F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Акбота</cp:lastModifiedBy>
  <cp:revision>7</cp:revision>
  <dcterms:created xsi:type="dcterms:W3CDTF">2012-04-26T12:40:00Z</dcterms:created>
  <dcterms:modified xsi:type="dcterms:W3CDTF">2012-05-11T16:07:00Z</dcterms:modified>
</cp:coreProperties>
</file>