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541" w:rsidRPr="006F4867" w:rsidRDefault="00AF2997" w:rsidP="006F4867">
      <w:pPr>
        <w:spacing w:after="0"/>
        <w:ind w:left="2124"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Вариант 360(0)</w:t>
      </w:r>
    </w:p>
    <w:p w:rsidR="00AF2997" w:rsidRPr="006F4867" w:rsidRDefault="00AF2997" w:rsidP="006F4867">
      <w:pPr>
        <w:spacing w:after="0"/>
        <w:ind w:left="2832"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2010</w:t>
      </w:r>
    </w:p>
    <w:p w:rsidR="00AF2997" w:rsidRPr="006F4867" w:rsidRDefault="00AF2997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1.«Сұлу» сөзінің синонимін табыңыз.</w:t>
      </w:r>
    </w:p>
    <w:p w:rsidR="00AF2997" w:rsidRPr="006F4867" w:rsidRDefault="00AF2997" w:rsidP="006F486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А) Көп.</w:t>
      </w:r>
    </w:p>
    <w:p w:rsidR="00AF2997" w:rsidRPr="006F4867" w:rsidRDefault="00AF2997" w:rsidP="006F486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Атақты.</w:t>
      </w:r>
    </w:p>
    <w:p w:rsidR="00AF2997" w:rsidRPr="006F4867" w:rsidRDefault="00AF2997" w:rsidP="006F486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Көрікті.</w:t>
      </w:r>
    </w:p>
    <w:p w:rsidR="00AF2997" w:rsidRPr="006F4867" w:rsidRDefault="00AF2997" w:rsidP="006F486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D) Белгілі.</w:t>
      </w:r>
    </w:p>
    <w:p w:rsidR="00AF2997" w:rsidRPr="006F4867" w:rsidRDefault="00AF2997" w:rsidP="006F486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Ақылды.</w:t>
      </w:r>
    </w:p>
    <w:p w:rsidR="00AF2997" w:rsidRPr="006F4867" w:rsidRDefault="00AF2997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2. Қазақ алфавитіндегі әріп санын белгілеңіз.</w:t>
      </w:r>
    </w:p>
    <w:p w:rsidR="00AF2997" w:rsidRPr="006F4867" w:rsidRDefault="00AF2997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33.</w:t>
      </w:r>
    </w:p>
    <w:p w:rsidR="00AF2997" w:rsidRPr="006F4867" w:rsidRDefault="00AF2997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В) 41.</w:t>
      </w:r>
      <w:bookmarkStart w:id="0" w:name="_GoBack"/>
      <w:bookmarkEnd w:id="0"/>
    </w:p>
    <w:p w:rsidR="00AF2997" w:rsidRPr="006F4867" w:rsidRDefault="00AF2997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С) 42.</w:t>
      </w:r>
    </w:p>
    <w:p w:rsidR="00AF2997" w:rsidRPr="006F4867" w:rsidRDefault="00AF2997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</w:rPr>
        <w:tab/>
      </w:r>
      <w:r w:rsidRPr="006F486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F4867">
        <w:rPr>
          <w:rFonts w:ascii="Times New Roman" w:hAnsi="Times New Roman" w:cs="Times New Roman"/>
          <w:sz w:val="24"/>
          <w:szCs w:val="24"/>
        </w:rPr>
        <w:t>)</w:t>
      </w:r>
      <w:r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40.</w:t>
      </w:r>
    </w:p>
    <w:p w:rsidR="00AF2997" w:rsidRPr="006F4867" w:rsidRDefault="00AF2997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Е) 39.</w:t>
      </w:r>
    </w:p>
    <w:p w:rsidR="00AF2997" w:rsidRPr="006F4867" w:rsidRDefault="00AF2997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3.Тек қатаң дауыссыз дыбысы бар сөзді анықтаңыз.</w:t>
      </w:r>
    </w:p>
    <w:p w:rsidR="00AF2997" w:rsidRPr="006F4867" w:rsidRDefault="00AF2997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Күндіз.</w:t>
      </w:r>
    </w:p>
    <w:p w:rsidR="00AF2997" w:rsidRPr="006F4867" w:rsidRDefault="00AF2997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B) Шашу.</w:t>
      </w:r>
    </w:p>
    <w:p w:rsidR="00AF2997" w:rsidRPr="006F4867" w:rsidRDefault="00AF2997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C) Қоңырау.</w:t>
      </w:r>
    </w:p>
    <w:p w:rsidR="00AF2997" w:rsidRPr="006F4867" w:rsidRDefault="00AF2997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D) Айша.</w:t>
      </w:r>
    </w:p>
    <w:p w:rsidR="00AF2997" w:rsidRPr="006F4867" w:rsidRDefault="00AF2997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Е) Сабақ.</w:t>
      </w:r>
    </w:p>
    <w:p w:rsidR="00AF2997" w:rsidRPr="006F4867" w:rsidRDefault="00AF2997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4. Жалпылау есімдік</w:t>
      </w:r>
      <w:r w:rsidR="00372803" w:rsidRPr="006F4867">
        <w:rPr>
          <w:rFonts w:ascii="Times New Roman" w:hAnsi="Times New Roman" w:cs="Times New Roman"/>
          <w:sz w:val="24"/>
          <w:szCs w:val="24"/>
          <w:lang w:val="kk-KZ"/>
        </w:rPr>
        <w:t>терді табыңыз.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Ешкім, ешнәрсе, ештеңе.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В) Өзім, ештеңе, олар.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С) Кеше, бүгін, түсте.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D) Бәрі, бүкіл, барлық.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Е) Мен, әрқашан, ол.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5.Сөйлемдегі септеулік шылауды табыңыз.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i/>
          <w:sz w:val="24"/>
          <w:szCs w:val="24"/>
          <w:lang w:val="kk-KZ"/>
        </w:rPr>
        <w:tab/>
        <w:t>Мұнай өндіру арқылы экономикамызды көтереміз.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Мұнай.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В) Өндіру.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С) Арқылы.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</w:rPr>
        <w:tab/>
      </w:r>
      <w:r w:rsidRPr="006F486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F4867">
        <w:rPr>
          <w:rFonts w:ascii="Times New Roman" w:hAnsi="Times New Roman" w:cs="Times New Roman"/>
          <w:sz w:val="24"/>
          <w:szCs w:val="24"/>
        </w:rPr>
        <w:t>)</w:t>
      </w:r>
      <w:r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Экономикамызды.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Е) Көтереміз.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6. Анықтауыштың сұрағын белгілеңіз.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Қандай?</w:t>
      </w:r>
    </w:p>
    <w:p w:rsidR="00372803" w:rsidRPr="006F4867" w:rsidRDefault="00372803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Қайда?</w:t>
      </w:r>
    </w:p>
    <w:p w:rsidR="00372803" w:rsidRPr="006F4867" w:rsidRDefault="00372803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Кім?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D) Кімге?</w:t>
      </w:r>
    </w:p>
    <w:p w:rsidR="00372803" w:rsidRPr="006F4867" w:rsidRDefault="00372803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Кім үшін?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7. Шақыру одағайын табыңыз.</w:t>
      </w:r>
    </w:p>
    <w:p w:rsidR="00372803" w:rsidRPr="006F4867" w:rsidRDefault="00372803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Ойпырмай.</w:t>
      </w:r>
    </w:p>
    <w:p w:rsidR="00372803" w:rsidRPr="006F4867" w:rsidRDefault="00372803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="005E2E82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Түу.</w:t>
      </w:r>
    </w:p>
    <w:p w:rsidR="00372803" w:rsidRPr="006F4867" w:rsidRDefault="00372803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="005E2E82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Тәйт.</w:t>
      </w:r>
    </w:p>
    <w:p w:rsidR="00372803" w:rsidRPr="006F4867" w:rsidRDefault="00372803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F4867">
        <w:rPr>
          <w:rFonts w:ascii="Times New Roman" w:hAnsi="Times New Roman" w:cs="Times New Roman"/>
          <w:sz w:val="24"/>
          <w:szCs w:val="24"/>
        </w:rPr>
        <w:t>)</w:t>
      </w:r>
      <w:r w:rsidR="005E2E82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Шөре-шөре.</w:t>
      </w:r>
    </w:p>
    <w:p w:rsidR="00372803" w:rsidRPr="006F4867" w:rsidRDefault="00372803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="005E2E82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Беу.</w:t>
      </w:r>
    </w:p>
    <w:p w:rsidR="00AF2997" w:rsidRPr="006F4867" w:rsidRDefault="005E2E82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8. Тәуелсіздік монументі қай қалада екенін анықтаңыз.</w:t>
      </w:r>
    </w:p>
    <w:p w:rsidR="005E2E82" w:rsidRPr="006F4867" w:rsidRDefault="005E2E82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lastRenderedPageBreak/>
        <w:tab/>
        <w:t>А) Костанай.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Қарағанды.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Шымкент.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D) Алматы.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Тараз.</w:t>
      </w:r>
    </w:p>
    <w:p w:rsidR="005E2E82" w:rsidRPr="006F4867" w:rsidRDefault="005E2E82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9. Мектепке байланысты мақал-мәтелдерді табыңыз.</w:t>
      </w:r>
    </w:p>
    <w:p w:rsidR="005E2E82" w:rsidRPr="006F4867" w:rsidRDefault="005E2E82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Жеті рет пішіп, бір рет кес.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Мектеп үш қабатты.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Өнерлінің өзегі талмас.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F4867">
        <w:rPr>
          <w:rFonts w:ascii="Times New Roman" w:hAnsi="Times New Roman" w:cs="Times New Roman"/>
          <w:sz w:val="24"/>
          <w:szCs w:val="24"/>
        </w:rPr>
        <w:t>)</w:t>
      </w:r>
      <w:r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Өнерді үйрен де, жирен.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Мектеп – кеме, білім – теңіз.</w:t>
      </w:r>
    </w:p>
    <w:p w:rsidR="005E2E82" w:rsidRPr="006F4867" w:rsidRDefault="005E2E82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10. «Ұзын» сөзінің антонимін белгілеңіз.</w:t>
      </w:r>
    </w:p>
    <w:p w:rsidR="005E2E82" w:rsidRPr="006F4867" w:rsidRDefault="005E2E82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Биік.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Қара.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Аласа.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D) Қысқа.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Төмен.</w:t>
      </w:r>
    </w:p>
    <w:p w:rsidR="005E2E82" w:rsidRPr="006F4867" w:rsidRDefault="005E2E82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11. Бірыңғай үнді дауыссыздардан тұратын сөзді табыңыз.</w:t>
      </w:r>
    </w:p>
    <w:p w:rsidR="005E2E82" w:rsidRPr="006F4867" w:rsidRDefault="005E2E82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Қанағат.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Рақымды.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Емен.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D) Жүздеген.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Дауылпаз.</w:t>
      </w:r>
    </w:p>
    <w:p w:rsidR="005E2E82" w:rsidRPr="006F4867" w:rsidRDefault="005E2E82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12. Жуан буынды сөздер қатарын анықтаңыз.</w:t>
      </w:r>
    </w:p>
    <w:p w:rsidR="005E2E82" w:rsidRPr="006F4867" w:rsidRDefault="005E2E82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Үн, мереке, ән.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В) Арман, ұшқыш, </w:t>
      </w:r>
      <w:r w:rsidR="004B4B8F" w:rsidRPr="006F4867">
        <w:rPr>
          <w:rFonts w:ascii="Times New Roman" w:hAnsi="Times New Roman" w:cs="Times New Roman"/>
          <w:sz w:val="24"/>
          <w:szCs w:val="24"/>
          <w:lang w:val="kk-KZ"/>
        </w:rPr>
        <w:t>шаңсорғыш.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="004B4B8F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Жеңіл, жіңішке.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4B4B8F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Әсем, әлем.</w:t>
      </w:r>
    </w:p>
    <w:p w:rsidR="005E2E82" w:rsidRPr="006F4867" w:rsidRDefault="005E2E82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="004B4B8F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Сезім, үлкен, үшін.</w:t>
      </w:r>
    </w:p>
    <w:p w:rsidR="004B4B8F" w:rsidRPr="006F4867" w:rsidRDefault="004B4B8F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13. Буын үндестігіне бағынбайтын сөзді көрсетіңіз.</w:t>
      </w:r>
    </w:p>
    <w:p w:rsidR="004B4B8F" w:rsidRPr="006F4867" w:rsidRDefault="004B4B8F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Қарындас.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Құрмет.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Байлық.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D) Үлкен.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Дәреже.</w:t>
      </w:r>
    </w:p>
    <w:p w:rsidR="004B4B8F" w:rsidRPr="006F4867" w:rsidRDefault="004B4B8F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14. Түбір сөздер қатарын табыңыз.</w:t>
      </w:r>
    </w:p>
    <w:p w:rsidR="004B4B8F" w:rsidRPr="006F4867" w:rsidRDefault="004B4B8F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Өзен, малшы, әнші.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Ғалым, жаз, кел.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Ауыл, оқыған, елші.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D) Суретші, жазушы, келші.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Жұмбақ, қалам, суретші.</w:t>
      </w:r>
    </w:p>
    <w:p w:rsidR="004B4B8F" w:rsidRPr="006F4867" w:rsidRDefault="004B4B8F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15. Зат есім тудырушы жұрнақты табыңыз.</w:t>
      </w:r>
    </w:p>
    <w:p w:rsidR="004B4B8F" w:rsidRPr="006F4867" w:rsidRDefault="004B4B8F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Өнерпаз.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Әдепті.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Тарихшы.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D) Бағалы.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lastRenderedPageBreak/>
        <w:t>Е) Бақытты.</w:t>
      </w:r>
    </w:p>
    <w:p w:rsidR="004B4B8F" w:rsidRPr="006F4867" w:rsidRDefault="004B4B8F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16. Жіктік жалғаулы зат есімді табыңыз.</w:t>
      </w:r>
    </w:p>
    <w:p w:rsidR="004B4B8F" w:rsidRPr="006F4867" w:rsidRDefault="004B4B8F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Машинамен.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Мұғаліммін.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Ауылдан.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D) Көмірді.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Ағашқа.</w:t>
      </w:r>
    </w:p>
    <w:p w:rsidR="004B4B8F" w:rsidRPr="006F4867" w:rsidRDefault="004B4B8F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17. «Көгілдір, сұлу» сөздері қай сөз табына жататынын анықтаңыз.</w:t>
      </w:r>
    </w:p>
    <w:p w:rsidR="004B4B8F" w:rsidRPr="006F4867" w:rsidRDefault="004B4B8F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Етістік.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Сын есім.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Зат есім.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F4867">
        <w:rPr>
          <w:rFonts w:ascii="Times New Roman" w:hAnsi="Times New Roman" w:cs="Times New Roman"/>
          <w:sz w:val="24"/>
          <w:szCs w:val="24"/>
        </w:rPr>
        <w:t>)</w:t>
      </w:r>
      <w:r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Сан есім.</w:t>
      </w:r>
    </w:p>
    <w:p w:rsidR="004B4B8F" w:rsidRPr="006F4867" w:rsidRDefault="004B4B8F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Үстеу</w:t>
      </w:r>
      <w:r w:rsidR="00573C2B" w:rsidRPr="006F486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B4B8F" w:rsidRPr="006F4867" w:rsidRDefault="00A56B29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18. Күрделі сан есімді белгілеңіз.</w:t>
      </w:r>
    </w:p>
    <w:p w:rsidR="00A56B29" w:rsidRPr="006F4867" w:rsidRDefault="00A56B29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Алты.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Үшінші.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Жиырма.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D) Он үш.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Бес.</w:t>
      </w:r>
    </w:p>
    <w:p w:rsidR="00A56B29" w:rsidRPr="006F4867" w:rsidRDefault="00A56B29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19. Қазақстан солтүстігі мен батысында қай елмен шектесетінін көрсетіңіз.</w:t>
      </w:r>
    </w:p>
    <w:p w:rsidR="00A56B29" w:rsidRPr="006F4867" w:rsidRDefault="00A56B29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Түркиямен.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Қырғызстанмен.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Ресеймен.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D) Қытаймен.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Өзбекстанмен.</w:t>
      </w:r>
    </w:p>
    <w:p w:rsidR="00A56B29" w:rsidRPr="006F4867" w:rsidRDefault="00A56B29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20. «Сараң» сөзінің антонимін көрсетіңіз.</w:t>
      </w:r>
    </w:p>
    <w:p w:rsidR="00A56B29" w:rsidRPr="006F4867" w:rsidRDefault="00A56B29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Ұзын.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Таулы.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Ыстық.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D) Жомарт.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Қысқы.</w:t>
      </w:r>
    </w:p>
    <w:p w:rsidR="00A56B29" w:rsidRPr="006F4867" w:rsidRDefault="00A56B29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21. Төрт түрлі жалғау жалғанған өздік есімдігін табыңыз.</w:t>
      </w:r>
    </w:p>
    <w:p w:rsidR="00A56B29" w:rsidRPr="006F4867" w:rsidRDefault="00A56B29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Өздері.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Өздеріңіздің.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Өзіңнен.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D) Өздерімізденсің.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Өздеріменен.</w:t>
      </w:r>
    </w:p>
    <w:p w:rsidR="00A56B29" w:rsidRPr="006F4867" w:rsidRDefault="00A56B29" w:rsidP="006F4867">
      <w:pPr>
        <w:spacing w:after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22. Сөйлемді аяқтаңыз. </w:t>
      </w:r>
      <w:r w:rsidRPr="006F4867">
        <w:rPr>
          <w:rFonts w:ascii="Times New Roman" w:hAnsi="Times New Roman" w:cs="Times New Roman"/>
          <w:i/>
          <w:sz w:val="24"/>
          <w:szCs w:val="24"/>
          <w:lang w:val="kk-KZ"/>
        </w:rPr>
        <w:t>Мен көрмеге барды...</w:t>
      </w:r>
    </w:p>
    <w:p w:rsidR="00A56B29" w:rsidRPr="006F4867" w:rsidRDefault="00A56B29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–ңыз.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 –м.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–ты.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F4867">
        <w:rPr>
          <w:rFonts w:ascii="Times New Roman" w:hAnsi="Times New Roman" w:cs="Times New Roman"/>
          <w:sz w:val="24"/>
          <w:szCs w:val="24"/>
        </w:rPr>
        <w:t>)</w:t>
      </w:r>
      <w:r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–ған.</w:t>
      </w:r>
    </w:p>
    <w:p w:rsidR="00A56B29" w:rsidRPr="006F4867" w:rsidRDefault="00A56B2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–ңіз.</w:t>
      </w:r>
    </w:p>
    <w:p w:rsidR="00B57CA9" w:rsidRPr="006F4867" w:rsidRDefault="00A56B29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23. Салалас </w:t>
      </w:r>
      <w:r w:rsidR="00B57CA9" w:rsidRPr="006F4867">
        <w:rPr>
          <w:rFonts w:ascii="Times New Roman" w:hAnsi="Times New Roman" w:cs="Times New Roman"/>
          <w:sz w:val="24"/>
          <w:szCs w:val="24"/>
          <w:lang w:val="kk-KZ"/>
        </w:rPr>
        <w:t>құрмалас сөйлем түрін көрсетіңіз.</w:t>
      </w:r>
    </w:p>
    <w:p w:rsidR="00B57CA9" w:rsidRPr="006F4867" w:rsidRDefault="00B57CA9" w:rsidP="006F4867">
      <w:pPr>
        <w:spacing w:after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6F4867">
        <w:rPr>
          <w:rFonts w:ascii="Times New Roman" w:hAnsi="Times New Roman" w:cs="Times New Roman"/>
          <w:i/>
          <w:sz w:val="24"/>
          <w:szCs w:val="24"/>
          <w:lang w:val="kk-KZ"/>
        </w:rPr>
        <w:t>Шығарып салуға не мен барайын, немесе сен бар.</w:t>
      </w:r>
    </w:p>
    <w:p w:rsidR="00B57CA9" w:rsidRPr="006F4867" w:rsidRDefault="00B57CA9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 Ыңғайлас.</w:t>
      </w:r>
    </w:p>
    <w:p w:rsidR="00B57CA9" w:rsidRPr="006F4867" w:rsidRDefault="00B57CA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lastRenderedPageBreak/>
        <w:t>В) Қарсылықты.</w:t>
      </w:r>
    </w:p>
    <w:p w:rsidR="00B57CA9" w:rsidRPr="006F4867" w:rsidRDefault="00B57CA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 Түсіндірмелі.</w:t>
      </w:r>
    </w:p>
    <w:p w:rsidR="00B57CA9" w:rsidRPr="006F4867" w:rsidRDefault="00B57CA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F4867">
        <w:rPr>
          <w:rFonts w:ascii="Times New Roman" w:hAnsi="Times New Roman" w:cs="Times New Roman"/>
          <w:sz w:val="24"/>
          <w:szCs w:val="24"/>
        </w:rPr>
        <w:t>)</w:t>
      </w:r>
      <w:r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Себеп-салдар.</w:t>
      </w:r>
    </w:p>
    <w:p w:rsidR="00B57CA9" w:rsidRPr="006F4867" w:rsidRDefault="00B57CA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 Талғаулы.</w:t>
      </w:r>
    </w:p>
    <w:p w:rsidR="00B57CA9" w:rsidRPr="006F4867" w:rsidRDefault="00B57CA9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24. Қыстырма сөзді сөйлемді анықтаңыз.</w:t>
      </w:r>
    </w:p>
    <w:p w:rsidR="00B57CA9" w:rsidRPr="006F4867" w:rsidRDefault="00B57CA9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>А)</w:t>
      </w:r>
      <w:r w:rsidR="008310F1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Дұрысында, Абай осы әдетін тастамаған.</w:t>
      </w:r>
    </w:p>
    <w:p w:rsidR="00B57CA9" w:rsidRPr="006F4867" w:rsidRDefault="00B57CA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="008310F1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Абай өлеңі – білім, ғылым, үлгі, өнеге, тәлім, тәрбие, адамдық кілті.</w:t>
      </w:r>
    </w:p>
    <w:p w:rsidR="00B57CA9" w:rsidRPr="006F4867" w:rsidRDefault="00B57CA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="008310F1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Бұл күндері Абай ақын атын анық алған.</w:t>
      </w:r>
    </w:p>
    <w:p w:rsidR="00B57CA9" w:rsidRPr="006F4867" w:rsidRDefault="00B57CA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F4867">
        <w:rPr>
          <w:rFonts w:ascii="Times New Roman" w:hAnsi="Times New Roman" w:cs="Times New Roman"/>
          <w:sz w:val="24"/>
          <w:szCs w:val="24"/>
        </w:rPr>
        <w:t>)</w:t>
      </w:r>
      <w:r w:rsidR="008310F1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Абай айналасына жиылған жас өнерпаздар да көп.</w:t>
      </w:r>
    </w:p>
    <w:p w:rsidR="00B57CA9" w:rsidRPr="006F4867" w:rsidRDefault="00B57CA9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="008310F1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Абай үшін оқу мен жазу оның тірлік-тынысы тәрізді.</w:t>
      </w:r>
    </w:p>
    <w:p w:rsidR="008310F1" w:rsidRPr="006F4867" w:rsidRDefault="008310F1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25. Төл сөзді табыңыз.</w:t>
      </w:r>
    </w:p>
    <w:p w:rsidR="008310F1" w:rsidRPr="006F4867" w:rsidRDefault="008310F1" w:rsidP="006F486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ab/>
        <w:t xml:space="preserve">А) Мұрат әннің өзінікі </w:t>
      </w:r>
      <w:r w:rsidR="0047518D" w:rsidRPr="006F4867">
        <w:rPr>
          <w:rFonts w:ascii="Times New Roman" w:hAnsi="Times New Roman" w:cs="Times New Roman"/>
          <w:sz w:val="24"/>
          <w:szCs w:val="24"/>
          <w:lang w:val="kk-KZ"/>
        </w:rPr>
        <w:t>еместігін айтты.</w:t>
      </w:r>
    </w:p>
    <w:p w:rsidR="008310F1" w:rsidRPr="006F4867" w:rsidRDefault="008310F1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="0047518D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Алмас менің атымды сұрады.</w:t>
      </w:r>
    </w:p>
    <w:p w:rsidR="008310F1" w:rsidRPr="006F4867" w:rsidRDefault="008310F1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="0047518D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Жылқылар су ішуге тоқтады.</w:t>
      </w:r>
    </w:p>
    <w:p w:rsidR="008310F1" w:rsidRPr="006F4867" w:rsidRDefault="008310F1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47518D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Ол қашан келетінін айтты.</w:t>
      </w:r>
    </w:p>
    <w:p w:rsidR="008310F1" w:rsidRPr="006F4867" w:rsidRDefault="008310F1" w:rsidP="006F486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F4867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="0047518D" w:rsidRPr="006F4867">
        <w:rPr>
          <w:rFonts w:ascii="Times New Roman" w:hAnsi="Times New Roman" w:cs="Times New Roman"/>
          <w:sz w:val="24"/>
          <w:szCs w:val="24"/>
          <w:lang w:val="kk-KZ"/>
        </w:rPr>
        <w:t xml:space="preserve"> «Балам,-деді ол,-сенің атың кім?»</w:t>
      </w:r>
    </w:p>
    <w:p w:rsidR="008310F1" w:rsidRPr="00326B1E" w:rsidRDefault="008310F1" w:rsidP="006F4867">
      <w:pPr>
        <w:spacing w:after="0"/>
        <w:rPr>
          <w:lang w:val="kk-KZ"/>
        </w:rPr>
      </w:pPr>
    </w:p>
    <w:p w:rsidR="00B57CA9" w:rsidRPr="00326B1E" w:rsidRDefault="00B57CA9" w:rsidP="00B57CA9">
      <w:pPr>
        <w:rPr>
          <w:lang w:val="kk-KZ"/>
        </w:rPr>
      </w:pPr>
    </w:p>
    <w:p w:rsidR="00A56B29" w:rsidRPr="00326B1E" w:rsidRDefault="00A56B29" w:rsidP="00A56B29">
      <w:pPr>
        <w:rPr>
          <w:lang w:val="kk-KZ"/>
        </w:rPr>
      </w:pPr>
    </w:p>
    <w:p w:rsidR="00A56B29" w:rsidRPr="00326B1E" w:rsidRDefault="00A56B29" w:rsidP="00A56B29">
      <w:pPr>
        <w:rPr>
          <w:lang w:val="kk-KZ"/>
        </w:rPr>
      </w:pPr>
    </w:p>
    <w:p w:rsidR="00A56B29" w:rsidRPr="00326B1E" w:rsidRDefault="00A56B29" w:rsidP="00A56B29">
      <w:pPr>
        <w:rPr>
          <w:lang w:val="kk-KZ"/>
        </w:rPr>
      </w:pPr>
      <w:r w:rsidRPr="00326B1E">
        <w:rPr>
          <w:lang w:val="kk-KZ"/>
        </w:rPr>
        <w:tab/>
      </w:r>
    </w:p>
    <w:p w:rsidR="00A56B29" w:rsidRPr="00326B1E" w:rsidRDefault="00A56B29" w:rsidP="004B4B8F">
      <w:pPr>
        <w:rPr>
          <w:lang w:val="kk-KZ"/>
        </w:rPr>
      </w:pPr>
    </w:p>
    <w:p w:rsidR="004B4B8F" w:rsidRPr="00326B1E" w:rsidRDefault="004B4B8F" w:rsidP="004B4B8F">
      <w:pPr>
        <w:rPr>
          <w:lang w:val="kk-KZ"/>
        </w:rPr>
      </w:pPr>
    </w:p>
    <w:p w:rsidR="005E2E82" w:rsidRPr="00326B1E" w:rsidRDefault="005E2E82" w:rsidP="005E2E82">
      <w:pPr>
        <w:rPr>
          <w:lang w:val="kk-KZ"/>
        </w:rPr>
      </w:pPr>
    </w:p>
    <w:p w:rsidR="005E2E82" w:rsidRPr="00326B1E" w:rsidRDefault="005E2E82" w:rsidP="005E2E82">
      <w:pPr>
        <w:rPr>
          <w:lang w:val="kk-KZ"/>
        </w:rPr>
      </w:pPr>
    </w:p>
    <w:p w:rsidR="005E2E82" w:rsidRPr="00326B1E" w:rsidRDefault="005E2E82" w:rsidP="005E2E82">
      <w:pPr>
        <w:rPr>
          <w:lang w:val="kk-KZ"/>
        </w:rPr>
      </w:pPr>
    </w:p>
    <w:p w:rsidR="005E2E82" w:rsidRPr="00326B1E" w:rsidRDefault="005E2E82" w:rsidP="005E2E82">
      <w:pPr>
        <w:rPr>
          <w:lang w:val="kk-KZ"/>
        </w:rPr>
      </w:pPr>
    </w:p>
    <w:p w:rsidR="00AF2997" w:rsidRPr="00326B1E" w:rsidRDefault="00AF2997" w:rsidP="00AF2997">
      <w:pPr>
        <w:rPr>
          <w:lang w:val="kk-KZ"/>
        </w:rPr>
      </w:pPr>
    </w:p>
    <w:p w:rsidR="00AF2997" w:rsidRPr="00326B1E" w:rsidRDefault="00AF2997" w:rsidP="00AF2997">
      <w:pPr>
        <w:rPr>
          <w:lang w:val="kk-KZ"/>
        </w:rPr>
      </w:pPr>
    </w:p>
    <w:sectPr w:rsidR="00AF2997" w:rsidRPr="00326B1E" w:rsidSect="00247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D6780"/>
    <w:multiLevelType w:val="hybridMultilevel"/>
    <w:tmpl w:val="BC84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18D"/>
    <w:rsid w:val="002474BA"/>
    <w:rsid w:val="00326B1E"/>
    <w:rsid w:val="00372803"/>
    <w:rsid w:val="0047518D"/>
    <w:rsid w:val="004B4B8F"/>
    <w:rsid w:val="00573C2B"/>
    <w:rsid w:val="005E2E82"/>
    <w:rsid w:val="00643541"/>
    <w:rsid w:val="006F4867"/>
    <w:rsid w:val="0073418D"/>
    <w:rsid w:val="008310F1"/>
    <w:rsid w:val="00A56B29"/>
    <w:rsid w:val="00AF2997"/>
    <w:rsid w:val="00B57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9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9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Акбота</cp:lastModifiedBy>
  <cp:revision>7</cp:revision>
  <dcterms:created xsi:type="dcterms:W3CDTF">2012-04-26T13:11:00Z</dcterms:created>
  <dcterms:modified xsi:type="dcterms:W3CDTF">2012-05-11T15:54:00Z</dcterms:modified>
</cp:coreProperties>
</file>