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021" w:rsidRPr="00973BF1" w:rsidRDefault="003A5021" w:rsidP="00FF275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Қазақ тілі</w:t>
      </w:r>
    </w:p>
    <w:p w:rsidR="003A5021" w:rsidRPr="00973BF1" w:rsidRDefault="003A5021" w:rsidP="00FF275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1-нұсқа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1  Мына сөздерд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>ң iшiнен синонимдi анықтаңыз</w:t>
      </w:r>
      <w:r w:rsidRPr="00973BF1">
        <w:rPr>
          <w:rFonts w:ascii="KZ Times New Roman" w:hAnsi="KZ Times New Roman"/>
          <w:sz w:val="24"/>
          <w:szCs w:val="24"/>
        </w:rPr>
        <w:t xml:space="preserve">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қиын, оңай, жұлдыз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қимыл, үнс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з, үлгiлi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көг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лдiр, ақшыл, қуаныш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меруерт, алтын, күм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с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жарық, нұ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 сәуле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2  Тура мағынада жұмсалып тұ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ған сөздi көрсетiңiз.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стiң көзiн табады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әкес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нiң көзiндей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көзін дә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ігерге көрсетті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Көк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регiнде көзi бар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Көзге ұрып тұ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3  Ауыспалы осы шақта тұ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ған сөздi табыңыз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Ол ерте тұрады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Талапты ерге нұ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жауар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Ащы тiл </w:t>
      </w:r>
      <w:proofErr w:type="gramStart"/>
      <w:r w:rsidRPr="00973BF1">
        <w:rPr>
          <w:rFonts w:ascii="KZ Times New Roman" w:hAnsi="KZ Times New Roman"/>
          <w:sz w:val="24"/>
          <w:szCs w:val="24"/>
        </w:rPr>
        <w:t>тая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қтан өткiр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Ш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әкiртсiз ғалым - тұл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Ана 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лiм - тiрлiгiмнiң тiрегi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4  Қос сөз бола алатын сөздерді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қарақат, сексен, бәйшешек, биыл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ата, ана, қадыр, қасиет, ине, ж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п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Ұлпан, ешқашан, таңертең, бүг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Қыстыгүн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 түрегел, әпер, бiлезiк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Көкпар, қолөнер, сайыс, жарқ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анат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5  Табыс септ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гiн қажет ететiн сабақты етiстiктi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барды, қайт, ұйықта, тұ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кел, кет,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жат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 қаш, көш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ект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 жазды, оқыды, тердi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сарт-сұрт, ағыл-тег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отыр, қорша, бастады, дауласты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6  Өзд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к етiстi анықтаңыз.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орманды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ойланды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жасырды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құттықтады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өңдед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7  “Әкем қызық әңг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ме айтып отыр” деген жай сөйлемнiң бастауышын көрсетiңiз.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әкем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әңг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айтып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отыр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қызық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lastRenderedPageBreak/>
        <w:t xml:space="preserve"> 8  Тура толықтауышы бар сөйлемді анықтаңыз.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Алда ұзағынан сұ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лап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ақ басты Алатау жатыр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Шоқан бұ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жерлерде бұрын болған жоқ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Қоянды қамыс өлт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редi, ердi намыс өлтiредi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Жылтырағанның бәр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алтын емес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Өз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- өзi билеген ел бақытты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9  Мезг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л үстеудi анықтаңыз.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Қазiр Еркебұлан </w:t>
      </w:r>
      <w:proofErr w:type="gramStart"/>
      <w:r w:rsidRPr="00973BF1">
        <w:rPr>
          <w:rFonts w:ascii="KZ Times New Roman" w:hAnsi="KZ Times New Roman"/>
          <w:sz w:val="24"/>
          <w:szCs w:val="24"/>
        </w:rPr>
        <w:t>сол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ақ отаудың төрiнде жалғыз отыр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Отанды сүю от басынан басталады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Армансыз адам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алыс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қа бармас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Ерл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к пен бiрлiк жеңicке жеткiзер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Бақыты оянған ерлерд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ң әрбiр ici оң болар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10  Ел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ктеуiш сөзi бар қатарды анықтаңыз.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Ханзада оған сыл</w:t>
      </w:r>
      <w:proofErr w:type="gramStart"/>
      <w:r w:rsidRPr="00973BF1">
        <w:rPr>
          <w:rFonts w:ascii="KZ Times New Roman" w:hAnsi="KZ Times New Roman"/>
          <w:sz w:val="24"/>
          <w:szCs w:val="24"/>
        </w:rPr>
        <w:t>қ-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сылқ күлiп мәз болған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Тату болса, ағайын жақын, бауырмал болса, i</w:t>
      </w:r>
      <w:proofErr w:type="gramStart"/>
      <w:r w:rsidRPr="00973BF1">
        <w:rPr>
          <w:rFonts w:ascii="KZ Times New Roman" w:hAnsi="KZ Times New Roman"/>
          <w:sz w:val="24"/>
          <w:szCs w:val="24"/>
        </w:rPr>
        <w:t>н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iң жақын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Үш жұрттың 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лiн бiлген - өзгеден үш есе биiк тұрады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Дұ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шпанға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тастай қатты бол, досыңа балдай тәттi бол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Ер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ншектiк - күллi дүниедегi өнердiң дұшпаны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 11  Септеул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к шылауды тап.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Көкiрегi сезiмдi, тiлi арамды,  Жаздым үлгi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жастар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ға бермек үшiн.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Ауылдың жаны терең сай,  Тасыған өзен күр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лдеп...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Адамның адамшылығы ic</w:t>
      </w:r>
      <w:proofErr w:type="gramStart"/>
      <w:r w:rsidRPr="00973BF1">
        <w:rPr>
          <w:rFonts w:ascii="KZ Times New Roman" w:hAnsi="KZ Times New Roman"/>
          <w:sz w:val="24"/>
          <w:szCs w:val="24"/>
        </w:rPr>
        <w:t>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i бастағандығынан бiлiнедi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Адал еңбекпен мал 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здемек - арлы адамның ici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Еңбек өм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рдi ұзартады, ұят беттi қызартады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12  Белг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сiздiк есiмдiгi қатарын анықтаңыз.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сөзiмдi бақыт тiлеп бастап едiм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реу үшiн жасығым  өзiм үшiн асылым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сi айтпаған сөз бар ма?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Бәр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нiң айтқаны орынды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Ш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әкiртсiз ғалым тұл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13  Мезг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л пысықтауышты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Көктемде күн ұзарады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Еңбек етсең ер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нбей, тояды қарның тiленбей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Көптен бер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сырласпыз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Армандарына жет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п, көңiлдерi бiр жайланды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Анасының тiлiн алмаған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азап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қа қалады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14  Анықтауыш қатысып тұ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ған сөйлемдi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Ортадағы қоңыр төбел үйден төрт - бес жiгiт </w:t>
      </w:r>
      <w:proofErr w:type="gramStart"/>
      <w:r w:rsidRPr="00973BF1">
        <w:rPr>
          <w:rFonts w:ascii="KZ Times New Roman" w:hAnsi="KZ Times New Roman"/>
          <w:sz w:val="24"/>
          <w:szCs w:val="24"/>
        </w:rPr>
        <w:t>шы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ға келдi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Бостандық өзд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гiнен келмейдi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Асан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екеуiмiз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ақырын әңгiмелесiп келемiз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Шоқан Сарымбетте б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 түн қонатын болды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Абай мен Ербол қ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ала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ға кеп жатқаны бiрталай күн өттi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15  Одағай сөзд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анықтаңыз.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Кiтап - кө</w:t>
      </w:r>
      <w:proofErr w:type="gramStart"/>
      <w:r w:rsidRPr="00973BF1">
        <w:rPr>
          <w:rFonts w:ascii="KZ Times New Roman" w:hAnsi="KZ Times New Roman"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ауылдың құйылған көлi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Талапты ерге нұ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жауар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lastRenderedPageBreak/>
        <w:t xml:space="preserve"> С) Ер мойнында қыл арқан ш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рiмес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Халық қа</w:t>
      </w:r>
      <w:proofErr w:type="gramStart"/>
      <w:r w:rsidRPr="00973BF1">
        <w:rPr>
          <w:rFonts w:ascii="KZ Times New Roman" w:hAnsi="KZ Times New Roman"/>
          <w:sz w:val="24"/>
          <w:szCs w:val="24"/>
        </w:rPr>
        <w:t>h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ары қамал бұзады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Туу, есiм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жа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ңа кiрдi ғой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16  Кө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нүктенiң орнына қай сөздi жалпылауыш сөз ретiнде қоюға болады?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Қайрат, ақыл, жүрек - ... өнерлерiн айтысып, таласып келiп, ғ</w:t>
      </w:r>
      <w:proofErr w:type="gramStart"/>
      <w:r w:rsidRPr="00973BF1">
        <w:rPr>
          <w:rFonts w:ascii="KZ Times New Roman" w:hAnsi="KZ Times New Roman"/>
          <w:sz w:val="24"/>
          <w:szCs w:val="24"/>
        </w:rPr>
        <w:t>ылым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ға жүгiнiптi.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олар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бәр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үшеу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мыналар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өздері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17  Сөйлемдегi бастауыш қай сөз табынан болып тұ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? Алтау ала болса, ауыздағы кетер.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зат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сын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мдiк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сан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еті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ік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18  Термин сөздерд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Сөз, буын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пай-пай, қап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ұрпақ, мұғал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бүг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н, кеше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ғанибет,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әтер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19  Тәуелдiк жалғауынан соң жалғанып тұ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ған табыс жалғауын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әкеме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әкен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әкес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әкемн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ң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әкемд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кi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20  Мезг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л пысықтауышты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Дала жайқалып тұ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Қалада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о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қиды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Кеше кешке келді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к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Көң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лдi кеш болды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Неге келмедіңіз?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lastRenderedPageBreak/>
        <w:t>Қазақ тілі</w:t>
      </w:r>
    </w:p>
    <w:p w:rsidR="003A5021" w:rsidRPr="00973BF1" w:rsidRDefault="003A5021" w:rsidP="00FF275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2-нұсқа</w:t>
      </w:r>
    </w:p>
    <w:p w:rsidR="003A5021" w:rsidRPr="00973BF1" w:rsidRDefault="003A5021" w:rsidP="00FF275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1  Анықтауыш болатын негiзгi сөз табын тап.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973BF1">
        <w:rPr>
          <w:rFonts w:ascii="KZ Times New Roman" w:hAnsi="KZ Times New Roman"/>
          <w:sz w:val="24"/>
          <w:szCs w:val="24"/>
        </w:rPr>
        <w:t>А) зат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сын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мдiк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үстеу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шылау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2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 xml:space="preserve">  Б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ұйрықты сөйлемдi көрсетiңiз.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Баянауылдың көрк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қандай, шiркiн!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Ауыл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ға әншiлер келдi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Мен шебер болар ма екенм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н?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Осы жағдай сен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ң есiнде болсын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Көк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регiнде көзi бар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3  Бастауыш пен баяндауыштың арасына қандай тыныс белгiсiн қ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ою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ға болады?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Мысалы: Ғашықтың т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лi тiлсiз тiл.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үт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сызықша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қос нүкте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тырнақша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ешқандай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4  Таныс емес қонақ келсе, ол к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сi - ...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сыйлы қонақ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құдайы қонақ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бас кей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пкер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құрметт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ардагер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арнайы қонақ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5  Төле бидiң толғауын толықтырыңыз: “ Жаңбыр жаумаса - жер жетiм,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 Басшысы болмаса - ел жетiм,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 Ұқпасқа айтқан ... жетiм”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973BF1">
        <w:rPr>
          <w:rFonts w:ascii="KZ Times New Roman" w:hAnsi="KZ Times New Roman"/>
          <w:sz w:val="24"/>
          <w:szCs w:val="24"/>
        </w:rPr>
        <w:t xml:space="preserve">А) сыр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сөз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саз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сын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үн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6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 xml:space="preserve"> К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өз жазбау қай сөз тіркесіне жатады?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еркін, жай сөз тіркесіне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күрдел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 сөз тіркесіне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тұрақты сөз тіркесіне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шылаулы сөз тіркесіне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есімді сөз тіркесіне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7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 xml:space="preserve"> Т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ұрақты сөз тіркесін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көгілді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аспан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көктемгі кез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көктей шабу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lastRenderedPageBreak/>
        <w:t xml:space="preserve"> D) кө</w:t>
      </w:r>
      <w:proofErr w:type="gramStart"/>
      <w:r w:rsidRPr="00973BF1">
        <w:rPr>
          <w:rFonts w:ascii="KZ Times New Roman" w:hAnsi="KZ Times New Roman"/>
          <w:sz w:val="24"/>
          <w:szCs w:val="24"/>
        </w:rPr>
        <w:t>к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шөп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көзі тас төбесіне шығу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8 Еті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ікті сөз тіркесін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тез сөйледі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жүйрі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к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жорға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жылы сөз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қаланың ортасы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жеті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к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үн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9 Шылау арқылы байланысқан сөз тіркесін көрсетініз.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973BF1">
        <w:rPr>
          <w:rFonts w:ascii="KZ Times New Roman" w:hAnsi="KZ Times New Roman"/>
          <w:sz w:val="24"/>
          <w:szCs w:val="24"/>
        </w:rPr>
        <w:t xml:space="preserve">А) уәделі уақыт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бізді таныстырды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ұрыншақ жі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г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іт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Абайдың шәкірті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жылқылар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батыс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қа қарай ауысты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0  Жалаң сөйлемді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Жаңбыр жауды да, жер көгерді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Жаңбыр жауғандықтан, </w:t>
      </w:r>
      <w:proofErr w:type="gramStart"/>
      <w:r w:rsidRPr="00973BF1">
        <w:rPr>
          <w:rFonts w:ascii="KZ Times New Roman" w:hAnsi="KZ Times New Roman"/>
          <w:sz w:val="24"/>
          <w:szCs w:val="24"/>
        </w:rPr>
        <w:t>саба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ққа бара алмады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Жаңбыр жауып тұ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Жаңбыр жауса да, күн жылы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Жаңбыр жауып, арты қ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ға айналды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1 Жайылма сөйлемді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Ағам келді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Келген – ағам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Ағаммен сөйлес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Зор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денел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 ағам асықпай үйге кірді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Ағам – инженер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12  Төмендегі «Осы жұмысынды тез бітір» сөйлеміндегі «жұмысынды» сөйлемнің қай мүшесі екендігін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973BF1">
        <w:rPr>
          <w:rFonts w:ascii="KZ Times New Roman" w:hAnsi="KZ Times New Roman"/>
          <w:sz w:val="24"/>
          <w:szCs w:val="24"/>
        </w:rPr>
        <w:t xml:space="preserve">А) бастауыш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баяндауыш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анықтауыш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толықтауыш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пысықтауыш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3 «Ол жалғыз, біз екеуміз» сөйлемдеріндегі «жалғыз, екеуміз» сөздері сөйлемнің қай мүшесі екенін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бастауыш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баяндауыш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анықтауыш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толықтауыш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пысықтауыш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4 «Қазір екеуі бір – біріне күле қарады» деген сөйлемде «күле қарады» сөзі қандай сөйлем мүшесі?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бастауыш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баяндауыш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анықтауыш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lastRenderedPageBreak/>
        <w:t xml:space="preserve"> D) толықтауыш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пысықтауыш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5 Сөз тіркестерінің түрлерін қалай ажыратуға болады.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еті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іктен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зат ес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імнен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басыңқы сөзіне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бағыныңқы сөзіне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сын есімнен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6  Сөз тіркесінің белгілері: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басыңқы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сабақтасу ұғымы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тіркесу қабілетіне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басыңқы, бағыңқы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жалаң, жанама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7  Жай сөйлемнің құрылымдық түрлері: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жақты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 жақсыз, атаулы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жалаң, жайылма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толымды, жақсыз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жалаң,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жақты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 жақсыз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жақсыз, атаулы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8  Жай сөйлем синтаксисінде қандай тыныс белгілер кездеседі?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тек сызықша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нүкте, үті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 қос нүкте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леп белгісі, нүкте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тек сүрау белгісі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нүкте, сүрау белгісі, леп белгісі, сызықша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9  Жалаң сөйлемді табыңыз.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Талдықорған қаласы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Сары жапырақ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Күн шықты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Ит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өлген жер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Сендер де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о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қуды бітірдіндер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2</w:t>
      </w:r>
      <w:r w:rsidRPr="00973BF1">
        <w:rPr>
          <w:rFonts w:ascii="KZ Times New Roman" w:hAnsi="KZ Times New Roman"/>
          <w:b/>
          <w:sz w:val="24"/>
          <w:szCs w:val="24"/>
        </w:rPr>
        <w:t xml:space="preserve">0  Баяндауыш қандай сөз табынан жасалған «Нағыз теңіз романтикасы деген осы»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үстеу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еті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ік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одағай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есімдік </w:t>
      </w: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зат ес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ім </w:t>
      </w:r>
    </w:p>
    <w:p w:rsidR="003A5021" w:rsidRPr="00973BF1" w:rsidRDefault="003A5021" w:rsidP="00FF275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FF275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lastRenderedPageBreak/>
        <w:t>Қазақ тілі</w:t>
      </w: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3-нұсқа</w:t>
      </w: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1  Бастауыш қызметінде тұрған сан есімді табыңыз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973BF1">
        <w:rPr>
          <w:rFonts w:ascii="KZ Times New Roman" w:hAnsi="KZ Times New Roman"/>
          <w:sz w:val="24"/>
          <w:szCs w:val="24"/>
        </w:rPr>
        <w:t xml:space="preserve">А) Мұғалім дәптерді бес – бестен үлестерді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алты үшке қалдықсыз бө</w:t>
      </w:r>
      <w:proofErr w:type="gramStart"/>
      <w:r w:rsidRPr="00973BF1">
        <w:rPr>
          <w:rFonts w:ascii="KZ Times New Roman" w:hAnsi="KZ Times New Roman"/>
          <w:sz w:val="24"/>
          <w:szCs w:val="24"/>
        </w:rPr>
        <w:t>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інеді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биыл молшылық болды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Мен – он төрттемін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Ақылмен мыңды, аңырумен бірді көндірессін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2  Сан есімнің сөйлемдегі қызметін анықтаңыз. </w:t>
      </w:r>
      <w:r w:rsidRPr="00973BF1">
        <w:rPr>
          <w:rFonts w:ascii="KZ Times New Roman" w:hAnsi="KZ Times New Roman"/>
          <w:b/>
          <w:sz w:val="24"/>
          <w:szCs w:val="24"/>
        </w:rPr>
        <w:t xml:space="preserve">Ағайын - алтау, ана - біреу.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Баяндауыш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Анықтауыш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Бастауыш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Пысықтауыш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Толықтауыш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3  Бі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сөзбен болған сөйлемдегі толықтауышты қалай атаймыз.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тура толықтауыш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жанама толықтауыш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толықтауыш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дара толықтауыш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тура және дара толықтауыш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4  Айтылуға тиі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і мүшелері түгел қатысқан жай сөлемнің түрін анықтаңыз.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жақты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сөйлем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жақсыз сөйлем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толымды сөйлем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толымсыз сөйлем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жайылма сөйлем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5  «Қол ұшын беру» деген тіркестін тү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ін анықтаңыз.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Матасу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Күрдел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 сөз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Қиысу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Жанасу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Тұрақты тіркес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6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 xml:space="preserve">  Т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ұрақты тіркесті табыңыз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Ел арасында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Қ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ала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мен ауыл арасы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Алты қ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анат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ақ үй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Көпке тараған ән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Қас пен көздің арасында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7  «Күнге күю» тіркесінің құрылысын анықтаңыз.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Жатыс септікті, еті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ікті тіркес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барыс септікті, еті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ікті тіркес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Табыс септікті, еті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ікті тіркес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Көмектес септікті, еті</w:t>
      </w:r>
      <w:proofErr w:type="gramStart"/>
      <w:r w:rsidRPr="00973BF1">
        <w:rPr>
          <w:rFonts w:ascii="KZ Times New Roman" w:hAnsi="KZ Times New Roman"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ікті тіркес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Барыс септікті, есімді тіркес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8  Анықтауыштық қатынасты анықтаңыз.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Көруге асығу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Жіпке тізу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Қызық оқиға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Олжалы қайту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Ерте келу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9  Толықтауыш қатынастағы еті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ст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ікті көрсетеңіз.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lastRenderedPageBreak/>
        <w:t xml:space="preserve"> А) Ү</w:t>
      </w:r>
      <w:proofErr w:type="gramStart"/>
      <w:r w:rsidRPr="00973BF1">
        <w:rPr>
          <w:rFonts w:ascii="KZ Times New Roman" w:hAnsi="KZ Times New Roman"/>
          <w:sz w:val="24"/>
          <w:szCs w:val="24"/>
        </w:rPr>
        <w:t>лкен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ің ақылы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Кешкі мезгіл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Кәсіпкерлікпен айналасу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Аспалы шам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Мақтаншақ бала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0  Толықтауышты анықтаңыз.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Арада жүздеген, мыңдаған жылдар ө</w:t>
      </w:r>
      <w:proofErr w:type="gramStart"/>
      <w:r w:rsidRPr="00973BF1">
        <w:rPr>
          <w:rFonts w:ascii="KZ Times New Roman" w:hAnsi="KZ Times New Roman"/>
          <w:sz w:val="24"/>
          <w:szCs w:val="24"/>
        </w:rPr>
        <w:t>тт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і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Тозған шелек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Оспан мынау қ</w:t>
      </w:r>
      <w:proofErr w:type="gramStart"/>
      <w:r w:rsidRPr="00973BF1">
        <w:rPr>
          <w:rFonts w:ascii="KZ Times New Roman" w:hAnsi="KZ Times New Roman"/>
          <w:sz w:val="24"/>
          <w:szCs w:val="24"/>
        </w:rPr>
        <w:t>имыл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ға тіптен сүйінісі кетті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Партизан бала осы ғой?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Әкесі шебер әңгімеші екен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 1 1  Қазақ тiлiнде неше дыбыс бар?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973BF1">
        <w:rPr>
          <w:rFonts w:ascii="KZ Times New Roman" w:hAnsi="KZ Times New Roman"/>
          <w:sz w:val="24"/>
          <w:szCs w:val="24"/>
        </w:rPr>
        <w:t xml:space="preserve">А) 38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42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36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12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26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2  Үндi дауыссыздар қатарын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з,қ,к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,л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а</w:t>
      </w:r>
      <w:proofErr w:type="gramStart"/>
      <w:r w:rsidRPr="00973BF1">
        <w:rPr>
          <w:rFonts w:ascii="KZ Times New Roman" w:hAnsi="KZ Times New Roman"/>
          <w:sz w:val="24"/>
          <w:szCs w:val="24"/>
        </w:rPr>
        <w:t>,о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,ы,i,у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л</w:t>
      </w:r>
      <w:proofErr w:type="gramStart"/>
      <w:r w:rsidRPr="00973BF1">
        <w:rPr>
          <w:rFonts w:ascii="KZ Times New Roman" w:hAnsi="KZ Times New Roman"/>
          <w:sz w:val="24"/>
          <w:szCs w:val="24"/>
        </w:rPr>
        <w:t>,м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,н,й,у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п</w:t>
      </w:r>
      <w:proofErr w:type="gramStart"/>
      <w:r w:rsidRPr="00973BF1">
        <w:rPr>
          <w:rFonts w:ascii="KZ Times New Roman" w:hAnsi="KZ Times New Roman"/>
          <w:sz w:val="24"/>
          <w:szCs w:val="24"/>
        </w:rPr>
        <w:t>,б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,т,с,ш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,г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,ғ,з,в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 3  Дыбыстық өзгерiске ұшырап бiрiккен сөздi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Алатау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Жаң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атас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Бүг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Сез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мтал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Ек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бастұз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 4  Синоним сөздердiң тiзбегiн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Нәрсе, ки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Теңд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к, құлдық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Салқын, ыстық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Халық, ел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Тарих, қоғам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 5  Омоним болатын сөз қайсы?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Бүк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Анда-санда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Қыс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Жеңеше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әрине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</w:t>
      </w: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6  Сiлтеу есiмдiгiн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Он, алтау, бесеу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Тақ, жүз, оқы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Үйде, кеште, ерте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Анау, мынада, осы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Бүг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н, ертең, кеше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 7 Септеулiк шылаумен байланысып тұрған тiркестi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Жиналыстан кей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Қазбект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ң жоспары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Қамысты кө</w:t>
      </w:r>
      <w:proofErr w:type="gramStart"/>
      <w:r w:rsidRPr="00973BF1">
        <w:rPr>
          <w:rFonts w:ascii="KZ Times New Roman" w:hAnsi="KZ Times New Roman"/>
          <w:sz w:val="24"/>
          <w:szCs w:val="24"/>
        </w:rPr>
        <w:t>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lastRenderedPageBreak/>
        <w:t xml:space="preserve"> D) Туыс адам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Орта мектеп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8  Негiзгi сын есiмдi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Ақылды, арлы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Жазған, оқыр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Ана, мына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Белсенд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 еңбекқор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Ақ, қоңыр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 9  Бiтеу буыннан тұратын сөздер қатарын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Ақ, ар, 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лт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Тазала, оқы, ата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Заң, мең, жоқ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Ас, қал, жақ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Д.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2</w:t>
      </w:r>
      <w:r w:rsidRPr="00973BF1">
        <w:rPr>
          <w:rFonts w:ascii="KZ Times New Roman" w:hAnsi="KZ Times New Roman"/>
          <w:b/>
          <w:sz w:val="24"/>
          <w:szCs w:val="24"/>
        </w:rPr>
        <w:t xml:space="preserve">0  Антоним кездесетiн сөйлемдi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Ақ қағазды ермек қылайын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Адамды заман билейд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Ырыс алды ынтымақ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Жақсы мен жаманның арасы жер мен көктей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lastRenderedPageBreak/>
        <w:t>Қазақ тілі</w:t>
      </w: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4-нұсқа</w:t>
      </w: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1  Омоним сөздер қатарын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  <w:r w:rsidRPr="00973BF1">
        <w:rPr>
          <w:rFonts w:ascii="KZ Times New Roman" w:hAnsi="KZ Times New Roman"/>
          <w:sz w:val="24"/>
          <w:szCs w:val="24"/>
          <w:lang w:val="kk-KZ"/>
        </w:rPr>
        <w:t xml:space="preserve"> А) Тартпа, көршi, бөлме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973BF1">
        <w:rPr>
          <w:rFonts w:ascii="KZ Times New Roman" w:hAnsi="KZ Times New Roman"/>
          <w:sz w:val="24"/>
          <w:szCs w:val="24"/>
        </w:rPr>
        <w:t xml:space="preserve">B) Табиғат, тау, дала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Қант, май, шай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Кел, ал, бер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2  Ерк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н сөз тiркесiн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Су жүрек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Қас пен көзд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ң арасы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Тас бауыр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Төбе шашы 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к тұрды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Түйме қадау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3  “Ө” дыбысы қай сөздерге қ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ою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ға болады?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М...дени, к...ci</w:t>
      </w:r>
      <w:proofErr w:type="gramStart"/>
      <w:r w:rsidRPr="00973BF1">
        <w:rPr>
          <w:rFonts w:ascii="KZ Times New Roman" w:hAnsi="KZ Times New Roman"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К...ркем, б..</w:t>
      </w:r>
      <w:proofErr w:type="gramStart"/>
      <w:r w:rsidRPr="00973BF1">
        <w:rPr>
          <w:rFonts w:ascii="KZ Times New Roman" w:hAnsi="KZ Times New Roman"/>
          <w:sz w:val="24"/>
          <w:szCs w:val="24"/>
        </w:rPr>
        <w:t>.л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Б...гiн, т...</w:t>
      </w:r>
      <w:proofErr w:type="gramStart"/>
      <w:r w:rsidRPr="00973BF1">
        <w:rPr>
          <w:rFonts w:ascii="KZ Times New Roman" w:hAnsi="KZ Times New Roman"/>
          <w:sz w:val="24"/>
          <w:szCs w:val="24"/>
        </w:rPr>
        <w:t>c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тiм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Б...йшаң, б..</w:t>
      </w:r>
      <w:proofErr w:type="gramStart"/>
      <w:r w:rsidRPr="00973BF1">
        <w:rPr>
          <w:rFonts w:ascii="KZ Times New Roman" w:hAnsi="KZ Times New Roman"/>
          <w:sz w:val="24"/>
          <w:szCs w:val="24"/>
        </w:rPr>
        <w:t>.л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дық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Ыст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..қ, қ...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ызмет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4  Үндестiк заңына бағынбай тұ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ған сөздi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Қонақжай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Ақылды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Бөлме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өнерпаз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Балалар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5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 xml:space="preserve">  Т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әуелдiк тұлғадағы есiмдiктер қатарын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Ауылым, жаным, жасым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B) әкес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, ағасы, үйi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C) әрк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м, бiреу, ешкiм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Мен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кi, сенiкi, сiздiкi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6 Қай қатардағы сөздер үндест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к заңына бағынбайды?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Қазақтар, татарлар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Апарады, танысу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мiм, әсем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Дүйсенб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де, жұманың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Еңбекқор, 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тапты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7  Қай дауыссыз дыбыс сөздiң 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c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оңында кездеспейдi?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Қ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Ғ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8  Жуан дауысты дыбыстар қатарын көрсет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ә, ө, у, и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ы, ұ, ү, 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о, i, е, 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о, ұ, а, 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о, а, ү, 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9  Нүктен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>ң орнына қажеттi әрiптердi қойыңыз. Б…л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…-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ш…г…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lastRenderedPageBreak/>
        <w:t xml:space="preserve"> А) а-ә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и-у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а-а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ұ-а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у-о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0  Дұрыс вариантын белгiлеңiз. “Оның ... Айгүл”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мiм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мдерi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мiңiз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1  Сұраққа жауап берiңiз. “Сен қай қалада оқисың?”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Павлодардан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Павлодарда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Павлодарды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Павлодардың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Павлодарға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2  Түбiр сөздер тобын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до</w:t>
      </w:r>
      <w:proofErr w:type="gramStart"/>
      <w:r w:rsidRPr="00973BF1">
        <w:rPr>
          <w:rFonts w:ascii="KZ Times New Roman" w:hAnsi="KZ Times New Roman"/>
          <w:sz w:val="24"/>
          <w:szCs w:val="24"/>
        </w:rPr>
        <w:t>c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тық, ғылыми, бөлiмде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сары, жүрек, борыш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аударған, оған, б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лiктi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т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легiм, сезiм, көңiлi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3  Жiктеу есiмдiктерi қатарын белгiлеңiз.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ешк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м, мынау, соған, мынаған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барлық, осы, ешқашан, мынау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б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здiкi, менде, сенiң, оларға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түгел, бұны, соның, барша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4  Тәуелдiк жалғаулы сөздер қатарын белгiлеңiз.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лiм, ғалым, ғылым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әлем, сөйлем, сәлем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жаным, қалам, ойым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жүз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м, әсем, киiм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5 Көп нүктенiң орнына қажеттi қосымшаны қойыңыз.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“Сiз шақырса...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 xml:space="preserve"> ,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мен келемiн”.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-ң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-ы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ңыз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-iң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-ңыз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6  Көп нүктенiң орнына сөздiң қажеттi формасын қойыңыз.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“Оның ... қазақ (емес)”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ұлтым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ұлт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ұлты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ұлтың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7  Көп нүктенiң орнына қажеттi септеулiк шылауды қойыңыз.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Сенб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күнi университеттiң кiтапханасы сағат үшке ... жұмыс iстейдi.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туралы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дей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lastRenderedPageBreak/>
        <w:t xml:space="preserve"> С)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c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айын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кей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8  Қай жерден келгенiңiздi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Павлодар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Павлодарда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Павлодарданмын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Павлодардамын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>9  “Жасыңыз нешеде?” деген сұ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ра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ққа қандай жауап қайтаруға болады?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жиырма жастамын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жиырма жасымнан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жиырма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жас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қа дейiн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жиырма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жас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қа шейiн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2</w:t>
      </w:r>
      <w:r w:rsidRPr="00973BF1">
        <w:rPr>
          <w:rFonts w:ascii="KZ Times New Roman" w:hAnsi="KZ Times New Roman"/>
          <w:b/>
          <w:sz w:val="24"/>
          <w:szCs w:val="24"/>
        </w:rPr>
        <w:t xml:space="preserve">0  2 түбiрден жасалған сөздi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өнер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мен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өнерл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өнерпаз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өнеркәci</w:t>
      </w:r>
      <w:proofErr w:type="gramStart"/>
      <w:r w:rsidRPr="00973BF1">
        <w:rPr>
          <w:rFonts w:ascii="KZ Times New Roman" w:hAnsi="KZ Times New Roman"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lastRenderedPageBreak/>
        <w:t>Қазақ тілі</w:t>
      </w:r>
    </w:p>
    <w:p w:rsidR="003A5021" w:rsidRPr="00973BF1" w:rsidRDefault="00954904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>
        <w:rPr>
          <w:rFonts w:ascii="KZ Times New Roman" w:hAnsi="KZ Times New Roman"/>
          <w:b/>
          <w:sz w:val="24"/>
          <w:szCs w:val="24"/>
          <w:lang w:val="en-US"/>
        </w:rPr>
        <w:t xml:space="preserve"> </w:t>
      </w:r>
      <w:r w:rsidR="003A5021" w:rsidRPr="00973BF1">
        <w:rPr>
          <w:rFonts w:ascii="KZ Times New Roman" w:hAnsi="KZ Times New Roman"/>
          <w:b/>
          <w:sz w:val="24"/>
          <w:szCs w:val="24"/>
          <w:lang w:val="kk-KZ"/>
        </w:rPr>
        <w:t>5-нұсқа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 xml:space="preserve">1  Жiңiшке дауысты дыбыстар қай қатарда?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973BF1">
        <w:rPr>
          <w:rFonts w:ascii="KZ Times New Roman" w:hAnsi="KZ Times New Roman"/>
          <w:sz w:val="24"/>
          <w:szCs w:val="24"/>
        </w:rPr>
        <w:t xml:space="preserve">А) ә, а,ү, 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а, ә, е, 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i, е, у, ұ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ө, о, ү, 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2  Кө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нүктенiң орнына қажеттi дауысты дыбыстарды қойыңыз. “М...р..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.к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...”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е-а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-ә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i-ү-у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е-е-е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ө-и-ү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3  Дыбыстардың алмасуы (кей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ндi ықпал) қай сөз тiркесiнде?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қазақ ел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ауданның жер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б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здiң сабағымыз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Павлодар өлкес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4  Кө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нүктенiң орнына тиiстi сұрау есiмдiгiн қойыңыз. “Сiз ... көшеде тұрасыз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 xml:space="preserve"> ?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”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қашан</w:t>
      </w:r>
      <w:proofErr w:type="gramStart"/>
      <w:r w:rsidRPr="00973BF1">
        <w:rPr>
          <w:rFonts w:ascii="KZ Times New Roman" w:hAnsi="KZ Times New Roman"/>
          <w:sz w:val="24"/>
          <w:szCs w:val="24"/>
        </w:rPr>
        <w:t xml:space="preserve"> ?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қай</w:t>
      </w:r>
      <w:proofErr w:type="gramStart"/>
      <w:r w:rsidRPr="00973BF1">
        <w:rPr>
          <w:rFonts w:ascii="KZ Times New Roman" w:hAnsi="KZ Times New Roman"/>
          <w:sz w:val="24"/>
          <w:szCs w:val="24"/>
        </w:rPr>
        <w:t xml:space="preserve"> ?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қанша</w:t>
      </w:r>
      <w:proofErr w:type="gramStart"/>
      <w:r w:rsidRPr="00973BF1">
        <w:rPr>
          <w:rFonts w:ascii="KZ Times New Roman" w:hAnsi="KZ Times New Roman"/>
          <w:sz w:val="24"/>
          <w:szCs w:val="24"/>
        </w:rPr>
        <w:t xml:space="preserve"> ?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неше</w:t>
      </w:r>
      <w:proofErr w:type="gramStart"/>
      <w:r w:rsidRPr="00973BF1">
        <w:rPr>
          <w:rFonts w:ascii="KZ Times New Roman" w:hAnsi="KZ Times New Roman"/>
          <w:sz w:val="24"/>
          <w:szCs w:val="24"/>
        </w:rPr>
        <w:t xml:space="preserve"> ?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 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 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5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 xml:space="preserve">  Т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ұрақты сөз тiркесi қай қатарда?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Ақ бата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Жаңа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а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ғым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Ақ қар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Жа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ңа зат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6  Кө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нүктенiң орнына қажеттi тәуелдiк жалғауды қосыңыз. “Мен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ң дос... кiшiпейiл адам”.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-ы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-с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-i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-ым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>7  Кө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 нүктенiң орнына көптiк жалғаудың қайсысын қою керек?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t xml:space="preserve"> Университет к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тапханасына студенттер, мұғалiм... барады.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-л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ар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-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дер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- лер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-тар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>8</w:t>
      </w:r>
      <w:proofErr w:type="gramStart"/>
      <w:r w:rsidRPr="00973BF1">
        <w:rPr>
          <w:rFonts w:ascii="KZ Times New Roman" w:hAnsi="KZ Times New Roman"/>
          <w:sz w:val="24"/>
          <w:szCs w:val="24"/>
        </w:rPr>
        <w:t xml:space="preserve">  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ек жiңiшке буындырдан тұратын сөздi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Кәс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порын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денсаулық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өнд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рiс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ұзындау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</w:rPr>
        <w:lastRenderedPageBreak/>
        <w:t>9  Қатаң дауыссыздан басталып тұ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р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ған жалғауды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трамваймен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клубтан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үй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қолымда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0  Үндестiк заңына бағынбайтын жалғауды белгiлеңiз.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-ға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- сың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-ы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-мен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1  Белгiсiздiк есiмдiктi тiркестi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бiреулер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есiк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қақты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өздер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мiз түсiндiк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ешк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бiлмейдi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барлығы дәлелдейд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2  Iлiк септiгiнде тұрған сөздi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ертеңнен бастап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кешке жақын келд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қ</w:t>
      </w:r>
      <w:proofErr w:type="gramStart"/>
      <w:r w:rsidRPr="00973BF1">
        <w:rPr>
          <w:rFonts w:ascii="KZ Times New Roman" w:hAnsi="KZ Times New Roman"/>
          <w:sz w:val="24"/>
          <w:szCs w:val="24"/>
        </w:rPr>
        <w:t>она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ққа кел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қыстың суығы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сабақты оқыдым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>3  Көп нүктенiң орнына қай септеулiктi қоюға болады? “Баянаулға ... автобуспен келд</w:t>
      </w:r>
      <w:proofErr w:type="gramStart"/>
      <w:r w:rsidRPr="00973BF1">
        <w:rPr>
          <w:rFonts w:ascii="KZ Times New Roman" w:hAnsi="KZ Times New Roman"/>
          <w:b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b/>
          <w:sz w:val="24"/>
          <w:szCs w:val="24"/>
        </w:rPr>
        <w:t xml:space="preserve">м”.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дей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соң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кей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арқылы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бойы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4  Зат есiмнен жасалған бiрiккен сөздi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бүг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әкел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әкет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шекара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5  Болымсыз етiстiктi көрсетiңiз.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қолжазба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келмес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арпа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көрпе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6  Сан есiмдi тiркестi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кө</w:t>
      </w:r>
      <w:proofErr w:type="gramStart"/>
      <w:r w:rsidRPr="00973BF1">
        <w:rPr>
          <w:rFonts w:ascii="KZ Times New Roman" w:hAnsi="KZ Times New Roman"/>
          <w:sz w:val="24"/>
          <w:szCs w:val="24"/>
        </w:rPr>
        <w:t>п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адам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бесеу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мiзге бөлдi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б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реу келдi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б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рге барайық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</w:t>
      </w:r>
      <w:proofErr w:type="gramStart"/>
      <w:r w:rsidRPr="00973BF1">
        <w:rPr>
          <w:rFonts w:ascii="KZ Times New Roman" w:hAnsi="KZ Times New Roman"/>
          <w:sz w:val="24"/>
          <w:szCs w:val="24"/>
        </w:rPr>
        <w:t>)д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7  Жұрнақ арқылы жасалған туынды сөздi табыңыздар.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ағаларымызға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зейнеткер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lastRenderedPageBreak/>
        <w:t xml:space="preserve"> С) көшелерден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қайтыңдар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8  Фразеологизмдi табыңыз.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</w:t>
      </w:r>
      <w:proofErr w:type="gramStart"/>
      <w:r w:rsidRPr="00973BF1">
        <w:rPr>
          <w:rFonts w:ascii="KZ Times New Roman" w:hAnsi="KZ Times New Roman"/>
          <w:sz w:val="24"/>
          <w:szCs w:val="24"/>
        </w:rPr>
        <w:t>)д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алаға шығу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</w:t>
      </w:r>
      <w:proofErr w:type="gramStart"/>
      <w:r w:rsidRPr="00973BF1">
        <w:rPr>
          <w:rFonts w:ascii="KZ Times New Roman" w:hAnsi="KZ Times New Roman"/>
          <w:sz w:val="24"/>
          <w:szCs w:val="24"/>
        </w:rPr>
        <w:t>)т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iсiн қайрау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С)қиын ойын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D)көмек көрсету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</w:t>
      </w:r>
      <w:proofErr w:type="gramStart"/>
      <w:r w:rsidRPr="00973BF1">
        <w:rPr>
          <w:rFonts w:ascii="KZ Times New Roman" w:hAnsi="KZ Times New Roman"/>
          <w:sz w:val="24"/>
          <w:szCs w:val="24"/>
        </w:rPr>
        <w:t>)д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.ж.ж.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1</w:t>
      </w:r>
      <w:r w:rsidRPr="00973BF1">
        <w:rPr>
          <w:rFonts w:ascii="KZ Times New Roman" w:hAnsi="KZ Times New Roman"/>
          <w:b/>
          <w:sz w:val="24"/>
          <w:szCs w:val="24"/>
        </w:rPr>
        <w:t xml:space="preserve">9  Белгiсiздiк есiмдiктi тiркестi көрсетiңiз. </w:t>
      </w:r>
      <w:bookmarkStart w:id="0" w:name="_GoBack"/>
      <w:bookmarkEnd w:id="0"/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А)өздер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 айтты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В)әлдек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 келдi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</w:t>
      </w:r>
      <w:proofErr w:type="gramStart"/>
      <w:r w:rsidRPr="00973BF1">
        <w:rPr>
          <w:rFonts w:ascii="KZ Times New Roman" w:hAnsi="KZ Times New Roman"/>
          <w:sz w:val="24"/>
          <w:szCs w:val="24"/>
        </w:rPr>
        <w:t>)б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үкiл аудан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D)ешк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мге бермедi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  <w:r w:rsidRPr="00973BF1">
        <w:rPr>
          <w:rFonts w:ascii="KZ Times New Roman" w:hAnsi="KZ Times New Roman"/>
          <w:sz w:val="24"/>
          <w:szCs w:val="24"/>
        </w:rPr>
        <w:t xml:space="preserve"> Е</w:t>
      </w:r>
      <w:proofErr w:type="gramStart"/>
      <w:r w:rsidRPr="00973BF1">
        <w:rPr>
          <w:rFonts w:ascii="KZ Times New Roman" w:hAnsi="KZ Times New Roman"/>
          <w:sz w:val="24"/>
          <w:szCs w:val="24"/>
        </w:rPr>
        <w:t>)д</w:t>
      </w:r>
      <w:proofErr w:type="gramEnd"/>
      <w:r w:rsidRPr="00973BF1">
        <w:rPr>
          <w:rFonts w:ascii="KZ Times New Roman" w:hAnsi="KZ Times New Roman"/>
          <w:sz w:val="24"/>
          <w:szCs w:val="24"/>
        </w:rPr>
        <w:t>.ж.ж.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b/>
          <w:sz w:val="24"/>
          <w:szCs w:val="24"/>
        </w:rPr>
      </w:pPr>
      <w:r w:rsidRPr="00973BF1">
        <w:rPr>
          <w:rFonts w:ascii="KZ Times New Roman" w:hAnsi="KZ Times New Roman"/>
          <w:b/>
          <w:sz w:val="24"/>
          <w:szCs w:val="24"/>
          <w:lang w:val="kk-KZ"/>
        </w:rPr>
        <w:t>2</w:t>
      </w:r>
      <w:r w:rsidRPr="00973BF1">
        <w:rPr>
          <w:rFonts w:ascii="KZ Times New Roman" w:hAnsi="KZ Times New Roman"/>
          <w:b/>
          <w:sz w:val="24"/>
          <w:szCs w:val="24"/>
        </w:rPr>
        <w:t xml:space="preserve">0  Көмекшi есiмдi тiркес қатары қайсы?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А) кешке дей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н, оқудан соң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В)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c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ен сияқты, ол туралы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С) үйд</w:t>
      </w:r>
      <w:proofErr w:type="gramStart"/>
      <w:r w:rsidRPr="00973BF1">
        <w:rPr>
          <w:rFonts w:ascii="KZ Times New Roman" w:hAnsi="KZ Times New Roman"/>
          <w:sz w:val="24"/>
          <w:szCs w:val="24"/>
        </w:rPr>
        <w:t>i</w:t>
      </w:r>
      <w:proofErr w:type="gramEnd"/>
      <w:r w:rsidRPr="00973BF1">
        <w:rPr>
          <w:rFonts w:ascii="KZ Times New Roman" w:hAnsi="KZ Times New Roman"/>
          <w:sz w:val="24"/>
          <w:szCs w:val="24"/>
        </w:rPr>
        <w:t xml:space="preserve">ң сыртында, шкафтың iшiнде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D) беске қарай, сенен басқа </w:t>
      </w: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</w:rPr>
      </w:pPr>
      <w:r w:rsidRPr="00973BF1">
        <w:rPr>
          <w:rFonts w:ascii="KZ Times New Roman" w:hAnsi="KZ Times New Roman"/>
          <w:sz w:val="24"/>
          <w:szCs w:val="24"/>
        </w:rPr>
        <w:t xml:space="preserve"> Е) </w:t>
      </w:r>
      <w:proofErr w:type="gramStart"/>
      <w:r w:rsidRPr="00973BF1">
        <w:rPr>
          <w:rFonts w:ascii="KZ Times New Roman" w:hAnsi="KZ Times New Roman"/>
          <w:sz w:val="24"/>
          <w:szCs w:val="24"/>
        </w:rPr>
        <w:t>д.ж</w:t>
      </w:r>
      <w:proofErr w:type="gramEnd"/>
      <w:r w:rsidRPr="00973BF1">
        <w:rPr>
          <w:rFonts w:ascii="KZ Times New Roman" w:hAnsi="KZ Times New Roman"/>
          <w:sz w:val="24"/>
          <w:szCs w:val="24"/>
        </w:rPr>
        <w:t>.ж.</w:t>
      </w:r>
    </w:p>
    <w:p w:rsidR="003A5021" w:rsidRPr="00973BF1" w:rsidRDefault="003A5021" w:rsidP="009730F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3A5021" w:rsidRPr="00973BF1" w:rsidRDefault="003A5021" w:rsidP="009730F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sectPr w:rsidR="003A5021" w:rsidRPr="00973BF1" w:rsidSect="00152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751"/>
    <w:rsid w:val="001525E6"/>
    <w:rsid w:val="002A415E"/>
    <w:rsid w:val="003A5021"/>
    <w:rsid w:val="00532E53"/>
    <w:rsid w:val="00931CA4"/>
    <w:rsid w:val="00954904"/>
    <w:rsid w:val="009730F1"/>
    <w:rsid w:val="00973BF1"/>
    <w:rsid w:val="00B8391B"/>
    <w:rsid w:val="00FF2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5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15</Pages>
  <Words>2402</Words>
  <Characters>13388</Characters>
  <Application>Microsoft Office Word</Application>
  <DocSecurity>0</DocSecurity>
  <Lines>111</Lines>
  <Paragraphs>31</Paragraphs>
  <ScaleCrop>false</ScaleCrop>
  <Company/>
  <LinksUpToDate>false</LinksUpToDate>
  <CharactersWithSpaces>15759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cp:lastPrinted>2012-04-14T02:56:00Z</cp:lastPrinted>
  <dcterms:created xsi:type="dcterms:W3CDTF">2012-04-13T05:36:00Z</dcterms:created>
  <dcterms:modified xsi:type="dcterms:W3CDTF">2012-04-14T04:37:00Z</dcterms:modified>
</cp:coreProperties>
</file>