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D2" w:rsidRDefault="00CB50D2" w:rsidP="00CB50D2">
      <w:r>
        <w:t>Дата____________</w:t>
      </w:r>
    </w:p>
    <w:p w:rsidR="00DF62AA" w:rsidRDefault="00CB50D2" w:rsidP="00D90A9D">
      <w:pPr>
        <w:jc w:val="center"/>
        <w:rPr>
          <w:b/>
          <w:sz w:val="28"/>
        </w:rPr>
      </w:pPr>
      <w:r>
        <w:t xml:space="preserve">Урок русского языка в 1 классе. </w:t>
      </w:r>
      <w:r>
        <w:br/>
        <w:t xml:space="preserve">          Тема </w:t>
      </w:r>
      <w:r w:rsidRPr="00D90A9D">
        <w:rPr>
          <w:b/>
          <w:sz w:val="28"/>
        </w:rPr>
        <w:t xml:space="preserve">«Повторение написания буквосочетаний </w:t>
      </w:r>
    </w:p>
    <w:p w:rsidR="005740A7" w:rsidRDefault="00CB50D2" w:rsidP="00D90A9D">
      <w:pPr>
        <w:jc w:val="center"/>
        <w:rPr>
          <w:b/>
        </w:rPr>
      </w:pPr>
      <w:r w:rsidRPr="00D90A9D">
        <w:rPr>
          <w:b/>
          <w:sz w:val="28"/>
        </w:rPr>
        <w:t xml:space="preserve">ЖИ-ШИ, </w:t>
      </w:r>
      <w:proofErr w:type="gramStart"/>
      <w:r w:rsidRPr="00D90A9D">
        <w:rPr>
          <w:b/>
          <w:sz w:val="28"/>
        </w:rPr>
        <w:t>ЧА-ЩА</w:t>
      </w:r>
      <w:proofErr w:type="gramEnd"/>
      <w:r w:rsidRPr="00D90A9D">
        <w:rPr>
          <w:b/>
          <w:sz w:val="28"/>
        </w:rPr>
        <w:t xml:space="preserve">, ЧУ-ЩУ в </w:t>
      </w:r>
      <w:r w:rsidRPr="005740A7">
        <w:rPr>
          <w:b/>
          <w:sz w:val="28"/>
        </w:rPr>
        <w:t xml:space="preserve">словах» </w:t>
      </w:r>
    </w:p>
    <w:p w:rsidR="00CB50D2" w:rsidRDefault="00CB50D2" w:rsidP="00D90A9D">
      <w:pPr>
        <w:jc w:val="center"/>
      </w:pPr>
      <w:r w:rsidRPr="005740A7">
        <w:rPr>
          <w:b/>
        </w:rPr>
        <w:t>Цель</w:t>
      </w:r>
      <w:r>
        <w:t xml:space="preserve">: создать условия для повторения и закрепления навыка употребления буквосочетаний </w:t>
      </w:r>
      <w:proofErr w:type="spellStart"/>
      <w:r>
        <w:t>жи</w:t>
      </w:r>
      <w:proofErr w:type="spellEnd"/>
      <w:r>
        <w:t>-</w:t>
      </w:r>
    </w:p>
    <w:p w:rsidR="00CB50D2" w:rsidRDefault="00CB50D2" w:rsidP="00CB50D2">
      <w:r>
        <w:t xml:space="preserve">           </w:t>
      </w:r>
      <w:proofErr w:type="spellStart"/>
      <w:r>
        <w:t>ши</w:t>
      </w:r>
      <w:proofErr w:type="spellEnd"/>
      <w:r>
        <w:t xml:space="preserve">, </w:t>
      </w:r>
      <w:proofErr w:type="spellStart"/>
      <w:proofErr w:type="gramStart"/>
      <w:r>
        <w:t>ча-ща</w:t>
      </w:r>
      <w:proofErr w:type="spellEnd"/>
      <w:proofErr w:type="gramEnd"/>
      <w:r>
        <w:t xml:space="preserve">, </w:t>
      </w:r>
      <w:proofErr w:type="spellStart"/>
      <w:r>
        <w:t>чу-щу</w:t>
      </w:r>
      <w:proofErr w:type="spellEnd"/>
      <w:r>
        <w:t xml:space="preserve">, проверить прочность усвоения навыка. </w:t>
      </w:r>
      <w:r>
        <w:br/>
      </w:r>
      <w:r w:rsidR="005740A7">
        <w:rPr>
          <w:b/>
        </w:rPr>
        <w:t xml:space="preserve">  </w:t>
      </w:r>
      <w:r w:rsidRPr="005740A7">
        <w:rPr>
          <w:b/>
        </w:rPr>
        <w:t>Задачи</w:t>
      </w:r>
      <w:r>
        <w:t xml:space="preserve">:1. учить применять свои знания в разных ситуациях, активизировать </w:t>
      </w:r>
      <w:proofErr w:type="gramStart"/>
      <w:r>
        <w:t>познавательную</w:t>
      </w:r>
      <w:proofErr w:type="gramEnd"/>
      <w:r>
        <w:t xml:space="preserve"> </w:t>
      </w:r>
    </w:p>
    <w:p w:rsidR="00CB50D2" w:rsidRDefault="00CB50D2" w:rsidP="00CB50D2">
      <w:r>
        <w:t xml:space="preserve">              деятельность, </w:t>
      </w:r>
    </w:p>
    <w:p w:rsidR="00CB50D2" w:rsidRDefault="00CB50D2" w:rsidP="00CB50D2">
      <w:r>
        <w:t xml:space="preserve">             2. способствовать развитию у учащихся любознательности, логического мышления,</w:t>
      </w:r>
    </w:p>
    <w:p w:rsidR="00CB50D2" w:rsidRDefault="00CB50D2" w:rsidP="00CB50D2">
      <w:r>
        <w:t xml:space="preserve">             3. воспитывать </w:t>
      </w:r>
      <w:proofErr w:type="spellStart"/>
      <w:r>
        <w:t>коммуникативность</w:t>
      </w:r>
      <w:proofErr w:type="spellEnd"/>
      <w:r>
        <w:t xml:space="preserve">, умение оценивать учебную деятельность свою и </w:t>
      </w:r>
    </w:p>
    <w:p w:rsidR="00D90A9D" w:rsidRDefault="00CB50D2" w:rsidP="00CB50D2">
      <w:r>
        <w:t xml:space="preserve">             одноклассников, прививать навыки здорового образа жизни. </w:t>
      </w:r>
      <w:r>
        <w:br/>
      </w:r>
      <w:r w:rsidRPr="00997939">
        <w:rPr>
          <w:b/>
        </w:rPr>
        <w:t>Тип урока</w:t>
      </w:r>
      <w:r>
        <w:t xml:space="preserve">: повторение изученного материала, проверка знаний. </w:t>
      </w:r>
      <w:r>
        <w:br/>
      </w:r>
      <w:r w:rsidRPr="00997939">
        <w:rPr>
          <w:b/>
        </w:rPr>
        <w:t>Вид урока</w:t>
      </w:r>
      <w:r>
        <w:t xml:space="preserve">: конкурс-смотр. </w:t>
      </w:r>
      <w:r>
        <w:br/>
      </w:r>
      <w:r w:rsidRPr="00997939">
        <w:rPr>
          <w:b/>
        </w:rPr>
        <w:t>Форма урока</w:t>
      </w:r>
      <w:r>
        <w:t xml:space="preserve">: урок построен с </w:t>
      </w:r>
      <w:proofErr w:type="spellStart"/>
      <w:r>
        <w:t>мультимедийным</w:t>
      </w:r>
      <w:proofErr w:type="spellEnd"/>
      <w:r>
        <w:t xml:space="preserve"> сопровождением. </w:t>
      </w:r>
      <w:r>
        <w:br/>
      </w:r>
      <w:r w:rsidRPr="00997939">
        <w:rPr>
          <w:b/>
        </w:rPr>
        <w:t>Программное обеспечение</w:t>
      </w:r>
      <w:r>
        <w:t>: 1 класс, учебник «Родное слово», рабочая те</w:t>
      </w:r>
      <w:r w:rsidR="00D90A9D">
        <w:t>традь.</w:t>
      </w:r>
      <w:r>
        <w:t xml:space="preserve"> </w:t>
      </w:r>
      <w:r>
        <w:br/>
      </w:r>
      <w:r w:rsidRPr="00997939">
        <w:rPr>
          <w:b/>
        </w:rPr>
        <w:t>Дидактический материал</w:t>
      </w:r>
      <w:r>
        <w:t xml:space="preserve">: карточки для групповой работы. </w:t>
      </w:r>
      <w:r>
        <w:br/>
      </w:r>
      <w:r w:rsidRPr="00997939">
        <w:rPr>
          <w:b/>
        </w:rPr>
        <w:t>Наглядные пособия</w:t>
      </w:r>
      <w:r>
        <w:t xml:space="preserve">: слайды презентации « Правописание </w:t>
      </w:r>
      <w:proofErr w:type="spellStart"/>
      <w:r>
        <w:t>жи-ши</w:t>
      </w:r>
      <w:proofErr w:type="spellEnd"/>
      <w:r>
        <w:t xml:space="preserve">, </w:t>
      </w:r>
      <w:proofErr w:type="spellStart"/>
      <w:proofErr w:type="gramStart"/>
      <w:r>
        <w:t>ча-ща</w:t>
      </w:r>
      <w:proofErr w:type="spellEnd"/>
      <w:proofErr w:type="gramEnd"/>
      <w:r>
        <w:t xml:space="preserve">, </w:t>
      </w:r>
      <w:proofErr w:type="spellStart"/>
      <w:r>
        <w:t>чу-щу</w:t>
      </w:r>
      <w:proofErr w:type="spellEnd"/>
      <w:r>
        <w:t xml:space="preserve">» </w:t>
      </w:r>
      <w:r>
        <w:br/>
      </w:r>
      <w:proofErr w:type="spellStart"/>
      <w:r w:rsidRPr="00997939">
        <w:rPr>
          <w:b/>
        </w:rPr>
        <w:t>Межпредметные</w:t>
      </w:r>
      <w:proofErr w:type="spellEnd"/>
      <w:r w:rsidRPr="00997939">
        <w:rPr>
          <w:b/>
        </w:rPr>
        <w:t xml:space="preserve"> связи</w:t>
      </w:r>
      <w:r>
        <w:t xml:space="preserve">: окружающий мир, </w:t>
      </w:r>
      <w:proofErr w:type="spellStart"/>
      <w:r>
        <w:t>обж</w:t>
      </w:r>
      <w:proofErr w:type="spellEnd"/>
      <w:r>
        <w:t xml:space="preserve">, математика. </w:t>
      </w:r>
    </w:p>
    <w:p w:rsidR="00D90A9D" w:rsidRDefault="00D90A9D" w:rsidP="00D90A9D"/>
    <w:p w:rsidR="00D90A9D" w:rsidRDefault="00D90A9D" w:rsidP="00D90A9D">
      <w:r>
        <w:t xml:space="preserve">                                                                      </w:t>
      </w:r>
      <w:r w:rsidRPr="00D90A9D">
        <w:rPr>
          <w:b/>
          <w:sz w:val="28"/>
        </w:rPr>
        <w:t>Ход урока.</w:t>
      </w:r>
      <w:r w:rsidR="00CB50D2">
        <w:br/>
      </w:r>
      <w:r w:rsidR="00CB50D2" w:rsidRPr="00D90A9D">
        <w:rPr>
          <w:b/>
        </w:rPr>
        <w:t>1. Орг</w:t>
      </w:r>
      <w:r>
        <w:rPr>
          <w:b/>
        </w:rPr>
        <w:t xml:space="preserve">. </w:t>
      </w:r>
      <w:r w:rsidR="00CB50D2" w:rsidRPr="00D90A9D">
        <w:rPr>
          <w:b/>
        </w:rPr>
        <w:t>момент.</w:t>
      </w:r>
    </w:p>
    <w:p w:rsidR="00D90A9D" w:rsidRDefault="00CB50D2" w:rsidP="00D90A9D">
      <w:r>
        <w:t xml:space="preserve"> Здравствуйте, ребята! </w:t>
      </w:r>
    </w:p>
    <w:p w:rsidR="00D90A9D" w:rsidRPr="00D90A9D" w:rsidRDefault="007B7896" w:rsidP="00D90A9D">
      <w:pPr>
        <w:rPr>
          <w:szCs w:val="28"/>
        </w:rPr>
      </w:pPr>
      <w:r>
        <w:rPr>
          <w:sz w:val="22"/>
        </w:rPr>
        <w:t xml:space="preserve">    </w:t>
      </w:r>
      <w:r w:rsidR="00CB50D2" w:rsidRPr="00D90A9D">
        <w:rPr>
          <w:sz w:val="22"/>
        </w:rPr>
        <w:t xml:space="preserve"> </w:t>
      </w:r>
      <w:r w:rsidR="00D90A9D" w:rsidRPr="00D90A9D">
        <w:rPr>
          <w:szCs w:val="28"/>
        </w:rPr>
        <w:t>Психологическая готовность учащихся к уроку. Приветствие гостей.</w:t>
      </w:r>
    </w:p>
    <w:p w:rsidR="00D90A9D" w:rsidRPr="00D90A9D" w:rsidRDefault="00D90A9D" w:rsidP="00D90A9D">
      <w:pPr>
        <w:rPr>
          <w:szCs w:val="28"/>
        </w:rPr>
      </w:pPr>
      <w:r w:rsidRPr="00D90A9D">
        <w:rPr>
          <w:szCs w:val="28"/>
        </w:rPr>
        <w:t>Громко прозвенел звонок –</w:t>
      </w:r>
    </w:p>
    <w:p w:rsidR="00D90A9D" w:rsidRPr="00D90A9D" w:rsidRDefault="00D90A9D" w:rsidP="00D90A9D">
      <w:pPr>
        <w:rPr>
          <w:szCs w:val="28"/>
        </w:rPr>
      </w:pPr>
      <w:r w:rsidRPr="00D90A9D">
        <w:rPr>
          <w:szCs w:val="28"/>
        </w:rPr>
        <w:t>Начинается урок.</w:t>
      </w:r>
    </w:p>
    <w:p w:rsidR="00D90A9D" w:rsidRPr="00D90A9D" w:rsidRDefault="00D90A9D" w:rsidP="00D90A9D">
      <w:pPr>
        <w:rPr>
          <w:szCs w:val="28"/>
        </w:rPr>
      </w:pPr>
      <w:r w:rsidRPr="00D90A9D">
        <w:rPr>
          <w:szCs w:val="28"/>
        </w:rPr>
        <w:t>Наши ушки на макушке,</w:t>
      </w:r>
    </w:p>
    <w:p w:rsidR="00D90A9D" w:rsidRPr="00D90A9D" w:rsidRDefault="00D90A9D" w:rsidP="00D90A9D">
      <w:pPr>
        <w:rPr>
          <w:szCs w:val="28"/>
        </w:rPr>
      </w:pPr>
      <w:r w:rsidRPr="00D90A9D">
        <w:rPr>
          <w:szCs w:val="28"/>
        </w:rPr>
        <w:t>Глазки широко открыты.</w:t>
      </w:r>
    </w:p>
    <w:p w:rsidR="00D90A9D" w:rsidRPr="00D90A9D" w:rsidRDefault="00D90A9D" w:rsidP="00D90A9D">
      <w:pPr>
        <w:rPr>
          <w:szCs w:val="28"/>
        </w:rPr>
      </w:pPr>
      <w:r w:rsidRPr="00D90A9D">
        <w:rPr>
          <w:szCs w:val="28"/>
        </w:rPr>
        <w:t>Слушаем, запоминаем,</w:t>
      </w:r>
    </w:p>
    <w:p w:rsidR="00D90A9D" w:rsidRPr="00D90A9D" w:rsidRDefault="00D90A9D" w:rsidP="00D90A9D">
      <w:pPr>
        <w:rPr>
          <w:szCs w:val="28"/>
        </w:rPr>
      </w:pPr>
      <w:r w:rsidRPr="00D90A9D">
        <w:rPr>
          <w:szCs w:val="28"/>
        </w:rPr>
        <w:t>Ни минуты не теряем.</w:t>
      </w:r>
    </w:p>
    <w:p w:rsidR="00D90A9D" w:rsidRDefault="00D90A9D" w:rsidP="00D90A9D">
      <w:r>
        <w:t xml:space="preserve">        </w:t>
      </w:r>
      <w:r w:rsidR="00CB50D2">
        <w:t>Сегодня на уроке пройдёт конкурс-смотр знаний. С помощью жетонов оценивать письменную работ</w:t>
      </w:r>
      <w:r w:rsidR="0083564F">
        <w:t>у буду я и вы сами</w:t>
      </w:r>
      <w:r>
        <w:t>.</w:t>
      </w:r>
      <w:r w:rsidR="00CB50D2">
        <w:t xml:space="preserve"> </w:t>
      </w:r>
      <w:r w:rsidR="00CB50D2">
        <w:br/>
      </w:r>
      <w:r w:rsidR="00CB50D2" w:rsidRPr="00D90A9D">
        <w:rPr>
          <w:b/>
        </w:rPr>
        <w:t>2. Сообщение темы урока.</w:t>
      </w:r>
    </w:p>
    <w:p w:rsidR="00B657FE" w:rsidRDefault="0085015A" w:rsidP="00DF62AA">
      <w:pPr>
        <w:jc w:val="both"/>
      </w:pPr>
      <w:r>
        <w:t xml:space="preserve">       </w:t>
      </w:r>
      <w:r w:rsidR="00CB50D2">
        <w:t xml:space="preserve"> Предлагаю провести наш урок в виде путешествия и отправимся в путь на </w:t>
      </w:r>
      <w:proofErr w:type="spellStart"/>
      <w:r w:rsidR="00CB50D2">
        <w:t>маш</w:t>
      </w:r>
      <w:proofErr w:type="gramStart"/>
      <w:r w:rsidR="00CB50D2">
        <w:t>.н</w:t>
      </w:r>
      <w:proofErr w:type="gramEnd"/>
      <w:r w:rsidR="00CB50D2">
        <w:t>ах</w:t>
      </w:r>
      <w:proofErr w:type="spellEnd"/>
      <w:r w:rsidR="00CB50D2">
        <w:t>. Чтобы машина появилась, надо вставить пропущенную букву. Вы догадались, как будет звучать тема нашего урока. Тема</w:t>
      </w:r>
      <w:r>
        <w:t>:</w:t>
      </w:r>
      <w:r w:rsidR="00CB50D2">
        <w:t xml:space="preserve"> </w:t>
      </w:r>
      <w:r>
        <w:t>«</w:t>
      </w:r>
      <w:r w:rsidR="00CB50D2">
        <w:t xml:space="preserve">Повторение написания буквосочетаний ЖИ-ШИ, </w:t>
      </w:r>
      <w:proofErr w:type="gramStart"/>
      <w:r w:rsidR="00CB50D2">
        <w:t>ЧА-ЩА</w:t>
      </w:r>
      <w:proofErr w:type="gramEnd"/>
      <w:r w:rsidR="00CB50D2">
        <w:t>, ЧУ-ЩУ в словах</w:t>
      </w:r>
      <w:r>
        <w:t>»</w:t>
      </w:r>
      <w:r w:rsidR="00CB50D2">
        <w:t xml:space="preserve">. Сегодня вы должны вспомнить правила на эту тему и показать, как вы умеете применять их на письме. </w:t>
      </w:r>
      <w:r w:rsidR="00CB50D2">
        <w:br/>
      </w:r>
      <w:r>
        <w:t xml:space="preserve">        </w:t>
      </w:r>
      <w:r w:rsidR="00CB50D2">
        <w:t xml:space="preserve">В одну легковую машину могут сесть </w:t>
      </w:r>
      <w:r>
        <w:t>4 – 5 человек. У нас в классе 20</w:t>
      </w:r>
      <w:r w:rsidR="00CB50D2">
        <w:t xml:space="preserve">, сколько машин нам понадобится? Водителями могут стать люди, достигшие 18 лет, здоровые, то есть, прошедшие медкомиссию, и сдавшие успешно экзамены. Здоровье – это одно из самых главных условий счастливой жизни, вы должны с детства беречь своё здоровье, на уроке мы вспомним, что помогает нам быть здоровыми. На нашей </w:t>
      </w:r>
      <w:proofErr w:type="spellStart"/>
      <w:r w:rsidR="00CB50D2">
        <w:t>мультимедийной</w:t>
      </w:r>
      <w:proofErr w:type="spellEnd"/>
      <w:r w:rsidR="00CB50D2">
        <w:t xml:space="preserve"> машине водителем будут те, кто лучше всех пройдёт первое испытание. </w:t>
      </w:r>
      <w:r w:rsidR="00CB50D2">
        <w:br/>
      </w:r>
      <w:r w:rsidR="00CB50D2" w:rsidRPr="00B657FE">
        <w:rPr>
          <w:b/>
        </w:rPr>
        <w:t>3. Графическая минутка.</w:t>
      </w:r>
      <w:r w:rsidR="00CB50D2">
        <w:t xml:space="preserve"> </w:t>
      </w:r>
    </w:p>
    <w:p w:rsidR="00284B86" w:rsidRDefault="0085015A" w:rsidP="00D90A9D">
      <w:r>
        <w:t xml:space="preserve">        </w:t>
      </w:r>
      <w:r w:rsidR="00CB50D2">
        <w:t xml:space="preserve">Что необходимо помнить, чтобы писать красиво? (Посадка, правильно держать ручку, порядок на рабочем месте, тренировка навыка и внимание во время работы) </w:t>
      </w:r>
      <w:r w:rsidR="00CB50D2">
        <w:br/>
        <w:t>А) Запи</w:t>
      </w:r>
      <w:r w:rsidR="00284B86">
        <w:t>шите дату отправлени</w:t>
      </w:r>
      <w:proofErr w:type="gramStart"/>
      <w:r w:rsidR="00284B86">
        <w:t>я(</w:t>
      </w:r>
      <w:proofErr w:type="gramEnd"/>
      <w:r w:rsidR="00284B86">
        <w:t xml:space="preserve"> число ) </w:t>
      </w:r>
      <w:r w:rsidR="00284B86">
        <w:br/>
        <w:t>Б</w:t>
      </w:r>
      <w:r w:rsidR="0083564F">
        <w:t xml:space="preserve">) Запись строчных букв </w:t>
      </w:r>
      <w:r w:rsidR="00CB50D2" w:rsidRPr="00284B86">
        <w:rPr>
          <w:i/>
        </w:rPr>
        <w:t xml:space="preserve"> </w:t>
      </w:r>
      <w:proofErr w:type="spellStart"/>
      <w:r w:rsidR="00284B86" w:rsidRPr="00284B86">
        <w:rPr>
          <w:i/>
        </w:rPr>
        <w:t>жч</w:t>
      </w:r>
      <w:proofErr w:type="spellEnd"/>
    </w:p>
    <w:p w:rsidR="00B657FE" w:rsidRDefault="00284B86" w:rsidP="00D90A9D">
      <w:r>
        <w:t>В) Маршрут (извилистая линия</w:t>
      </w:r>
      <w:r w:rsidR="00CB50D2">
        <w:br/>
      </w:r>
      <w:r>
        <w:t xml:space="preserve">        </w:t>
      </w:r>
      <w:r w:rsidR="00CB50D2">
        <w:t>Водителями будут …. На дороге всегда присутствует угроза здоровью и даже жизни. Что должны соблюдать, чтобы избежать опасности? Отправляемся (Слайд Автомобили</w:t>
      </w:r>
      <w:proofErr w:type="gramStart"/>
      <w:r w:rsidR="00CB50D2">
        <w:t xml:space="preserve"> )</w:t>
      </w:r>
      <w:proofErr w:type="gramEnd"/>
      <w:r w:rsidR="00CB50D2">
        <w:t xml:space="preserve"> </w:t>
      </w:r>
      <w:r w:rsidR="00CB50D2">
        <w:br/>
      </w:r>
      <w:r w:rsidR="00CB50D2" w:rsidRPr="00B657FE">
        <w:rPr>
          <w:b/>
        </w:rPr>
        <w:t>4. Актуализация знаний.</w:t>
      </w:r>
    </w:p>
    <w:p w:rsidR="0085015A" w:rsidRPr="00B6467F" w:rsidRDefault="00CB50D2" w:rsidP="00D90A9D">
      <w:pPr>
        <w:rPr>
          <w:b/>
        </w:rPr>
      </w:pPr>
      <w:r>
        <w:t xml:space="preserve"> </w:t>
      </w:r>
      <w:r w:rsidR="0085015A">
        <w:t xml:space="preserve">       </w:t>
      </w:r>
      <w:r>
        <w:t xml:space="preserve">Вспомним правила, которыми будем сегодня пользоваться. (Слайд Плакат </w:t>
      </w:r>
      <w:proofErr w:type="spellStart"/>
      <w:r>
        <w:t>жи-ши</w:t>
      </w:r>
      <w:proofErr w:type="spellEnd"/>
      <w:r>
        <w:t>…</w:t>
      </w:r>
      <w:proofErr w:type="gramStart"/>
      <w:r>
        <w:t>)А</w:t>
      </w:r>
      <w:proofErr w:type="gramEnd"/>
      <w:r>
        <w:t xml:space="preserve"> вы знаете, почему так получилось. Послушайте сказку. </w:t>
      </w:r>
      <w:r>
        <w:br/>
      </w:r>
      <w:r w:rsidR="0083564F">
        <w:t xml:space="preserve">     </w:t>
      </w:r>
      <w:r>
        <w:t xml:space="preserve">Жили – были на свете шипящие Ж, </w:t>
      </w:r>
      <w:proofErr w:type="gramStart"/>
      <w:r>
        <w:t>Ш</w:t>
      </w:r>
      <w:proofErr w:type="gramEnd"/>
      <w:r>
        <w:t xml:space="preserve">, Ч, Щ, а рядом гласные У, Ю, Ы, И, А, Я. Жили очень </w:t>
      </w:r>
      <w:r>
        <w:lastRenderedPageBreak/>
        <w:t xml:space="preserve">дружно. И вот однажды буквы решили сыграть в прятки. Выпало водить шипящим, остальные побежали прятаться. Сидят гласные буквы, </w:t>
      </w:r>
      <w:proofErr w:type="gramStart"/>
      <w:r>
        <w:t>ждут</w:t>
      </w:r>
      <w:proofErr w:type="gramEnd"/>
      <w:r>
        <w:t xml:space="preserve"> когда их найдут. Шипящие во все щели заглянули – многих нашли. Вот только не смогли найти гласные </w:t>
      </w:r>
      <w:proofErr w:type="gramStart"/>
      <w:r>
        <w:t>Ы</w:t>
      </w:r>
      <w:proofErr w:type="gramEnd"/>
      <w:r>
        <w:t xml:space="preserve">, Ю, Я. Искали, с ног сбились, усталые и голодные поздно вечером возвращались они домой. Вдруг видят: сидят гласные </w:t>
      </w:r>
      <w:proofErr w:type="gramStart"/>
      <w:r>
        <w:t>Ы</w:t>
      </w:r>
      <w:proofErr w:type="gramEnd"/>
      <w:r>
        <w:t>, Ю, Я, пьют чай с пряниками и смотрят телевизор. Обиделись шипящие – и с тех пор дружба у них врозь. Никогда не стоят они больше рядом с гласными Ы, Ю, Я, а дружат только с</w:t>
      </w:r>
      <w:proofErr w:type="gramStart"/>
      <w:r>
        <w:t xml:space="preserve"> И</w:t>
      </w:r>
      <w:proofErr w:type="gramEnd"/>
      <w:r>
        <w:t xml:space="preserve">, А, У. Так в русском языке появились сочетания ЧА – ЩА, ЧУ – ЩУ, ЖИ – ШИ. </w:t>
      </w:r>
      <w:r>
        <w:br/>
      </w:r>
      <w:r w:rsidRPr="00B657FE">
        <w:rPr>
          <w:b/>
        </w:rPr>
        <w:t xml:space="preserve">5. Работа по теме. </w:t>
      </w:r>
    </w:p>
    <w:p w:rsidR="00B6467F" w:rsidRDefault="00B6467F" w:rsidP="00D90A9D">
      <w:r>
        <w:t xml:space="preserve">      </w:t>
      </w:r>
      <w:r w:rsidR="00B657FE">
        <w:t>О</w:t>
      </w:r>
      <w:r>
        <w:t>ткройте учебники на стр. 96 упр. 8.</w:t>
      </w:r>
      <w:r w:rsidR="00CB50D2">
        <w:t xml:space="preserve"> Слоги-подсказки помогут вам выполнить задание.</w:t>
      </w:r>
    </w:p>
    <w:p w:rsidR="00B6467F" w:rsidRPr="00B6467F" w:rsidRDefault="00B6467F" w:rsidP="00B6467F">
      <w:pPr>
        <w:rPr>
          <w:i/>
        </w:rPr>
      </w:pPr>
      <w:r w:rsidRPr="00B6467F">
        <w:rPr>
          <w:i/>
        </w:rPr>
        <w:t xml:space="preserve">    У Наташ. ландыш.</w:t>
      </w:r>
      <w:proofErr w:type="gramStart"/>
      <w:r w:rsidRPr="00B6467F">
        <w:rPr>
          <w:i/>
        </w:rPr>
        <w:t xml:space="preserve"> .</w:t>
      </w:r>
      <w:proofErr w:type="gramEnd"/>
      <w:r w:rsidRPr="00B6467F">
        <w:rPr>
          <w:i/>
        </w:rPr>
        <w:t xml:space="preserve"> У Сереж. </w:t>
      </w:r>
      <w:proofErr w:type="spellStart"/>
      <w:r w:rsidRPr="00B6467F">
        <w:rPr>
          <w:i/>
        </w:rPr>
        <w:t>ёж.к</w:t>
      </w:r>
      <w:proofErr w:type="spellEnd"/>
      <w:r w:rsidRPr="00B6467F">
        <w:rPr>
          <w:i/>
        </w:rPr>
        <w:t>. У Миш. карандаш. .  У Нины уж. . Хорошо живут малыш.!</w:t>
      </w:r>
    </w:p>
    <w:p w:rsidR="00B657FE" w:rsidRDefault="00B6467F" w:rsidP="00D90A9D">
      <w:r>
        <w:t>Спиши. Вставь пропущенные буквы</w:t>
      </w:r>
      <w:r w:rsidR="00CB50D2">
        <w:t xml:space="preserve">. </w:t>
      </w:r>
      <w:r w:rsidR="00CB50D2">
        <w:br/>
        <w:t>Водители оцени</w:t>
      </w:r>
      <w:r w:rsidR="0083564F">
        <w:t xml:space="preserve">вают работы членов экипажа. </w:t>
      </w:r>
      <w:r w:rsidR="00CB50D2">
        <w:br/>
      </w:r>
      <w:r w:rsidR="00CB50D2" w:rsidRPr="00B657FE">
        <w:rPr>
          <w:b/>
        </w:rPr>
        <w:t>6. Физ</w:t>
      </w:r>
      <w:r w:rsidR="00B657FE" w:rsidRPr="00B657FE">
        <w:rPr>
          <w:b/>
        </w:rPr>
        <w:t xml:space="preserve">. </w:t>
      </w:r>
      <w:r w:rsidR="00CB50D2" w:rsidRPr="00B657FE">
        <w:rPr>
          <w:b/>
        </w:rPr>
        <w:t>минутка.</w:t>
      </w:r>
      <w:r w:rsidR="00CB50D2">
        <w:t xml:space="preserve"> </w:t>
      </w:r>
    </w:p>
    <w:p w:rsidR="00B657FE" w:rsidRDefault="00B6467F" w:rsidP="00D90A9D">
      <w:r>
        <w:t xml:space="preserve">      </w:t>
      </w:r>
      <w:r w:rsidR="00CB50D2">
        <w:t xml:space="preserve">Думаю, пора сделать остановку у воды. Электронная </w:t>
      </w:r>
      <w:proofErr w:type="spellStart"/>
      <w:r w:rsidR="00CB50D2">
        <w:t>физминутка</w:t>
      </w:r>
      <w:proofErr w:type="spellEnd"/>
      <w:r w:rsidR="00CB50D2">
        <w:t xml:space="preserve"> «Чайки</w:t>
      </w:r>
      <w:proofErr w:type="gramStart"/>
      <w:r w:rsidR="00CB50D2">
        <w:t>»(</w:t>
      </w:r>
      <w:proofErr w:type="gramEnd"/>
      <w:r w:rsidR="00CB50D2">
        <w:t>Слайд ). Как вода служит нашему здоровью</w:t>
      </w:r>
      <w:proofErr w:type="gramStart"/>
      <w:r w:rsidR="00CB50D2">
        <w:t>?(</w:t>
      </w:r>
      <w:proofErr w:type="gramEnd"/>
      <w:r w:rsidR="00CB50D2">
        <w:t xml:space="preserve">Гигиена тела, чистота одежды, жилья, питание ) </w:t>
      </w:r>
      <w:r w:rsidR="00CB50D2">
        <w:br/>
      </w:r>
      <w:r w:rsidR="00CB50D2" w:rsidRPr="00B657FE">
        <w:rPr>
          <w:b/>
        </w:rPr>
        <w:t>7. Работа по теме.</w:t>
      </w:r>
      <w:r w:rsidR="00CB50D2">
        <w:t xml:space="preserve"> </w:t>
      </w:r>
    </w:p>
    <w:p w:rsidR="00C63670" w:rsidRDefault="00B6467F" w:rsidP="00D90A9D">
      <w:r>
        <w:t xml:space="preserve">      </w:t>
      </w:r>
      <w:r w:rsidR="00284B86">
        <w:t>В нашей стране есть реки, озера,</w:t>
      </w:r>
      <w:r w:rsidR="00B657FE">
        <w:t xml:space="preserve"> моря</w:t>
      </w:r>
      <w:r w:rsidR="00284B86">
        <w:t xml:space="preserve">. </w:t>
      </w:r>
      <w:r w:rsidR="00CB50D2">
        <w:t xml:space="preserve"> Здесь и случилась следующая история. (Слайд</w:t>
      </w:r>
      <w:proofErr w:type="gramStart"/>
      <w:r w:rsidR="00CB50D2">
        <w:t xml:space="preserve"> )</w:t>
      </w:r>
      <w:proofErr w:type="gramEnd"/>
      <w:r w:rsidR="00CB50D2">
        <w:t xml:space="preserve"> </w:t>
      </w:r>
      <w:r w:rsidR="00CB50D2">
        <w:br/>
        <w:t xml:space="preserve">Ерши. </w:t>
      </w:r>
      <w:r w:rsidR="00CB50D2">
        <w:br/>
        <w:t xml:space="preserve">Над </w:t>
      </w:r>
      <w:proofErr w:type="spellStart"/>
      <w:r w:rsidR="00CB50D2">
        <w:t>реч_шкою</w:t>
      </w:r>
      <w:proofErr w:type="spellEnd"/>
      <w:r w:rsidR="00CB50D2">
        <w:t xml:space="preserve"> в </w:t>
      </w:r>
      <w:proofErr w:type="spellStart"/>
      <w:r w:rsidR="00CB50D2">
        <w:t>тиш</w:t>
      </w:r>
      <w:proofErr w:type="spellEnd"/>
      <w:proofErr w:type="gramStart"/>
      <w:r w:rsidR="00CB50D2">
        <w:t xml:space="preserve">_ </w:t>
      </w:r>
      <w:r w:rsidR="00CB50D2">
        <w:br/>
        <w:t>Ш</w:t>
      </w:r>
      <w:proofErr w:type="gramEnd"/>
      <w:r w:rsidR="00CB50D2">
        <w:t xml:space="preserve">елестят </w:t>
      </w:r>
      <w:proofErr w:type="spellStart"/>
      <w:r w:rsidR="00CB50D2">
        <w:t>камыш_</w:t>
      </w:r>
      <w:proofErr w:type="spellEnd"/>
      <w:r w:rsidR="00CB50D2">
        <w:t xml:space="preserve">, </w:t>
      </w:r>
      <w:r w:rsidR="00CB50D2">
        <w:br/>
        <w:t xml:space="preserve">А в воде у камышей, - </w:t>
      </w:r>
      <w:r w:rsidR="00CB50D2">
        <w:br/>
        <w:t xml:space="preserve">Шесть задиристых ершей. </w:t>
      </w:r>
      <w:r w:rsidR="00CB50D2">
        <w:br/>
        <w:t xml:space="preserve">Не </w:t>
      </w:r>
      <w:proofErr w:type="spellStart"/>
      <w:r w:rsidR="00CB50D2">
        <w:t>ерш_тесь</w:t>
      </w:r>
      <w:proofErr w:type="spellEnd"/>
      <w:r w:rsidR="00CB50D2">
        <w:t xml:space="preserve"> вы, </w:t>
      </w:r>
      <w:proofErr w:type="spellStart"/>
      <w:r w:rsidR="00CB50D2">
        <w:t>ерш_</w:t>
      </w:r>
      <w:proofErr w:type="spellEnd"/>
      <w:r w:rsidR="00CB50D2">
        <w:t xml:space="preserve">, </w:t>
      </w:r>
      <w:r w:rsidR="00CB50D2">
        <w:br/>
        <w:t xml:space="preserve">Лучше спрячьтесь в </w:t>
      </w:r>
      <w:proofErr w:type="spellStart"/>
      <w:r w:rsidR="00CB50D2">
        <w:t>камыш_</w:t>
      </w:r>
      <w:proofErr w:type="spellEnd"/>
      <w:r w:rsidR="00CB50D2">
        <w:t xml:space="preserve">. </w:t>
      </w:r>
      <w:r w:rsidR="00CB50D2">
        <w:br/>
        <w:t xml:space="preserve">Вас ершей-малышей, </w:t>
      </w:r>
      <w:r w:rsidR="00CB50D2">
        <w:br/>
        <w:t xml:space="preserve">Щука ждёт у камышей. </w:t>
      </w:r>
      <w:r w:rsidR="00CB50D2">
        <w:br/>
        <w:t xml:space="preserve">Надо вставить пропущенные буквы. Групповая работа. Проверка по эталону. </w:t>
      </w:r>
      <w:r w:rsidR="00CB50D2">
        <w:br/>
      </w:r>
      <w:r w:rsidR="00CB50D2" w:rsidRPr="002A36D0">
        <w:rPr>
          <w:b/>
        </w:rPr>
        <w:t>8. Тренировочные упражнения.</w:t>
      </w:r>
      <w:r w:rsidR="00CB50D2">
        <w:t xml:space="preserve"> </w:t>
      </w:r>
    </w:p>
    <w:p w:rsidR="005E7491" w:rsidRDefault="00B6467F" w:rsidP="00D90A9D">
      <w:r>
        <w:t xml:space="preserve">     </w:t>
      </w:r>
      <w:r w:rsidR="00244021">
        <w:t>Все мы знаем, что п</w:t>
      </w:r>
      <w:r w:rsidR="00CB50D2">
        <w:t>равильное п</w:t>
      </w:r>
      <w:r w:rsidR="00284B86">
        <w:t>итание – залог здоровья</w:t>
      </w:r>
      <w:r w:rsidR="00244021">
        <w:t>,</w:t>
      </w:r>
      <w:r w:rsidR="00CB50D2">
        <w:t xml:space="preserve"> а чтобы в </w:t>
      </w:r>
      <w:r w:rsidR="005E7491">
        <w:t xml:space="preserve">пути не скучать решим кроссворд </w:t>
      </w:r>
      <w:r w:rsidR="00CB50D2">
        <w:t xml:space="preserve"> (фронтальная работа)</w:t>
      </w:r>
      <w:r w:rsidR="005E7491">
        <w:t>. Где отгадками будут только полезные продукты.</w:t>
      </w:r>
    </w:p>
    <w:p w:rsidR="005E7491" w:rsidRDefault="005E7491" w:rsidP="005E7491">
      <w:pPr>
        <w:pStyle w:val="a3"/>
        <w:numPr>
          <w:ilvl w:val="0"/>
          <w:numId w:val="1"/>
        </w:numPr>
      </w:pPr>
      <w:r>
        <w:t xml:space="preserve">Он круглый и красный,                                  2.  </w:t>
      </w:r>
      <w:proofErr w:type="gramStart"/>
      <w:r>
        <w:t>Кругла</w:t>
      </w:r>
      <w:proofErr w:type="gramEnd"/>
      <w:r>
        <w:t xml:space="preserve"> рассыпчата, бела, </w:t>
      </w:r>
    </w:p>
    <w:p w:rsidR="005E7491" w:rsidRDefault="005E7491" w:rsidP="005E7491">
      <w:pPr>
        <w:pStyle w:val="a3"/>
        <w:ind w:left="765"/>
      </w:pPr>
      <w:r>
        <w:t xml:space="preserve">Как глаз светофора.                                             На стол она с полей пришла.      </w:t>
      </w:r>
    </w:p>
    <w:p w:rsidR="005E7491" w:rsidRDefault="005E7491" w:rsidP="005E7491">
      <w:pPr>
        <w:pStyle w:val="a3"/>
        <w:ind w:left="765"/>
      </w:pPr>
      <w:r>
        <w:t>Среди овощей                                                       Ты посоли её немножко.</w:t>
      </w:r>
    </w:p>
    <w:p w:rsidR="005E7491" w:rsidRDefault="005E7491" w:rsidP="005E7491">
      <w:pPr>
        <w:pStyle w:val="a3"/>
        <w:ind w:left="765"/>
      </w:pPr>
      <w:r>
        <w:t>Нет сочней… (помидора)</w:t>
      </w:r>
      <w:r w:rsidR="00CB50D2">
        <w:t xml:space="preserve"> </w:t>
      </w:r>
      <w:r>
        <w:t xml:space="preserve">                                   </w:t>
      </w:r>
      <w:proofErr w:type="gramStart"/>
      <w:r>
        <w:t>Ведь</w:t>
      </w:r>
      <w:proofErr w:type="gramEnd"/>
      <w:r>
        <w:t xml:space="preserve"> правда вкусная… (картошка)</w:t>
      </w:r>
    </w:p>
    <w:p w:rsidR="005E7491" w:rsidRDefault="005E7491" w:rsidP="005E7491">
      <w:r>
        <w:t>3.На грядке - зелёный,                                  4. Сидит девица в темнице,</w:t>
      </w:r>
    </w:p>
    <w:p w:rsidR="005E7491" w:rsidRDefault="005E7491" w:rsidP="005E7491">
      <w:r>
        <w:t xml:space="preserve">   В бочке – солёный… (огурец)                      А коса на улице… (морковь)</w:t>
      </w:r>
    </w:p>
    <w:p w:rsidR="005E7491" w:rsidRDefault="005E7491" w:rsidP="005E7491">
      <w:r>
        <w:t xml:space="preserve">           5. Есть нота «фа», есть нота «соль»                    6. Круглое румяное</w:t>
      </w:r>
    </w:p>
    <w:p w:rsidR="005E7491" w:rsidRDefault="005E7491" w:rsidP="005E7491">
      <w:r>
        <w:t xml:space="preserve">               А есть растение… </w:t>
      </w:r>
      <w:proofErr w:type="gramStart"/>
      <w:r>
        <w:t xml:space="preserve">( </w:t>
      </w:r>
      <w:proofErr w:type="gramEnd"/>
      <w:r>
        <w:t xml:space="preserve">фасоль)                                С дерева достану я. </w:t>
      </w:r>
    </w:p>
    <w:p w:rsidR="005E7491" w:rsidRDefault="005E7491" w:rsidP="005E7491">
      <w:pPr>
        <w:pStyle w:val="a3"/>
        <w:ind w:left="765"/>
      </w:pPr>
      <w:r>
        <w:t xml:space="preserve">                                                                                  На тарелку положу</w:t>
      </w:r>
    </w:p>
    <w:p w:rsidR="00244021" w:rsidRDefault="005E7491" w:rsidP="005E7491">
      <w:pPr>
        <w:pStyle w:val="a3"/>
        <w:ind w:left="765"/>
      </w:pPr>
      <w:r>
        <w:t xml:space="preserve">                                                                                  «Кушай, мамочка» - скажу</w:t>
      </w:r>
      <w:proofErr w:type="gramStart"/>
      <w:r>
        <w:t>.</w:t>
      </w:r>
      <w:proofErr w:type="gramEnd"/>
      <w:r>
        <w:t xml:space="preserve">  (</w:t>
      </w:r>
      <w:proofErr w:type="gramStart"/>
      <w:r>
        <w:t>я</w:t>
      </w:r>
      <w:proofErr w:type="gramEnd"/>
      <w:r>
        <w:t>блоко)</w:t>
      </w:r>
      <w:r w:rsidR="00CB50D2">
        <w:br/>
      </w:r>
      <w:r w:rsidR="00CB50D2" w:rsidRPr="005E7491">
        <w:rPr>
          <w:b/>
        </w:rPr>
        <w:t xml:space="preserve">9. </w:t>
      </w:r>
      <w:proofErr w:type="spellStart"/>
      <w:r w:rsidR="00CB50D2" w:rsidRPr="005E7491">
        <w:rPr>
          <w:b/>
        </w:rPr>
        <w:t>Физминутка</w:t>
      </w:r>
      <w:proofErr w:type="spellEnd"/>
      <w:proofErr w:type="gramStart"/>
      <w:r w:rsidR="00244021">
        <w:t xml:space="preserve"> .</w:t>
      </w:r>
      <w:proofErr w:type="gramEnd"/>
    </w:p>
    <w:p w:rsidR="00C63670" w:rsidRDefault="00244021" w:rsidP="00D90A9D">
      <w:r>
        <w:t>«</w:t>
      </w:r>
      <w:proofErr w:type="spellStart"/>
      <w:r>
        <w:t>Хомка</w:t>
      </w:r>
      <w:proofErr w:type="spellEnd"/>
      <w:r>
        <w:t>».</w:t>
      </w:r>
      <w:r w:rsidR="00CB50D2">
        <w:br/>
      </w:r>
      <w:r w:rsidR="003C3E27">
        <w:t xml:space="preserve">     </w:t>
      </w:r>
      <w:r w:rsidR="00CB50D2">
        <w:t>Пора возвращаться в класс. Но мы попали в чащу леса, надо разобрать завал. Полезно ли для здоровья заниматься физическ</w:t>
      </w:r>
      <w:r w:rsidR="005858A5">
        <w:t>им трудом? Игра «Собери слово»: задача, щука, малыши.</w:t>
      </w:r>
      <w:r w:rsidR="00CB50D2">
        <w:br/>
      </w:r>
      <w:r w:rsidR="00CB50D2" w:rsidRPr="002A36D0">
        <w:rPr>
          <w:b/>
        </w:rPr>
        <w:t>10. Проверка знаний.</w:t>
      </w:r>
      <w:r w:rsidR="00CB50D2">
        <w:t xml:space="preserve"> </w:t>
      </w:r>
    </w:p>
    <w:p w:rsidR="0047491E" w:rsidRDefault="00B6467F" w:rsidP="00D90A9D">
      <w:r>
        <w:t xml:space="preserve">      </w:t>
      </w:r>
      <w:r w:rsidR="00CB50D2">
        <w:t xml:space="preserve">Ну, вот мы и вернулись в класс, а здесь нас ждёт последнее испытание. </w:t>
      </w:r>
      <w:r w:rsidR="00CB50D2">
        <w:br/>
        <w:t>Тест</w:t>
      </w:r>
      <w:r w:rsidR="005858A5">
        <w:t>.</w:t>
      </w:r>
      <w:r w:rsidR="00CB50D2">
        <w:t xml:space="preserve"> Индивидуальное задание. </w:t>
      </w:r>
      <w:r w:rsidR="00CB50D2">
        <w:br/>
        <w:t xml:space="preserve">1. Подчеркни верное высказывание </w:t>
      </w:r>
      <w:r w:rsidR="00CB50D2">
        <w:br/>
      </w:r>
      <w:proofErr w:type="spellStart"/>
      <w:r w:rsidR="00CB50D2">
        <w:t>чю-щю</w:t>
      </w:r>
      <w:proofErr w:type="spellEnd"/>
      <w:r w:rsidR="00CB50D2">
        <w:t xml:space="preserve"> </w:t>
      </w:r>
      <w:proofErr w:type="gramStart"/>
      <w:r w:rsidR="00CB50D2">
        <w:t xml:space="preserve">пишется с буквой </w:t>
      </w:r>
      <w:proofErr w:type="spellStart"/>
      <w:r w:rsidR="00CB50D2">
        <w:t>ю</w:t>
      </w:r>
      <w:proofErr w:type="spellEnd"/>
      <w:r w:rsidR="00CB50D2">
        <w:t xml:space="preserve"> </w:t>
      </w:r>
      <w:r w:rsidR="00CB50D2">
        <w:br/>
      </w:r>
      <w:proofErr w:type="spellStart"/>
      <w:r w:rsidR="00CB50D2">
        <w:t>чу-щу</w:t>
      </w:r>
      <w:proofErr w:type="spellEnd"/>
      <w:r w:rsidR="00CB50D2">
        <w:t xml:space="preserve"> пишется</w:t>
      </w:r>
      <w:proofErr w:type="gramEnd"/>
      <w:r w:rsidR="00CB50D2">
        <w:t xml:space="preserve"> с буквой у </w:t>
      </w:r>
      <w:r w:rsidR="00CB50D2">
        <w:br/>
        <w:t xml:space="preserve">2. Подчеркни лишнее слово </w:t>
      </w:r>
      <w:r w:rsidR="00CB50D2">
        <w:br/>
        <w:t xml:space="preserve">чудо </w:t>
      </w:r>
      <w:r w:rsidR="00CB50D2">
        <w:br/>
        <w:t xml:space="preserve">щавель </w:t>
      </w:r>
      <w:r w:rsidR="00CB50D2">
        <w:br/>
        <w:t xml:space="preserve">лисица </w:t>
      </w:r>
      <w:r w:rsidR="00CB50D2">
        <w:br/>
        <w:t xml:space="preserve">чайник </w:t>
      </w:r>
      <w:r w:rsidR="00CB50D2">
        <w:br/>
      </w:r>
      <w:r w:rsidR="00CB50D2">
        <w:lastRenderedPageBreak/>
        <w:t xml:space="preserve">3. Подчеркни слово с ошибкой </w:t>
      </w:r>
      <w:r w:rsidR="00CB50D2">
        <w:br/>
        <w:t xml:space="preserve">туча </w:t>
      </w:r>
      <w:r w:rsidR="00CB50D2">
        <w:br/>
      </w:r>
      <w:proofErr w:type="spellStart"/>
      <w:r w:rsidR="00CB50D2">
        <w:t>машына</w:t>
      </w:r>
      <w:proofErr w:type="spellEnd"/>
      <w:r w:rsidR="00CB50D2">
        <w:t xml:space="preserve"> </w:t>
      </w:r>
      <w:r w:rsidR="00CB50D2">
        <w:br/>
        <w:t xml:space="preserve">лыжи </w:t>
      </w:r>
      <w:r w:rsidR="00CB50D2">
        <w:br/>
        <w:t>4. Вставьте пропущенные букв</w:t>
      </w:r>
      <w:proofErr w:type="gramStart"/>
      <w:r w:rsidR="00CB50D2">
        <w:t>ы(</w:t>
      </w:r>
      <w:proofErr w:type="gramEnd"/>
      <w:r w:rsidR="00CB50D2">
        <w:t xml:space="preserve">дополнительное задание) </w:t>
      </w:r>
      <w:r w:rsidR="00CB50D2">
        <w:br/>
      </w:r>
      <w:proofErr w:type="spellStart"/>
      <w:r w:rsidR="00CB50D2">
        <w:t>щ_вель</w:t>
      </w:r>
      <w:proofErr w:type="spellEnd"/>
      <w:r w:rsidR="00CB50D2">
        <w:t xml:space="preserve">, </w:t>
      </w:r>
      <w:proofErr w:type="spellStart"/>
      <w:r w:rsidR="00CB50D2">
        <w:t>ч_десный</w:t>
      </w:r>
      <w:proofErr w:type="spellEnd"/>
      <w:r w:rsidR="00CB50D2">
        <w:t xml:space="preserve">, </w:t>
      </w:r>
      <w:proofErr w:type="spellStart"/>
      <w:r w:rsidR="00CB50D2">
        <w:t>ма</w:t>
      </w:r>
      <w:r w:rsidR="0047491E">
        <w:t>ш_на</w:t>
      </w:r>
      <w:proofErr w:type="spellEnd"/>
      <w:r w:rsidR="0047491E">
        <w:t xml:space="preserve">, луж_ </w:t>
      </w:r>
    </w:p>
    <w:p w:rsidR="00B6467F" w:rsidRDefault="0047491E" w:rsidP="00D90A9D">
      <w:pPr>
        <w:rPr>
          <w:b/>
        </w:rPr>
      </w:pPr>
      <w:r>
        <w:t>Отложили тест на край стола, после я их соберу.</w:t>
      </w:r>
      <w:r w:rsidR="00CB50D2">
        <w:br/>
      </w:r>
      <w:r w:rsidR="00CB50D2" w:rsidRPr="00C63670">
        <w:rPr>
          <w:b/>
        </w:rPr>
        <w:t>11. Рефлексия.</w:t>
      </w:r>
      <w:r w:rsidR="00CB50D2">
        <w:t xml:space="preserve"> </w:t>
      </w:r>
      <w:r w:rsidR="00CB50D2">
        <w:br/>
      </w:r>
      <w:r w:rsidR="00B6467F">
        <w:t xml:space="preserve">     </w:t>
      </w:r>
      <w:r w:rsidR="00CB50D2">
        <w:t xml:space="preserve">Поднимите руку те, кто доволен своей работой на уроке. </w:t>
      </w:r>
      <w:r w:rsidR="00CB50D2">
        <w:br/>
        <w:t xml:space="preserve">Что помешало работать лучше? </w:t>
      </w:r>
      <w:r w:rsidR="00CB50D2">
        <w:br/>
        <w:t xml:space="preserve">О чём расскажете дома родителям? </w:t>
      </w:r>
      <w:r w:rsidR="00CB50D2">
        <w:br/>
      </w:r>
      <w:r w:rsidR="00CB50D2" w:rsidRPr="002A36D0">
        <w:rPr>
          <w:b/>
        </w:rPr>
        <w:t>Итог урока.</w:t>
      </w:r>
    </w:p>
    <w:p w:rsidR="00DF62AA" w:rsidRDefault="00B6467F" w:rsidP="00DF62AA">
      <w:pPr>
        <w:jc w:val="both"/>
      </w:pPr>
      <w:r>
        <w:rPr>
          <w:b/>
        </w:rPr>
        <w:t xml:space="preserve">     </w:t>
      </w:r>
      <w:r w:rsidR="00CB50D2">
        <w:t xml:space="preserve"> На этом наше путешествие заканчиваетс</w:t>
      </w:r>
      <w:r w:rsidR="002A36D0">
        <w:t>я. Я довольна вашей работой</w:t>
      </w:r>
      <w:r w:rsidR="00CB50D2">
        <w:t>. Встаньте все, кто получил жетоны. У кого один жетон садитесь, хорошо, у кого два жетона – са</w:t>
      </w:r>
      <w:r w:rsidR="002A36D0">
        <w:t>дитесь, молодцы</w:t>
      </w:r>
      <w:r w:rsidR="00CB50D2">
        <w:t xml:space="preserve">. Сегодня в конкурсе победили те, кто не бил баклуши, а </w:t>
      </w:r>
      <w:proofErr w:type="gramStart"/>
      <w:r w:rsidR="00CB50D2">
        <w:t>навострил</w:t>
      </w:r>
      <w:proofErr w:type="gramEnd"/>
      <w:r w:rsidR="00CB50D2">
        <w:t xml:space="preserve"> уши и работал, засуч</w:t>
      </w:r>
      <w:r w:rsidR="0047491E">
        <w:t xml:space="preserve">ив рукава.  </w:t>
      </w:r>
      <w:r w:rsidR="0047491E">
        <w:br/>
        <w:t xml:space="preserve">А домашним заданием будет </w:t>
      </w:r>
      <w:r w:rsidR="00CB50D2">
        <w:t xml:space="preserve"> выяснить, что означаю</w:t>
      </w:r>
      <w:r w:rsidR="00DF62AA">
        <w:t>т эти устойчивые словосочетания</w:t>
      </w:r>
      <w:r w:rsidR="0047491E">
        <w:t>:</w:t>
      </w:r>
      <w:r w:rsidR="00CB50D2">
        <w:br/>
      </w:r>
    </w:p>
    <w:p w:rsidR="00CB50D2" w:rsidRDefault="00CB50D2" w:rsidP="00DF62AA">
      <w:r>
        <w:t>бить баклуши</w:t>
      </w:r>
      <w:r w:rsidR="0047491E">
        <w:t>,</w:t>
      </w:r>
      <w:r>
        <w:t xml:space="preserve"> </w:t>
      </w:r>
      <w:r>
        <w:br/>
      </w:r>
      <w:proofErr w:type="gramStart"/>
      <w:r>
        <w:t>навострить</w:t>
      </w:r>
      <w:proofErr w:type="gramEnd"/>
      <w:r>
        <w:t xml:space="preserve"> уши</w:t>
      </w:r>
      <w:r w:rsidR="0047491E">
        <w:t>,</w:t>
      </w:r>
      <w:r>
        <w:t xml:space="preserve"> </w:t>
      </w:r>
      <w:r>
        <w:br/>
        <w:t>засучив рукава</w:t>
      </w:r>
      <w:r w:rsidR="0047491E">
        <w:t>.</w:t>
      </w:r>
    </w:p>
    <w:p w:rsidR="007D0377" w:rsidRDefault="007D0377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p w:rsidR="00013F5A" w:rsidRDefault="00013F5A" w:rsidP="00CB50D2"/>
    <w:sectPr w:rsidR="00013F5A" w:rsidSect="00CB50D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10AA"/>
    <w:multiLevelType w:val="hybridMultilevel"/>
    <w:tmpl w:val="8A74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77292"/>
    <w:multiLevelType w:val="hybridMultilevel"/>
    <w:tmpl w:val="9DF2B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C743F"/>
    <w:multiLevelType w:val="hybridMultilevel"/>
    <w:tmpl w:val="BEA8A332"/>
    <w:lvl w:ilvl="0" w:tplc="58760D1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0AC"/>
    <w:rsid w:val="00013F5A"/>
    <w:rsid w:val="000603AF"/>
    <w:rsid w:val="001A56DD"/>
    <w:rsid w:val="001E649E"/>
    <w:rsid w:val="00244021"/>
    <w:rsid w:val="00284B86"/>
    <w:rsid w:val="002A36D0"/>
    <w:rsid w:val="002B3083"/>
    <w:rsid w:val="002C2BA1"/>
    <w:rsid w:val="0030669A"/>
    <w:rsid w:val="0034084E"/>
    <w:rsid w:val="003C3E27"/>
    <w:rsid w:val="0047491E"/>
    <w:rsid w:val="005740A7"/>
    <w:rsid w:val="005858A5"/>
    <w:rsid w:val="005E7491"/>
    <w:rsid w:val="007B3290"/>
    <w:rsid w:val="007B7896"/>
    <w:rsid w:val="007D0377"/>
    <w:rsid w:val="0083564F"/>
    <w:rsid w:val="0085015A"/>
    <w:rsid w:val="008D4E45"/>
    <w:rsid w:val="00907E62"/>
    <w:rsid w:val="00933562"/>
    <w:rsid w:val="00997939"/>
    <w:rsid w:val="00A234DB"/>
    <w:rsid w:val="00B6467F"/>
    <w:rsid w:val="00B657FE"/>
    <w:rsid w:val="00C63670"/>
    <w:rsid w:val="00CB50D2"/>
    <w:rsid w:val="00D27608"/>
    <w:rsid w:val="00D44A33"/>
    <w:rsid w:val="00D44D2B"/>
    <w:rsid w:val="00D800AC"/>
    <w:rsid w:val="00D90A9D"/>
    <w:rsid w:val="00DF1576"/>
    <w:rsid w:val="00DF62AA"/>
    <w:rsid w:val="00E5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Лаборант</cp:lastModifiedBy>
  <cp:revision>16</cp:revision>
  <cp:lastPrinted>2012-04-24T18:54:00Z</cp:lastPrinted>
  <dcterms:created xsi:type="dcterms:W3CDTF">2012-04-21T16:11:00Z</dcterms:created>
  <dcterms:modified xsi:type="dcterms:W3CDTF">2012-05-08T03:17:00Z</dcterms:modified>
</cp:coreProperties>
</file>