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4C7" w:rsidRDefault="00DD34C7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Күні: 25.04.2012ж</w:t>
      </w:r>
    </w:p>
    <w:p w:rsidR="00D757FA" w:rsidRP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>Сабақтың т</w:t>
      </w: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>ақыры</w:t>
      </w: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>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Есептік және реттік сан есім</w:t>
      </w:r>
    </w:p>
    <w:p w:rsidR="00D757FA" w:rsidRPr="00D757FA" w:rsidRDefault="00D757FA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                     </w:t>
      </w:r>
    </w:p>
    <w:p w:rsid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Сөз табының бір түрі сан есім туралы білімдерін толықтыру.  Есептік сан есімдермен таныстырып, олардың ерекшелігін меңгерту. Берілген сұрақтарға нақты, толық жауап беру.Оқушыларға білімді жетік меңгеру үшін әр түрлі тапсырмалар беру. </w:t>
      </w:r>
    </w:p>
    <w:p w:rsid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>Ойлау қабілетін дамытып, белсенділігін арттыру. Ынта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>қойып тыңдау, жазу, талдау машықтарын қалыптастыру.Сөздік қорын, тіл байлығын дамыту.</w:t>
      </w:r>
    </w:p>
    <w:p w:rsidR="00D757FA" w:rsidRP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Ұлтжандылыққа, адамгершілік, ізгілікке тәрбиелеу. Қазақ халқының асыл мұрасы мақал-мәтел үлгісінде тәрбиелеу. </w:t>
      </w:r>
    </w:p>
    <w:p w:rsidR="00D757FA" w:rsidRP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Ашық сабақ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>Сабақ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Сұрақ-жауап, топпен жұмыс. Ой-толғаныс </w:t>
      </w:r>
    </w:p>
    <w:p w:rsidR="00D757FA" w:rsidRPr="00D757FA" w:rsidRDefault="00D757FA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>урет</w:t>
      </w:r>
      <w:r>
        <w:rPr>
          <w:rFonts w:ascii="Times New Roman" w:hAnsi="Times New Roman" w:cs="Times New Roman"/>
          <w:sz w:val="28"/>
          <w:szCs w:val="28"/>
          <w:lang w:val="kk-KZ"/>
        </w:rPr>
        <w:t>, бәйтерек,</w:t>
      </w:r>
      <w:r w:rsidR="00DD34C7">
        <w:rPr>
          <w:rFonts w:ascii="Times New Roman" w:hAnsi="Times New Roman" w:cs="Times New Roman"/>
          <w:sz w:val="28"/>
          <w:szCs w:val="28"/>
          <w:lang w:val="kk-KZ"/>
        </w:rPr>
        <w:t xml:space="preserve"> ребус, мақал- мәтелдер</w:t>
      </w:r>
      <w:r w:rsidRPr="00D757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57FA" w:rsidRPr="00D757FA" w:rsidRDefault="00D757FA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барысы: </w:t>
      </w:r>
    </w:p>
    <w:p w:rsidR="00D757FA" w:rsidRDefault="00D757FA" w:rsidP="00D757F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757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D757F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D757FA">
        <w:rPr>
          <w:rFonts w:ascii="Times New Roman" w:hAnsi="Times New Roman" w:cs="Times New Roman"/>
          <w:b/>
          <w:sz w:val="28"/>
          <w:szCs w:val="28"/>
        </w:rPr>
        <w:t>Ұйымдастыру кезеңі.</w:t>
      </w:r>
      <w:proofErr w:type="gramEnd"/>
      <w:r w:rsidRPr="00D757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7FA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сабаққа дайындап, зейіндерін аудару.</w:t>
      </w:r>
    </w:p>
    <w:p w:rsidR="00EE045D" w:rsidRDefault="00EE045D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4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04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Үй жұмысын сұрау</w:t>
      </w:r>
    </w:p>
    <w:p w:rsidR="00EE045D" w:rsidRPr="00EE045D" w:rsidRDefault="00EE045D" w:rsidP="00EE04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045D">
        <w:rPr>
          <w:rFonts w:ascii="Times New Roman" w:hAnsi="Times New Roman" w:cs="Times New Roman"/>
          <w:sz w:val="28"/>
          <w:szCs w:val="28"/>
          <w:lang w:val="kk-KZ"/>
        </w:rPr>
        <w:t>Үйге қандай тапсырма берілді?</w:t>
      </w:r>
    </w:p>
    <w:p w:rsidR="00EE045D" w:rsidRPr="00EE045D" w:rsidRDefault="00EE045D" w:rsidP="00EE045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045D">
        <w:rPr>
          <w:rFonts w:ascii="Times New Roman" w:hAnsi="Times New Roman" w:cs="Times New Roman"/>
          <w:sz w:val="28"/>
          <w:szCs w:val="28"/>
          <w:lang w:val="kk-KZ"/>
        </w:rPr>
        <w:t>18 - жаттығу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Жаттығуды тексеріп, талдау.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қатар – бірінші қатар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орын – үшінші орын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 мектеп – тоғызыншы сынып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 сынып – алтыншы сынып</w:t>
      </w:r>
    </w:p>
    <w:p w:rsidR="00EE045D" w:rsidRDefault="00EE045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 қозғау</w:t>
      </w:r>
      <w:r w:rsidR="00AC6E0B">
        <w:rPr>
          <w:rFonts w:ascii="Times New Roman" w:hAnsi="Times New Roman" w:cs="Times New Roman"/>
          <w:sz w:val="28"/>
          <w:szCs w:val="28"/>
          <w:lang w:val="kk-KZ"/>
        </w:rPr>
        <w:t xml:space="preserve"> (Сөз таптарының түрлерін қайталау)</w:t>
      </w:r>
    </w:p>
    <w:p w:rsidR="00EE045D" w:rsidRPr="00AC6E0B" w:rsidRDefault="00EE045D" w:rsidP="00AC6E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sz w:val="28"/>
          <w:szCs w:val="28"/>
          <w:lang w:val="kk-KZ"/>
        </w:rPr>
        <w:t>Сөз таптары дегеніміз не?</w:t>
      </w:r>
    </w:p>
    <w:p w:rsidR="00EE045D" w:rsidRPr="00AC6E0B" w:rsidRDefault="00EE045D" w:rsidP="00AC6E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 тілінде неше сөз табы бар? Оларды ата.</w:t>
      </w:r>
    </w:p>
    <w:p w:rsidR="00AC6E0B" w:rsidRPr="00AC6E0B" w:rsidRDefault="00AC6E0B" w:rsidP="00AC6E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C6E0B">
        <w:rPr>
          <w:rFonts w:ascii="Times New Roman" w:hAnsi="Times New Roman" w:cs="Times New Roman"/>
          <w:sz w:val="28"/>
          <w:szCs w:val="28"/>
          <w:lang w:val="kk-KZ"/>
        </w:rPr>
        <w:t>Әр сөз табына тоқтал.</w:t>
      </w:r>
    </w:p>
    <w:p w:rsidR="00AC6E0B" w:rsidRDefault="00AC6E0B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алдыңғы сабақта қандай сөз табымен таныстық?</w:t>
      </w:r>
    </w:p>
    <w:p w:rsidR="00AC6E0B" w:rsidRDefault="00AC6E0B" w:rsidP="00AC6E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есім</w:t>
      </w:r>
    </w:p>
    <w:p w:rsidR="00AC6E0B" w:rsidRDefault="00AC6E0B" w:rsidP="00AC6E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 есім жалпы екі түрге бөлінеді. Реттік және есептік сан есім болып.</w:t>
      </w:r>
    </w:p>
    <w:p w:rsidR="00AC6E0B" w:rsidRDefault="00AC6E0B" w:rsidP="00AC6E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сұрақтары қандай?</w:t>
      </w:r>
    </w:p>
    <w:p w:rsidR="00AC6E0B" w:rsidRPr="00AC6E0B" w:rsidRDefault="00AC6E0B" w:rsidP="00AC6E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-Ыншы, -інші, -ншы, -нші қай сан есімнің жұрнақтары.</w:t>
      </w:r>
    </w:p>
    <w:p w:rsidR="00041EF3" w:rsidRDefault="00EE045D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45D">
        <w:rPr>
          <w:rFonts w:ascii="Times New Roman" w:hAnsi="Times New Roman" w:cs="Times New Roman"/>
          <w:b/>
          <w:sz w:val="28"/>
          <w:szCs w:val="28"/>
          <w:lang w:val="kk-KZ"/>
        </w:rPr>
        <w:t>III Жаңа сабақ</w:t>
      </w:r>
    </w:p>
    <w:p w:rsidR="00041EF3" w:rsidRDefault="00D757FA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1EF3">
        <w:rPr>
          <w:rFonts w:ascii="Times New Roman" w:hAnsi="Times New Roman" w:cs="Times New Roman"/>
          <w:sz w:val="28"/>
          <w:szCs w:val="28"/>
          <w:lang w:val="kk-KZ"/>
        </w:rPr>
        <w:t xml:space="preserve">Балалар, сонымен біз сан есім туралы өткенді есімізге түсірдік. </w:t>
      </w:r>
      <w:proofErr w:type="spellStart"/>
      <w:r w:rsidRPr="00D757FA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D757FA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757F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757FA">
        <w:rPr>
          <w:rFonts w:ascii="Times New Roman" w:hAnsi="Times New Roman" w:cs="Times New Roman"/>
          <w:sz w:val="28"/>
          <w:szCs w:val="28"/>
        </w:rPr>
        <w:t>і қарай сабағымызды жалғастырамыз. Бү</w:t>
      </w:r>
      <w:proofErr w:type="gramStart"/>
      <w:r w:rsidRPr="00D757F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757FA">
        <w:rPr>
          <w:rFonts w:ascii="Times New Roman" w:hAnsi="Times New Roman" w:cs="Times New Roman"/>
          <w:sz w:val="28"/>
          <w:szCs w:val="28"/>
        </w:rPr>
        <w:t xml:space="preserve">ін </w:t>
      </w:r>
      <w:proofErr w:type="spellStart"/>
      <w:r w:rsidRPr="00D757F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="00041EF3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D757FA">
        <w:rPr>
          <w:rFonts w:ascii="Times New Roman" w:hAnsi="Times New Roman" w:cs="Times New Roman"/>
          <w:sz w:val="28"/>
          <w:szCs w:val="28"/>
        </w:rPr>
        <w:t xml:space="preserve"> сабағымы</w:t>
      </w:r>
      <w:r w:rsidR="00041EF3">
        <w:rPr>
          <w:rFonts w:ascii="Times New Roman" w:hAnsi="Times New Roman" w:cs="Times New Roman"/>
          <w:sz w:val="28"/>
          <w:szCs w:val="28"/>
          <w:lang w:val="kk-KZ"/>
        </w:rPr>
        <w:t>з ерекше өтпек. Себебі сендердің білімдеріңді тексеруге қонақтар келді. Бүгін біздің сабағымыз топпен өтеді, яғни 3 топқа бөлінеміз.</w:t>
      </w:r>
    </w:p>
    <w:p w:rsidR="00041EF3" w:rsidRDefault="00041EF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 Қырандар</w:t>
      </w:r>
    </w:p>
    <w:p w:rsidR="00041EF3" w:rsidRDefault="00041EF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 Сұңқарлар</w:t>
      </w:r>
    </w:p>
    <w:p w:rsidR="00041EF3" w:rsidRDefault="00041EF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 Тұлпарлар</w:t>
      </w:r>
    </w:p>
    <w:p w:rsidR="00C67B50" w:rsidRPr="00041EF3" w:rsidRDefault="00716480" w:rsidP="00C67B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топқа тапсырмалар беріледі. Сол тапсырмаларды дұрыс әрі тиянақты орындайық.</w:t>
      </w:r>
      <w:r w:rsidR="00C67B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B50" w:rsidRPr="00041EF3">
        <w:rPr>
          <w:rFonts w:ascii="Times New Roman" w:hAnsi="Times New Roman" w:cs="Times New Roman"/>
          <w:sz w:val="28"/>
          <w:szCs w:val="28"/>
          <w:lang w:val="kk-KZ"/>
        </w:rPr>
        <w:t xml:space="preserve">Ендеше дәптерімізді ашайық, бүгінгі күнді жазамыз. </w:t>
      </w:r>
    </w:p>
    <w:p w:rsidR="008C727D" w:rsidRDefault="00716480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73E2C">
        <w:rPr>
          <w:rFonts w:ascii="Times New Roman" w:hAnsi="Times New Roman" w:cs="Times New Roman"/>
          <w:i/>
          <w:sz w:val="28"/>
          <w:szCs w:val="28"/>
          <w:lang w:val="kk-KZ"/>
        </w:rPr>
        <w:t>1 топқа</w:t>
      </w:r>
      <w:r w:rsidR="008C727D" w:rsidRPr="00973E2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C727D" w:rsidRPr="00DD34C7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жаттығу</w:t>
      </w:r>
      <w:r w:rsidRPr="00973E2C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5338">
        <w:rPr>
          <w:rFonts w:ascii="Times New Roman" w:hAnsi="Times New Roman" w:cs="Times New Roman"/>
          <w:sz w:val="28"/>
          <w:szCs w:val="28"/>
          <w:lang w:val="kk-KZ"/>
        </w:rPr>
        <w:t xml:space="preserve">Реттік </w:t>
      </w:r>
      <w:r w:rsidR="008C727D">
        <w:rPr>
          <w:rFonts w:ascii="Times New Roman" w:hAnsi="Times New Roman" w:cs="Times New Roman"/>
          <w:sz w:val="28"/>
          <w:szCs w:val="28"/>
          <w:lang w:val="kk-KZ"/>
        </w:rPr>
        <w:t xml:space="preserve"> сан есімдерді есептік сан есімге айналдыр. Сонда қандай сұрақ қойылады.</w:t>
      </w:r>
    </w:p>
    <w:p w:rsidR="008C727D" w:rsidRDefault="008C727D" w:rsidP="008C727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Бесінші бөлме – бес бөлме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Тоғызыншы бет – тоғыз бет</w:t>
      </w:r>
    </w:p>
    <w:p w:rsidR="00973E2C" w:rsidRDefault="008C727D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Жетінші пәтер – жеті пәтер        Екінші касса – екі касса</w:t>
      </w:r>
    </w:p>
    <w:p w:rsidR="00973E2C" w:rsidRDefault="00973E2C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 топқа </w:t>
      </w: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>23 жаттығу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973E2C">
        <w:rPr>
          <w:rFonts w:ascii="Times New Roman" w:hAnsi="Times New Roman" w:cs="Times New Roman"/>
          <w:sz w:val="28"/>
          <w:szCs w:val="28"/>
          <w:lang w:val="kk-KZ"/>
        </w:rPr>
        <w:t>Көшіріп жаз.</w:t>
      </w:r>
      <w:r>
        <w:rPr>
          <w:rFonts w:ascii="Times New Roman" w:hAnsi="Times New Roman" w:cs="Times New Roman"/>
          <w:sz w:val="28"/>
          <w:szCs w:val="28"/>
          <w:lang w:val="kk-KZ"/>
        </w:rPr>
        <w:t>Сан есімдерге сұрақ қой. Есептік сан есімнің астын – бір, реттік сан есімнің астың екі рет сыз.</w:t>
      </w:r>
    </w:p>
    <w:p w:rsidR="00973E2C" w:rsidRPr="00973E2C" w:rsidRDefault="00973E2C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қозы, бес лақ, тоғызыншы үй, он екінші троллейбус, төртінші топ.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973E2C" w:rsidRDefault="00973E2C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 топқа 2</w:t>
      </w:r>
      <w:r w:rsidR="005947A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жаттығу. Мәтінді көшіріп жаз. Сан есімдерді тауып, олар сан есімнің қай түрі екенін айт.</w:t>
      </w:r>
    </w:p>
    <w:p w:rsidR="00973E2C" w:rsidRDefault="00973E2C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 арыстандардың табылғанына отыз жылдай ғана уақыт болды. Олар өте сирек кездеседі. Ұзын саны жетпіс – тен аспайды. Барлығы дерлік тек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хайуанаттар бақтарында өмір сүреді. Ал табиғи ортада </w:t>
      </w:r>
      <w:r w:rsidR="005947A3">
        <w:rPr>
          <w:rFonts w:ascii="Times New Roman" w:hAnsi="Times New Roman" w:cs="Times New Roman"/>
          <w:sz w:val="28"/>
          <w:szCs w:val="28"/>
          <w:lang w:val="kk-KZ"/>
        </w:rPr>
        <w:t xml:space="preserve">оларға қауіп – қатер көп. Басты жаулары – өздерінің сарғыш тұқымдастары. </w:t>
      </w:r>
    </w:p>
    <w:p w:rsidR="005947A3" w:rsidRDefault="005947A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>25 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топқа ортақ тапсырма.</w:t>
      </w:r>
      <w:r w:rsidR="00DD34C7">
        <w:rPr>
          <w:rFonts w:ascii="Times New Roman" w:hAnsi="Times New Roman" w:cs="Times New Roman"/>
          <w:sz w:val="28"/>
          <w:szCs w:val="28"/>
          <w:lang w:val="kk-KZ"/>
        </w:rPr>
        <w:t xml:space="preserve"> Сурет бойынша жұмыс</w:t>
      </w:r>
    </w:p>
    <w:p w:rsidR="005947A3" w:rsidRDefault="005947A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Тақтадағы суретке қарап, шығарма жазу. Жазған шығармаға ат қой.</w:t>
      </w:r>
    </w:p>
    <w:p w:rsidR="005947A3" w:rsidRDefault="005947A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(Оқушылар шығармаларын оқып, сан есімдердің түрлерін ажыратады)</w:t>
      </w:r>
    </w:p>
    <w:p w:rsidR="005947A3" w:rsidRPr="00A43467" w:rsidRDefault="005947A3" w:rsidP="00D757F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A43467">
        <w:rPr>
          <w:rFonts w:ascii="Times New Roman" w:hAnsi="Times New Roman" w:cs="Times New Roman"/>
          <w:sz w:val="32"/>
          <w:szCs w:val="32"/>
          <w:lang w:val="kk-KZ"/>
        </w:rPr>
        <w:t>Шығармашылық жұмыс</w:t>
      </w:r>
    </w:p>
    <w:p w:rsidR="00A43467" w:rsidRDefault="005947A3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Мақал - мәтелдер беріледі</w:t>
      </w:r>
      <w:r w:rsidR="00A43467">
        <w:rPr>
          <w:rFonts w:ascii="Times New Roman" w:hAnsi="Times New Roman" w:cs="Times New Roman"/>
          <w:sz w:val="28"/>
          <w:szCs w:val="28"/>
          <w:lang w:val="kk-KZ"/>
        </w:rPr>
        <w:t>.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A43467">
        <w:rPr>
          <w:rFonts w:ascii="Times New Roman" w:hAnsi="Times New Roman" w:cs="Times New Roman"/>
          <w:sz w:val="28"/>
          <w:szCs w:val="28"/>
          <w:lang w:val="kk-KZ"/>
        </w:rPr>
        <w:t>мақал – мәтелдерді құрастырып, олардың мағынасын ашады.</w:t>
      </w:r>
    </w:p>
    <w:p w:rsidR="00A43467" w:rsidRDefault="00A43467" w:rsidP="00A4346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Білекті бірді жығады,</w:t>
      </w:r>
    </w:p>
    <w:p w:rsidR="00A43467" w:rsidRDefault="00A43467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 мыңды жығады.</w:t>
      </w:r>
    </w:p>
    <w:p w:rsidR="00A43467" w:rsidRDefault="00A43467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5947A3" w:rsidRDefault="00A43467" w:rsidP="00A4346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ауыз сөздің тобықтай түйіні бар.</w:t>
      </w:r>
      <w:r w:rsidRPr="00A434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3467" w:rsidRDefault="00A43467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43467" w:rsidRDefault="00A43467" w:rsidP="00A4346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Жүз кісінің түсін білгенше</w:t>
      </w:r>
    </w:p>
    <w:p w:rsidR="00A43467" w:rsidRDefault="00A43467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кісінің атын біл</w:t>
      </w:r>
    </w:p>
    <w:p w:rsidR="00A43467" w:rsidRDefault="00A43467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43467" w:rsidRDefault="00A43467" w:rsidP="00A4346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>26 – 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топқа ортақ тапсырма. Сан есімдерді оқы. Реттік сан есімдерге – көптік жалғауларын, есептік сан есімдерге </w:t>
      </w:r>
      <w:r w:rsidR="00B251B3" w:rsidRPr="00B251B3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 w:rsidR="00B251B3">
        <w:rPr>
          <w:rFonts w:ascii="Times New Roman" w:hAnsi="Times New Roman" w:cs="Times New Roman"/>
          <w:sz w:val="28"/>
          <w:szCs w:val="28"/>
          <w:lang w:val="kk-KZ"/>
        </w:rPr>
        <w:t>әуелдік жалғауларын қосып айт. Мағыналарындағы өзгерісті байқа.</w:t>
      </w:r>
    </w:p>
    <w:p w:rsid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Есептік сан есім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Реттік сан есім</w:t>
      </w:r>
    </w:p>
    <w:p w:rsid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Бір- бірі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Бірінші -біріншілер</w:t>
      </w:r>
    </w:p>
    <w:p w:rsid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– екісі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Екінші - екіншілер</w:t>
      </w:r>
    </w:p>
    <w:p w:rsid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- үші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Үшінші – үшіншілер</w:t>
      </w:r>
    </w:p>
    <w:p w:rsid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Алты – алтысы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Оныншы – оныншылар</w:t>
      </w:r>
    </w:p>
    <w:p w:rsidR="00B251B3" w:rsidRPr="00B251B3" w:rsidRDefault="00B251B3" w:rsidP="00B251B3">
      <w:pPr>
        <w:tabs>
          <w:tab w:val="left" w:pos="362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 - оны</w:t>
      </w:r>
    </w:p>
    <w:p w:rsidR="00A43467" w:rsidRDefault="00B251B3" w:rsidP="00B251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>28 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топқа ортақ тапсырма. Ребус шешу</w:t>
      </w:r>
    </w:p>
    <w:p w:rsidR="00B251B3" w:rsidRDefault="00B251B3" w:rsidP="00B251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Жауабы: жаздың бір күні қыстың мың күнін асырайды.</w:t>
      </w:r>
    </w:p>
    <w:p w:rsidR="00A95D27" w:rsidRDefault="00A95D27" w:rsidP="00B251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топқа есептік және реттік сан есімдерге қатысты мақал – мәтелдер жасырынған ребус шешкізу. Әр топ ребустың шешуін айтып, мақалдардың мағынасын түсіндіріп, есептік және реттік сан есімді табу.</w:t>
      </w:r>
    </w:p>
    <w:p w:rsidR="00A95D27" w:rsidRDefault="00A95D27" w:rsidP="00B251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 топ Елдің көзі елу</w:t>
      </w:r>
    </w:p>
    <w:p w:rsidR="00A95D27" w:rsidRDefault="00A95D27" w:rsidP="00B251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 Жүз теңген болғанша</w:t>
      </w:r>
    </w:p>
    <w:p w:rsidR="00DD34C7" w:rsidRDefault="00A95D27" w:rsidP="00DD34C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Жүз досың болсын</w:t>
      </w:r>
    </w:p>
    <w:p w:rsidR="00A95D27" w:rsidRPr="00B251B3" w:rsidRDefault="00A95D27" w:rsidP="00DD34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 Жеті жұрттың тілін біл</w:t>
      </w:r>
    </w:p>
    <w:p w:rsidR="00A95D27" w:rsidRPr="00DD34C7" w:rsidRDefault="00DD34C7" w:rsidP="00DD34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95D27" w:rsidRPr="00DD34C7">
        <w:rPr>
          <w:rFonts w:ascii="Times New Roman" w:hAnsi="Times New Roman" w:cs="Times New Roman"/>
          <w:sz w:val="28"/>
          <w:szCs w:val="28"/>
          <w:lang w:val="kk-KZ"/>
        </w:rPr>
        <w:t>Жеті түрлі білім біл</w:t>
      </w:r>
    </w:p>
    <w:p w:rsidR="00A95D27" w:rsidRDefault="00A95D27" w:rsidP="00A95D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Pr="00DD34C7" w:rsidRDefault="00DD34C7" w:rsidP="00A95D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IV </w:t>
      </w:r>
      <w:r w:rsidR="00A95D27" w:rsidRPr="00DD34C7">
        <w:rPr>
          <w:rFonts w:ascii="Times New Roman" w:hAnsi="Times New Roman" w:cs="Times New Roman"/>
          <w:b/>
          <w:sz w:val="28"/>
          <w:szCs w:val="28"/>
          <w:lang w:val="kk-KZ"/>
        </w:rPr>
        <w:t>Қорыту</w:t>
      </w:r>
    </w:p>
    <w:p w:rsidR="00A43467" w:rsidRPr="00A43467" w:rsidRDefault="0032051C" w:rsidP="00A4346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8" style="position:absolute;left:0;text-align:left;margin-left:132.95pt;margin-top:28.25pt;width:241pt;height:327pt;z-index:251659264">
            <v:textbox>
              <w:txbxContent>
                <w:p w:rsidR="00C67B50" w:rsidRPr="00C67B50" w:rsidRDefault="0032051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                   </w:t>
                  </w:r>
                  <w:r w:rsidRP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Реттік сан есім</w:t>
                  </w:r>
                </w:p>
                <w:p w:rsidR="00C67B50" w:rsidRDefault="00C67B50" w:rsidP="00C67B50">
                  <w:pPr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Сөз табы, </w:t>
                  </w:r>
                </w:p>
                <w:p w:rsidR="0032051C" w:rsidRDefault="00C67B50" w:rsidP="00C67B50">
                  <w:pPr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сан есім</w:t>
                  </w:r>
                  <w:r w:rsid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</w:t>
                  </w:r>
                  <w:r w:rsid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Нешінші? </w:t>
                  </w:r>
                </w:p>
                <w:p w:rsidR="00C67B50" w:rsidRDefault="00C67B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 Бірінші,екінші</w:t>
                  </w:r>
                </w:p>
                <w:p w:rsidR="00C67B50" w:rsidRDefault="00C67B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-ыншы,- інші,                                               </w:t>
                  </w:r>
                </w:p>
                <w:p w:rsidR="00C67B50" w:rsidRDefault="00C67B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- ншы,-інші </w:t>
                  </w:r>
                </w:p>
                <w:p w:rsidR="00C67B50" w:rsidRPr="0032051C" w:rsidRDefault="00C67B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                Бірінші ,екінші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4" style="position:absolute;left:0;text-align:left;margin-left:-9.05pt;margin-top:28.25pt;width:229pt;height:310pt;z-index:251658240">
            <v:textbox>
              <w:txbxContent>
                <w:p w:rsidR="0032051C" w:rsidRDefault="0032051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Есептік сан есім</w:t>
                  </w:r>
                </w:p>
                <w:p w:rsidR="00C67B50" w:rsidRPr="0032051C" w:rsidRDefault="00C67B5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32051C" w:rsidRPr="0032051C" w:rsidRDefault="0032051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Канша?неше?</w:t>
                  </w:r>
                </w:p>
                <w:p w:rsidR="0032051C" w:rsidRPr="0032051C" w:rsidRDefault="0032051C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2051C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Бір,екі</w:t>
                  </w:r>
                </w:p>
              </w:txbxContent>
            </v:textbox>
          </v:oval>
        </w:pict>
      </w:r>
    </w:p>
    <w:p w:rsidR="00716480" w:rsidRPr="00041EF3" w:rsidRDefault="00716480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A95D2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5D27" w:rsidRDefault="00DD34C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D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B50" w:rsidRPr="00C67B50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 w:rsidR="00C67B50">
        <w:rPr>
          <w:rFonts w:ascii="Times New Roman" w:hAnsi="Times New Roman" w:cs="Times New Roman"/>
          <w:sz w:val="28"/>
          <w:szCs w:val="28"/>
          <w:lang w:val="kk-KZ"/>
        </w:rPr>
        <w:t xml:space="preserve"> 209 бет, 27 жаттығу.</w:t>
      </w:r>
    </w:p>
    <w:p w:rsidR="00C67B50" w:rsidRPr="00C67B50" w:rsidRDefault="00DD34C7" w:rsidP="00D757F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34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VI </w:t>
      </w:r>
      <w:r w:rsidR="00C67B50" w:rsidRPr="00C67B50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r w:rsidR="00C67B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C67B50">
        <w:rPr>
          <w:rFonts w:ascii="Times New Roman" w:hAnsi="Times New Roman" w:cs="Times New Roman"/>
          <w:sz w:val="28"/>
          <w:szCs w:val="28"/>
          <w:lang w:val="kk-KZ"/>
        </w:rPr>
        <w:t>Сабаққа белсенді қатысқан оқушыларды бағалау.</w:t>
      </w:r>
    </w:p>
    <w:p w:rsidR="00A95D27" w:rsidRPr="00C67B50" w:rsidRDefault="00A95D27" w:rsidP="00D757F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5D27" w:rsidRPr="00DD34C7" w:rsidRDefault="00A95D27" w:rsidP="00D757F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95D27" w:rsidRPr="00DD34C7" w:rsidSect="00B3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4DF"/>
    <w:multiLevelType w:val="hybridMultilevel"/>
    <w:tmpl w:val="E86298AC"/>
    <w:lvl w:ilvl="0" w:tplc="F4DAE90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07989"/>
    <w:multiLevelType w:val="hybridMultilevel"/>
    <w:tmpl w:val="AB92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21B7E"/>
    <w:multiLevelType w:val="hybridMultilevel"/>
    <w:tmpl w:val="D4C2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57FA"/>
    <w:rsid w:val="00041EF3"/>
    <w:rsid w:val="0032051C"/>
    <w:rsid w:val="005947A3"/>
    <w:rsid w:val="00716480"/>
    <w:rsid w:val="00815338"/>
    <w:rsid w:val="008C727D"/>
    <w:rsid w:val="00925A4C"/>
    <w:rsid w:val="00973E2C"/>
    <w:rsid w:val="00A43467"/>
    <w:rsid w:val="00A95D27"/>
    <w:rsid w:val="00AC6E0B"/>
    <w:rsid w:val="00B251B3"/>
    <w:rsid w:val="00B37F37"/>
    <w:rsid w:val="00C67B50"/>
    <w:rsid w:val="00D757FA"/>
    <w:rsid w:val="00DD34C7"/>
    <w:rsid w:val="00EE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7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5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2012-04-24T15:44:00Z</dcterms:created>
  <dcterms:modified xsi:type="dcterms:W3CDTF">2012-04-24T18:14:00Z</dcterms:modified>
</cp:coreProperties>
</file>