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CCC" w:rsidRDefault="00265CCC" w:rsidP="008468C6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65CCC" w:rsidRDefault="00265CCC" w:rsidP="008468C6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65CCC" w:rsidRPr="0097015D" w:rsidRDefault="00265CCC" w:rsidP="00265CCC">
      <w:pPr>
        <w:jc w:val="center"/>
        <w:rPr>
          <w:rFonts w:ascii="Times New Roman" w:hAnsi="Times New Roman" w:cs="Times New Roman"/>
          <w:b/>
          <w:color w:val="5F497A" w:themeColor="accent4" w:themeShade="BF"/>
          <w:sz w:val="56"/>
          <w:szCs w:val="56"/>
          <w:lang w:val="kk-KZ"/>
        </w:rPr>
      </w:pPr>
      <w:r w:rsidRPr="0097015D">
        <w:rPr>
          <w:rFonts w:ascii="Times New Roman" w:hAnsi="Times New Roman" w:cs="Times New Roman"/>
          <w:b/>
          <w:color w:val="5F497A" w:themeColor="accent4" w:themeShade="BF"/>
          <w:sz w:val="56"/>
          <w:szCs w:val="56"/>
          <w:lang w:val="kk-KZ"/>
        </w:rPr>
        <w:t xml:space="preserve">Ашық  сабақ </w:t>
      </w:r>
    </w:p>
    <w:p w:rsidR="00265CCC" w:rsidRPr="0097015D" w:rsidRDefault="00265CCC" w:rsidP="00265CCC">
      <w:pPr>
        <w:jc w:val="center"/>
        <w:rPr>
          <w:rFonts w:ascii="Times New Roman" w:hAnsi="Times New Roman" w:cs="Times New Roman"/>
          <w:b/>
          <w:color w:val="943634" w:themeColor="accent2" w:themeShade="BF"/>
          <w:sz w:val="56"/>
          <w:szCs w:val="56"/>
          <w:lang w:val="kk-KZ"/>
        </w:rPr>
      </w:pPr>
      <w:r w:rsidRPr="0097015D">
        <w:rPr>
          <w:rFonts w:ascii="Times New Roman" w:hAnsi="Times New Roman" w:cs="Times New Roman"/>
          <w:b/>
          <w:color w:val="943634" w:themeColor="accent2" w:themeShade="BF"/>
          <w:sz w:val="56"/>
          <w:szCs w:val="56"/>
          <w:lang w:val="kk-KZ"/>
        </w:rPr>
        <w:t>« Менің  Отаным  Қазақстан  арқылы  зат  есімді  қайталау»</w:t>
      </w:r>
    </w:p>
    <w:p w:rsidR="00265CCC" w:rsidRPr="0097015D" w:rsidRDefault="00265CCC" w:rsidP="00265CCC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kk-KZ"/>
        </w:rPr>
      </w:pPr>
    </w:p>
    <w:p w:rsidR="00265CCC" w:rsidRDefault="00265CCC" w:rsidP="00265CC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</w:p>
    <w:p w:rsidR="00265CCC" w:rsidRDefault="00265CCC" w:rsidP="00265CC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5CCC" w:rsidRDefault="00265CCC" w:rsidP="00265CC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5CCC" w:rsidRDefault="00265CCC" w:rsidP="00265CC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5CCC" w:rsidRDefault="00265CCC" w:rsidP="00265CC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5CCC" w:rsidRDefault="00265CCC" w:rsidP="00265CC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5CCC" w:rsidRPr="0097015D" w:rsidRDefault="00265CCC" w:rsidP="00265CCC">
      <w:pPr>
        <w:jc w:val="right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  <w:r w:rsidRPr="0097015D"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  <w:t xml:space="preserve"> Өткізген : Саденова  Л.Қ.</w:t>
      </w:r>
    </w:p>
    <w:p w:rsidR="00265CCC" w:rsidRDefault="00265CCC" w:rsidP="00265CCC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65CCC" w:rsidRDefault="00265CCC" w:rsidP="00265CCC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65CCC" w:rsidRDefault="00265CCC" w:rsidP="00265CCC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65CCC" w:rsidRDefault="00265CCC" w:rsidP="00265CCC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65CCC" w:rsidRDefault="00265CCC" w:rsidP="00265CCC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65CCC" w:rsidRDefault="00265CCC" w:rsidP="00265CCC">
      <w:pPr>
        <w:jc w:val="right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65CCC" w:rsidRDefault="00265CCC" w:rsidP="008468C6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65CCC" w:rsidRDefault="00265CCC" w:rsidP="008468C6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65CCC" w:rsidRDefault="00265CCC" w:rsidP="008468C6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65CCC" w:rsidRDefault="00265CCC" w:rsidP="008468C6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65CCC" w:rsidRDefault="00265CCC" w:rsidP="008468C6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65CCC" w:rsidRDefault="00265CCC" w:rsidP="008468C6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65CCC" w:rsidRDefault="00265CCC" w:rsidP="008468C6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65CCC" w:rsidRDefault="00265CCC" w:rsidP="008468C6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65CCC" w:rsidRDefault="00265CCC" w:rsidP="008468C6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65CCC" w:rsidRDefault="00265CCC" w:rsidP="008468C6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65CCC" w:rsidRDefault="00265CCC" w:rsidP="008468C6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65CCC" w:rsidRDefault="00265CCC" w:rsidP="008468C6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65CCC" w:rsidRDefault="00265CCC" w:rsidP="008468C6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65CCC" w:rsidRDefault="00265CCC" w:rsidP="008468C6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265CCC" w:rsidRDefault="00265CCC" w:rsidP="008468C6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5270EE" w:rsidRDefault="005270EE" w:rsidP="00265CCC">
      <w:pPr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</w:p>
    <w:p w:rsidR="005270EE" w:rsidRDefault="005270EE" w:rsidP="00265CCC">
      <w:pPr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36"/>
          <w:szCs w:val="36"/>
          <w:lang w:eastAsia="ru-RU"/>
        </w:rPr>
        <w:lastRenderedPageBreak/>
        <w:drawing>
          <wp:inline distT="0" distB="0" distL="0" distR="0">
            <wp:extent cx="4214284" cy="2809526"/>
            <wp:effectExtent l="19050" t="0" r="0" b="0"/>
            <wp:docPr id="3" name="Рисунок 2" descr="C:\Documents and Settings\USER\Рабочий стол\открытый  урок 2012\SDC10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открытый  урок 2012\SDC105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610" cy="281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0EE" w:rsidRDefault="005270EE" w:rsidP="00265CCC">
      <w:pPr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</w:p>
    <w:p w:rsidR="005270EE" w:rsidRDefault="005270EE" w:rsidP="00265CCC">
      <w:pPr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36"/>
          <w:szCs w:val="36"/>
          <w:lang w:eastAsia="ru-RU"/>
        </w:rPr>
        <w:drawing>
          <wp:inline distT="0" distB="0" distL="0" distR="0">
            <wp:extent cx="4214284" cy="2809523"/>
            <wp:effectExtent l="19050" t="0" r="0" b="0"/>
            <wp:docPr id="6" name="Рисунок 3" descr="C:\Documents and Settings\USER\Рабочий стол\открытый  урок 2012\SDC10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открытый  урок 2012\SDC105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835" cy="2814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0EE" w:rsidRDefault="005270EE" w:rsidP="00265CCC">
      <w:pPr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</w:p>
    <w:p w:rsidR="005270EE" w:rsidRDefault="005270EE" w:rsidP="00265CCC">
      <w:pPr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noProof/>
          <w:color w:val="002060"/>
          <w:sz w:val="36"/>
          <w:szCs w:val="36"/>
          <w:lang w:eastAsia="ru-RU"/>
        </w:rPr>
        <w:drawing>
          <wp:inline distT="0" distB="0" distL="0" distR="0">
            <wp:extent cx="4250268" cy="2833512"/>
            <wp:effectExtent l="19050" t="0" r="0" b="0"/>
            <wp:docPr id="8" name="Рисунок 4" descr="C:\Documents and Settings\USER\Рабочий стол\открытый  урок 2012\SDC10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открытый  урок 2012\SDC105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242" cy="2838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0EE" w:rsidRDefault="005270EE" w:rsidP="00265CCC">
      <w:pPr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</w:p>
    <w:p w:rsidR="008468C6" w:rsidRPr="00B65D61" w:rsidRDefault="008468C6" w:rsidP="00265CCC">
      <w:pPr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36"/>
          <w:szCs w:val="36"/>
          <w:lang w:val="kk-KZ"/>
        </w:rPr>
        <w:lastRenderedPageBreak/>
        <w:t>Менің  Отаным   Қазақстан   арқылы   зат  есімді  қайталау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Сабақтың  мақсаты</w:t>
      </w: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: оқушылардың  «Қазақстан»   тақырыбы   бойынша  алған  білімдерін  тереңдету,  сөздік  қорын  молайту.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Сабақтың  міндеттері: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1</w:t>
      </w: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.Білімділік:</w:t>
      </w: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өтілген  тақырыптар   бойынша  алған  білімдерін  сараптап, жалпы  Қазақстан  туралы  алған  білімдерін  тексеру, білімдерін  бағалау.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2.дамытушылық:</w:t>
      </w: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әр  оқушының  ой-қиялына  ерік  бере  отырып, өзінше  ойын  түйіндеуге,  шығармашылықпен  жұмыс   істеуге  жұмылдыру.Оқушылардың  белсенділігін  арттыру, сөздік  қорын  байытып, тілін  дамыту.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3.Тәрбиелік:</w:t>
      </w: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оқушыларды  Отанын, туған  халқының  тілі  мен  дәстүрін  қастерлейтін  саналы  да  парасатты  азамат  етіп  тәрбиелеу.Бірлікке, адалдыққа  баулу.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Сабақтың  түрі:</w:t>
      </w: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қайталау  сабақ.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Сабақтың  әдісі:</w:t>
      </w: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сұрақ-жауап, әңгімелеу, талдау.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Сабақтың  көрнекілігі:</w:t>
      </w: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интерактивті  тақта, оқулық, тірек-сызба, перфокарта, сандықша.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Пән  аралық  байланыс:</w:t>
      </w: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тарих, география, ағылшын  тілі.</w:t>
      </w: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Сабақтың  барысы :</w:t>
      </w: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I.Ұйымдастыру  кезеңі: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а) Сәлемдесу;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ә) Атамекен  әнін  тыңдау.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-Сәлеметсіздер   ме, балалар !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Бүгін  бізде  ерекше  сабақ.Біздің  сабаққа  қонақтар  келіп  отыр «Қош  келдіңіздер !» дей  отырып, мен  бәрімізге  жақсы көңіл-күй  тілеймін.Ал  сендер   бір-біріңе  не  тілейсіңдер? Оқушылар  бір-біріне  жақсы  тілектер  айтады.</w:t>
      </w:r>
    </w:p>
    <w:p w:rsidR="008468C6" w:rsidRPr="00B65D61" w:rsidRDefault="008468C6" w:rsidP="008468C6">
      <w:pPr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-Мен саған сәттілік тілеймін!</w:t>
      </w:r>
    </w:p>
    <w:p w:rsidR="008468C6" w:rsidRPr="00B65D61" w:rsidRDefault="008468C6" w:rsidP="008468C6">
      <w:pPr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-Мен саған  шыдамдылық  тілеймін!</w:t>
      </w:r>
    </w:p>
    <w:p w:rsidR="008468C6" w:rsidRPr="00B65D61" w:rsidRDefault="008468C6" w:rsidP="008468C6">
      <w:pPr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-Мен саған шығармашылық тілеймін!</w:t>
      </w:r>
    </w:p>
    <w:p w:rsidR="008468C6" w:rsidRPr="00B65D61" w:rsidRDefault="008468C6" w:rsidP="008468C6">
      <w:pPr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-Мен саған жақсы баға тілеймін!</w:t>
      </w:r>
    </w:p>
    <w:p w:rsidR="008468C6" w:rsidRPr="00B65D61" w:rsidRDefault="008468C6" w:rsidP="008468C6">
      <w:pPr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>-Мен саған зеректік тілеймін!</w:t>
      </w:r>
    </w:p>
    <w:p w:rsidR="008468C6" w:rsidRPr="00B65D61" w:rsidRDefault="008468C6" w:rsidP="008468C6">
      <w:pPr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i/>
          <w:color w:val="002060"/>
          <w:sz w:val="28"/>
          <w:szCs w:val="28"/>
          <w:lang w:val="kk-KZ"/>
        </w:rPr>
        <w:t xml:space="preserve">-Мен төзімділік тілеймін!   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-Бүгін  нешесі ?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-Аптаның  қай  күні ?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-Қазақ  тілі  нешінші  сабақ ?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-Біздің  Республика  қандай мемлекет ?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-Тәуелсіздігімізге  неше  жыл  болды ?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-Атамекен  әні  не  туралы ?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-Әнді  кім  орындайды ?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lastRenderedPageBreak/>
        <w:t>II.Сабақтың  ұраны: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Әрбір  адам-туысым, досым, жұрағат,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Әрбір  сабақ –үйрену, ұғыну, ұлағат.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Көңіл-күйлерінің  сипаты: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Жасыл түс-өте  жақсы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Сары   түс – орташа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Қызыл  түс- жаман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III. Жаңа  сабақ 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а) сабақтың  мақсатымен  таныстыру.</w:t>
      </w: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3.Сөздік  жұмысы: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Сөздермен  сөз  тіркестері  мен  сөйлемдер  құру.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Жер  көлемі- территория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Тәуелсіз –независимый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Бейбіт- мирный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Рәміздер- символика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Мұнай- нефть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Қала-город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Ұлан- байтақ- общирная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Қасиетті- святой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Тіл- язык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4.Мәтінді  оқу, аудару.</w:t>
      </w: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Қазақстан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Қазақстанның  жер  көлемі  ұлан-байтақ.Қазақстан  дүние  жүзінде  жер  көлемі  жағынан  9 орын  алады.Халқы 17  миллионнан  астам.130 –дан  астам  ұлт  өкілдері  тату-тәтті  өмір  сүреді.Қазақстанның  астанасы-Астана  қаласы.Қазақстанның  тарихи  жерлері:Отырар, Тараз, Түркістан.1991  жылы  16  желтоқсан   күні   Қазақстан  тәуелсіз, демократиялық  және  құқықтық  республика   болып  жарияланды.1991 жылы  1 желтоқсанда  Президентті  сайлады.1992  жылы  4 маусымда  Қазақстан  Республикасының  рәміздері:мемлекеттік  Туы,  Елтаңбасы,  Әнұраны  қабылданды.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Мәтінмен  жұмыс: « Сиқырлы  сандықша» </w:t>
      </w:r>
    </w:p>
    <w:p w:rsidR="008468C6" w:rsidRPr="00B65D61" w:rsidRDefault="008468C6" w:rsidP="008468C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Мәтін  бойынша  сұрақтарға  жауап  бер.</w:t>
      </w:r>
    </w:p>
    <w:p w:rsidR="008468C6" w:rsidRPr="00B65D61" w:rsidRDefault="008468C6" w:rsidP="008468C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Мәтіннен  септік  жалғауы  жалғанған  сөздерді  сөз  құрамына  талдаңдар.</w:t>
      </w:r>
    </w:p>
    <w:p w:rsidR="008468C6" w:rsidRPr="00B65D61" w:rsidRDefault="008468C6" w:rsidP="008468C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Қазақстанның  шекараларын  картадан  көрсетіңдер .</w:t>
      </w:r>
    </w:p>
    <w:p w:rsidR="008468C6" w:rsidRPr="00B65D61" w:rsidRDefault="008468C6" w:rsidP="008468C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Ата  Заң  қашан  қабылданды ?</w:t>
      </w:r>
    </w:p>
    <w:p w:rsidR="008468C6" w:rsidRPr="00B65D61" w:rsidRDefault="008468C6" w:rsidP="008468C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Қазақстан  Республикасының  рәміздері  қашан  қабылданды?</w:t>
      </w:r>
    </w:p>
    <w:p w:rsidR="008468C6" w:rsidRPr="00B65D61" w:rsidRDefault="008468C6" w:rsidP="008468C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Қазақстан  Республикасының  Президенті  кім ?</w:t>
      </w:r>
    </w:p>
    <w:p w:rsidR="008468C6" w:rsidRPr="00B65D61" w:rsidRDefault="008468C6" w:rsidP="008468C6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ind w:left="360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5.«Морфология  тауы»   сұрақтар  дайындау.</w:t>
      </w:r>
    </w:p>
    <w:p w:rsidR="008468C6" w:rsidRPr="00B65D61" w:rsidRDefault="008468C6" w:rsidP="008468C6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lastRenderedPageBreak/>
        <w:t xml:space="preserve">1.Зат  есім  дегеніміз  не ? ( Заттың, құбылыстың , іс- әрекеттің  атын  білдіретін  сөз  табы   </w:t>
      </w: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зат  есім</w:t>
      </w: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деп  аталады .)</w:t>
      </w:r>
    </w:p>
    <w:p w:rsidR="008468C6" w:rsidRPr="00B65D61" w:rsidRDefault="008468C6" w:rsidP="008468C6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2.Қандай  сұрақтарға  жауап  береді ? ( кім ? не? Кімдер ? нелер ?)</w:t>
      </w:r>
    </w:p>
    <w:p w:rsidR="008468C6" w:rsidRPr="00B65D61" w:rsidRDefault="008468C6" w:rsidP="008468C6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3.Зат  есім  құрамына  қарай  нешеге  бөлінеді ? ( 2.Дара, күрделі)</w:t>
      </w:r>
    </w:p>
    <w:p w:rsidR="008468C6" w:rsidRPr="00B65D61" w:rsidRDefault="008468C6" w:rsidP="008468C6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4.Жалқы, жалпы  есімге  мысал  келтіріңдер. ( тау, Қарағанды)</w:t>
      </w:r>
    </w:p>
    <w:p w:rsidR="008468C6" w:rsidRPr="00B65D61" w:rsidRDefault="008468C6" w:rsidP="008468C6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5.Зат  есім  тұлғасына  қарай  нешеге  бөлінеді ? ( 2. Негізгі, туынды )</w:t>
      </w:r>
    </w:p>
    <w:p w:rsidR="008468C6" w:rsidRPr="00B65D61" w:rsidRDefault="008468C6" w:rsidP="008468C6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6.Зат  есім  мағынасына  қарай  нешеге  бөлінеді ?( 2.жалпы, жалқы )</w:t>
      </w:r>
    </w:p>
    <w:p w:rsidR="008468C6" w:rsidRPr="00B65D61" w:rsidRDefault="008468C6" w:rsidP="008468C6">
      <w:pPr>
        <w:ind w:left="360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ind w:left="360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6.Перфокарта.Кестені толтыр.</w:t>
      </w:r>
    </w:p>
    <w:p w:rsidR="008468C6" w:rsidRPr="00B65D61" w:rsidRDefault="008468C6" w:rsidP="008468C6">
      <w:pPr>
        <w:ind w:left="360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center" w:tblpY="200"/>
        <w:tblW w:w="10580" w:type="dxa"/>
        <w:tblCellMar>
          <w:left w:w="0" w:type="dxa"/>
          <w:right w:w="0" w:type="dxa"/>
        </w:tblCellMar>
        <w:tblLook w:val="04A0"/>
      </w:tblPr>
      <w:tblGrid>
        <w:gridCol w:w="600"/>
        <w:gridCol w:w="2180"/>
        <w:gridCol w:w="900"/>
        <w:gridCol w:w="900"/>
        <w:gridCol w:w="900"/>
        <w:gridCol w:w="1040"/>
        <w:gridCol w:w="900"/>
        <w:gridCol w:w="900"/>
        <w:gridCol w:w="1020"/>
        <w:gridCol w:w="1240"/>
      </w:tblGrid>
      <w:tr w:rsidR="008468C6" w:rsidRPr="00B65D61" w:rsidTr="000F21A0">
        <w:trPr>
          <w:trHeight w:val="1479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vAlign w:val="center"/>
            <w:hideMark/>
          </w:tcPr>
          <w:p w:rsidR="008468C6" w:rsidRPr="00B65D61" w:rsidRDefault="008468C6" w:rsidP="000F21A0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№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 xml:space="preserve">     Түрлері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 xml:space="preserve">Мысалдар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textDirection w:val="btLr"/>
            <w:hideMark/>
          </w:tcPr>
          <w:p w:rsidR="008468C6" w:rsidRPr="00B65D61" w:rsidRDefault="008468C6" w:rsidP="000F21A0">
            <w:pPr>
              <w:ind w:left="115" w:right="115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b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Жалпы   есім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textDirection w:val="btLr"/>
            <w:hideMark/>
          </w:tcPr>
          <w:p w:rsidR="008468C6" w:rsidRPr="00B65D61" w:rsidRDefault="008468C6" w:rsidP="000F21A0">
            <w:pPr>
              <w:ind w:left="115" w:right="115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b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Жалқы  есім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textDirection w:val="btLr"/>
            <w:hideMark/>
          </w:tcPr>
          <w:p w:rsidR="008468C6" w:rsidRPr="00B65D61" w:rsidRDefault="008468C6" w:rsidP="000F21A0">
            <w:pPr>
              <w:ind w:left="115" w:right="115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b/>
                <w:bCs/>
                <w:color w:val="002060"/>
                <w:kern w:val="24"/>
                <w:sz w:val="28"/>
                <w:szCs w:val="28"/>
                <w:lang w:val="kk-KZ" w:eastAsia="ru-RU"/>
              </w:rPr>
              <w:t xml:space="preserve">Деректі  зат есім </w:t>
            </w: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textDirection w:val="btLr"/>
            <w:hideMark/>
          </w:tcPr>
          <w:p w:rsidR="008468C6" w:rsidRPr="00B65D61" w:rsidRDefault="008468C6" w:rsidP="000F21A0">
            <w:pPr>
              <w:ind w:left="115" w:right="115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b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Дерексіз  зат  есім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textDirection w:val="btLr"/>
            <w:hideMark/>
          </w:tcPr>
          <w:p w:rsidR="008468C6" w:rsidRPr="00B65D61" w:rsidRDefault="008468C6" w:rsidP="000F21A0">
            <w:pPr>
              <w:ind w:left="115" w:right="115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b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Негізгі  зат  есім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textDirection w:val="btLr"/>
            <w:hideMark/>
          </w:tcPr>
          <w:p w:rsidR="008468C6" w:rsidRPr="00B65D61" w:rsidRDefault="008468C6" w:rsidP="000F21A0">
            <w:pPr>
              <w:ind w:left="115" w:right="115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b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Туынды  зат  есім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textDirection w:val="btLr"/>
            <w:hideMark/>
          </w:tcPr>
          <w:p w:rsidR="008468C6" w:rsidRPr="00B65D61" w:rsidRDefault="008468C6" w:rsidP="000F21A0">
            <w:pPr>
              <w:ind w:left="115" w:right="115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b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Дара  зат  есім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textDirection w:val="btLr"/>
            <w:hideMark/>
          </w:tcPr>
          <w:p w:rsidR="008468C6" w:rsidRPr="00B65D61" w:rsidRDefault="008468C6" w:rsidP="000F21A0">
            <w:pPr>
              <w:ind w:left="115" w:right="115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b/>
                <w:bCs/>
                <w:color w:val="002060"/>
                <w:kern w:val="24"/>
                <w:sz w:val="28"/>
                <w:szCs w:val="28"/>
                <w:lang w:val="kk-KZ" w:eastAsia="ru-RU"/>
              </w:rPr>
              <w:t>Күрделі  зат  есім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468C6" w:rsidRPr="00B65D61" w:rsidTr="000F21A0">
        <w:trPr>
          <w:trHeight w:val="426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1.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 xml:space="preserve">Жаңбыр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8468C6" w:rsidRPr="00B65D61" w:rsidTr="000F21A0">
        <w:trPr>
          <w:trHeight w:val="830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2.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Алматы  қаласы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8468C6" w:rsidRPr="00B65D61" w:rsidTr="000F21A0">
        <w:trPr>
          <w:trHeight w:val="426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3.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 xml:space="preserve">Дәріхана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8468C6" w:rsidRPr="00B65D61" w:rsidTr="000F21A0">
        <w:trPr>
          <w:trHeight w:val="426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4.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Халық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8468C6" w:rsidRPr="00B65D61" w:rsidTr="000F21A0">
        <w:trPr>
          <w:trHeight w:val="426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5.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 xml:space="preserve">Бірлік  ауылы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8468C6" w:rsidRPr="00B65D61" w:rsidTr="000F21A0">
        <w:trPr>
          <w:trHeight w:val="426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6.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Біржан  сал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8468C6" w:rsidRPr="00B65D61" w:rsidTr="000F21A0">
        <w:trPr>
          <w:trHeight w:val="426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7.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ақыл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8468C6" w:rsidRPr="00B65D61" w:rsidTr="000F21A0">
        <w:trPr>
          <w:trHeight w:val="426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8.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жапырақ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8468C6" w:rsidRPr="00B65D61" w:rsidTr="000F21A0">
        <w:trPr>
          <w:trHeight w:val="426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9.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арман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8468C6" w:rsidRPr="00B65D61" w:rsidTr="000F21A0">
        <w:trPr>
          <w:trHeight w:val="426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10.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шекарашы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8468C6" w:rsidRPr="00B65D61" w:rsidTr="000F21A0">
        <w:trPr>
          <w:trHeight w:val="426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11.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күрек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8468C6" w:rsidRPr="00B65D61" w:rsidTr="000F21A0">
        <w:trPr>
          <w:trHeight w:val="426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12.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білім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8468C6" w:rsidRPr="00B65D61" w:rsidTr="000F21A0">
        <w:trPr>
          <w:trHeight w:val="426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13.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кемпірқосақ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8468C6" w:rsidRPr="00B65D61" w:rsidTr="000F21A0">
        <w:trPr>
          <w:trHeight w:val="426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14.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Мәдениет  үйі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  <w:tr w:rsidR="008468C6" w:rsidRPr="00B65D61" w:rsidTr="000F21A0">
        <w:trPr>
          <w:trHeight w:val="426"/>
        </w:trPr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15.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val="kk-KZ" w:eastAsia="ru-RU"/>
              </w:rPr>
              <w:t>әке-шеше</w:t>
            </w: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82" w:type="dxa"/>
              <w:bottom w:w="0" w:type="dxa"/>
              <w:right w:w="82" w:type="dxa"/>
            </w:tcMar>
            <w:hideMark/>
          </w:tcPr>
          <w:p w:rsidR="008468C6" w:rsidRPr="00B65D61" w:rsidRDefault="008468C6" w:rsidP="000F21A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</w:p>
        </w:tc>
      </w:tr>
    </w:tbl>
    <w:p w:rsidR="008468C6" w:rsidRPr="00B65D61" w:rsidRDefault="008468C6" w:rsidP="008468C6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265CCC" w:rsidRPr="00B65D61" w:rsidRDefault="00265CCC" w:rsidP="008468C6">
      <w:pPr>
        <w:ind w:left="360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65CCC" w:rsidRPr="00B65D61" w:rsidRDefault="00265CCC" w:rsidP="008468C6">
      <w:pPr>
        <w:ind w:left="360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65CCC" w:rsidRPr="00B65D61" w:rsidRDefault="00265CCC" w:rsidP="008468C6">
      <w:pPr>
        <w:ind w:left="360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65CCC" w:rsidRPr="00B65D61" w:rsidRDefault="00265CCC" w:rsidP="008468C6">
      <w:pPr>
        <w:ind w:left="360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265CCC" w:rsidRPr="00B65D61" w:rsidRDefault="00265CCC" w:rsidP="008468C6">
      <w:pPr>
        <w:ind w:left="360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</w:t>
      </w:r>
    </w:p>
    <w:p w:rsidR="008468C6" w:rsidRPr="00B65D61" w:rsidRDefault="008468C6" w:rsidP="008468C6">
      <w:pPr>
        <w:ind w:left="360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lastRenderedPageBreak/>
        <w:t>7.Сурет  бойынша  сөйлемдер  құраңдар.</w:t>
      </w:r>
    </w:p>
    <w:p w:rsidR="008468C6" w:rsidRPr="00B65D61" w:rsidRDefault="008468C6" w:rsidP="008468C6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ind w:left="360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8.Жасырын  сөзді тап. Мақал-мәтелдер.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    </w:t>
      </w: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Жасырын  сөз: оттан, туың , күні, түні.</w:t>
      </w: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9. «Полиглот»  ойыны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Оқушылардың  үш тілде  білімдерін  шыңдау.Қазақша  берілген  сөздерді  орыс, ағылшын  тілдеріне  аудару.Сөздермен  үш тілде   сөз  тіркестерін  құру.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Рәміздер- символы –simbols;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Ту- флаг- flag;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Тіл- язык-language;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Отан- Родина-Motherland;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Мемлекет- государство</w:t>
      </w:r>
      <w:r w:rsidRPr="00B65D61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Pr="00B65D61">
        <w:rPr>
          <w:rFonts w:ascii="Times New Roman" w:hAnsi="Times New Roman" w:cs="Times New Roman"/>
          <w:color w:val="002060"/>
          <w:sz w:val="28"/>
          <w:szCs w:val="28"/>
          <w:lang w:val="en-US"/>
        </w:rPr>
        <w:t>state</w:t>
      </w: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;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Халық-народ</w:t>
      </w:r>
      <w:r w:rsidRPr="00B65D61">
        <w:rPr>
          <w:rFonts w:ascii="Times New Roman" w:hAnsi="Times New Roman" w:cs="Times New Roman"/>
          <w:color w:val="002060"/>
          <w:sz w:val="28"/>
          <w:szCs w:val="28"/>
        </w:rPr>
        <w:t xml:space="preserve">- </w:t>
      </w:r>
      <w:r w:rsidRPr="00B65D61">
        <w:rPr>
          <w:rFonts w:ascii="Times New Roman" w:hAnsi="Times New Roman" w:cs="Times New Roman"/>
          <w:color w:val="002060"/>
          <w:sz w:val="28"/>
          <w:szCs w:val="28"/>
          <w:lang w:val="en-US"/>
        </w:rPr>
        <w:t>people</w:t>
      </w: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;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Достық –дружба</w:t>
      </w:r>
      <w:r w:rsidRPr="00B65D61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Pr="00B65D61">
        <w:rPr>
          <w:rFonts w:ascii="Times New Roman" w:hAnsi="Times New Roman" w:cs="Times New Roman"/>
          <w:color w:val="002060"/>
          <w:sz w:val="28"/>
          <w:szCs w:val="28"/>
          <w:lang w:val="en-US"/>
        </w:rPr>
        <w:t>friendship</w:t>
      </w:r>
      <w:r w:rsidRPr="00B65D61">
        <w:rPr>
          <w:rFonts w:ascii="Times New Roman" w:hAnsi="Times New Roman" w:cs="Times New Roman"/>
          <w:color w:val="002060"/>
          <w:sz w:val="28"/>
          <w:szCs w:val="28"/>
        </w:rPr>
        <w:t>.</w:t>
      </w: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1.Менің  Отаным –Қазақстан.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Моя  Родина-Қазақстан.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My  Motherland  is  Kazakhstan.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2.Қазақстан-таңғаларлық  әдемі  жер.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Казахстан- удивительно  красивая  земля.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Kazakhstan  a  beautiful  land.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3.Қазақстан –әртүрлі  халық  өкілдері  бейбіт  тұрып  жатқан  ел.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Казахстан – это  земля, на которой  мирно  живут  много  разных  народов.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Kazakhstan   </w:t>
      </w:r>
      <w:proofErr w:type="gramStart"/>
      <w:r w:rsidRPr="00B65D61">
        <w:rPr>
          <w:rFonts w:ascii="Times New Roman" w:hAnsi="Times New Roman" w:cs="Times New Roman"/>
          <w:color w:val="002060"/>
          <w:sz w:val="28"/>
          <w:szCs w:val="28"/>
          <w:lang w:val="en-US"/>
        </w:rPr>
        <w:t>is  the</w:t>
      </w:r>
      <w:proofErr w:type="gramEnd"/>
      <w:r w:rsidRPr="00B65D61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 country  where  many  nations  live  in  peace.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proofErr w:type="gramStart"/>
      <w:r w:rsidRPr="00B65D61">
        <w:rPr>
          <w:rFonts w:ascii="Times New Roman" w:hAnsi="Times New Roman" w:cs="Times New Roman"/>
          <w:color w:val="002060"/>
          <w:sz w:val="28"/>
          <w:szCs w:val="28"/>
          <w:lang w:val="en-US"/>
        </w:rPr>
        <w:t>4.I</w:t>
      </w:r>
      <w:proofErr w:type="gramEnd"/>
      <w:r w:rsidRPr="00B65D61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  am  from  Kazakhstan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Я из  Казахстана.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Мен  Қазақстаннанмын.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5.</w:t>
      </w:r>
      <w:r w:rsidRPr="00B65D61">
        <w:rPr>
          <w:rFonts w:ascii="Times New Roman" w:hAnsi="Times New Roman" w:cs="Times New Roman"/>
          <w:color w:val="002060"/>
          <w:sz w:val="28"/>
          <w:szCs w:val="28"/>
          <w:lang w:val="en-US"/>
        </w:rPr>
        <w:t>I  love   my  Kazakhstan   very  much.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Я очень  люблю  мой  Казахстан.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Мен  Қазақстанды  өте  жақсы  көремін.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10. Қазақстанның  табиғаты. Сөз тіркестерін  құраңдар.</w:t>
      </w: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11.Астана, Бәйтерек  сөздерін  септеңдер.</w:t>
      </w: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12.Көп  нүктенің  орнына  тиісті  сөзді  жазыңдар.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Қазақстан-  көп  ұлтты .....Онда  жүз  отыздан  астам  ұлттар  .....   өмір  сүреді.Қазақстан  жері  бай  ......  белгілі.Қазақстан  жерінде  көмір, ...,алтын,...  ,мыс  ....Қазақстанда   ...., мал шаруашылықтары  ......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lastRenderedPageBreak/>
        <w:t>Керекті  сөздер : мемлекет, тату-тәтті, тарихымен, темір, мұнай , бар, астық,  дамыған.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13. Тест  сауалдары.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 xml:space="preserve">Кілті: 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B65D61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1.д                                 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B65D61">
        <w:rPr>
          <w:rFonts w:ascii="Times New Roman" w:hAnsi="Times New Roman" w:cs="Times New Roman"/>
          <w:color w:val="002060"/>
          <w:sz w:val="24"/>
          <w:szCs w:val="24"/>
          <w:lang w:val="kk-KZ"/>
        </w:rPr>
        <w:t>2.в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B65D61">
        <w:rPr>
          <w:rFonts w:ascii="Times New Roman" w:hAnsi="Times New Roman" w:cs="Times New Roman"/>
          <w:color w:val="002060"/>
          <w:sz w:val="24"/>
          <w:szCs w:val="24"/>
          <w:lang w:val="kk-KZ"/>
        </w:rPr>
        <w:t>3.д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B65D61">
        <w:rPr>
          <w:rFonts w:ascii="Times New Roman" w:hAnsi="Times New Roman" w:cs="Times New Roman"/>
          <w:color w:val="002060"/>
          <w:sz w:val="24"/>
          <w:szCs w:val="24"/>
          <w:lang w:val="kk-KZ"/>
        </w:rPr>
        <w:t>4.с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B65D61">
        <w:rPr>
          <w:rFonts w:ascii="Times New Roman" w:hAnsi="Times New Roman" w:cs="Times New Roman"/>
          <w:color w:val="002060"/>
          <w:sz w:val="24"/>
          <w:szCs w:val="24"/>
          <w:lang w:val="kk-KZ"/>
        </w:rPr>
        <w:t>5.е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B65D61">
        <w:rPr>
          <w:rFonts w:ascii="Times New Roman" w:hAnsi="Times New Roman" w:cs="Times New Roman"/>
          <w:color w:val="002060"/>
          <w:sz w:val="24"/>
          <w:szCs w:val="24"/>
          <w:lang w:val="kk-KZ"/>
        </w:rPr>
        <w:t>6.а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B65D61">
        <w:rPr>
          <w:rFonts w:ascii="Times New Roman" w:hAnsi="Times New Roman" w:cs="Times New Roman"/>
          <w:color w:val="002060"/>
          <w:sz w:val="24"/>
          <w:szCs w:val="24"/>
          <w:lang w:val="kk-KZ"/>
        </w:rPr>
        <w:t>7.с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B65D61">
        <w:rPr>
          <w:rFonts w:ascii="Times New Roman" w:hAnsi="Times New Roman" w:cs="Times New Roman"/>
          <w:color w:val="002060"/>
          <w:sz w:val="24"/>
          <w:szCs w:val="24"/>
          <w:lang w:val="kk-KZ"/>
        </w:rPr>
        <w:t>8.е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B65D61">
        <w:rPr>
          <w:rFonts w:ascii="Times New Roman" w:hAnsi="Times New Roman" w:cs="Times New Roman"/>
          <w:color w:val="002060"/>
          <w:sz w:val="24"/>
          <w:szCs w:val="24"/>
          <w:lang w:val="kk-KZ"/>
        </w:rPr>
        <w:t>9.в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B65D61">
        <w:rPr>
          <w:rFonts w:ascii="Times New Roman" w:hAnsi="Times New Roman" w:cs="Times New Roman"/>
          <w:color w:val="002060"/>
          <w:sz w:val="24"/>
          <w:szCs w:val="24"/>
          <w:lang w:val="kk-KZ"/>
        </w:rPr>
        <w:t>10.е</w:t>
      </w: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Тест  сауалдарын   бағалау  критерий.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B65D61">
        <w:rPr>
          <w:rFonts w:ascii="Times New Roman" w:hAnsi="Times New Roman" w:cs="Times New Roman"/>
          <w:color w:val="002060"/>
          <w:sz w:val="24"/>
          <w:szCs w:val="24"/>
          <w:lang w:val="kk-KZ"/>
        </w:rPr>
        <w:t>«5»-10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B65D61">
        <w:rPr>
          <w:rFonts w:ascii="Times New Roman" w:hAnsi="Times New Roman" w:cs="Times New Roman"/>
          <w:color w:val="002060"/>
          <w:sz w:val="24"/>
          <w:szCs w:val="24"/>
          <w:lang w:val="kk-KZ"/>
        </w:rPr>
        <w:t>«4»-8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B65D61">
        <w:rPr>
          <w:rFonts w:ascii="Times New Roman" w:hAnsi="Times New Roman" w:cs="Times New Roman"/>
          <w:color w:val="002060"/>
          <w:sz w:val="24"/>
          <w:szCs w:val="24"/>
          <w:lang w:val="kk-KZ"/>
        </w:rPr>
        <w:t>«3»-6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B65D61">
        <w:rPr>
          <w:rFonts w:ascii="Times New Roman" w:hAnsi="Times New Roman" w:cs="Times New Roman"/>
          <w:color w:val="002060"/>
          <w:sz w:val="24"/>
          <w:szCs w:val="24"/>
          <w:lang w:val="kk-KZ"/>
        </w:rPr>
        <w:t>«2»-4</w:t>
      </w: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Тест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65D61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1.Жалпы  есімді  табыңыз.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а) Балқаш    в)  Сырдария   с) Бетпақдала   д) Тау   е) Жамбыл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B65D61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2.Туынды  зат   есімді  көрсетіңіз.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а) Еңбекті  в) Еңбекші  с) Еңбекпен   д) Еңбегің  е)  Еңбектен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3.Жер –су  аттарына  қатысты  жалқы  есімді  табыңыз.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А)Төле  би  в) Асан қайғы  с) “Ботагөз”  д) Ақтөбе  е)  “Астана  хабары”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65D61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4.Дерексіз  зат  есімді  табыңыз.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а) Тұңғыш  президент  в) Атақты  ғалым  с) Алғашқы  махаббат  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д) Алғашқы  ұстаз  е)  Жақсы  адам   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65D61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5.Жалпы  есімді  табыңыз.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а) Абай  в)  Алатау  с) Балқаш  д)  Көкшетау  е) Тау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65D61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6.Күрделі  зат  есімді  анықтаңыз.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а) Азық-түлік  в) Тағамдар  с)  Нан  д)  Сушы  е) Аспаз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65D61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7.Дерексіз   зат  есімді  белгілеңіз.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а) Оқушы  в) Бала   с) Ой  д) Ағаш  е) Кітап 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65D61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 xml:space="preserve">8.Негізгі  зат  есімді  белгілеңіз. 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а) Қолбасшы  в)  Әуежай  с)  Қолғап  д)  Тілші  е) Дәптер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65D61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9.Негізгі  зат  есімді   белгілеңіз.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а) Жазу  в) Аяқ  с)  Он  алты  д)  Бұлтты  е)  Қара 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B65D61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10. Зат  есімді  табыңыз.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а) Екеу  в) Тарихи  с)  Қызық  д)  Кең  е)  Қолөнер 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65CCC" w:rsidRPr="00B65D61" w:rsidRDefault="00265CCC" w:rsidP="008468C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proofErr w:type="gramStart"/>
      <w:r w:rsidRPr="00B65D61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lastRenderedPageBreak/>
        <w:t xml:space="preserve">Insert  </w:t>
      </w:r>
      <w:r w:rsidRPr="00B65D61"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әдісі</w:t>
      </w:r>
      <w:proofErr w:type="gramEnd"/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10632" w:type="dxa"/>
        <w:tblInd w:w="-913" w:type="dxa"/>
        <w:tblCellMar>
          <w:left w:w="0" w:type="dxa"/>
          <w:right w:w="0" w:type="dxa"/>
        </w:tblCellMar>
        <w:tblLook w:val="04A0"/>
      </w:tblPr>
      <w:tblGrid>
        <w:gridCol w:w="3858"/>
        <w:gridCol w:w="3489"/>
        <w:gridCol w:w="3285"/>
      </w:tblGrid>
      <w:tr w:rsidR="008468C6" w:rsidRPr="00B65D61" w:rsidTr="000F21A0">
        <w:trPr>
          <w:trHeight w:val="453"/>
        </w:trPr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80" w:type="dxa"/>
              <w:bottom w:w="0" w:type="dxa"/>
              <w:right w:w="80" w:type="dxa"/>
            </w:tcMar>
            <w:hideMark/>
          </w:tcPr>
          <w:p w:rsidR="008468C6" w:rsidRPr="00B65D61" w:rsidRDefault="008468C6" w:rsidP="000F21A0">
            <w:pP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b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Білемін</w:t>
            </w:r>
            <w:r w:rsidRPr="00B65D61">
              <w:rPr>
                <w:rFonts w:ascii="Calibri" w:eastAsia="Calibri" w:hAnsi="Calibri" w:cs="Times New Roman"/>
                <w:color w:val="00206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80" w:type="dxa"/>
              <w:bottom w:w="0" w:type="dxa"/>
              <w:right w:w="80" w:type="dxa"/>
            </w:tcMar>
            <w:hideMark/>
          </w:tcPr>
          <w:p w:rsidR="008468C6" w:rsidRPr="00B65D61" w:rsidRDefault="008468C6" w:rsidP="000F21A0">
            <w:pP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b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Үйрендім</w:t>
            </w:r>
            <w:r w:rsidRPr="00B65D61">
              <w:rPr>
                <w:rFonts w:ascii="Calibri" w:eastAsia="Calibri" w:hAnsi="Calibri" w:cs="Times New Roman"/>
                <w:color w:val="00206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80" w:type="dxa"/>
              <w:bottom w:w="0" w:type="dxa"/>
              <w:right w:w="80" w:type="dxa"/>
            </w:tcMar>
            <w:hideMark/>
          </w:tcPr>
          <w:p w:rsidR="008468C6" w:rsidRPr="00B65D61" w:rsidRDefault="008468C6" w:rsidP="000F21A0">
            <w:pP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b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Білгім  келеді</w:t>
            </w:r>
            <w:r w:rsidRPr="00B65D61">
              <w:rPr>
                <w:rFonts w:ascii="Calibri" w:eastAsia="Calibri" w:hAnsi="Calibri" w:cs="Times New Roman"/>
                <w:color w:val="00206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68C6" w:rsidRPr="00B65D61" w:rsidTr="000F21A0">
        <w:trPr>
          <w:trHeight w:val="781"/>
        </w:trPr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80" w:type="dxa"/>
              <w:bottom w:w="0" w:type="dxa"/>
              <w:right w:w="80" w:type="dxa"/>
            </w:tcMar>
            <w:hideMark/>
          </w:tcPr>
          <w:p w:rsidR="008468C6" w:rsidRPr="00B65D61" w:rsidRDefault="008468C6" w:rsidP="000F21A0">
            <w:pP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4"/>
                <w:szCs w:val="24"/>
                <w:lang w:val="kk-KZ" w:eastAsia="ru-RU"/>
              </w:rPr>
              <w:t>Туып  өскен  жерім-Қазақстан</w:t>
            </w:r>
            <w:r w:rsidRPr="00B65D61">
              <w:rPr>
                <w:rFonts w:ascii="Calibri" w:eastAsia="Calibri" w:hAnsi="Calibri" w:cs="Times New Roman"/>
                <w:color w:val="00206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80" w:type="dxa"/>
              <w:bottom w:w="0" w:type="dxa"/>
              <w:right w:w="80" w:type="dxa"/>
            </w:tcMar>
            <w:hideMark/>
          </w:tcPr>
          <w:p w:rsidR="008468C6" w:rsidRPr="00B65D61" w:rsidRDefault="008468C6" w:rsidP="000F21A0">
            <w:pP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4"/>
                <w:szCs w:val="24"/>
                <w:lang w:val="kk-KZ" w:eastAsia="ru-RU"/>
              </w:rPr>
              <w:t>Зат  есімдерді  септік   жалғауларын  жалғауды</w:t>
            </w:r>
            <w:r w:rsidRPr="00B65D61">
              <w:rPr>
                <w:rFonts w:ascii="Calibri" w:eastAsia="Calibri" w:hAnsi="Calibri" w:cs="Times New Roman"/>
                <w:color w:val="00206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80" w:type="dxa"/>
              <w:bottom w:w="0" w:type="dxa"/>
              <w:right w:w="80" w:type="dxa"/>
            </w:tcMar>
            <w:hideMark/>
          </w:tcPr>
          <w:p w:rsidR="008468C6" w:rsidRPr="00B65D61" w:rsidRDefault="008468C6" w:rsidP="000F21A0">
            <w:pP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4"/>
                <w:szCs w:val="24"/>
                <w:lang w:val="kk-KZ" w:eastAsia="ru-RU"/>
              </w:rPr>
              <w:t>Қазақстан  Республикасының  тарихын</w:t>
            </w:r>
            <w:r w:rsidRPr="00B65D61">
              <w:rPr>
                <w:rFonts w:ascii="Calibri" w:eastAsia="Calibri" w:hAnsi="Calibri" w:cs="Times New Roman"/>
                <w:color w:val="00206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68C6" w:rsidRPr="00B65D61" w:rsidTr="000F21A0">
        <w:trPr>
          <w:trHeight w:val="1226"/>
        </w:trPr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80" w:type="dxa"/>
              <w:bottom w:w="0" w:type="dxa"/>
              <w:right w:w="80" w:type="dxa"/>
            </w:tcMar>
            <w:hideMark/>
          </w:tcPr>
          <w:p w:rsidR="008468C6" w:rsidRPr="00B65D61" w:rsidRDefault="008468C6" w:rsidP="000F21A0">
            <w:pP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4"/>
                <w:szCs w:val="24"/>
                <w:lang w:val="kk-KZ" w:eastAsia="ru-RU"/>
              </w:rPr>
              <w:t>Қазақстан-Еуразия  құрлығындағы   ең  үлкен  мемлекет</w:t>
            </w:r>
            <w:r w:rsidRPr="00B65D61">
              <w:rPr>
                <w:rFonts w:ascii="Calibri" w:eastAsia="Calibri" w:hAnsi="Calibri" w:cs="Times New Roman"/>
                <w:color w:val="00206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80" w:type="dxa"/>
              <w:bottom w:w="0" w:type="dxa"/>
              <w:right w:w="80" w:type="dxa"/>
            </w:tcMar>
            <w:hideMark/>
          </w:tcPr>
          <w:p w:rsidR="008468C6" w:rsidRPr="00B65D61" w:rsidRDefault="008468C6" w:rsidP="000F21A0">
            <w:pP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4"/>
                <w:szCs w:val="24"/>
                <w:lang w:val="kk-KZ" w:eastAsia="ru-RU"/>
              </w:rPr>
              <w:t>Тірек-сызба   арқылы  әңгіме  құруды, сұрақ  қоюды</w:t>
            </w:r>
            <w:r w:rsidRPr="00B65D61">
              <w:rPr>
                <w:rFonts w:ascii="Calibri" w:eastAsia="Calibri" w:hAnsi="Calibri" w:cs="Times New Roman"/>
                <w:color w:val="00206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80" w:type="dxa"/>
              <w:bottom w:w="0" w:type="dxa"/>
              <w:right w:w="80" w:type="dxa"/>
            </w:tcMar>
            <w:hideMark/>
          </w:tcPr>
          <w:p w:rsidR="008468C6" w:rsidRPr="00B65D61" w:rsidRDefault="008468C6" w:rsidP="000F21A0">
            <w:pP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4"/>
                <w:szCs w:val="24"/>
                <w:lang w:val="kk-KZ" w:eastAsia="ru-RU"/>
              </w:rPr>
              <w:t xml:space="preserve">Мәдениетін, салт-дәстүрін  </w:t>
            </w:r>
          </w:p>
        </w:tc>
      </w:tr>
      <w:tr w:rsidR="008468C6" w:rsidRPr="00B65D61" w:rsidTr="000F21A0">
        <w:trPr>
          <w:trHeight w:val="986"/>
        </w:trPr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80" w:type="dxa"/>
              <w:bottom w:w="0" w:type="dxa"/>
              <w:right w:w="80" w:type="dxa"/>
            </w:tcMar>
            <w:hideMark/>
          </w:tcPr>
          <w:p w:rsidR="008468C6" w:rsidRPr="00B65D61" w:rsidRDefault="008468C6" w:rsidP="000F21A0">
            <w:pP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4"/>
                <w:szCs w:val="24"/>
                <w:lang w:val="kk-KZ" w:eastAsia="ru-RU"/>
              </w:rPr>
              <w:t>Тұңғыш  Президент  Н.Назарбаев</w:t>
            </w:r>
            <w:r w:rsidRPr="00B65D61">
              <w:rPr>
                <w:rFonts w:ascii="Calibri" w:eastAsia="Calibri" w:hAnsi="Calibri" w:cs="Times New Roman"/>
                <w:color w:val="00206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80" w:type="dxa"/>
              <w:bottom w:w="0" w:type="dxa"/>
              <w:right w:w="80" w:type="dxa"/>
            </w:tcMar>
            <w:hideMark/>
          </w:tcPr>
          <w:p w:rsidR="008468C6" w:rsidRPr="00B65D61" w:rsidRDefault="008468C6" w:rsidP="000F21A0">
            <w:pP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4"/>
                <w:szCs w:val="24"/>
                <w:lang w:val="kk-KZ" w:eastAsia="ru-RU"/>
              </w:rPr>
              <w:t>Мақал –мәтелдермен  жұмыс  істеуді</w:t>
            </w:r>
            <w:r w:rsidRPr="00B65D61">
              <w:rPr>
                <w:rFonts w:ascii="Calibri" w:eastAsia="Calibri" w:hAnsi="Calibri" w:cs="Times New Roman"/>
                <w:color w:val="00206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80" w:type="dxa"/>
              <w:bottom w:w="0" w:type="dxa"/>
              <w:right w:w="80" w:type="dxa"/>
            </w:tcMar>
            <w:hideMark/>
          </w:tcPr>
          <w:p w:rsidR="008468C6" w:rsidRPr="00B65D61" w:rsidRDefault="008468C6" w:rsidP="000F21A0">
            <w:pP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4"/>
                <w:szCs w:val="24"/>
                <w:lang w:val="kk-KZ" w:eastAsia="ru-RU"/>
              </w:rPr>
              <w:t>Қазақ  тілі  мен  әдебиет  зерттеуші  ғалымдар  туралы.</w:t>
            </w:r>
            <w:r w:rsidRPr="00B65D61">
              <w:rPr>
                <w:rFonts w:ascii="Calibri" w:eastAsia="Calibri" w:hAnsi="Calibri" w:cs="Times New Roman"/>
                <w:color w:val="00206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468C6" w:rsidRPr="00B65D61" w:rsidTr="000F21A0">
        <w:trPr>
          <w:trHeight w:val="513"/>
        </w:trPr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80" w:type="dxa"/>
              <w:bottom w:w="0" w:type="dxa"/>
              <w:right w:w="80" w:type="dxa"/>
            </w:tcMar>
            <w:hideMark/>
          </w:tcPr>
          <w:p w:rsidR="008468C6" w:rsidRPr="00B65D61" w:rsidRDefault="008468C6" w:rsidP="000F21A0">
            <w:pP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4"/>
                <w:szCs w:val="24"/>
                <w:lang w:val="kk-KZ" w:eastAsia="ru-RU"/>
              </w:rPr>
              <w:t>14  облыс, қалалары  бар</w:t>
            </w:r>
            <w:r w:rsidRPr="00B65D61">
              <w:rPr>
                <w:rFonts w:ascii="Calibri" w:eastAsia="Calibri" w:hAnsi="Calibri" w:cs="Times New Roman"/>
                <w:color w:val="00206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80" w:type="dxa"/>
              <w:bottom w:w="0" w:type="dxa"/>
              <w:right w:w="80" w:type="dxa"/>
            </w:tcMar>
            <w:hideMark/>
          </w:tcPr>
          <w:p w:rsidR="008468C6" w:rsidRPr="00B65D61" w:rsidRDefault="008468C6" w:rsidP="000F21A0">
            <w:pP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80" w:type="dxa"/>
              <w:bottom w:w="0" w:type="dxa"/>
              <w:right w:w="80" w:type="dxa"/>
            </w:tcMar>
            <w:hideMark/>
          </w:tcPr>
          <w:p w:rsidR="008468C6" w:rsidRPr="00B65D61" w:rsidRDefault="008468C6" w:rsidP="000F21A0">
            <w:pP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</w:p>
        </w:tc>
      </w:tr>
      <w:tr w:rsidR="008468C6" w:rsidRPr="00B65D61" w:rsidTr="000F21A0">
        <w:trPr>
          <w:trHeight w:val="509"/>
        </w:trPr>
        <w:tc>
          <w:tcPr>
            <w:tcW w:w="3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80" w:type="dxa"/>
              <w:bottom w:w="0" w:type="dxa"/>
              <w:right w:w="80" w:type="dxa"/>
            </w:tcMar>
            <w:hideMark/>
          </w:tcPr>
          <w:p w:rsidR="008468C6" w:rsidRPr="00B65D61" w:rsidRDefault="008468C6" w:rsidP="000F21A0">
            <w:pP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  <w:r w:rsidRPr="00B65D61">
              <w:rPr>
                <w:rFonts w:ascii="Times New Roman" w:eastAsia="Calibri" w:hAnsi="Times New Roman" w:cs="Times New Roman"/>
                <w:color w:val="002060"/>
                <w:kern w:val="24"/>
                <w:sz w:val="24"/>
                <w:szCs w:val="24"/>
                <w:lang w:val="kk-KZ" w:eastAsia="ru-RU"/>
              </w:rPr>
              <w:t>Туы, Әнұраны,Елтаңбасы</w:t>
            </w:r>
            <w:r w:rsidRPr="00B65D61">
              <w:rPr>
                <w:rFonts w:ascii="Calibri" w:eastAsia="Calibri" w:hAnsi="Calibri" w:cs="Times New Roman"/>
                <w:color w:val="00206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80" w:type="dxa"/>
              <w:bottom w:w="0" w:type="dxa"/>
              <w:right w:w="80" w:type="dxa"/>
            </w:tcMar>
            <w:hideMark/>
          </w:tcPr>
          <w:p w:rsidR="008468C6" w:rsidRPr="00B65D61" w:rsidRDefault="008468C6" w:rsidP="000F21A0">
            <w:pP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8" w:type="dxa"/>
              <w:left w:w="80" w:type="dxa"/>
              <w:bottom w:w="0" w:type="dxa"/>
              <w:right w:w="80" w:type="dxa"/>
            </w:tcMar>
            <w:hideMark/>
          </w:tcPr>
          <w:p w:rsidR="008468C6" w:rsidRPr="00B65D61" w:rsidRDefault="008468C6" w:rsidP="000F21A0">
            <w:pPr>
              <w:rPr>
                <w:rFonts w:ascii="Arial" w:eastAsia="Times New Roman" w:hAnsi="Arial" w:cs="Arial"/>
                <w:color w:val="002060"/>
                <w:sz w:val="24"/>
                <w:szCs w:val="24"/>
                <w:lang w:eastAsia="ru-RU"/>
              </w:rPr>
            </w:pPr>
          </w:p>
        </w:tc>
      </w:tr>
    </w:tbl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Рефлексия.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>Көңіл  күйлерін  тексеру.</w:t>
      </w:r>
    </w:p>
    <w:p w:rsidR="008468C6" w:rsidRPr="00B65D61" w:rsidRDefault="008468C6" w:rsidP="008468C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Үй  тапсырмасы:</w:t>
      </w:r>
      <w:r w:rsidRPr="00B65D6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Қазақстан  туралы  өткен  тақырыптарды  қайталау.</w:t>
      </w: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Бағалау.</w:t>
      </w: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Күншуақ  құру. Қонақтарға  тілек  тілеу.</w:t>
      </w: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Денсаулық, шығармашылық  табыс, достық, жақсылық, бақыт, махаббат, мейірімділік.</w:t>
      </w: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B65D6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Сау  болыңыздар.</w:t>
      </w: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8468C6" w:rsidRPr="00B65D61" w:rsidRDefault="008468C6" w:rsidP="008468C6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8468C6" w:rsidRPr="00B65D61" w:rsidRDefault="008468C6" w:rsidP="008468C6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8468C6" w:rsidRPr="00B65D61" w:rsidRDefault="008468C6" w:rsidP="008468C6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8468C6" w:rsidRPr="00B65D61" w:rsidRDefault="008468C6" w:rsidP="008468C6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8468C6" w:rsidRPr="00B65D61" w:rsidRDefault="008468C6" w:rsidP="008468C6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8468C6" w:rsidRPr="00B65D61" w:rsidRDefault="008468C6" w:rsidP="008468C6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8468C6" w:rsidRPr="00B65D61" w:rsidRDefault="008468C6" w:rsidP="008468C6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8468C6" w:rsidRPr="00B65D61" w:rsidRDefault="008468C6" w:rsidP="008468C6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8468C6" w:rsidRPr="00B65D61" w:rsidRDefault="008468C6" w:rsidP="008468C6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8468C6" w:rsidRPr="00B65D61" w:rsidRDefault="008468C6" w:rsidP="008468C6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8468C6" w:rsidRPr="00B65D61" w:rsidRDefault="008468C6" w:rsidP="008468C6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8468C6" w:rsidRPr="00B65D61" w:rsidRDefault="008468C6" w:rsidP="008468C6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8468C6" w:rsidRPr="00B65D61" w:rsidRDefault="008468C6" w:rsidP="008468C6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8468C6" w:rsidRPr="00B65D61" w:rsidRDefault="008468C6" w:rsidP="008468C6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8468C6" w:rsidRPr="00B65D61" w:rsidRDefault="008468C6" w:rsidP="008468C6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8468C6" w:rsidRPr="00B65D61" w:rsidRDefault="008468C6" w:rsidP="008468C6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8468C6" w:rsidRPr="00B65D61" w:rsidRDefault="008468C6" w:rsidP="008468C6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8468C6" w:rsidRPr="00B65D61" w:rsidRDefault="008468C6" w:rsidP="008468C6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8468C6" w:rsidRPr="00B65D61" w:rsidRDefault="008468C6" w:rsidP="008468C6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8468C6" w:rsidRPr="00B65D61" w:rsidRDefault="008468C6" w:rsidP="008468C6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8468C6" w:rsidRPr="00B65D61" w:rsidRDefault="008468C6" w:rsidP="008468C6">
      <w:pPr>
        <w:jc w:val="right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9B0FD5" w:rsidRPr="00B65D61" w:rsidRDefault="009B0FD5" w:rsidP="008468C6">
      <w:pPr>
        <w:rPr>
          <w:color w:val="002060"/>
        </w:rPr>
      </w:pPr>
    </w:p>
    <w:sectPr w:rsidR="009B0FD5" w:rsidRPr="00B65D61" w:rsidSect="009B0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6791"/>
    <w:multiLevelType w:val="hybridMultilevel"/>
    <w:tmpl w:val="E9D64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52364"/>
    <w:multiLevelType w:val="hybridMultilevel"/>
    <w:tmpl w:val="E9D64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468C6"/>
    <w:rsid w:val="00265CCC"/>
    <w:rsid w:val="005270EE"/>
    <w:rsid w:val="008468C6"/>
    <w:rsid w:val="0097015D"/>
    <w:rsid w:val="009B0FD5"/>
    <w:rsid w:val="00B65D61"/>
    <w:rsid w:val="00CE492E"/>
    <w:rsid w:val="00F8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C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8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70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0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2012-05-04T09:33:00Z</dcterms:created>
  <dcterms:modified xsi:type="dcterms:W3CDTF">2012-05-04T10:15:00Z</dcterms:modified>
</cp:coreProperties>
</file>