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75" w:rsidRPr="00341469" w:rsidRDefault="00AF542A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 8</w:t>
      </w:r>
    </w:p>
    <w:p w:rsidR="00AF542A" w:rsidRPr="00341469" w:rsidRDefault="00AF542A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42A" w:rsidRPr="00341469" w:rsidRDefault="00AF542A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Тема: Чистые вещества и смеси</w:t>
      </w:r>
    </w:p>
    <w:p w:rsidR="00CB4F12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представление о чистых веществах и смесях, способах разделения смесей.</w:t>
      </w:r>
    </w:p>
    <w:p w:rsidR="00CB4F12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E7175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7175" w:rsidRPr="00341469" w:rsidRDefault="009E7175" w:rsidP="003414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отличия чистых веществ и смесей;</w:t>
      </w:r>
    </w:p>
    <w:p w:rsidR="009E7175" w:rsidRPr="00341469" w:rsidRDefault="009E7175" w:rsidP="003414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классификации смесей;</w:t>
      </w:r>
    </w:p>
    <w:p w:rsidR="009E7175" w:rsidRPr="00341469" w:rsidRDefault="009E7175" w:rsidP="003414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некоторые способы разделения смесей и свойства, лежащие в основе разделения;</w:t>
      </w:r>
    </w:p>
    <w:p w:rsidR="009E7175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развивающие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7175" w:rsidRPr="00341469" w:rsidRDefault="009E7175" w:rsidP="003414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приемов умственной деятельности: анализа, синтеза, сравнения, обобщения;</w:t>
      </w:r>
    </w:p>
    <w:p w:rsidR="009E7175" w:rsidRPr="00341469" w:rsidRDefault="009E7175" w:rsidP="003414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правильно наблюдать и делать выводы из наблюдений;</w:t>
      </w:r>
    </w:p>
    <w:p w:rsidR="009E7175" w:rsidRPr="00341469" w:rsidRDefault="009E7175" w:rsidP="003414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выполнять химический эксперимент; </w:t>
      </w:r>
    </w:p>
    <w:p w:rsidR="009E7175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9E7175" w:rsidRPr="00341469" w:rsidRDefault="009E7175" w:rsidP="0034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работать в группах;</w:t>
      </w:r>
    </w:p>
    <w:p w:rsidR="009E7175" w:rsidRPr="00341469" w:rsidRDefault="009E7175" w:rsidP="0034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точность и организованность в работе, при выполнении химического эксперимента.</w:t>
      </w:r>
    </w:p>
    <w:p w:rsidR="003A5194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воронка, фильтровальная бумага, химические стаканчики, магнит, делительная воронка, фарфоровая чашечка, лабораторные штативы, спиртовка</w:t>
      </w:r>
      <w:proofErr w:type="gramEnd"/>
    </w:p>
    <w:p w:rsidR="009E7175" w:rsidRPr="00341469" w:rsidRDefault="009E7175" w:rsidP="00341469">
      <w:pPr>
        <w:pStyle w:val="a9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речной песок и вода; </w:t>
      </w:r>
    </w:p>
    <w:p w:rsidR="009E7175" w:rsidRPr="00341469" w:rsidRDefault="009E7175" w:rsidP="003414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порошок серы и железные опилки;</w:t>
      </w:r>
    </w:p>
    <w:p w:rsidR="009E7175" w:rsidRPr="00341469" w:rsidRDefault="009E7175" w:rsidP="003414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растительное масло;</w:t>
      </w:r>
    </w:p>
    <w:p w:rsidR="009E7175" w:rsidRPr="00341469" w:rsidRDefault="009E7175" w:rsidP="0034146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поваренная соль;</w:t>
      </w:r>
    </w:p>
    <w:p w:rsidR="009E7175" w:rsidRPr="00341469" w:rsidRDefault="009E7175" w:rsidP="0034146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работы групп: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7175" w:rsidRPr="00341469" w:rsidRDefault="00AF542A" w:rsidP="003414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группа: сера </w:t>
      </w:r>
      <w:r w:rsidR="009E7175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железная стружки;</w:t>
      </w:r>
    </w:p>
    <w:p w:rsidR="009E7175" w:rsidRPr="00341469" w:rsidRDefault="00AF542A" w:rsidP="003414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группа: вода и песок</w:t>
      </w:r>
      <w:r w:rsidR="009E7175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7175" w:rsidRPr="00341469" w:rsidRDefault="003A5194" w:rsidP="003414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группа: вода и масло</w:t>
      </w:r>
      <w:r w:rsidR="009E7175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7175" w:rsidRPr="00341469" w:rsidRDefault="009E7175" w:rsidP="0034146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группа: </w:t>
      </w:r>
      <w:r w:rsidR="003A5194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 соль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7175" w:rsidRPr="00341469" w:rsidRDefault="009E7175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Карточки для работы учащихся. </w:t>
      </w:r>
    </w:p>
    <w:p w:rsidR="00AF542A" w:rsidRPr="00341469" w:rsidRDefault="00612277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E7175" w:rsidRPr="0034146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Презентация.</w:t>
        </w:r>
      </w:hyperlink>
    </w:p>
    <w:p w:rsidR="00341469" w:rsidRDefault="00341469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F12" w:rsidRPr="00341469" w:rsidRDefault="00CB4F12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CB4F12" w:rsidRPr="00341469" w:rsidRDefault="00CB4F12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момент.</w:t>
      </w:r>
    </w:p>
    <w:p w:rsidR="00341469" w:rsidRDefault="00341469" w:rsidP="0034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F12" w:rsidRPr="00341469" w:rsidRDefault="00AF542A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нашего урока </w:t>
      </w: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Чистые вещества и смеси</w:t>
      </w:r>
    </w:p>
    <w:p w:rsidR="00341469" w:rsidRDefault="00341469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42A" w:rsidRPr="00341469" w:rsidRDefault="00AF542A" w:rsidP="00341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Сегодня на урок</w:t>
      </w:r>
      <w:r w:rsid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мы должны ответить на вопрос - </w:t>
      </w:r>
    </w:p>
    <w:p w:rsidR="00CB4F12" w:rsidRPr="00341469" w:rsidRDefault="00AF542A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ЧЕМ ОТЛИЧАЮТСЯ ЧИСТЫЕ ВЕЩЕСТВА ОТ СМЕСИ </w:t>
      </w:r>
      <w:r w:rsidR="00CB4F12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ЭТОГО НАМ НЕОБХОДИМО ИЗУЧИТЬ ПОНЯТИЯ ЧИСТЫЕ ВЕЩЕСТВА И СМЕСИ, РАССМОТРЕТЬ ИХ КЛАССИФИКАЦИЮ, ПРОВЕСТИ 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ЭКСПЕРЕМЕНТ.</w:t>
      </w:r>
      <w:r w:rsidR="00CB4F12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ЧТОБЫ УСПЕШНО СДЕЛАТЬ ЭТУ РАБОТУ, ЕЕ НЕОБХОДИМО ВЫПОЛНИТЬ ОРГАНИЗОВАННО, СОБЛЮДАЯ ИНСТРУКЦИЮ И ТЕХНИКУ БЕЗОПАСНОСТИ</w:t>
      </w:r>
    </w:p>
    <w:p w:rsidR="00CB4F12" w:rsidRPr="00341469" w:rsidRDefault="00E52F0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Изучая химию мы</w:t>
      </w:r>
      <w:r w:rsidR="001D215A"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уже познакомились</w:t>
      </w:r>
      <w:proofErr w:type="gramEnd"/>
      <w:r w:rsidR="001D215A"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понятием вещество</w:t>
      </w:r>
    </w:p>
    <w:p w:rsidR="00CB4F12" w:rsidRPr="00341469" w:rsidRDefault="001D215A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Что же такое вещество  </w:t>
      </w:r>
      <w:r w:rsidR="0022324E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(Вещество – это то, из чего состоят физические тела)</w:t>
      </w:r>
    </w:p>
    <w:p w:rsidR="00CB4F12" w:rsidRPr="00341469" w:rsidRDefault="003A5194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вещества могут существовать не только отдельно друг от друга, но и в виде смесей.</w:t>
      </w:r>
    </w:p>
    <w:p w:rsidR="00CB4F12" w:rsidRPr="00341469" w:rsidRDefault="003A5194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 хорошо знакомо, что такое чистота. Чистая комната, чистая тетрадь, чистая одежда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подразумевает собой понятие чистое вещество? Чем отличается чистое вещество от смеси веществ?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Изучение нового материала.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в природе встречаются очень редко, чаще вещества встречаются в виде смесей.</w:t>
      </w:r>
    </w:p>
    <w:p w:rsidR="00D1553B" w:rsidRPr="00341469" w:rsidRDefault="00A5730D" w:rsidP="00341469">
      <w:pPr>
        <w:pStyle w:val="a3"/>
        <w:spacing w:after="0" w:afterAutospacing="0"/>
      </w:pPr>
      <w:r w:rsidRPr="00341469">
        <w:t>Чистое вещество - это вещество, которое состоит из одинаковых молекул или из ионных атомных или металлических кристаллов, постоянный состав которых может быть отражён с помощью единственной формулы.</w:t>
      </w:r>
      <w:r w:rsidR="00D1553B" w:rsidRPr="00341469">
        <w:t xml:space="preserve"> </w:t>
      </w:r>
    </w:p>
    <w:p w:rsidR="00A5730D" w:rsidRPr="00341469" w:rsidRDefault="00D1553B" w:rsidP="00341469">
      <w:pPr>
        <w:pStyle w:val="a3"/>
        <w:spacing w:after="0" w:afterAutospacing="0"/>
        <w:rPr>
          <w:b/>
          <w:u w:val="single"/>
        </w:rPr>
      </w:pPr>
      <w:r w:rsidRPr="00341469">
        <w:rPr>
          <w:b/>
          <w:u w:val="single"/>
        </w:rPr>
        <w:t>Пример  сахар</w:t>
      </w:r>
      <w:proofErr w:type="gramStart"/>
      <w:r w:rsidRPr="00341469">
        <w:rPr>
          <w:b/>
          <w:u w:val="single"/>
        </w:rPr>
        <w:t xml:space="preserve"> ,</w:t>
      </w:r>
      <w:proofErr w:type="gramEnd"/>
      <w:r w:rsidRPr="00341469">
        <w:rPr>
          <w:b/>
          <w:u w:val="single"/>
        </w:rPr>
        <w:t xml:space="preserve"> сера, золото, дистиллированная вода, кислород, </w:t>
      </w:r>
    </w:p>
    <w:p w:rsidR="00A5730D" w:rsidRPr="00341469" w:rsidRDefault="00A5730D" w:rsidP="00341469">
      <w:pPr>
        <w:pStyle w:val="a3"/>
        <w:spacing w:after="0" w:afterAutospacing="0"/>
      </w:pPr>
      <w:r w:rsidRPr="00341469">
        <w:t>Вместе с тем, понятие "чистое вещество" условно, так как невозможно получить абсолютно чистое вещество, оно всё равно содержит примеси других веществ. Поэтому чистым веществом считается такое вещество, в котором примеси не влияют на его физические и химические свойства.</w:t>
      </w:r>
    </w:p>
    <w:p w:rsidR="00A5730D" w:rsidRPr="00341469" w:rsidRDefault="00A5730D" w:rsidP="00341469">
      <w:pPr>
        <w:pStyle w:val="a3"/>
        <w:spacing w:after="0" w:afterAutospacing="0"/>
        <w:rPr>
          <w:b/>
          <w:u w:val="single"/>
        </w:rPr>
      </w:pPr>
      <w:r w:rsidRPr="00341469">
        <w:rPr>
          <w:u w:val="single"/>
        </w:rPr>
        <w:t>Запись.</w:t>
      </w:r>
      <w:r w:rsidRPr="00341469">
        <w:t xml:space="preserve"> </w:t>
      </w:r>
      <w:r w:rsidRPr="00341469">
        <w:rPr>
          <w:b/>
          <w:u w:val="single"/>
        </w:rPr>
        <w:t>Чистым веществом называют вещество, обладающее постоянными физическими свойствами.</w:t>
      </w:r>
    </w:p>
    <w:p w:rsidR="00A91D82" w:rsidRPr="00341469" w:rsidRDefault="00D1553B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proofErr w:type="gramEnd"/>
      <w:r w:rsidR="009E7175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оздух </w:t>
      </w:r>
      <w:r w:rsidR="00A91D82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E7175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смесь кислорода, углекислого газа, азота и некоторых других газов;</w:t>
      </w:r>
    </w:p>
    <w:p w:rsidR="00A91D82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молоко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смесь воды, жира, белка;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D82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сплавы металлов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смеси разных металлов, которые называются сплавами.</w:t>
      </w:r>
    </w:p>
    <w:p w:rsidR="00A91D82" w:rsidRPr="00341469" w:rsidRDefault="00D1553B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дым смесь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"смесь" произошло от слов "смешивать", "перемешивать"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Смесь состоит из двух и более компонентов, находящихся в непосредственном контакте друг с другом.</w:t>
      </w:r>
      <w:r w:rsidR="0042659F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9E7175" w:rsidRPr="00341469" w:rsidRDefault="0042659F" w:rsidP="0034146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Просмотр слайдов</w:t>
      </w:r>
    </w:p>
    <w:p w:rsidR="00CB4F12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из каких элементов состоят изучаемые нами объекты: чистые вещества и смеси (чистые вещества из частиц одного вещества, смеси - из частиц разных веществ).</w:t>
      </w:r>
    </w:p>
    <w:p w:rsidR="0042659F" w:rsidRPr="00341469" w:rsidRDefault="0042659F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Просмотрев слайды мы увидели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смеси в одних мы видели, что они состоят из нескольких компонентов, а в других компоненты нельзя рассмотреть даже под микроскопом.</w:t>
      </w:r>
    </w:p>
    <w:p w:rsidR="00CB4F12" w:rsidRPr="00341469" w:rsidRDefault="0042659F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два вида смесей </w:t>
      </w: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однородные и неоднородные</w:t>
      </w:r>
    </w:p>
    <w:p w:rsidR="0042659F" w:rsidRPr="00341469" w:rsidRDefault="0042659F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Неоднородные – </w:t>
      </w:r>
      <w:proofErr w:type="gramStart"/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смеси</w:t>
      </w:r>
      <w:proofErr w:type="gramEnd"/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которых невооруженным глазом или </w:t>
      </w:r>
      <w:r w:rsidR="00E4255C"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 помощи микроскопа можно заметить частицы веществ составляющих смесь</w:t>
      </w:r>
    </w:p>
    <w:p w:rsidR="00E4255C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Однородным</w:t>
      </w:r>
      <w:proofErr w:type="gramStart"/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и-</w:t>
      </w:r>
      <w:proofErr w:type="gramEnd"/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смесь в которых даже с помощью микроскопа, нельзя обнаружить частицы веществ, входящих в смесь</w:t>
      </w:r>
    </w:p>
    <w:p w:rsidR="00CB4F12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 чистые вещества нужны в атомной энергетике, </w:t>
      </w:r>
      <w:proofErr w:type="spell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полпроводниковой</w:t>
      </w:r>
      <w:proofErr w:type="spell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промышленности, оптике. Поэтому одной из важнейших задач химии является получение чистых веществ.</w:t>
      </w:r>
    </w:p>
    <w:p w:rsidR="00CB4F12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можно либо синтезировать, либо выделить в результате разделения смесей.</w:t>
      </w:r>
    </w:p>
    <w:p w:rsidR="00E4255C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просмотре </w:t>
      </w:r>
      <w:proofErr w:type="spell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видеоопытом</w:t>
      </w:r>
      <w:proofErr w:type="spell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 на способы разделения смеси</w:t>
      </w:r>
    </w:p>
    <w:p w:rsidR="00E4255C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Просмотр </w:t>
      </w:r>
      <w:proofErr w:type="spellStart"/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видеоопытов</w:t>
      </w:r>
      <w:proofErr w:type="spellEnd"/>
    </w:p>
    <w:p w:rsidR="00E4255C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методы разделения смесей вы сейчас узнали. (Ответы)</w:t>
      </w:r>
    </w:p>
    <w:p w:rsidR="00CB4F12" w:rsidRPr="00341469" w:rsidRDefault="00E4255C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1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столах вам </w:t>
      </w:r>
      <w:proofErr w:type="spellStart"/>
      <w:r w:rsidRPr="00341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разданы</w:t>
      </w:r>
      <w:proofErr w:type="spellEnd"/>
      <w:r w:rsidRPr="00341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задания с инструктивными </w:t>
      </w:r>
      <w:proofErr w:type="gramStart"/>
      <w:r w:rsidRPr="00341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картами</w:t>
      </w:r>
      <w:proofErr w:type="gramEnd"/>
      <w:r w:rsidRPr="00341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где вы должны проделать работу по разделению смеси и получить чистые вещества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Закрепление материала.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(Класс заранее делится на четыре группы.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получает смесь веществ и карточку с заданием).</w:t>
      </w:r>
      <w:proofErr w:type="gramEnd"/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 1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</w:p>
    <w:p w:rsidR="000F0881" w:rsidRPr="00341469" w:rsidRDefault="009E7175" w:rsidP="0034146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ссмотрите выданную смесь серы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железных стружек. Предложите способ разделения смеси. 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вывод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 2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</w:p>
    <w:p w:rsidR="000F0881" w:rsidRPr="00341469" w:rsidRDefault="009E7175" w:rsidP="0034146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ссмотрите выданную смесь из соли 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воды. Предложите способ разделения смеси. 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 3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</w:p>
    <w:p w:rsidR="000F0881" w:rsidRPr="00341469" w:rsidRDefault="009E7175" w:rsidP="0034146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выданную смесь из воды и масла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Предложите способ разделения смеси. 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 4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</w:p>
    <w:p w:rsidR="000F0881" w:rsidRPr="00341469" w:rsidRDefault="009E7175" w:rsidP="0034146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отрите выданную смесь песка и воды</w:t>
      </w: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Предложите способ разделения смеси.</w:t>
      </w:r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вывод</w:t>
      </w:r>
    </w:p>
    <w:p w:rsidR="000F0881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0881"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заданий представитель каждой группы отчитывается работе, ).</w:t>
      </w:r>
      <w:proofErr w:type="gramEnd"/>
    </w:p>
    <w:p w:rsidR="000F0881" w:rsidRPr="00341469" w:rsidRDefault="000F0881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Смогли ли мы сегодня решить наш проблемный вопрос. Чем отличается чистое вещество от смеси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41469" w:rsidRPr="00341469" w:rsidRDefault="000F0881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</w:t>
      </w:r>
      <w:proofErr w:type="gramStart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 вещества состоят из одинаковых частиц и молекул и имеют постоянные физические и химические  свойства. А смеси состоят из двух и более веществ.</w:t>
      </w:r>
    </w:p>
    <w:p w:rsidR="000F0881" w:rsidRPr="00341469" w:rsidRDefault="000F0881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Выполнение теста.</w:t>
      </w:r>
    </w:p>
    <w:p w:rsidR="009E7175" w:rsidRPr="00341469" w:rsidRDefault="009E7175" w:rsidP="00341469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выполнения заданий представитель каждой группы отчитывается работе, остальные группы фиксируют результаты в Таблицу №3).</w:t>
      </w:r>
    </w:p>
    <w:p w:rsidR="009E7175" w:rsidRPr="00341469" w:rsidRDefault="009E7175" w:rsidP="0034146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Домашнее задание.</w:t>
      </w:r>
    </w:p>
    <w:p w:rsidR="00341469" w:rsidRPr="00341469" w:rsidRDefault="00341469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69">
        <w:rPr>
          <w:rFonts w:ascii="Times New Roman" w:hAnsi="Times New Roman" w:cs="Times New Roman"/>
          <w:sz w:val="24"/>
          <w:szCs w:val="24"/>
        </w:rPr>
        <w:t xml:space="preserve">§ 3, упр. 1,2 </w:t>
      </w:r>
    </w:p>
    <w:p w:rsidR="00341469" w:rsidRPr="00341469" w:rsidRDefault="00341469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69">
        <w:rPr>
          <w:rFonts w:ascii="Times New Roman" w:hAnsi="Times New Roman" w:cs="Times New Roman"/>
          <w:b/>
          <w:bCs/>
          <w:sz w:val="24"/>
          <w:szCs w:val="24"/>
        </w:rPr>
        <w:t>Творческое задание.</w:t>
      </w:r>
      <w:r w:rsidRPr="00341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469" w:rsidRPr="00341469" w:rsidRDefault="00341469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69">
        <w:rPr>
          <w:rFonts w:ascii="Times New Roman" w:hAnsi="Times New Roman" w:cs="Times New Roman"/>
          <w:sz w:val="24"/>
          <w:szCs w:val="24"/>
        </w:rPr>
        <w:t>1. Составьте задачи на разделение смеси различных веществ.</w:t>
      </w:r>
    </w:p>
    <w:p w:rsidR="00341469" w:rsidRPr="00341469" w:rsidRDefault="00341469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69">
        <w:rPr>
          <w:rFonts w:ascii="Times New Roman" w:hAnsi="Times New Roman" w:cs="Times New Roman"/>
          <w:sz w:val="24"/>
          <w:szCs w:val="24"/>
        </w:rPr>
        <w:t xml:space="preserve">2. Вам выдали смесь, состоящую из железных опилок, соли и мела. Составьте план разделения этой смеси. </w:t>
      </w:r>
    </w:p>
    <w:p w:rsidR="006C4116" w:rsidRPr="00341469" w:rsidRDefault="00341469" w:rsidP="0034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69">
        <w:rPr>
          <w:rFonts w:ascii="Times New Roman" w:hAnsi="Times New Roman" w:cs="Times New Roman"/>
          <w:sz w:val="24"/>
          <w:szCs w:val="24"/>
        </w:rPr>
        <w:tab/>
      </w:r>
      <w:r w:rsidRPr="00341469">
        <w:rPr>
          <w:rFonts w:ascii="Times New Roman" w:hAnsi="Times New Roman" w:cs="Times New Roman"/>
          <w:sz w:val="24"/>
          <w:szCs w:val="24"/>
        </w:rPr>
        <w:tab/>
      </w:r>
    </w:p>
    <w:sectPr w:rsidR="006C4116" w:rsidRPr="00341469" w:rsidSect="000F08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FC"/>
    <w:multiLevelType w:val="multilevel"/>
    <w:tmpl w:val="978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E1A37"/>
    <w:multiLevelType w:val="multilevel"/>
    <w:tmpl w:val="EB2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347B6"/>
    <w:multiLevelType w:val="multilevel"/>
    <w:tmpl w:val="A5A2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A16F6"/>
    <w:multiLevelType w:val="hybridMultilevel"/>
    <w:tmpl w:val="1238589E"/>
    <w:lvl w:ilvl="0" w:tplc="52B66812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562CFF"/>
    <w:multiLevelType w:val="multilevel"/>
    <w:tmpl w:val="D0E4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60426"/>
    <w:multiLevelType w:val="multilevel"/>
    <w:tmpl w:val="B526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74B5A"/>
    <w:multiLevelType w:val="multilevel"/>
    <w:tmpl w:val="E5B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83F24"/>
    <w:multiLevelType w:val="multilevel"/>
    <w:tmpl w:val="F67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4A2262"/>
    <w:multiLevelType w:val="hybridMultilevel"/>
    <w:tmpl w:val="933E4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40153"/>
    <w:multiLevelType w:val="multilevel"/>
    <w:tmpl w:val="258E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B2245"/>
    <w:multiLevelType w:val="multilevel"/>
    <w:tmpl w:val="DCC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175"/>
    <w:rsid w:val="000F0881"/>
    <w:rsid w:val="001D215A"/>
    <w:rsid w:val="0022324E"/>
    <w:rsid w:val="00341469"/>
    <w:rsid w:val="003A5194"/>
    <w:rsid w:val="0042659F"/>
    <w:rsid w:val="00612277"/>
    <w:rsid w:val="00635633"/>
    <w:rsid w:val="006C4116"/>
    <w:rsid w:val="0082195A"/>
    <w:rsid w:val="00865B90"/>
    <w:rsid w:val="009E7175"/>
    <w:rsid w:val="00A5730D"/>
    <w:rsid w:val="00A91D82"/>
    <w:rsid w:val="00AF542A"/>
    <w:rsid w:val="00CB4F12"/>
    <w:rsid w:val="00D1553B"/>
    <w:rsid w:val="00D51FE7"/>
    <w:rsid w:val="00D578AB"/>
    <w:rsid w:val="00E4255C"/>
    <w:rsid w:val="00E52F05"/>
    <w:rsid w:val="00E92EB6"/>
    <w:rsid w:val="00F2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16"/>
  </w:style>
  <w:style w:type="paragraph" w:styleId="1">
    <w:name w:val="heading 1"/>
    <w:basedOn w:val="a"/>
    <w:link w:val="10"/>
    <w:uiPriority w:val="9"/>
    <w:qFormat/>
    <w:rsid w:val="009E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7175"/>
    <w:rPr>
      <w:color w:val="0000FF"/>
      <w:u w:val="single"/>
    </w:rPr>
  </w:style>
  <w:style w:type="character" w:styleId="a5">
    <w:name w:val="Emphasis"/>
    <w:basedOn w:val="a0"/>
    <w:uiPriority w:val="20"/>
    <w:qFormat/>
    <w:rsid w:val="009E7175"/>
    <w:rPr>
      <w:i/>
      <w:iCs/>
    </w:rPr>
  </w:style>
  <w:style w:type="character" w:styleId="a6">
    <w:name w:val="Strong"/>
    <w:basedOn w:val="a0"/>
    <w:uiPriority w:val="22"/>
    <w:qFormat/>
    <w:rsid w:val="009E7175"/>
    <w:rPr>
      <w:b/>
      <w:bCs/>
    </w:rPr>
  </w:style>
  <w:style w:type="character" w:customStyle="1" w:styleId="b-sharetext">
    <w:name w:val="b-share__text"/>
    <w:basedOn w:val="a0"/>
    <w:rsid w:val="009E7175"/>
  </w:style>
  <w:style w:type="paragraph" w:styleId="a7">
    <w:name w:val="Balloon Text"/>
    <w:basedOn w:val="a"/>
    <w:link w:val="a8"/>
    <w:uiPriority w:val="99"/>
    <w:semiHidden/>
    <w:unhideWhenUsed/>
    <w:rsid w:val="0082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5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5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57198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даша</cp:lastModifiedBy>
  <cp:revision>9</cp:revision>
  <cp:lastPrinted>2012-05-03T15:25:00Z</cp:lastPrinted>
  <dcterms:created xsi:type="dcterms:W3CDTF">2011-09-04T09:49:00Z</dcterms:created>
  <dcterms:modified xsi:type="dcterms:W3CDTF">2012-05-03T15:27:00Z</dcterms:modified>
</cp:coreProperties>
</file>