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7175" w:rsidRPr="00341469" w:rsidRDefault="00AF542A" w:rsidP="0034146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34146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Класс 8</w:t>
      </w:r>
    </w:p>
    <w:p w:rsidR="00AF542A" w:rsidRPr="00341469" w:rsidRDefault="00AF542A" w:rsidP="003414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542A" w:rsidRPr="00341469" w:rsidRDefault="00AF542A" w:rsidP="0034146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34146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Тема: Чистые вещества и смеси</w:t>
      </w:r>
    </w:p>
    <w:p w:rsidR="00CB4F12" w:rsidRPr="00341469" w:rsidRDefault="009E7175" w:rsidP="003414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146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Цель:</w:t>
      </w:r>
      <w:r w:rsidRPr="003414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сформировать представление о чистых веществах и смесях, способах разделения смесей.</w:t>
      </w:r>
    </w:p>
    <w:p w:rsidR="00CB4F12" w:rsidRPr="00341469" w:rsidRDefault="009E7175" w:rsidP="003414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146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Задачи:</w:t>
      </w:r>
    </w:p>
    <w:p w:rsidR="009E7175" w:rsidRPr="00341469" w:rsidRDefault="009E7175" w:rsidP="003414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146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образовательные</w:t>
      </w:r>
      <w:r w:rsidRPr="003414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E7175" w:rsidRPr="00341469" w:rsidRDefault="009E7175" w:rsidP="00341469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1469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изучить отличия чистых веществ и смесей;</w:t>
      </w:r>
    </w:p>
    <w:p w:rsidR="009E7175" w:rsidRPr="00341469" w:rsidRDefault="009E7175" w:rsidP="00341469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1469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изучить классификации смесей;</w:t>
      </w:r>
    </w:p>
    <w:p w:rsidR="009E7175" w:rsidRPr="00341469" w:rsidRDefault="009E7175" w:rsidP="00341469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1469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изучить некоторые способы разделения смесей и свойства, лежащие в основе разделения;</w:t>
      </w:r>
    </w:p>
    <w:p w:rsidR="009E7175" w:rsidRPr="00341469" w:rsidRDefault="009E7175" w:rsidP="003414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146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развивающие</w:t>
      </w:r>
      <w:r w:rsidRPr="003414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E7175" w:rsidRPr="00341469" w:rsidRDefault="009E7175" w:rsidP="00341469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146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приемов умственной деятельности: анализа, синтеза, сравнения, обобщения;</w:t>
      </w:r>
    </w:p>
    <w:p w:rsidR="009E7175" w:rsidRPr="00341469" w:rsidRDefault="009E7175" w:rsidP="00341469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146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умения правильно наблюдать и делать выводы из наблюдений;</w:t>
      </w:r>
    </w:p>
    <w:p w:rsidR="009E7175" w:rsidRPr="00341469" w:rsidRDefault="009E7175" w:rsidP="00341469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14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развивать умения выполнять химический эксперимент; </w:t>
      </w:r>
    </w:p>
    <w:p w:rsidR="009E7175" w:rsidRPr="00341469" w:rsidRDefault="009E7175" w:rsidP="003414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146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воспитательные </w:t>
      </w:r>
    </w:p>
    <w:p w:rsidR="009E7175" w:rsidRPr="00341469" w:rsidRDefault="009E7175" w:rsidP="00341469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146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умений работать в группах;</w:t>
      </w:r>
    </w:p>
    <w:p w:rsidR="009E7175" w:rsidRPr="00341469" w:rsidRDefault="009E7175" w:rsidP="00341469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1469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воспитывать точность и организованность в работе, при выполнении химического эксперимента.</w:t>
      </w:r>
    </w:p>
    <w:p w:rsidR="003A5194" w:rsidRPr="00341469" w:rsidRDefault="009E7175" w:rsidP="003414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4146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Оборудование: </w:t>
      </w:r>
      <w:r w:rsidRPr="00341469">
        <w:rPr>
          <w:rFonts w:ascii="Times New Roman" w:eastAsia="Times New Roman" w:hAnsi="Times New Roman" w:cs="Times New Roman"/>
          <w:sz w:val="24"/>
          <w:szCs w:val="24"/>
          <w:lang w:eastAsia="ru-RU"/>
        </w:rPr>
        <w:t>воронка, фильтровальная бумага, химические стаканчики, магнит, делительная воронка, фарфоровая чашечка, лабораторные штативы, спиртовка</w:t>
      </w:r>
      <w:proofErr w:type="gramEnd"/>
    </w:p>
    <w:p w:rsidR="009E7175" w:rsidRPr="00341469" w:rsidRDefault="009E7175" w:rsidP="00341469">
      <w:pPr>
        <w:pStyle w:val="a9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14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речной песок и вода; </w:t>
      </w:r>
    </w:p>
    <w:p w:rsidR="009E7175" w:rsidRPr="00341469" w:rsidRDefault="009E7175" w:rsidP="00341469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14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порошок серы и железные опилки;</w:t>
      </w:r>
    </w:p>
    <w:p w:rsidR="009E7175" w:rsidRPr="00341469" w:rsidRDefault="009E7175" w:rsidP="00341469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1469">
        <w:rPr>
          <w:rFonts w:ascii="Times New Roman" w:eastAsia="Times New Roman" w:hAnsi="Times New Roman" w:cs="Times New Roman"/>
          <w:sz w:val="24"/>
          <w:szCs w:val="24"/>
          <w:lang w:eastAsia="ru-RU"/>
        </w:rPr>
        <w:t>вода и растительное масло;</w:t>
      </w:r>
    </w:p>
    <w:p w:rsidR="009E7175" w:rsidRPr="00341469" w:rsidRDefault="009E7175" w:rsidP="00341469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1469">
        <w:rPr>
          <w:rFonts w:ascii="Times New Roman" w:eastAsia="Times New Roman" w:hAnsi="Times New Roman" w:cs="Times New Roman"/>
          <w:sz w:val="24"/>
          <w:szCs w:val="24"/>
          <w:lang w:eastAsia="ru-RU"/>
        </w:rPr>
        <w:t>вода и поваренная соль;</w:t>
      </w:r>
    </w:p>
    <w:p w:rsidR="009E7175" w:rsidRPr="00341469" w:rsidRDefault="009E7175" w:rsidP="00341469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146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34146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Для работы групп:</w:t>
      </w:r>
      <w:r w:rsidRPr="003414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E7175" w:rsidRPr="00341469" w:rsidRDefault="00AF542A" w:rsidP="00341469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14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 группа: сера </w:t>
      </w:r>
      <w:r w:rsidR="009E7175" w:rsidRPr="00341469">
        <w:rPr>
          <w:rFonts w:ascii="Times New Roman" w:eastAsia="Times New Roman" w:hAnsi="Times New Roman" w:cs="Times New Roman"/>
          <w:sz w:val="24"/>
          <w:szCs w:val="24"/>
          <w:lang w:eastAsia="ru-RU"/>
        </w:rPr>
        <w:t>и железная стружки;</w:t>
      </w:r>
    </w:p>
    <w:p w:rsidR="009E7175" w:rsidRPr="00341469" w:rsidRDefault="00AF542A" w:rsidP="00341469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1469">
        <w:rPr>
          <w:rFonts w:ascii="Times New Roman" w:eastAsia="Times New Roman" w:hAnsi="Times New Roman" w:cs="Times New Roman"/>
          <w:sz w:val="24"/>
          <w:szCs w:val="24"/>
          <w:lang w:eastAsia="ru-RU"/>
        </w:rPr>
        <w:t>2 группа: вода и песок</w:t>
      </w:r>
      <w:r w:rsidR="009E7175" w:rsidRPr="00341469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9E7175" w:rsidRPr="00341469" w:rsidRDefault="003A5194" w:rsidP="00341469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1469">
        <w:rPr>
          <w:rFonts w:ascii="Times New Roman" w:eastAsia="Times New Roman" w:hAnsi="Times New Roman" w:cs="Times New Roman"/>
          <w:sz w:val="24"/>
          <w:szCs w:val="24"/>
          <w:lang w:eastAsia="ru-RU"/>
        </w:rPr>
        <w:t>3 группа: вода и масло</w:t>
      </w:r>
      <w:r w:rsidR="009E7175" w:rsidRPr="00341469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9E7175" w:rsidRPr="00341469" w:rsidRDefault="009E7175" w:rsidP="00341469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14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 группа: </w:t>
      </w:r>
      <w:r w:rsidR="003A5194" w:rsidRPr="00341469">
        <w:rPr>
          <w:rFonts w:ascii="Times New Roman" w:eastAsia="Times New Roman" w:hAnsi="Times New Roman" w:cs="Times New Roman"/>
          <w:sz w:val="24"/>
          <w:szCs w:val="24"/>
          <w:lang w:eastAsia="ru-RU"/>
        </w:rPr>
        <w:t>вода и соль</w:t>
      </w:r>
      <w:r w:rsidRPr="0034146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E7175" w:rsidRPr="00341469" w:rsidRDefault="009E7175" w:rsidP="003414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146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Карточки для работы учащихся. </w:t>
      </w:r>
    </w:p>
    <w:p w:rsidR="00AF542A" w:rsidRPr="00341469" w:rsidRDefault="00612277" w:rsidP="003414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hyperlink r:id="rId5" w:history="1">
        <w:r w:rsidR="009E7175" w:rsidRPr="00341469">
          <w:rPr>
            <w:rFonts w:ascii="Times New Roman" w:eastAsia="Times New Roman" w:hAnsi="Times New Roman" w:cs="Times New Roman"/>
            <w:i/>
            <w:iCs/>
            <w:color w:val="0000FF"/>
            <w:sz w:val="24"/>
            <w:szCs w:val="24"/>
            <w:u w:val="single"/>
            <w:lang w:eastAsia="ru-RU"/>
          </w:rPr>
          <w:t>Презентация.</w:t>
        </w:r>
      </w:hyperlink>
    </w:p>
    <w:p w:rsidR="00341469" w:rsidRDefault="00341469" w:rsidP="0034146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B4F12" w:rsidRPr="00341469" w:rsidRDefault="00CB4F12" w:rsidP="0034146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4146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Ход урока:</w:t>
      </w:r>
    </w:p>
    <w:p w:rsidR="00CB4F12" w:rsidRPr="00341469" w:rsidRDefault="00CB4F12" w:rsidP="0034146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4146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1.Организационный момент.</w:t>
      </w:r>
    </w:p>
    <w:p w:rsidR="00341469" w:rsidRDefault="00341469" w:rsidP="003414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4F12" w:rsidRPr="00341469" w:rsidRDefault="00AF542A" w:rsidP="0034146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414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Тема нашего урока </w:t>
      </w:r>
      <w:r w:rsidRPr="0034146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Чистые вещества и смеси</w:t>
      </w:r>
    </w:p>
    <w:p w:rsidR="00341469" w:rsidRDefault="00341469" w:rsidP="0034146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F542A" w:rsidRPr="00341469" w:rsidRDefault="00AF542A" w:rsidP="0034146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4146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Сегодня на урок</w:t>
      </w:r>
      <w:r w:rsidR="0034146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е мы должны ответить на вопрос - </w:t>
      </w:r>
    </w:p>
    <w:p w:rsidR="00CB4F12" w:rsidRPr="00341469" w:rsidRDefault="00AF542A" w:rsidP="00341469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34146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ЧЕМ ОТЛИЧАЮТСЯ ЧИСТЫЕ ВЕЩЕСТВА ОТ СМЕСИ </w:t>
      </w:r>
      <w:r w:rsidR="00CB4F12" w:rsidRPr="0034146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 </w:t>
      </w:r>
      <w:r w:rsidRPr="003414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ДЛЯ ЭТОГО НАМ НЕОБХОДИМО ИЗУЧИТЬ ПОНЯТИЯ ЧИСТЫЕ ВЕЩЕСТВА И СМЕСИ, РАССМОТРЕТЬ ИХ КЛАССИФИКАЦИЮ, ПРОВЕСТИ </w:t>
      </w:r>
      <w:proofErr w:type="gramStart"/>
      <w:r w:rsidRPr="00341469">
        <w:rPr>
          <w:rFonts w:ascii="Times New Roman" w:eastAsia="Times New Roman" w:hAnsi="Times New Roman" w:cs="Times New Roman"/>
          <w:sz w:val="24"/>
          <w:szCs w:val="24"/>
          <w:lang w:eastAsia="ru-RU"/>
        </w:rPr>
        <w:t>ХИМИЧЕСКИЙ</w:t>
      </w:r>
      <w:proofErr w:type="gramEnd"/>
      <w:r w:rsidRPr="003414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ЭКСПЕРЕМЕНТ.</w:t>
      </w:r>
      <w:r w:rsidR="00CB4F12" w:rsidRPr="0034146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</w:t>
      </w:r>
      <w:r w:rsidRPr="00341469">
        <w:rPr>
          <w:rFonts w:ascii="Times New Roman" w:eastAsia="Times New Roman" w:hAnsi="Times New Roman" w:cs="Times New Roman"/>
          <w:sz w:val="24"/>
          <w:szCs w:val="24"/>
          <w:lang w:eastAsia="ru-RU"/>
        </w:rPr>
        <w:t>И ЧТОБЫ УСПЕШНО СДЕЛАТЬ ЭТУ РАБОТУ, ЕЕ НЕОБХОДИМО ВЫПОЛНИТЬ ОРГАНИЗОВАННО, СОБЛЮДАЯ ИНСТРУКЦИЮ И ТЕХНИКУ БЕЗОПАСНОСТИ</w:t>
      </w:r>
    </w:p>
    <w:p w:rsidR="00CB4F12" w:rsidRPr="00341469" w:rsidRDefault="00E52F05" w:rsidP="00341469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proofErr w:type="gramStart"/>
      <w:r w:rsidRPr="0034146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Изучая химию мы</w:t>
      </w:r>
      <w:r w:rsidR="001D215A" w:rsidRPr="0034146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уже познакомились</w:t>
      </w:r>
      <w:proofErr w:type="gramEnd"/>
      <w:r w:rsidR="001D215A" w:rsidRPr="0034146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 понятием вещество</w:t>
      </w:r>
    </w:p>
    <w:p w:rsidR="00CB4F12" w:rsidRPr="00341469" w:rsidRDefault="001D215A" w:rsidP="00341469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34146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- Что же такое вещество  </w:t>
      </w:r>
      <w:r w:rsidR="0022324E" w:rsidRPr="00341469">
        <w:rPr>
          <w:rFonts w:ascii="Times New Roman" w:eastAsia="Times New Roman" w:hAnsi="Times New Roman" w:cs="Times New Roman"/>
          <w:sz w:val="24"/>
          <w:szCs w:val="24"/>
          <w:lang w:eastAsia="ru-RU"/>
        </w:rPr>
        <w:t>(Вещество – это то, из чего состоят физические тела)</w:t>
      </w:r>
    </w:p>
    <w:p w:rsidR="00CB4F12" w:rsidRPr="00341469" w:rsidRDefault="003A5194" w:rsidP="00341469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341469">
        <w:rPr>
          <w:rFonts w:ascii="Times New Roman" w:eastAsia="Times New Roman" w:hAnsi="Times New Roman" w:cs="Times New Roman"/>
          <w:sz w:val="24"/>
          <w:szCs w:val="24"/>
          <w:lang w:eastAsia="ru-RU"/>
        </w:rPr>
        <w:t>Но вещества могут существовать не только отдельно друг от друга, но и в виде смесей.</w:t>
      </w:r>
    </w:p>
    <w:p w:rsidR="00CB4F12" w:rsidRPr="00341469" w:rsidRDefault="003A5194" w:rsidP="00341469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34146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Нам хорошо знакомо, что такое чистота. Чистая комната, чистая тетрадь, чистая одежда</w:t>
      </w:r>
      <w:proofErr w:type="gramStart"/>
      <w:r w:rsidRPr="00341469">
        <w:rPr>
          <w:rFonts w:ascii="Times New Roman" w:eastAsia="Times New Roman" w:hAnsi="Times New Roman" w:cs="Times New Roman"/>
          <w:sz w:val="24"/>
          <w:szCs w:val="24"/>
          <w:lang w:eastAsia="ru-RU"/>
        </w:rPr>
        <w:t>… А</w:t>
      </w:r>
      <w:proofErr w:type="gramEnd"/>
      <w:r w:rsidRPr="003414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что подразумевает собой понятие чистое вещество? Чем отличается чистое вещество от смеси веществ?</w:t>
      </w:r>
    </w:p>
    <w:p w:rsidR="009E7175" w:rsidRPr="00341469" w:rsidRDefault="009E7175" w:rsidP="00341469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34146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Изучение нового материала.</w:t>
      </w:r>
    </w:p>
    <w:p w:rsidR="009E7175" w:rsidRPr="00341469" w:rsidRDefault="009E7175" w:rsidP="00341469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1469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Чистые вещества в природе встречаются очень редко, чаще вещества встречаются в виде смесей.</w:t>
      </w:r>
    </w:p>
    <w:p w:rsidR="00D1553B" w:rsidRPr="00341469" w:rsidRDefault="00A5730D" w:rsidP="00341469">
      <w:pPr>
        <w:pStyle w:val="a3"/>
        <w:spacing w:after="0" w:afterAutospacing="0"/>
      </w:pPr>
      <w:r w:rsidRPr="00341469">
        <w:t>Чистое вещество - это вещество, которое состоит из одинаковых молекул или из ионных атомных или металлических кристаллов, постоянный состав которых может быть отражён с помощью единственной формулы.</w:t>
      </w:r>
      <w:r w:rsidR="00D1553B" w:rsidRPr="00341469">
        <w:t xml:space="preserve"> </w:t>
      </w:r>
    </w:p>
    <w:p w:rsidR="00A5730D" w:rsidRPr="00341469" w:rsidRDefault="00D1553B" w:rsidP="00341469">
      <w:pPr>
        <w:pStyle w:val="a3"/>
        <w:spacing w:after="0" w:afterAutospacing="0"/>
        <w:rPr>
          <w:b/>
          <w:u w:val="single"/>
        </w:rPr>
      </w:pPr>
      <w:r w:rsidRPr="00341469">
        <w:rPr>
          <w:b/>
          <w:u w:val="single"/>
        </w:rPr>
        <w:t>Пример  сахар</w:t>
      </w:r>
      <w:proofErr w:type="gramStart"/>
      <w:r w:rsidRPr="00341469">
        <w:rPr>
          <w:b/>
          <w:u w:val="single"/>
        </w:rPr>
        <w:t xml:space="preserve"> ,</w:t>
      </w:r>
      <w:proofErr w:type="gramEnd"/>
      <w:r w:rsidRPr="00341469">
        <w:rPr>
          <w:b/>
          <w:u w:val="single"/>
        </w:rPr>
        <w:t xml:space="preserve"> сера, золото, дистиллированная вода, кислород, </w:t>
      </w:r>
    </w:p>
    <w:p w:rsidR="00A5730D" w:rsidRPr="00341469" w:rsidRDefault="00A5730D" w:rsidP="00341469">
      <w:pPr>
        <w:pStyle w:val="a3"/>
        <w:spacing w:after="0" w:afterAutospacing="0"/>
      </w:pPr>
      <w:r w:rsidRPr="00341469">
        <w:t>Вместе с тем, понятие "чистое вещество" условно, так как невозможно получить абсолютно чистое вещество, оно всё равно содержит примеси других веществ. Поэтому чистым веществом считается такое вещество, в котором примеси не влияют на его физические и химические свойства.</w:t>
      </w:r>
    </w:p>
    <w:p w:rsidR="00A5730D" w:rsidRPr="00341469" w:rsidRDefault="00A5730D" w:rsidP="00341469">
      <w:pPr>
        <w:pStyle w:val="a3"/>
        <w:spacing w:after="0" w:afterAutospacing="0"/>
        <w:rPr>
          <w:b/>
          <w:u w:val="single"/>
        </w:rPr>
      </w:pPr>
      <w:r w:rsidRPr="00341469">
        <w:rPr>
          <w:u w:val="single"/>
        </w:rPr>
        <w:t>Запись.</w:t>
      </w:r>
      <w:r w:rsidRPr="00341469">
        <w:t xml:space="preserve"> </w:t>
      </w:r>
      <w:r w:rsidRPr="00341469">
        <w:rPr>
          <w:b/>
          <w:u w:val="single"/>
        </w:rPr>
        <w:t>Чистым веществом называют вещество, обладающее постоянными физическими свойствами.</w:t>
      </w:r>
    </w:p>
    <w:p w:rsidR="00A91D82" w:rsidRPr="00341469" w:rsidRDefault="00D1553B" w:rsidP="00341469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4146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в</w:t>
      </w:r>
      <w:proofErr w:type="gramEnd"/>
      <w:r w:rsidR="009E7175" w:rsidRPr="0034146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оздух </w:t>
      </w:r>
      <w:r w:rsidR="00A91D82" w:rsidRPr="0034146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</w:t>
      </w:r>
      <w:r w:rsidR="009E7175" w:rsidRPr="003414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представляет собой смесь кислорода, углекислого газа, азота и некоторых других газов;</w:t>
      </w:r>
    </w:p>
    <w:p w:rsidR="00A91D82" w:rsidRPr="00341469" w:rsidRDefault="009E7175" w:rsidP="00341469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14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4146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молоко </w:t>
      </w:r>
      <w:r w:rsidRPr="00341469">
        <w:rPr>
          <w:rFonts w:ascii="Times New Roman" w:eastAsia="Times New Roman" w:hAnsi="Times New Roman" w:cs="Times New Roman"/>
          <w:sz w:val="24"/>
          <w:szCs w:val="24"/>
          <w:lang w:eastAsia="ru-RU"/>
        </w:rPr>
        <w:t>- смесь воды, жира, белка;</w:t>
      </w:r>
    </w:p>
    <w:p w:rsidR="009E7175" w:rsidRPr="00341469" w:rsidRDefault="009E7175" w:rsidP="00341469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14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91D82" w:rsidRPr="0034146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сплавы металлов</w:t>
      </w:r>
      <w:r w:rsidRPr="003414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смеси разных металлов, которые называются сплавами.</w:t>
      </w:r>
    </w:p>
    <w:p w:rsidR="00A91D82" w:rsidRPr="00341469" w:rsidRDefault="00D1553B" w:rsidP="00341469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146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дым смесь</w:t>
      </w:r>
      <w:r w:rsidRPr="003414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газов</w:t>
      </w:r>
    </w:p>
    <w:p w:rsidR="009E7175" w:rsidRPr="00341469" w:rsidRDefault="009E7175" w:rsidP="00341469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1469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Слово "смесь" произошло от слов "смешивать", "перемешивать"</w:t>
      </w:r>
    </w:p>
    <w:p w:rsidR="009E7175" w:rsidRPr="00341469" w:rsidRDefault="009E7175" w:rsidP="00341469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34146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Смесь состоит из двух и более компонентов, находящихся в непосредственном контакте друг с другом.</w:t>
      </w:r>
      <w:r w:rsidR="0042659F" w:rsidRPr="0034146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</w:t>
      </w:r>
    </w:p>
    <w:p w:rsidR="009E7175" w:rsidRPr="00341469" w:rsidRDefault="0042659F" w:rsidP="00341469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4146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Просмотр слайдов</w:t>
      </w:r>
    </w:p>
    <w:p w:rsidR="00CB4F12" w:rsidRPr="00341469" w:rsidRDefault="009E7175" w:rsidP="00341469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1469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Определите, из каких элементов состоят изучаемые нами объекты: чистые вещества и смеси (чистые вещества из частиц одного вещества, смеси - из частиц разных веществ).</w:t>
      </w:r>
    </w:p>
    <w:p w:rsidR="0042659F" w:rsidRPr="00341469" w:rsidRDefault="0042659F" w:rsidP="00341469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414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Просмотрев слайды мы увидели</w:t>
      </w:r>
      <w:proofErr w:type="gramEnd"/>
      <w:r w:rsidRPr="003414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различные смеси в одних мы видели, что они состоят из нескольких компонентов, а в других компоненты нельзя рассмотреть даже под микроскопом.</w:t>
      </w:r>
    </w:p>
    <w:p w:rsidR="00CB4F12" w:rsidRPr="00341469" w:rsidRDefault="0042659F" w:rsidP="00341469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3414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341469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Значит</w:t>
      </w:r>
      <w:proofErr w:type="gramEnd"/>
      <w:r w:rsidRPr="003414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существует два вида смесей </w:t>
      </w:r>
      <w:r w:rsidRPr="0034146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однородные и неоднородные</w:t>
      </w:r>
    </w:p>
    <w:p w:rsidR="0042659F" w:rsidRPr="00341469" w:rsidRDefault="0042659F" w:rsidP="00341469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34146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Неоднородные – </w:t>
      </w:r>
      <w:proofErr w:type="gramStart"/>
      <w:r w:rsidRPr="0034146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смеси</w:t>
      </w:r>
      <w:proofErr w:type="gramEnd"/>
      <w:r w:rsidRPr="0034146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в которых невооруженным глазом или </w:t>
      </w:r>
      <w:r w:rsidR="00E4255C" w:rsidRPr="0034146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при помощи микроскопа можно заметить частицы веществ составляющих смесь</w:t>
      </w:r>
    </w:p>
    <w:p w:rsidR="00E4255C" w:rsidRPr="00341469" w:rsidRDefault="00E4255C" w:rsidP="00341469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34146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Однородным</w:t>
      </w:r>
      <w:proofErr w:type="gramStart"/>
      <w:r w:rsidRPr="0034146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и-</w:t>
      </w:r>
      <w:proofErr w:type="gramEnd"/>
      <w:r w:rsidRPr="0034146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смесь в которых даже с помощью микроскопа, нельзя обнаружить частицы веществ, входящих в смесь</w:t>
      </w:r>
    </w:p>
    <w:p w:rsidR="00CB4F12" w:rsidRPr="00341469" w:rsidRDefault="00E4255C" w:rsidP="00341469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146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Особо чистые вещества нужны в атомной энергетике, </w:t>
      </w:r>
      <w:proofErr w:type="spellStart"/>
      <w:r w:rsidRPr="003414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полпроводниковой</w:t>
      </w:r>
      <w:proofErr w:type="spellEnd"/>
      <w:r w:rsidRPr="003414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промышленности, оптике. Поэтому одной из важнейших задач химии является получение чистых веществ.</w:t>
      </w:r>
    </w:p>
    <w:p w:rsidR="00CB4F12" w:rsidRPr="00341469" w:rsidRDefault="00E4255C" w:rsidP="00341469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1469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Чистые вещества можно либо синтезировать, либо выделить в результате разделения смесей.</w:t>
      </w:r>
    </w:p>
    <w:p w:rsidR="00E4255C" w:rsidRPr="00341469" w:rsidRDefault="00E4255C" w:rsidP="00341469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14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просмотре </w:t>
      </w:r>
      <w:proofErr w:type="spellStart"/>
      <w:r w:rsidRPr="00341469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видеоопытом</w:t>
      </w:r>
      <w:proofErr w:type="spellEnd"/>
      <w:r w:rsidRPr="003414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обратите внимание на способы разделения смеси</w:t>
      </w:r>
    </w:p>
    <w:p w:rsidR="00E4255C" w:rsidRPr="00341469" w:rsidRDefault="00E4255C" w:rsidP="00341469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4146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Просмотр </w:t>
      </w:r>
      <w:proofErr w:type="spellStart"/>
      <w:r w:rsidRPr="0034146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видеоопытов</w:t>
      </w:r>
      <w:proofErr w:type="spellEnd"/>
    </w:p>
    <w:p w:rsidR="00E4255C" w:rsidRPr="00341469" w:rsidRDefault="00E4255C" w:rsidP="00341469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4146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Какие методы разделения смесей вы сейчас узнали. (Ответы)</w:t>
      </w:r>
    </w:p>
    <w:p w:rsidR="00CB4F12" w:rsidRPr="00341469" w:rsidRDefault="00E4255C" w:rsidP="00341469">
      <w:pPr>
        <w:spacing w:before="100" w:beforeAutospacing="1"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4146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414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На столах вам </w:t>
      </w:r>
      <w:proofErr w:type="spellStart"/>
      <w:r w:rsidRPr="003414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разданы</w:t>
      </w:r>
      <w:proofErr w:type="spellEnd"/>
      <w:r w:rsidRPr="003414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задания с инструктивными </w:t>
      </w:r>
      <w:proofErr w:type="gramStart"/>
      <w:r w:rsidRPr="003414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картами</w:t>
      </w:r>
      <w:proofErr w:type="gramEnd"/>
      <w:r w:rsidRPr="003414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где вы должны проделать работу по разделению смеси и получить чистые вещества</w:t>
      </w:r>
    </w:p>
    <w:p w:rsidR="009E7175" w:rsidRPr="00341469" w:rsidRDefault="009E7175" w:rsidP="00341469">
      <w:pPr>
        <w:spacing w:before="100" w:beforeAutospacing="1"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4146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Закрепление материала.</w:t>
      </w:r>
    </w:p>
    <w:p w:rsidR="009E7175" w:rsidRPr="00341469" w:rsidRDefault="009E7175" w:rsidP="00341469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41469">
        <w:rPr>
          <w:rFonts w:ascii="Times New Roman" w:eastAsia="Times New Roman" w:hAnsi="Times New Roman" w:cs="Times New Roman"/>
          <w:sz w:val="24"/>
          <w:szCs w:val="24"/>
          <w:lang w:eastAsia="ru-RU"/>
        </w:rPr>
        <w:t>(Класс заранее делится на четыре группы.</w:t>
      </w:r>
      <w:proofErr w:type="gramEnd"/>
      <w:r w:rsidRPr="003414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34146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Каждая группа получает смесь веществ и карточку с заданием).</w:t>
      </w:r>
      <w:proofErr w:type="gramEnd"/>
    </w:p>
    <w:p w:rsidR="009E7175" w:rsidRPr="00341469" w:rsidRDefault="009E7175" w:rsidP="00341469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146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Группа № 1</w:t>
      </w:r>
    </w:p>
    <w:p w:rsidR="009E7175" w:rsidRPr="00341469" w:rsidRDefault="009E7175" w:rsidP="00341469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14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Задание </w:t>
      </w:r>
    </w:p>
    <w:p w:rsidR="000F0881" w:rsidRPr="00341469" w:rsidRDefault="009E7175" w:rsidP="00341469">
      <w:pPr>
        <w:numPr>
          <w:ilvl w:val="0"/>
          <w:numId w:val="6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1469">
        <w:rPr>
          <w:rFonts w:ascii="Times New Roman" w:eastAsia="Times New Roman" w:hAnsi="Times New Roman" w:cs="Times New Roman"/>
          <w:sz w:val="24"/>
          <w:szCs w:val="24"/>
          <w:lang w:eastAsia="ru-RU"/>
        </w:rPr>
        <w:t>Ра</w:t>
      </w:r>
      <w:r w:rsidR="000F0881" w:rsidRPr="003414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ссмотрите выданную смесь серы </w:t>
      </w:r>
      <w:r w:rsidRPr="003414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железных стружек. Предложите способ разделения смеси. </w:t>
      </w:r>
      <w:r w:rsidR="000F0881" w:rsidRPr="003414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Сделайте вывод</w:t>
      </w:r>
    </w:p>
    <w:p w:rsidR="009E7175" w:rsidRPr="00341469" w:rsidRDefault="009E7175" w:rsidP="00341469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146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Группа № 2</w:t>
      </w:r>
    </w:p>
    <w:p w:rsidR="009E7175" w:rsidRPr="00341469" w:rsidRDefault="009E7175" w:rsidP="00341469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14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Задание </w:t>
      </w:r>
    </w:p>
    <w:p w:rsidR="000F0881" w:rsidRPr="00341469" w:rsidRDefault="009E7175" w:rsidP="00341469">
      <w:pPr>
        <w:numPr>
          <w:ilvl w:val="0"/>
          <w:numId w:val="6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1469">
        <w:rPr>
          <w:rFonts w:ascii="Times New Roman" w:eastAsia="Times New Roman" w:hAnsi="Times New Roman" w:cs="Times New Roman"/>
          <w:sz w:val="24"/>
          <w:szCs w:val="24"/>
          <w:lang w:eastAsia="ru-RU"/>
        </w:rPr>
        <w:t>Ра</w:t>
      </w:r>
      <w:r w:rsidR="000F0881" w:rsidRPr="003414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ссмотрите выданную смесь из соли </w:t>
      </w:r>
      <w:r w:rsidRPr="003414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воды. Предложите способ разделения смеси. </w:t>
      </w:r>
      <w:r w:rsidR="000F0881" w:rsidRPr="00341469">
        <w:rPr>
          <w:rFonts w:ascii="Times New Roman" w:eastAsia="Times New Roman" w:hAnsi="Times New Roman" w:cs="Times New Roman"/>
          <w:sz w:val="24"/>
          <w:szCs w:val="24"/>
          <w:lang w:eastAsia="ru-RU"/>
        </w:rPr>
        <w:t>Сделайте вывод</w:t>
      </w:r>
    </w:p>
    <w:p w:rsidR="009E7175" w:rsidRPr="00341469" w:rsidRDefault="009E7175" w:rsidP="00341469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146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Группа № 3</w:t>
      </w:r>
    </w:p>
    <w:p w:rsidR="009E7175" w:rsidRPr="00341469" w:rsidRDefault="009E7175" w:rsidP="00341469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14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Задание </w:t>
      </w:r>
    </w:p>
    <w:p w:rsidR="000F0881" w:rsidRPr="00341469" w:rsidRDefault="009E7175" w:rsidP="00341469">
      <w:pPr>
        <w:numPr>
          <w:ilvl w:val="0"/>
          <w:numId w:val="6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14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Рассмотрите </w:t>
      </w:r>
      <w:r w:rsidR="000F0881" w:rsidRPr="00341469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выданную смесь из воды и масла</w:t>
      </w:r>
      <w:r w:rsidRPr="003414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Предложите способ разделения смеси. </w:t>
      </w:r>
      <w:r w:rsidR="000F0881" w:rsidRPr="00341469">
        <w:rPr>
          <w:rFonts w:ascii="Times New Roman" w:eastAsia="Times New Roman" w:hAnsi="Times New Roman" w:cs="Times New Roman"/>
          <w:sz w:val="24"/>
          <w:szCs w:val="24"/>
          <w:lang w:eastAsia="ru-RU"/>
        </w:rPr>
        <w:t>Сделайте вывод</w:t>
      </w:r>
    </w:p>
    <w:p w:rsidR="009E7175" w:rsidRPr="00341469" w:rsidRDefault="009E7175" w:rsidP="00341469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146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Группа № 4</w:t>
      </w:r>
    </w:p>
    <w:p w:rsidR="009E7175" w:rsidRPr="00341469" w:rsidRDefault="009E7175" w:rsidP="00341469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14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Задание </w:t>
      </w:r>
    </w:p>
    <w:p w:rsidR="000F0881" w:rsidRPr="00341469" w:rsidRDefault="009E7175" w:rsidP="00341469">
      <w:pPr>
        <w:numPr>
          <w:ilvl w:val="0"/>
          <w:numId w:val="6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1469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</w:t>
      </w:r>
      <w:r w:rsidR="000F0881" w:rsidRPr="00341469">
        <w:rPr>
          <w:rFonts w:ascii="Times New Roman" w:eastAsia="Times New Roman" w:hAnsi="Times New Roman" w:cs="Times New Roman"/>
          <w:sz w:val="24"/>
          <w:szCs w:val="24"/>
          <w:lang w:eastAsia="ru-RU"/>
        </w:rPr>
        <w:t>отрите выданную смесь песка и воды</w:t>
      </w:r>
      <w:r w:rsidRPr="00341469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Предложите способ разделения смеси.</w:t>
      </w:r>
      <w:r w:rsidR="000F0881" w:rsidRPr="003414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Сделайте вывод</w:t>
      </w:r>
    </w:p>
    <w:p w:rsidR="000F0881" w:rsidRPr="00341469" w:rsidRDefault="009E7175" w:rsidP="00341469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14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0F0881" w:rsidRPr="003414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 выполнения заданий представитель каждой группы отчитывается работе, ).</w:t>
      </w:r>
      <w:proofErr w:type="gramEnd"/>
    </w:p>
    <w:p w:rsidR="000F0881" w:rsidRPr="00341469" w:rsidRDefault="000F0881" w:rsidP="00341469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1469">
        <w:rPr>
          <w:rFonts w:ascii="Times New Roman" w:eastAsia="Times New Roman" w:hAnsi="Times New Roman" w:cs="Times New Roman"/>
          <w:sz w:val="24"/>
          <w:szCs w:val="24"/>
          <w:lang w:eastAsia="ru-RU"/>
        </w:rPr>
        <w:t>Смогли ли мы сегодня решить наш проблемный вопрос. Чем отличается чистое вещество от смеси</w:t>
      </w:r>
      <w:proofErr w:type="gramStart"/>
      <w:r w:rsidRPr="003414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</w:p>
    <w:p w:rsidR="00341469" w:rsidRPr="00341469" w:rsidRDefault="000F0881" w:rsidP="00341469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146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Ответ</w:t>
      </w:r>
      <w:proofErr w:type="gramStart"/>
      <w:r w:rsidRPr="003414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Pr="003414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Чистые вещества состоят из одинаковых частиц и молекул и имеют постоянные физические и химические  свойства. А смеси состоят из двух и более веществ.</w:t>
      </w:r>
    </w:p>
    <w:p w:rsidR="000F0881" w:rsidRPr="00341469" w:rsidRDefault="000F0881" w:rsidP="00341469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34146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Выполнение теста.</w:t>
      </w:r>
    </w:p>
    <w:p w:rsidR="009E7175" w:rsidRPr="00341469" w:rsidRDefault="009E7175" w:rsidP="00341469">
      <w:pPr>
        <w:spacing w:before="100" w:beforeAutospacing="1"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1469">
        <w:rPr>
          <w:rFonts w:ascii="Times New Roman" w:eastAsia="Times New Roman" w:hAnsi="Times New Roman" w:cs="Times New Roman"/>
          <w:sz w:val="24"/>
          <w:szCs w:val="24"/>
          <w:lang w:eastAsia="ru-RU"/>
        </w:rPr>
        <w:t>(После выполнения заданий представитель каждой группы отчитывается работе, остальные группы фиксируют результаты в Таблицу №3).</w:t>
      </w:r>
    </w:p>
    <w:p w:rsidR="009E7175" w:rsidRPr="00341469" w:rsidRDefault="009E7175" w:rsidP="00341469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146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Домашнее задание.</w:t>
      </w:r>
    </w:p>
    <w:p w:rsidR="00341469" w:rsidRPr="00341469" w:rsidRDefault="00341469" w:rsidP="003414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1469">
        <w:rPr>
          <w:rFonts w:ascii="Times New Roman" w:hAnsi="Times New Roman" w:cs="Times New Roman"/>
          <w:sz w:val="24"/>
          <w:szCs w:val="24"/>
        </w:rPr>
        <w:t xml:space="preserve">§ 3, упр. 1,2 </w:t>
      </w:r>
    </w:p>
    <w:p w:rsidR="00341469" w:rsidRPr="00341469" w:rsidRDefault="00341469" w:rsidP="003414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1469">
        <w:rPr>
          <w:rFonts w:ascii="Times New Roman" w:hAnsi="Times New Roman" w:cs="Times New Roman"/>
          <w:b/>
          <w:bCs/>
          <w:sz w:val="24"/>
          <w:szCs w:val="24"/>
        </w:rPr>
        <w:t>Творческое задание.</w:t>
      </w:r>
      <w:r w:rsidRPr="0034146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41469" w:rsidRPr="00341469" w:rsidRDefault="00341469" w:rsidP="003414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1469">
        <w:rPr>
          <w:rFonts w:ascii="Times New Roman" w:hAnsi="Times New Roman" w:cs="Times New Roman"/>
          <w:sz w:val="24"/>
          <w:szCs w:val="24"/>
        </w:rPr>
        <w:t>1. Составьте задачи на разделение смеси различных веществ.</w:t>
      </w:r>
    </w:p>
    <w:p w:rsidR="00341469" w:rsidRPr="00341469" w:rsidRDefault="00341469" w:rsidP="003414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1469">
        <w:rPr>
          <w:rFonts w:ascii="Times New Roman" w:hAnsi="Times New Roman" w:cs="Times New Roman"/>
          <w:sz w:val="24"/>
          <w:szCs w:val="24"/>
        </w:rPr>
        <w:t xml:space="preserve">2. Вам выдали смесь, состоящую из железных опилок, соли и мела. Составьте план разделения этой смеси. </w:t>
      </w:r>
    </w:p>
    <w:p w:rsidR="006C4116" w:rsidRPr="00341469" w:rsidRDefault="00341469" w:rsidP="003414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1469">
        <w:rPr>
          <w:rFonts w:ascii="Times New Roman" w:hAnsi="Times New Roman" w:cs="Times New Roman"/>
          <w:sz w:val="24"/>
          <w:szCs w:val="24"/>
        </w:rPr>
        <w:tab/>
      </w:r>
      <w:r w:rsidRPr="00341469">
        <w:rPr>
          <w:rFonts w:ascii="Times New Roman" w:hAnsi="Times New Roman" w:cs="Times New Roman"/>
          <w:sz w:val="24"/>
          <w:szCs w:val="24"/>
        </w:rPr>
        <w:tab/>
      </w:r>
    </w:p>
    <w:sectPr w:rsidR="006C4116" w:rsidRPr="00341469" w:rsidSect="000F0881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3335FC"/>
    <w:multiLevelType w:val="multilevel"/>
    <w:tmpl w:val="9782BB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9EE1A37"/>
    <w:multiLevelType w:val="multilevel"/>
    <w:tmpl w:val="EB2C7F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BE347B6"/>
    <w:multiLevelType w:val="multilevel"/>
    <w:tmpl w:val="A5A2C6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43A16F6"/>
    <w:multiLevelType w:val="hybridMultilevel"/>
    <w:tmpl w:val="1238589E"/>
    <w:lvl w:ilvl="0" w:tplc="52B66812">
      <w:start w:val="1"/>
      <w:numFmt w:val="decimal"/>
      <w:lvlText w:val="%1."/>
      <w:lvlJc w:val="left"/>
      <w:pPr>
        <w:ind w:left="525" w:hanging="52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5562CFF"/>
    <w:multiLevelType w:val="multilevel"/>
    <w:tmpl w:val="D0E476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AE60426"/>
    <w:multiLevelType w:val="multilevel"/>
    <w:tmpl w:val="B526F4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1D74B5A"/>
    <w:multiLevelType w:val="multilevel"/>
    <w:tmpl w:val="E5B260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3B83F24"/>
    <w:multiLevelType w:val="multilevel"/>
    <w:tmpl w:val="F67C7C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B4A2262"/>
    <w:multiLevelType w:val="hybridMultilevel"/>
    <w:tmpl w:val="933E4D4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5840153"/>
    <w:multiLevelType w:val="multilevel"/>
    <w:tmpl w:val="258E30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99B2245"/>
    <w:multiLevelType w:val="multilevel"/>
    <w:tmpl w:val="DCC893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10"/>
  </w:num>
  <w:num w:numId="6">
    <w:abstractNumId w:val="1"/>
  </w:num>
  <w:num w:numId="7">
    <w:abstractNumId w:val="4"/>
  </w:num>
  <w:num w:numId="8">
    <w:abstractNumId w:val="2"/>
  </w:num>
  <w:num w:numId="9">
    <w:abstractNumId w:val="0"/>
  </w:num>
  <w:num w:numId="10">
    <w:abstractNumId w:val="8"/>
  </w:num>
  <w:num w:numId="11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E7175"/>
    <w:rsid w:val="000F0881"/>
    <w:rsid w:val="001D215A"/>
    <w:rsid w:val="0022324E"/>
    <w:rsid w:val="00341469"/>
    <w:rsid w:val="003A5194"/>
    <w:rsid w:val="0042659F"/>
    <w:rsid w:val="00612277"/>
    <w:rsid w:val="00635633"/>
    <w:rsid w:val="006C4116"/>
    <w:rsid w:val="0082195A"/>
    <w:rsid w:val="00865B90"/>
    <w:rsid w:val="009E7175"/>
    <w:rsid w:val="00A5730D"/>
    <w:rsid w:val="00A91D82"/>
    <w:rsid w:val="00AF542A"/>
    <w:rsid w:val="00CB4F12"/>
    <w:rsid w:val="00D1553B"/>
    <w:rsid w:val="00D51FE7"/>
    <w:rsid w:val="00D578AB"/>
    <w:rsid w:val="00E4255C"/>
    <w:rsid w:val="00E52F05"/>
    <w:rsid w:val="00E92EB6"/>
    <w:rsid w:val="00F267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4116"/>
  </w:style>
  <w:style w:type="paragraph" w:styleId="1">
    <w:name w:val="heading 1"/>
    <w:basedOn w:val="a"/>
    <w:link w:val="10"/>
    <w:uiPriority w:val="9"/>
    <w:qFormat/>
    <w:rsid w:val="009E717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E717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9E71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9E7175"/>
    <w:rPr>
      <w:color w:val="0000FF"/>
      <w:u w:val="single"/>
    </w:rPr>
  </w:style>
  <w:style w:type="character" w:styleId="a5">
    <w:name w:val="Emphasis"/>
    <w:basedOn w:val="a0"/>
    <w:uiPriority w:val="20"/>
    <w:qFormat/>
    <w:rsid w:val="009E7175"/>
    <w:rPr>
      <w:i/>
      <w:iCs/>
    </w:rPr>
  </w:style>
  <w:style w:type="character" w:styleId="a6">
    <w:name w:val="Strong"/>
    <w:basedOn w:val="a0"/>
    <w:uiPriority w:val="22"/>
    <w:qFormat/>
    <w:rsid w:val="009E7175"/>
    <w:rPr>
      <w:b/>
      <w:bCs/>
    </w:rPr>
  </w:style>
  <w:style w:type="character" w:customStyle="1" w:styleId="b-sharetext">
    <w:name w:val="b-share__text"/>
    <w:basedOn w:val="a0"/>
    <w:rsid w:val="009E7175"/>
  </w:style>
  <w:style w:type="paragraph" w:styleId="a7">
    <w:name w:val="Balloon Text"/>
    <w:basedOn w:val="a"/>
    <w:link w:val="a8"/>
    <w:uiPriority w:val="99"/>
    <w:semiHidden/>
    <w:unhideWhenUsed/>
    <w:rsid w:val="008219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2195A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3A519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68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7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29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00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festival.1september.ru/articles/557198/pril1.pp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</TotalTime>
  <Pages>1</Pages>
  <Words>835</Words>
  <Characters>4763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5587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Игорь</dc:creator>
  <cp:keywords/>
  <dc:description/>
  <cp:lastModifiedBy>даша</cp:lastModifiedBy>
  <cp:revision>9</cp:revision>
  <cp:lastPrinted>2012-05-03T15:25:00Z</cp:lastPrinted>
  <dcterms:created xsi:type="dcterms:W3CDTF">2011-09-04T09:49:00Z</dcterms:created>
  <dcterms:modified xsi:type="dcterms:W3CDTF">2012-05-03T15:27:00Z</dcterms:modified>
</cp:coreProperties>
</file>