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7C6" w:rsidRDefault="00C757C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C73D1" w:rsidRPr="00200E9F" w:rsidRDefault="00AB781E">
      <w:pPr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1346835</wp:posOffset>
            </wp:positionH>
            <wp:positionV relativeFrom="margin">
              <wp:posOffset>1821815</wp:posOffset>
            </wp:positionV>
            <wp:extent cx="2893060" cy="1925955"/>
            <wp:effectExtent l="19050" t="0" r="2540" b="0"/>
            <wp:wrapSquare wrapText="bothSides"/>
            <wp:docPr id="1" name="Рисунок 1" descr="C:\Documents and Settings\Пользователь\Рабочий стол\фота\IMG_2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фота\IMG_25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60" cy="192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57C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757C6" w:rsidRPr="00200E9F"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  <w:t>№74 мектептің бастауыш сыныптары сәуір айының 23-і мен 28-нің аралығында ұйымдастырылып отырылған қалалық «Көктемгі қайырымдылық апталығы» акциясына белсене қатысты.Олар «Даму мүмкіншіліктері шектелген балаларға арналған облыстық балалар үйіне» ата-аналар мен оқушылардың дайындаған сыйлықтарымен қоса</w:t>
      </w:r>
      <w:r w:rsidR="00ED7DE9" w:rsidRPr="00200E9F"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  <w:t xml:space="preserve">, шағын концерттік бағдарламамен барып, өнер көрсетті. </w:t>
      </w:r>
      <w:r w:rsidR="00B63ED2" w:rsidRPr="00200E9F"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  <w:t xml:space="preserve">  </w:t>
      </w:r>
    </w:p>
    <w:p w:rsidR="001603B3" w:rsidRPr="00200E9F" w:rsidRDefault="001603B3">
      <w:pPr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</w:p>
    <w:p w:rsidR="001603B3" w:rsidRPr="00200E9F" w:rsidRDefault="001603B3">
      <w:pPr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</w:p>
    <w:p w:rsidR="001603B3" w:rsidRPr="00200E9F" w:rsidRDefault="001603B3">
      <w:pPr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</w:p>
    <w:p w:rsidR="001603B3" w:rsidRPr="00200E9F" w:rsidRDefault="001603B3">
      <w:pPr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</w:p>
    <w:p w:rsidR="00AB781E" w:rsidRPr="00200E9F" w:rsidRDefault="00AB781E">
      <w:pPr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</w:p>
    <w:p w:rsidR="001603B3" w:rsidRPr="00200E9F" w:rsidRDefault="001603B3">
      <w:pPr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  <w:r w:rsidRPr="00200E9F"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  <w:t xml:space="preserve">                                 </w:t>
      </w:r>
    </w:p>
    <w:p w:rsidR="001603B3" w:rsidRPr="00200E9F" w:rsidRDefault="00AB781E">
      <w:pPr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-67310</wp:posOffset>
            </wp:positionH>
            <wp:positionV relativeFrom="margin">
              <wp:posOffset>4699635</wp:posOffset>
            </wp:positionV>
            <wp:extent cx="2945765" cy="2011680"/>
            <wp:effectExtent l="19050" t="0" r="6985" b="0"/>
            <wp:wrapSquare wrapText="bothSides"/>
            <wp:docPr id="2" name="Рисунок 2" descr="C:\Documents and Settings\Пользователь\Рабочий стол\фота\IMG_2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Рабочий стол\фота\IMG_25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765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2992755</wp:posOffset>
            </wp:positionH>
            <wp:positionV relativeFrom="margin">
              <wp:posOffset>4699635</wp:posOffset>
            </wp:positionV>
            <wp:extent cx="3126105" cy="2011680"/>
            <wp:effectExtent l="19050" t="0" r="0" b="0"/>
            <wp:wrapSquare wrapText="bothSides"/>
            <wp:docPr id="3" name="Рисунок 1" descr="C:\Documents and Settings\Пользователь\Рабочий стол\фота\IMG_2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фота\IMG_25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105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03B3" w:rsidRPr="00200E9F"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  <w:t xml:space="preserve">   </w:t>
      </w:r>
      <w:r w:rsidR="00B63ED2" w:rsidRPr="00200E9F"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  <w:t>Бастауыш бірлестік мұғалімдерінің бұл шараға қатысудағы басты мақсаттары оқушылардың бойында қамқорлық жасау, қайырымдылық қасиеттерін қалыптастырум</w:t>
      </w:r>
      <w:r w:rsidR="001603B3" w:rsidRPr="00200E9F"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  <w:t xml:space="preserve">ен қатар патриоттық тәрбие беру.                                           </w:t>
      </w:r>
    </w:p>
    <w:p w:rsidR="001603B3" w:rsidRDefault="001603B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1603B3" w:rsidRDefault="00AB781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-67310</wp:posOffset>
            </wp:positionH>
            <wp:positionV relativeFrom="margin">
              <wp:posOffset>7113270</wp:posOffset>
            </wp:positionV>
            <wp:extent cx="2938145" cy="2082165"/>
            <wp:effectExtent l="19050" t="0" r="0" b="0"/>
            <wp:wrapSquare wrapText="bothSides"/>
            <wp:docPr id="4" name="Рисунок 2" descr="C:\Documents and Settings\Пользователь\Рабочий стол\фота\DSC01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Рабочий стол\фота\DSC012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145" cy="208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3886" w:rsidRPr="005738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3608" cy="2072640"/>
            <wp:effectExtent l="19050" t="0" r="0" b="0"/>
            <wp:docPr id="5" name="Рисунок 3" descr="C:\Documents and Settings\Пользователь\Рабочий стол\фота\IMG_2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Пользователь\Рабочий стол\фота\IMG_25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522" cy="2075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3B3" w:rsidRDefault="001603B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73886" w:rsidRPr="00200E9F" w:rsidRDefault="00573886">
      <w:pPr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  <w:r w:rsidRPr="00200E9F"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  <w:lastRenderedPageBreak/>
        <w:t xml:space="preserve">  </w:t>
      </w:r>
      <w:r w:rsidR="001603B3" w:rsidRPr="00200E9F"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  <w:t xml:space="preserve"> </w:t>
      </w:r>
      <w:r w:rsidR="00ED7DE9" w:rsidRPr="00200E9F"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  <w:t>Балалар үйінің тәрбиеленушілерінің алдында концерттік бағдарламаны 4 «Г» сынып оқушылары «Туған жер» әнімен ашты.2 «В» сынып оқушылары Берікбол Дәулет домбырасымен «Көкейкесті» күйін ұсынса,Кимаш Ескендір «</w:t>
      </w:r>
      <w:r w:rsidR="00B63ED2" w:rsidRPr="00200E9F"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  <w:t>Пара</w:t>
      </w:r>
      <w:r w:rsidR="00ED7DE9" w:rsidRPr="00200E9F"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  <w:t>воз» әуенін гитарасымен ойнап көрермендерді тәнті етті.</w:t>
      </w:r>
      <w:r w:rsidR="00B63ED2" w:rsidRPr="00200E9F"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  <w:t xml:space="preserve"> </w:t>
      </w:r>
      <w:r w:rsidR="00ED7DE9" w:rsidRPr="00200E9F"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  <w:t>2 «Д» сынып оқушысы Жүнісова Айдана өзінің әсем қоңыр дауысымен</w:t>
      </w:r>
      <w:r w:rsidR="00B63ED2" w:rsidRPr="00200E9F"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  <w:t xml:space="preserve"> «Жаңарқа» әнін орындаса, 2 «Г» сынып оқушысы Серикова Аяулым «Үнді» биін мың бұралып билеп берді.</w:t>
      </w:r>
      <w:r w:rsidRPr="00200E9F"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  <w:t xml:space="preserve">            </w:t>
      </w:r>
    </w:p>
    <w:p w:rsidR="00573886" w:rsidRDefault="00AB781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3156585</wp:posOffset>
            </wp:positionH>
            <wp:positionV relativeFrom="margin">
              <wp:posOffset>1541780</wp:posOffset>
            </wp:positionV>
            <wp:extent cx="3284855" cy="2279650"/>
            <wp:effectExtent l="19050" t="0" r="0" b="0"/>
            <wp:wrapSquare wrapText="bothSides"/>
            <wp:docPr id="7" name="Рисунок 5" descr="C:\Documents and Settings\Пользователь\Рабочий стол\фота\IMG_2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Пользователь\Рабочий стол\фота\IMG_25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55" cy="227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3886" w:rsidRPr="005738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3250" cy="2276475"/>
            <wp:effectExtent l="19050" t="0" r="0" b="0"/>
            <wp:docPr id="6" name="Рисунок 4" descr="C:\Documents and Settings\Пользователь\Рабочий стол\фота\IMG_2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Пользователь\Рабочий стол\фота\IMG_25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062" cy="227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886" w:rsidRDefault="0032437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243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2718435</wp:posOffset>
            </wp:positionH>
            <wp:positionV relativeFrom="margin">
              <wp:posOffset>4211955</wp:posOffset>
            </wp:positionV>
            <wp:extent cx="3552825" cy="2428875"/>
            <wp:effectExtent l="19050" t="0" r="9525" b="0"/>
            <wp:wrapSquare wrapText="bothSides"/>
            <wp:docPr id="10" name="Рисунок 6" descr="C:\Documents and Settings\Пользователь\Рабочий стол\фота\DSC01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Пользователь\Рабочий стол\фота\DSC0129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3886" w:rsidRDefault="005738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-293370</wp:posOffset>
            </wp:positionH>
            <wp:positionV relativeFrom="margin">
              <wp:posOffset>4346575</wp:posOffset>
            </wp:positionV>
            <wp:extent cx="3009900" cy="2479675"/>
            <wp:effectExtent l="0" t="266700" r="0" b="244475"/>
            <wp:wrapSquare wrapText="bothSides"/>
            <wp:docPr id="8" name="Рисунок 3" descr="C:\Documents and Settings\Пользователь\Рабочий стол\фота\IMG_2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Пользователь\Рабочий стол\фота\IMG_25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09900" cy="247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4372" w:rsidRPr="00200E9F" w:rsidRDefault="00573886">
      <w:pPr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B1C4E" w:rsidRPr="00200E9F"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  <w:t>1 «Г»сынып әншілері «Бала тілегі» әнін нақышына келтіре орындады.Ал 3 «Г» сынып оқушылары Қуанышев Мирас пен Қожахмет Ерболат спорт түрінің қимылдарын көрсетті. 3 «В» сынып оқушысы Бахитова Индираның домбырамен орындаған әсем әні мен 1 «В» сыныбының бишілер тобының орындаған «Балалық шақ» биі тартымды орындалды.Оқушылардың шағын концерті 4 «В» сынып оқушыларының «Туған жер» әнімен</w:t>
      </w:r>
      <w:r w:rsidR="007C73D1" w:rsidRPr="00200E9F"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  <w:t xml:space="preserve"> аяқталып, әкелінген сыйлықтары табыс етілді.       </w:t>
      </w:r>
    </w:p>
    <w:p w:rsidR="00324372" w:rsidRDefault="007C73D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603B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</w:t>
      </w:r>
    </w:p>
    <w:p w:rsidR="00324372" w:rsidRDefault="0032437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1756410</wp:posOffset>
            </wp:positionH>
            <wp:positionV relativeFrom="margin">
              <wp:posOffset>-45720</wp:posOffset>
            </wp:positionV>
            <wp:extent cx="2981325" cy="2143125"/>
            <wp:effectExtent l="19050" t="0" r="9525" b="0"/>
            <wp:wrapSquare wrapText="bothSides"/>
            <wp:docPr id="14" name="Рисунок 8" descr="C:\Documents and Settings\Пользователь\Рабочий стол\фота\DSC0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Пользователь\Рабочий стол\фота\DSC013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4372" w:rsidRDefault="003243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4372" w:rsidRDefault="003243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4372" w:rsidRDefault="003243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4372" w:rsidRDefault="003243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4372" w:rsidRDefault="003243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4372" w:rsidRDefault="0032437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2421255</wp:posOffset>
            </wp:positionV>
            <wp:extent cx="4333875" cy="2819400"/>
            <wp:effectExtent l="19050" t="0" r="9525" b="0"/>
            <wp:wrapSquare wrapText="bothSides"/>
            <wp:docPr id="17" name="Рисунок 4" descr="C:\Documents and Settings\Пользователь\Рабочий стол\фота\DSC01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Пользователь\Рабочий стол\фота\DSC0128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4372" w:rsidRDefault="003243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4372" w:rsidRDefault="003243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4372" w:rsidRDefault="003243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4372" w:rsidRDefault="003243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4372" w:rsidRDefault="003243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4372" w:rsidRDefault="003243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4372" w:rsidRDefault="003243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4372" w:rsidRPr="00200E9F" w:rsidRDefault="00324372">
      <w:pPr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</w:p>
    <w:p w:rsidR="00ED7DE9" w:rsidRPr="00200E9F" w:rsidRDefault="007C73D1">
      <w:pPr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  <w:r w:rsidRPr="00200E9F"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  <w:t>№74 мектептің оқушылары мен бастауыш сынып мұғалімдеріне балалар үйінің директоры атынан және тәрбиеленушілер концерт соңында алғыстарын білдіріп жатты.</w:t>
      </w:r>
    </w:p>
    <w:p w:rsidR="00324372" w:rsidRDefault="00200E9F">
      <w:pPr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  <w:r w:rsidRPr="00200E9F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2762250" cy="2752725"/>
            <wp:effectExtent l="19050" t="0" r="0" b="0"/>
            <wp:docPr id="18" name="Рисунок 5" descr="C:\Documents and Settings\Пользователь\Рабочий стол\безымянный0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Пользователь\Рабочий стол\безымянный0007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9" cy="2753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0E9F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2854889" cy="2116529"/>
            <wp:effectExtent l="0" t="438150" r="0" b="417121"/>
            <wp:docPr id="19" name="Рисунок 6" descr="C:\Documents and Settings\Пользователь\Рабочий стол\безымянный0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Пользователь\Рабочий стол\безымянный0007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615105">
                      <a:off x="0" y="0"/>
                      <a:ext cx="2858126" cy="2118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E9F" w:rsidRDefault="001B6CF0" w:rsidP="001B6CF0">
      <w:pPr>
        <w:jc w:val="right"/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  <w:r w:rsidRPr="001B6CF0">
        <w:rPr>
          <w:rFonts w:ascii="Times New Roman" w:hAnsi="Times New Roman" w:cs="Times New Roman"/>
          <w:b/>
          <w:sz w:val="28"/>
          <w:szCs w:val="28"/>
          <w:lang w:val="kk-KZ"/>
        </w:rPr>
        <w:t>Бірлестік жетекшісі: Жакашова А.Т</w:t>
      </w:r>
      <w:r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  <w:t>.</w:t>
      </w:r>
    </w:p>
    <w:p w:rsidR="008705C2" w:rsidRDefault="008705C2">
      <w:pPr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lastRenderedPageBreak/>
        <w:drawing>
          <wp:inline distT="0" distB="0" distL="0" distR="0">
            <wp:extent cx="4120896" cy="4401205"/>
            <wp:effectExtent l="152400" t="0" r="146304" b="0"/>
            <wp:docPr id="23" name="Рисунок 7" descr="C:\Documents and Settings\Пользователь\Рабочий стол\безымянный0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Пользователь\Рабочий стол\безымянный0007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47182" cy="4429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5C2" w:rsidRDefault="008705C2" w:rsidP="008705C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05C2" w:rsidRPr="008705C2" w:rsidRDefault="008705C2" w:rsidP="008705C2">
      <w:pPr>
        <w:tabs>
          <w:tab w:val="left" w:pos="90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705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83415" cy="3368431"/>
            <wp:effectExtent l="0" t="552450" r="0" b="536819"/>
            <wp:docPr id="24" name="Рисунок 6" descr="C:\Documents and Settings\Пользователь\Рабочий стол\безымянный0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Пользователь\Рабочий стол\безымянный0007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90485" cy="3373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E9F" w:rsidRDefault="00200E9F">
      <w:pPr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</w:p>
    <w:p w:rsidR="008705C2" w:rsidRDefault="008705C2">
      <w:pPr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</w:p>
    <w:p w:rsidR="008705C2" w:rsidRDefault="008705C2">
      <w:pPr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</w:p>
    <w:p w:rsidR="008705C2" w:rsidRDefault="008705C2">
      <w:pPr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</w:p>
    <w:p w:rsidR="008705C2" w:rsidRDefault="008705C2">
      <w:pPr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</w:p>
    <w:p w:rsidR="008705C2" w:rsidRDefault="008705C2">
      <w:pPr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</w:p>
    <w:p w:rsidR="008705C2" w:rsidRDefault="008705C2" w:rsidP="008705C2">
      <w:pPr>
        <w:jc w:val="center"/>
        <w:rPr>
          <w:rFonts w:ascii="Times New Roman" w:hAnsi="Times New Roman" w:cs="Times New Roman"/>
          <w:color w:val="17365D" w:themeColor="text2" w:themeShade="BF"/>
          <w:sz w:val="32"/>
          <w:szCs w:val="32"/>
          <w:lang w:val="kk-KZ"/>
        </w:rPr>
      </w:pPr>
    </w:p>
    <w:p w:rsidR="008705C2" w:rsidRDefault="008705C2" w:rsidP="008705C2">
      <w:pPr>
        <w:jc w:val="center"/>
        <w:rPr>
          <w:rFonts w:ascii="Times New Roman" w:hAnsi="Times New Roman" w:cs="Times New Roman"/>
          <w:color w:val="17365D" w:themeColor="text2" w:themeShade="BF"/>
          <w:sz w:val="32"/>
          <w:szCs w:val="32"/>
          <w:lang w:val="kk-KZ"/>
        </w:rPr>
      </w:pPr>
    </w:p>
    <w:p w:rsidR="008705C2" w:rsidRDefault="008705C2" w:rsidP="008705C2">
      <w:pPr>
        <w:jc w:val="center"/>
        <w:rPr>
          <w:rFonts w:ascii="Times New Roman" w:hAnsi="Times New Roman" w:cs="Times New Roman"/>
          <w:color w:val="17365D" w:themeColor="text2" w:themeShade="BF"/>
          <w:sz w:val="32"/>
          <w:szCs w:val="32"/>
          <w:lang w:val="kk-KZ"/>
        </w:rPr>
      </w:pPr>
    </w:p>
    <w:p w:rsidR="008705C2" w:rsidRDefault="008705C2" w:rsidP="008705C2">
      <w:pPr>
        <w:jc w:val="center"/>
        <w:rPr>
          <w:rFonts w:ascii="Times New Roman" w:hAnsi="Times New Roman" w:cs="Times New Roman"/>
          <w:color w:val="17365D" w:themeColor="text2" w:themeShade="BF"/>
          <w:sz w:val="32"/>
          <w:szCs w:val="32"/>
          <w:lang w:val="kk-KZ"/>
        </w:rPr>
      </w:pPr>
    </w:p>
    <w:p w:rsidR="008705C2" w:rsidRDefault="008705C2" w:rsidP="008705C2">
      <w:pPr>
        <w:jc w:val="center"/>
        <w:rPr>
          <w:rFonts w:ascii="Times New Roman" w:hAnsi="Times New Roman" w:cs="Times New Roman"/>
          <w:color w:val="17365D" w:themeColor="text2" w:themeShade="BF"/>
          <w:sz w:val="32"/>
          <w:szCs w:val="32"/>
          <w:lang w:val="kk-KZ"/>
        </w:rPr>
      </w:pPr>
    </w:p>
    <w:p w:rsidR="008705C2" w:rsidRDefault="008705C2" w:rsidP="008705C2">
      <w:pPr>
        <w:jc w:val="center"/>
        <w:rPr>
          <w:rFonts w:ascii="Times New Roman" w:hAnsi="Times New Roman" w:cs="Times New Roman"/>
          <w:color w:val="17365D" w:themeColor="text2" w:themeShade="BF"/>
          <w:sz w:val="32"/>
          <w:szCs w:val="32"/>
          <w:lang w:val="kk-KZ"/>
        </w:rPr>
      </w:pPr>
    </w:p>
    <w:p w:rsidR="001B6CF0" w:rsidRPr="008705C2" w:rsidRDefault="001B6CF0" w:rsidP="008705C2">
      <w:pPr>
        <w:jc w:val="center"/>
        <w:rPr>
          <w:rFonts w:ascii="Times New Roman" w:hAnsi="Times New Roman" w:cs="Times New Roman"/>
          <w:b/>
          <w:i/>
          <w:sz w:val="48"/>
          <w:szCs w:val="48"/>
          <w:lang w:val="kk-KZ"/>
        </w:rPr>
      </w:pPr>
    </w:p>
    <w:sectPr w:rsidR="001B6CF0" w:rsidRPr="008705C2" w:rsidSect="001B6CF0">
      <w:pgSz w:w="11906" w:h="16838"/>
      <w:pgMar w:top="567" w:right="992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EAA" w:rsidRDefault="00076EAA" w:rsidP="00B63ED2">
      <w:pPr>
        <w:spacing w:after="0" w:line="240" w:lineRule="auto"/>
      </w:pPr>
      <w:r>
        <w:separator/>
      </w:r>
    </w:p>
  </w:endnote>
  <w:endnote w:type="continuationSeparator" w:id="0">
    <w:p w:rsidR="00076EAA" w:rsidRDefault="00076EAA" w:rsidP="00B63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EAA" w:rsidRDefault="00076EAA" w:rsidP="00B63ED2">
      <w:pPr>
        <w:spacing w:after="0" w:line="240" w:lineRule="auto"/>
      </w:pPr>
      <w:r>
        <w:separator/>
      </w:r>
    </w:p>
  </w:footnote>
  <w:footnote w:type="continuationSeparator" w:id="0">
    <w:p w:rsidR="00076EAA" w:rsidRDefault="00076EAA" w:rsidP="00B63E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57C6"/>
    <w:rsid w:val="00076EAA"/>
    <w:rsid w:val="001603B3"/>
    <w:rsid w:val="001B6CF0"/>
    <w:rsid w:val="00200E9F"/>
    <w:rsid w:val="00324372"/>
    <w:rsid w:val="004513D3"/>
    <w:rsid w:val="004849C2"/>
    <w:rsid w:val="00573886"/>
    <w:rsid w:val="005E695A"/>
    <w:rsid w:val="007C73D1"/>
    <w:rsid w:val="008705C2"/>
    <w:rsid w:val="009C3991"/>
    <w:rsid w:val="00AB1C4E"/>
    <w:rsid w:val="00AB781E"/>
    <w:rsid w:val="00B63ED2"/>
    <w:rsid w:val="00C20159"/>
    <w:rsid w:val="00C757C6"/>
    <w:rsid w:val="00CE3E08"/>
    <w:rsid w:val="00D86C90"/>
    <w:rsid w:val="00EC1235"/>
    <w:rsid w:val="00ED55B8"/>
    <w:rsid w:val="00ED7DE9"/>
    <w:rsid w:val="00F46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63E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63ED2"/>
  </w:style>
  <w:style w:type="paragraph" w:styleId="a5">
    <w:name w:val="footer"/>
    <w:basedOn w:val="a"/>
    <w:link w:val="a6"/>
    <w:uiPriority w:val="99"/>
    <w:semiHidden/>
    <w:unhideWhenUsed/>
    <w:rsid w:val="00B63E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63ED2"/>
  </w:style>
  <w:style w:type="paragraph" w:styleId="a7">
    <w:name w:val="Balloon Text"/>
    <w:basedOn w:val="a"/>
    <w:link w:val="a8"/>
    <w:uiPriority w:val="99"/>
    <w:semiHidden/>
    <w:unhideWhenUsed/>
    <w:rsid w:val="007C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73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2012-04-27T15:49:00Z</cp:lastPrinted>
  <dcterms:created xsi:type="dcterms:W3CDTF">2012-04-27T13:53:00Z</dcterms:created>
  <dcterms:modified xsi:type="dcterms:W3CDTF">2012-04-28T10:28:00Z</dcterms:modified>
</cp:coreProperties>
</file>