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04" w:rsidRDefault="00AC7004" w:rsidP="00AC7004">
      <w:pPr>
        <w:spacing w:after="0"/>
        <w:ind w:left="-851"/>
        <w:rPr>
          <w:noProof/>
          <w:lang w:eastAsia="ru-RU"/>
        </w:rPr>
      </w:pPr>
      <w:r w:rsidRPr="0073270F">
        <w:rPr>
          <w:noProof/>
          <w:lang w:eastAsia="ru-RU"/>
        </w:rPr>
        <w:drawing>
          <wp:inline distT="0" distB="0" distL="0" distR="0">
            <wp:extent cx="2936802" cy="2796363"/>
            <wp:effectExtent l="19050" t="0" r="0" b="0"/>
            <wp:docPr id="3" name="Рисунок 2" descr="C:\Documents and Settings\к\Рабочий стол\1111111111\DSCF03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 descr="C:\Documents and Settings\к\Рабочий стол\1111111111\DSCF03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80" cy="2795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3270F">
        <w:rPr>
          <w:noProof/>
          <w:lang w:eastAsia="ru-RU"/>
        </w:rPr>
        <w:t xml:space="preserve"> </w:t>
      </w:r>
      <w:r w:rsidRPr="0073270F">
        <w:rPr>
          <w:noProof/>
          <w:lang w:eastAsia="ru-RU"/>
        </w:rPr>
        <w:drawing>
          <wp:inline distT="0" distB="0" distL="0" distR="0">
            <wp:extent cx="3610902" cy="2785730"/>
            <wp:effectExtent l="19050" t="0" r="8598" b="0"/>
            <wp:docPr id="4" name="Рисунок 3" descr="C:\Documents and Settings\к\Рабочий стол\ФОТО\фотки\1111\DSCF02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" name="Picture 1" descr="C:\Documents and Settings\к\Рабочий стол\ФОТО\фотки\1111\DSCF02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130" cy="27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7004" w:rsidRDefault="00AC7004" w:rsidP="00AC7004">
      <w:pPr>
        <w:spacing w:after="0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327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Учимся ночью.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</w:t>
      </w:r>
      <w:r w:rsidRPr="007327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Учимся днём . </w:t>
      </w:r>
    </w:p>
    <w:p w:rsidR="00AC7004" w:rsidRDefault="00AC7004" w:rsidP="00AC7004">
      <w:pPr>
        <w:spacing w:after="0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</w:t>
      </w:r>
      <w:r w:rsidRPr="0073270F">
        <w:rPr>
          <w:rFonts w:ascii="Times New Roman" w:hAnsi="Times New Roman" w:cs="Times New Roman"/>
          <w:noProof/>
          <w:sz w:val="28"/>
          <w:szCs w:val="28"/>
          <w:lang w:eastAsia="ru-RU"/>
        </w:rPr>
        <w:t>И никогда мы не устаём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AC7004" w:rsidRDefault="00AC7004" w:rsidP="00AC7004">
      <w:pPr>
        <w:spacing w:after="0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7004" w:rsidRDefault="00AC7004" w:rsidP="00AC7004">
      <w:pPr>
        <w:spacing w:after="0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7004" w:rsidRDefault="00AC7004" w:rsidP="00AC700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1F79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6664" cy="3242931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2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004" w:rsidRDefault="00AC7004" w:rsidP="00AC7004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спортсмены хоть куда.  Все большие мастера!</w:t>
      </w:r>
    </w:p>
    <w:p w:rsidR="00AC7004" w:rsidRDefault="00AC7004" w:rsidP="00AC7004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4309" cy="2796363"/>
            <wp:effectExtent l="19050" t="0" r="0" b="0"/>
            <wp:docPr id="25" name="Рисунок 25" descr="C:\Documents and Settings\к\Рабочий стол\ФОТО\1111111111\DSCF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к\Рабочий стол\ФОТО\1111111111\DSCF0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042" cy="279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004" w:rsidRDefault="00AC7004" w:rsidP="00AC700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AC7004" w:rsidRDefault="00AC7004" w:rsidP="00AC700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AC7004" w:rsidRDefault="00AC7004" w:rsidP="00AC7004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AC7004" w:rsidRDefault="00AC7004" w:rsidP="00AC7004">
      <w:pPr>
        <w:ind w:left="720"/>
        <w:rPr>
          <w:sz w:val="28"/>
          <w:szCs w:val="28"/>
        </w:rPr>
      </w:pPr>
      <w:r w:rsidRPr="008654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0876" cy="3732027"/>
            <wp:effectExtent l="19050" t="0" r="7974" b="0"/>
            <wp:docPr id="8" name="Рисунок 8" descr="C:\Documents and Settings\к\Рабочий стол\ФОТО\фотки\1111\DSCF02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4" descr="C:\Documents and Settings\к\Рабочий стол\ФОТО\фотки\1111\DSCF02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992" cy="3735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7004" w:rsidRPr="008A6B9C" w:rsidRDefault="00AC7004" w:rsidP="00AC7004">
      <w:pPr>
        <w:ind w:left="720"/>
        <w:jc w:val="center"/>
        <w:rPr>
          <w:sz w:val="28"/>
          <w:szCs w:val="28"/>
        </w:rPr>
      </w:pPr>
      <w:r w:rsidRPr="00497C85">
        <w:rPr>
          <w:rFonts w:ascii="Times New Roman" w:hAnsi="Times New Roman" w:cs="Times New Roman"/>
          <w:sz w:val="28"/>
          <w:szCs w:val="28"/>
        </w:rPr>
        <w:t>Всех на ярмарку зовем!  Овощи мы продаем</w:t>
      </w:r>
      <w:r>
        <w:rPr>
          <w:sz w:val="28"/>
          <w:szCs w:val="28"/>
        </w:rPr>
        <w:t>!</w:t>
      </w:r>
    </w:p>
    <w:p w:rsidR="00AC7004" w:rsidRDefault="00AC7004" w:rsidP="00AC70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7B23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3015" cy="4142895"/>
            <wp:effectExtent l="19050" t="0" r="0" b="0"/>
            <wp:docPr id="9" name="Рисунок 9" descr="C:\Documents and Settings\к\Рабочий стол\архив 3\классный час\концерт\DSCF03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C:\Documents and Settings\к\Рабочий стол\архив 3\классный час\концерт\DSCF03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249" cy="4150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7004" w:rsidRDefault="00AC7004" w:rsidP="00AC7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ГОЛОС 3»Б» КЛАССА</w:t>
      </w:r>
    </w:p>
    <w:p w:rsidR="00AC7004" w:rsidRDefault="00AC7004" w:rsidP="00AC7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7004" w:rsidRDefault="00AC7004" w:rsidP="00AC7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7004" w:rsidRDefault="00AC7004" w:rsidP="00AC7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7004" w:rsidRDefault="00AC7004" w:rsidP="00AC7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7004" w:rsidRDefault="00AC7004" w:rsidP="00AC7004">
      <w:pPr>
        <w:spacing w:after="0"/>
        <w:rPr>
          <w:noProof/>
          <w:lang w:eastAsia="ru-RU"/>
        </w:rPr>
      </w:pPr>
      <w:r w:rsidRPr="00CB57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3314" cy="4784652"/>
            <wp:effectExtent l="19050" t="0" r="9436" b="0"/>
            <wp:docPr id="10" name="Рисунок 10" descr="C:\Documents and Settings\к\Мои документы\Мои рисунки\2011-12-04\Scan10136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к\Мои документы\Мои рисунки\2011-12-04\Scan1013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447" cy="4783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7301F">
        <w:rPr>
          <w:noProof/>
          <w:lang w:eastAsia="ru-RU"/>
        </w:rPr>
        <w:t xml:space="preserve"> </w:t>
      </w:r>
      <w:r w:rsidRPr="004730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9540" cy="4784651"/>
            <wp:effectExtent l="19050" t="0" r="0" b="0"/>
            <wp:docPr id="11" name="Рисунок 11" descr="C:\Documents and Settings\к\Мои документы\Мои рисунки\2011-12-04\Scan10137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Documents and Settings\к\Мои документы\Мои рисунки\2011-12-04\Scan1013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152" cy="478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7004" w:rsidRDefault="00AC7004" w:rsidP="00AC70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ТАКИМИ МЫ БЫЛИ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ТАКИМИ МЫ СТАЛИ!</w:t>
      </w:r>
    </w:p>
    <w:p w:rsidR="00AC7004" w:rsidRPr="0047301F" w:rsidRDefault="00AC7004" w:rsidP="00AC7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КАКИМИ ЕЩЁ БУДЕМ!!!!!!!!   </w:t>
      </w:r>
    </w:p>
    <w:p w:rsidR="00856A6E" w:rsidRDefault="00856A6E"/>
    <w:sectPr w:rsidR="00856A6E" w:rsidSect="00CB572A">
      <w:pgSz w:w="11906" w:h="16838"/>
      <w:pgMar w:top="142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7004"/>
    <w:rsid w:val="000C4313"/>
    <w:rsid w:val="00856A6E"/>
    <w:rsid w:val="009C7E4B"/>
    <w:rsid w:val="00AC7004"/>
    <w:rsid w:val="00CC2209"/>
    <w:rsid w:val="00D71E31"/>
    <w:rsid w:val="00F5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04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004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</Words>
  <Characters>450</Characters>
  <Application>Microsoft Office Word</Application>
  <DocSecurity>0</DocSecurity>
  <Lines>3</Lines>
  <Paragraphs>1</Paragraphs>
  <ScaleCrop>false</ScaleCrop>
  <Company>Organization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2012-04-20T10:55:00Z</dcterms:created>
  <dcterms:modified xsi:type="dcterms:W3CDTF">2012-04-20T10:55:00Z</dcterms:modified>
</cp:coreProperties>
</file>