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00" w:rsidRPr="008C4624" w:rsidRDefault="00264400" w:rsidP="00264400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Естиярлар тобына арналған ұйымдастырылған</w:t>
      </w:r>
    </w:p>
    <w:p w:rsidR="00264400" w:rsidRDefault="00264400" w:rsidP="0026440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</w:t>
      </w:r>
      <w:r w:rsidRPr="008C4624">
        <w:rPr>
          <w:rFonts w:ascii="Times New Roman" w:hAnsi="Times New Roman" w:cs="Times New Roman"/>
          <w:b/>
          <w:sz w:val="28"/>
          <w:szCs w:val="28"/>
          <w:lang w:val="kk-KZ"/>
        </w:rPr>
        <w:t>оқу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әрекетінің технологиялық картасы</w:t>
      </w:r>
    </w:p>
    <w:p w:rsidR="00264400" w:rsidRDefault="00264400" w:rsidP="0026440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«Жұлдыз» тобы</w:t>
      </w:r>
    </w:p>
    <w:p w:rsidR="00264400" w:rsidRPr="00384EDB" w:rsidRDefault="00264400" w:rsidP="00264400">
      <w:pPr>
        <w:spacing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Сейсенбі</w:t>
      </w:r>
    </w:p>
    <w:p w:rsidR="00264400" w:rsidRDefault="00264400" w:rsidP="00264400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8A5D1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 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Таным»</w:t>
      </w:r>
    </w:p>
    <w:p w:rsidR="00264400" w:rsidRPr="00B416D6" w:rsidRDefault="00264400" w:rsidP="00264400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Бөлім</w:t>
      </w:r>
      <w:r w:rsidRPr="00E27C05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Құрастырылымдық</w:t>
      </w:r>
    </w:p>
    <w:p w:rsidR="00264400" w:rsidRPr="00B416D6" w:rsidRDefault="00264400" w:rsidP="00264400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Тақырыбы: «</w:t>
      </w:r>
      <w:r w:rsidRPr="00264400">
        <w:rPr>
          <w:rFonts w:ascii="Times New Roman" w:hAnsi="Times New Roman" w:cs="Times New Roman"/>
          <w:sz w:val="28"/>
          <w:szCs w:val="28"/>
          <w:lang w:val="kk-KZ"/>
        </w:rPr>
        <w:t>Құрылысшы»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(үй құрастыру)</w:t>
      </w:r>
    </w:p>
    <w:p w:rsidR="00264400" w:rsidRPr="00264400" w:rsidRDefault="00264400" w:rsidP="00264400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264400">
        <w:rPr>
          <w:rFonts w:ascii="Times New Roman" w:hAnsi="Times New Roman" w:cs="Times New Roman"/>
          <w:sz w:val="28"/>
          <w:szCs w:val="28"/>
          <w:lang w:val="kk-KZ"/>
        </w:rPr>
        <w:t>Әр түрлі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мамандық туралы білімдерін кеңейту.Құрылысшы мамандығымен және олардың еңбегімен таныстыру, құрылыс материалдарының бөлшектерін ажыратуға үйрету,берілген тақырып бойынша құрастыруға, өз жұмысын жоспарлай білуге үйрету. </w:t>
      </w:r>
    </w:p>
    <w:p w:rsidR="00264400" w:rsidRPr="00771186" w:rsidRDefault="00264400" w:rsidP="00264400">
      <w:pPr>
        <w:spacing w:line="240" w:lineRule="auto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Қостілдік компоненттер</w:t>
      </w:r>
      <w:r w:rsidRPr="00A0776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строитель-құрылысшы</w:t>
      </w:r>
      <w:r w:rsidRPr="00771186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</w:p>
    <w:tbl>
      <w:tblPr>
        <w:tblW w:w="1023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700"/>
        <w:gridCol w:w="4831"/>
        <w:gridCol w:w="2706"/>
      </w:tblGrid>
      <w:tr w:rsidR="00264400" w:rsidRPr="008A5D17" w:rsidTr="002963D3">
        <w:trPr>
          <w:trHeight w:val="454"/>
        </w:trPr>
        <w:tc>
          <w:tcPr>
            <w:tcW w:w="2700" w:type="dxa"/>
          </w:tcPr>
          <w:p w:rsidR="00264400" w:rsidRDefault="00264400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-әрекет</w:t>
            </w:r>
          </w:p>
          <w:p w:rsidR="00264400" w:rsidRPr="008A5D17" w:rsidRDefault="00264400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кезеңдері</w:t>
            </w: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4831" w:type="dxa"/>
          </w:tcPr>
          <w:p w:rsidR="00264400" w:rsidRPr="008A5D17" w:rsidRDefault="00264400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 іс-әрекеті</w:t>
            </w:r>
          </w:p>
        </w:tc>
        <w:tc>
          <w:tcPr>
            <w:tcW w:w="2706" w:type="dxa"/>
          </w:tcPr>
          <w:p w:rsidR="00264400" w:rsidRPr="008A5D17" w:rsidRDefault="00264400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Балалардың  іс-әрекеті</w:t>
            </w:r>
          </w:p>
        </w:tc>
      </w:tr>
      <w:tr w:rsidR="00264400" w:rsidRPr="00264400" w:rsidTr="002963D3">
        <w:trPr>
          <w:trHeight w:val="1293"/>
        </w:trPr>
        <w:tc>
          <w:tcPr>
            <w:tcW w:w="2700" w:type="dxa"/>
          </w:tcPr>
          <w:p w:rsidR="00264400" w:rsidRPr="008F17E7" w:rsidRDefault="00264400" w:rsidP="002963D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Мотивациялық қызығушылық кезеңдері</w:t>
            </w:r>
          </w:p>
        </w:tc>
        <w:tc>
          <w:tcPr>
            <w:tcW w:w="4831" w:type="dxa"/>
          </w:tcPr>
          <w:p w:rsidR="00264400" w:rsidRPr="00C23A58" w:rsidRDefault="00FC68E2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Балаларға әр түрлі мамандықтардың суреттерін көрсетіп, бүгінгі сабақта құрылысшы еңбегімен  танысатындарын айтады.</w:t>
            </w:r>
          </w:p>
        </w:tc>
        <w:tc>
          <w:tcPr>
            <w:tcW w:w="2706" w:type="dxa"/>
          </w:tcPr>
          <w:p w:rsidR="00264400" w:rsidRPr="00BE5FBE" w:rsidRDefault="00264400" w:rsidP="002E22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E22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суреттерді қарастырды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264400" w:rsidRPr="00645C02" w:rsidTr="00EC57A0">
        <w:trPr>
          <w:trHeight w:val="5802"/>
        </w:trPr>
        <w:tc>
          <w:tcPr>
            <w:tcW w:w="2700" w:type="dxa"/>
          </w:tcPr>
          <w:p w:rsidR="00264400" w:rsidRPr="000232F1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5D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Ұйымдастыру және ізденушілік кезеңдері </w:t>
            </w:r>
          </w:p>
          <w:p w:rsidR="00264400" w:rsidRPr="008C4624" w:rsidRDefault="00264400" w:rsidP="002963D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264400" w:rsidRPr="008A5D17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FC68E2" w:rsidRDefault="00FC68E2" w:rsidP="00FC68E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Топқа қонаққа қонжық келеді.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-Сәлеметсіңдерме?балалар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-Сәлеметсіңбе?қонжық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-Көңіл-күйлерін қалай?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-Жақсы.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-Ал менің көңіл күйім жоқ, өйткені менің үйім құлап қалды.Тәрбиеші қонжық сен уайымдама</w:t>
            </w:r>
            <w:r w:rsidR="002C6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біз саған көмектесеміз.Ал балалар барлығымыз бірігіп қонжыққа әдемі үй салып берейік.</w:t>
            </w:r>
          </w:p>
          <w:p w:rsidR="002C679B" w:rsidRPr="00EC57A0" w:rsidRDefault="002C679B" w:rsidP="00EC57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Сергіту сәті</w:t>
            </w:r>
            <w:r w:rsidR="00EC57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Төртбұрышты қолданып,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Үшбұрышты қолданып,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жасаймыз көріңіз,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қоңыс, жаңа үйге,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Қуанышпен кіріңіз.</w:t>
            </w:r>
          </w:p>
          <w:p w:rsidR="009F4052" w:rsidRPr="00EC57A0" w:rsidRDefault="002C679B" w:rsidP="00EC57A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Жұмбақ</w:t>
            </w:r>
            <w:r w:rsidR="00EC57A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                         </w:t>
            </w:r>
            <w:r w:rsidRPr="002C6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піштен сарай, үй салады,ол адам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кім болады?(құрылысшы)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-Сендер қандай үйлердің түрлерін білесіңдер?(киіз</w:t>
            </w:r>
            <w:r w:rsidR="009F4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үй,көп қабаттыүй, бір қабатты)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</w:t>
            </w:r>
            <w:r w:rsidR="009F4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-Үйлерді кімдер тұрғызады?(құрылысшылар)</w:t>
            </w:r>
            <w:r w:rsidR="00EC57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="009F40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«Құрылысшылар арнайы білім алады.Олар үйлер, сәнді ғимараттар, кеңселер салуды үйренеді.Үйді ағаштан,кірпіштен ,бетоннан тұрғызады, одан кейін төрт қабырғасын,ең соңында төбесін жабады»Қоңжық балалардың жасап берген үйлеріне қуанып рахмет айтып,қоштасады.</w:t>
            </w:r>
          </w:p>
        </w:tc>
        <w:tc>
          <w:tcPr>
            <w:tcW w:w="2706" w:type="dxa"/>
          </w:tcPr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="002E22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қонжықтың келгеніне қуанды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жауаптары</w:t>
            </w: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29A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Жұмбақтын шешуін тапты</w:t>
            </w:r>
          </w:p>
          <w:p w:rsidR="002E229A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29A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29A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E229A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64400" w:rsidRPr="008F02AF" w:rsidRDefault="002E229A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Қонжыққа жасаған үйлерін сыйлайды</w:t>
            </w:r>
            <w:r w:rsidR="002644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264400" w:rsidRPr="009F4052" w:rsidTr="002963D3">
        <w:trPr>
          <w:trHeight w:val="1393"/>
        </w:trPr>
        <w:tc>
          <w:tcPr>
            <w:tcW w:w="2700" w:type="dxa"/>
          </w:tcPr>
          <w:p w:rsidR="00264400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Бекіту, </w:t>
            </w:r>
          </w:p>
          <w:p w:rsidR="00264400" w:rsidRPr="002A0E27" w:rsidRDefault="00264400" w:rsidP="002963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</w:t>
            </w:r>
          </w:p>
          <w:p w:rsidR="00264400" w:rsidRPr="008A5D17" w:rsidRDefault="00264400" w:rsidP="002963D3">
            <w:pPr>
              <w:ind w:left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831" w:type="dxa"/>
          </w:tcPr>
          <w:p w:rsidR="00264400" w:rsidRDefault="009F4052" w:rsidP="009F40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«Біз не білдік?»</w:t>
            </w:r>
          </w:p>
          <w:p w:rsidR="009F4052" w:rsidRDefault="009F4052" w:rsidP="009F4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Құрылысшылар халыққа ыңғайлы</w:t>
            </w:r>
          </w:p>
          <w:p w:rsidR="002E229A" w:rsidRPr="009F4052" w:rsidRDefault="002E229A" w:rsidP="009F405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Әдемі, мықиы, қажетті үйлер, ғимараттар тұрғызады.</w:t>
            </w:r>
          </w:p>
        </w:tc>
        <w:tc>
          <w:tcPr>
            <w:tcW w:w="2706" w:type="dxa"/>
          </w:tcPr>
          <w:p w:rsidR="00264400" w:rsidRPr="00753F47" w:rsidRDefault="00264400" w:rsidP="002E229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</w:t>
            </w:r>
            <w:r w:rsidR="002E229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қонжықпен қоштасты.</w:t>
            </w:r>
          </w:p>
        </w:tc>
      </w:tr>
    </w:tbl>
    <w:p w:rsidR="00264400" w:rsidRDefault="00264400" w:rsidP="00264400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 xml:space="preserve">Күтілетін нәтиже:                                                                                                       </w:t>
      </w:r>
    </w:p>
    <w:p w:rsidR="00F704A3" w:rsidRPr="000B0B50" w:rsidRDefault="0026440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Білуі керек:</w:t>
      </w:r>
      <w:r w:rsidR="002E229A" w:rsidRPr="002E229A">
        <w:rPr>
          <w:rFonts w:ascii="Times New Roman" w:hAnsi="Times New Roman" w:cs="Times New Roman"/>
          <w:sz w:val="28"/>
          <w:szCs w:val="28"/>
          <w:lang w:val="kk-KZ"/>
        </w:rPr>
        <w:t>Ата-</w:t>
      </w:r>
      <w:r w:rsidR="002E229A">
        <w:rPr>
          <w:rFonts w:ascii="Times New Roman" w:hAnsi="Times New Roman" w:cs="Times New Roman"/>
          <w:sz w:val="28"/>
          <w:szCs w:val="28"/>
          <w:lang w:val="kk-KZ"/>
        </w:rPr>
        <w:t xml:space="preserve"> анасының мамандығын білу</w:t>
      </w:r>
      <w:r w:rsidRPr="008E7FAE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E7FA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>алыптастыру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E229A">
        <w:rPr>
          <w:rFonts w:ascii="Times New Roman" w:hAnsi="Times New Roman" w:cs="Times New Roman"/>
          <w:sz w:val="28"/>
          <w:szCs w:val="28"/>
          <w:lang w:val="kk-KZ"/>
        </w:rPr>
        <w:t>Әр түрлі мамандық туралы түсінікті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E772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Меңгеруі</w:t>
      </w:r>
      <w:r w:rsidRPr="006C0F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керек: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2E229A">
        <w:rPr>
          <w:rFonts w:ascii="Times New Roman" w:hAnsi="Times New Roman" w:cs="Times New Roman"/>
          <w:sz w:val="28"/>
          <w:szCs w:val="28"/>
          <w:lang w:val="kk-KZ"/>
        </w:rPr>
        <w:t>Сурет бойынша мамандық иесін атау</w:t>
      </w:r>
    </w:p>
    <w:p w:rsidR="000B0B50" w:rsidRPr="000B0B50" w:rsidRDefault="000B0B50">
      <w:pPr>
        <w:rPr>
          <w:lang w:val="kk-KZ"/>
        </w:rPr>
      </w:pPr>
      <w:r w:rsidRPr="00645C02">
        <w:rPr>
          <w:noProof/>
          <w:lang w:val="kk-KZ" w:eastAsia="ru-RU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>
            <wp:extent cx="4381500" cy="3810000"/>
            <wp:effectExtent l="19050" t="0" r="0" b="0"/>
            <wp:docPr id="3" name="Рисунок 3" descr="C:\Users\ppp\Desktop\Мама\садик\i1031-0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pp\Desktop\Мама\садик\i1031-00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0B50" w:rsidRPr="000B0B50" w:rsidSect="007446A9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4400"/>
    <w:rsid w:val="000B0B50"/>
    <w:rsid w:val="00264400"/>
    <w:rsid w:val="002C679B"/>
    <w:rsid w:val="002E229A"/>
    <w:rsid w:val="00645C02"/>
    <w:rsid w:val="006938F8"/>
    <w:rsid w:val="009F4052"/>
    <w:rsid w:val="00D0468C"/>
    <w:rsid w:val="00D12654"/>
    <w:rsid w:val="00EC57A0"/>
    <w:rsid w:val="00F704A3"/>
    <w:rsid w:val="00FC6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0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0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427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ppp</dc:creator>
  <cp:lastModifiedBy>Admin</cp:lastModifiedBy>
  <cp:revision>5</cp:revision>
  <dcterms:created xsi:type="dcterms:W3CDTF">2012-02-20T15:36:00Z</dcterms:created>
  <dcterms:modified xsi:type="dcterms:W3CDTF">2012-04-18T05:18:00Z</dcterms:modified>
</cp:coreProperties>
</file>