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4400" w:rsidRPr="008C4624" w:rsidRDefault="00264400" w:rsidP="00264400">
      <w:pPr>
        <w:spacing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C4624">
        <w:rPr>
          <w:rFonts w:ascii="Times New Roman" w:hAnsi="Times New Roman" w:cs="Times New Roman"/>
          <w:b/>
          <w:sz w:val="28"/>
          <w:szCs w:val="28"/>
          <w:lang w:val="kk-KZ"/>
        </w:rPr>
        <w:t>Естиярлар тобына арналған ұйымдастырылған</w:t>
      </w:r>
    </w:p>
    <w:p w:rsidR="00264400" w:rsidRDefault="00264400" w:rsidP="00264400">
      <w:pPr>
        <w:spacing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     </w:t>
      </w:r>
      <w:r w:rsidRPr="008C4624">
        <w:rPr>
          <w:rFonts w:ascii="Times New Roman" w:hAnsi="Times New Roman" w:cs="Times New Roman"/>
          <w:b/>
          <w:sz w:val="28"/>
          <w:szCs w:val="28"/>
          <w:lang w:val="kk-KZ"/>
        </w:rPr>
        <w:t>оқу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әрекетінің технологиялық картасы</w:t>
      </w:r>
    </w:p>
    <w:p w:rsidR="00264400" w:rsidRDefault="00264400" w:rsidP="00264400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«Жұлдыз» тобы</w:t>
      </w:r>
    </w:p>
    <w:p w:rsidR="00264400" w:rsidRPr="00384EDB" w:rsidRDefault="00264400" w:rsidP="00264400">
      <w:pPr>
        <w:spacing w:line="240" w:lineRule="auto"/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>Сейсенбі</w:t>
      </w:r>
    </w:p>
    <w:p w:rsidR="00264400" w:rsidRDefault="00264400" w:rsidP="00264400">
      <w:pPr>
        <w:spacing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Білім беру саласы:</w:t>
      </w:r>
      <w:r w:rsidRPr="008A5D1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1 </w:t>
      </w:r>
      <w:r w:rsidRPr="00A0776D">
        <w:rPr>
          <w:rFonts w:ascii="Times New Roman" w:hAnsi="Times New Roman" w:cs="Times New Roman"/>
          <w:sz w:val="28"/>
          <w:szCs w:val="28"/>
          <w:lang w:val="kk-KZ"/>
        </w:rPr>
        <w:t>«</w:t>
      </w:r>
      <w:r>
        <w:rPr>
          <w:rFonts w:ascii="Times New Roman" w:hAnsi="Times New Roman" w:cs="Times New Roman"/>
          <w:sz w:val="28"/>
          <w:szCs w:val="28"/>
          <w:lang w:val="kk-KZ"/>
        </w:rPr>
        <w:t>Таным»</w:t>
      </w:r>
    </w:p>
    <w:p w:rsidR="00264400" w:rsidRPr="00B416D6" w:rsidRDefault="00264400" w:rsidP="00264400">
      <w:pPr>
        <w:spacing w:line="240" w:lineRule="auto"/>
        <w:outlineLvl w:val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Бөлім</w:t>
      </w:r>
      <w:r w:rsidRPr="00E27C05">
        <w:rPr>
          <w:rFonts w:ascii="Times New Roman" w:hAnsi="Times New Roman" w:cs="Times New Roman"/>
          <w:sz w:val="28"/>
          <w:szCs w:val="28"/>
          <w:lang w:val="kk-KZ"/>
        </w:rPr>
        <w:t>:</w:t>
      </w:r>
      <w:r>
        <w:rPr>
          <w:rFonts w:ascii="Times New Roman" w:hAnsi="Times New Roman" w:cs="Times New Roman"/>
          <w:sz w:val="28"/>
          <w:szCs w:val="28"/>
          <w:lang w:val="kk-KZ"/>
        </w:rPr>
        <w:t>Құрастырылымдық</w:t>
      </w:r>
    </w:p>
    <w:p w:rsidR="00264400" w:rsidRPr="00B416D6" w:rsidRDefault="00264400" w:rsidP="00264400">
      <w:pPr>
        <w:spacing w:line="240" w:lineRule="auto"/>
        <w:outlineLvl w:val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Тақырыбы: «</w:t>
      </w:r>
      <w:r w:rsidRPr="00264400">
        <w:rPr>
          <w:rFonts w:ascii="Times New Roman" w:hAnsi="Times New Roman" w:cs="Times New Roman"/>
          <w:sz w:val="28"/>
          <w:szCs w:val="28"/>
          <w:lang w:val="kk-KZ"/>
        </w:rPr>
        <w:t>Құрылысшы»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(үй құрастыру)</w:t>
      </w:r>
    </w:p>
    <w:p w:rsidR="00264400" w:rsidRPr="00264400" w:rsidRDefault="00264400" w:rsidP="00264400">
      <w:pPr>
        <w:spacing w:line="240" w:lineRule="auto"/>
        <w:outlineLvl w:val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Мақсаты:</w:t>
      </w:r>
      <w:r w:rsidRPr="00264400">
        <w:rPr>
          <w:rFonts w:ascii="Times New Roman" w:hAnsi="Times New Roman" w:cs="Times New Roman"/>
          <w:sz w:val="28"/>
          <w:szCs w:val="28"/>
          <w:lang w:val="kk-KZ"/>
        </w:rPr>
        <w:t>Әр түрлі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мамандық туралы білімдерін кеңейту.Құрылысшы мамандығымен және олардың еңбегімен таныстыру, құрылыс материалдарының бөлшектерін ажыратуға үйрету,берілген тақырып бойынша құрастыруға, өз жұмысын жоспарлай білуге үйрету. </w:t>
      </w:r>
    </w:p>
    <w:p w:rsidR="00264400" w:rsidRPr="00771186" w:rsidRDefault="00264400" w:rsidP="00264400">
      <w:pPr>
        <w:spacing w:line="240" w:lineRule="auto"/>
        <w:outlineLvl w:val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Қостілдік компоненттер</w:t>
      </w:r>
      <w:r w:rsidRPr="00A0776D">
        <w:rPr>
          <w:rFonts w:ascii="Times New Roman" w:hAnsi="Times New Roman" w:cs="Times New Roman"/>
          <w:sz w:val="28"/>
          <w:szCs w:val="28"/>
          <w:lang w:val="kk-KZ"/>
        </w:rPr>
        <w:t>:</w:t>
      </w:r>
      <w:r>
        <w:rPr>
          <w:rFonts w:ascii="Times New Roman" w:hAnsi="Times New Roman" w:cs="Times New Roman"/>
          <w:sz w:val="28"/>
          <w:szCs w:val="28"/>
          <w:lang w:val="kk-KZ"/>
        </w:rPr>
        <w:t>строитель-құрылысшы</w:t>
      </w:r>
      <w:r w:rsidRPr="00771186">
        <w:rPr>
          <w:rFonts w:ascii="Times New Roman" w:hAnsi="Times New Roman" w:cs="Times New Roman"/>
          <w:sz w:val="28"/>
          <w:szCs w:val="28"/>
          <w:lang w:val="kk-KZ"/>
        </w:rPr>
        <w:t xml:space="preserve">      </w:t>
      </w:r>
    </w:p>
    <w:tbl>
      <w:tblPr>
        <w:tblW w:w="1023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700"/>
        <w:gridCol w:w="4831"/>
        <w:gridCol w:w="2706"/>
      </w:tblGrid>
      <w:tr w:rsidR="00264400" w:rsidRPr="008A5D17" w:rsidTr="002963D3">
        <w:trPr>
          <w:trHeight w:val="454"/>
        </w:trPr>
        <w:tc>
          <w:tcPr>
            <w:tcW w:w="2700" w:type="dxa"/>
          </w:tcPr>
          <w:p w:rsidR="00264400" w:rsidRDefault="00264400" w:rsidP="002963D3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Іс</w:t>
            </w:r>
            <w:r w:rsidRPr="008A5D17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-әрекет</w:t>
            </w:r>
          </w:p>
          <w:p w:rsidR="00264400" w:rsidRPr="008A5D17" w:rsidRDefault="00264400" w:rsidP="002963D3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кезеңдері</w:t>
            </w:r>
            <w:r w:rsidRPr="008A5D17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4831" w:type="dxa"/>
          </w:tcPr>
          <w:p w:rsidR="00264400" w:rsidRPr="008A5D17" w:rsidRDefault="00264400" w:rsidP="002963D3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8A5D17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Мұғалімнің  іс-әрекеті</w:t>
            </w:r>
          </w:p>
        </w:tc>
        <w:tc>
          <w:tcPr>
            <w:tcW w:w="2706" w:type="dxa"/>
          </w:tcPr>
          <w:p w:rsidR="00264400" w:rsidRPr="008A5D17" w:rsidRDefault="00264400" w:rsidP="002963D3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8A5D17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Балалардың  іс-әрекеті</w:t>
            </w:r>
          </w:p>
        </w:tc>
      </w:tr>
      <w:tr w:rsidR="00264400" w:rsidRPr="00264400" w:rsidTr="002963D3">
        <w:trPr>
          <w:trHeight w:val="1293"/>
        </w:trPr>
        <w:tc>
          <w:tcPr>
            <w:tcW w:w="2700" w:type="dxa"/>
          </w:tcPr>
          <w:p w:rsidR="00264400" w:rsidRPr="008F17E7" w:rsidRDefault="00264400" w:rsidP="002963D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A5D1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Мотивациялық қызығушылық кезеңдері</w:t>
            </w:r>
          </w:p>
        </w:tc>
        <w:tc>
          <w:tcPr>
            <w:tcW w:w="4831" w:type="dxa"/>
          </w:tcPr>
          <w:p w:rsidR="00264400" w:rsidRPr="00C23A58" w:rsidRDefault="00FC68E2" w:rsidP="002963D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Балаларға әр түрлі мамандықтардың суреттерін көрсетіп, бүгінгі сабақта құрылысшы еңбегімен  танысатындарын айтады.</w:t>
            </w:r>
          </w:p>
        </w:tc>
        <w:tc>
          <w:tcPr>
            <w:tcW w:w="2706" w:type="dxa"/>
          </w:tcPr>
          <w:p w:rsidR="00264400" w:rsidRPr="00BE5FBE" w:rsidRDefault="00264400" w:rsidP="002E229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Балалар</w:t>
            </w:r>
            <w:r w:rsidR="00EC57A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2E229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суреттерді қарастырды</w:t>
            </w:r>
            <w:r w:rsidR="00EC57A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</w:tc>
      </w:tr>
      <w:tr w:rsidR="00264400" w:rsidRPr="00645C02" w:rsidTr="00EC57A0">
        <w:trPr>
          <w:trHeight w:val="5802"/>
        </w:trPr>
        <w:tc>
          <w:tcPr>
            <w:tcW w:w="2700" w:type="dxa"/>
          </w:tcPr>
          <w:p w:rsidR="00264400" w:rsidRPr="000232F1" w:rsidRDefault="00264400" w:rsidP="002963D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A5D1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Ұйымдастыру және ізденушілік кезеңдері </w:t>
            </w:r>
          </w:p>
          <w:p w:rsidR="00264400" w:rsidRPr="008C4624" w:rsidRDefault="00264400" w:rsidP="002963D3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</w:p>
          <w:p w:rsidR="00264400" w:rsidRPr="008A5D17" w:rsidRDefault="00264400" w:rsidP="002963D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831" w:type="dxa"/>
          </w:tcPr>
          <w:p w:rsidR="00FC68E2" w:rsidRDefault="00FC68E2" w:rsidP="00FC68E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Топқа қонаққа қонжық келеді.</w:t>
            </w:r>
            <w:r w:rsidR="00EC57A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                               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-Сәлеметсіңдерме?балалар</w:t>
            </w:r>
            <w:r w:rsidR="00EC57A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                                 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-Сәлеметсіңбе?қонжық</w:t>
            </w:r>
            <w:r w:rsidR="00EC57A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                                         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-Көңіл-күйлерін қалай?</w:t>
            </w:r>
            <w:r w:rsidR="00EC57A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                     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-Жақсы.</w:t>
            </w:r>
            <w:r w:rsidR="00EC57A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                                                          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-Ал менің көңіл күйім жоқ, өйткені менің үйім құлап қалды.Тәрбиеші қонжық сен уайымдама</w:t>
            </w:r>
            <w:r w:rsidR="002C679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біз саған көмектесеміз.Ал балалар барлығымыз бірігіп қонжыққа әдемі үй салып берейік.</w:t>
            </w:r>
          </w:p>
          <w:p w:rsidR="002C679B" w:rsidRPr="00EC57A0" w:rsidRDefault="002C679B" w:rsidP="00EC57A0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Сергіту сәті</w:t>
            </w:r>
            <w:r w:rsidR="00EC57A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                                  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Төртбұрышты қолданып,</w:t>
            </w:r>
            <w:r w:rsidR="00EC57A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                    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Үшбұрышты қолданып,</w:t>
            </w:r>
            <w:r w:rsidR="00EC57A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                               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Үй жасаймыз көріңіз,</w:t>
            </w:r>
            <w:r w:rsidR="00EC57A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                                    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Жаңа қоңыс, жаңа үйге,</w:t>
            </w:r>
            <w:r w:rsidR="00EC57A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                    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Қуанышпен кіріңіз.</w:t>
            </w:r>
          </w:p>
          <w:p w:rsidR="009F4052" w:rsidRPr="00EC57A0" w:rsidRDefault="002C679B" w:rsidP="00EC57A0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Жұмбақ</w:t>
            </w:r>
            <w:r w:rsidR="00EC57A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                                                 </w:t>
            </w:r>
            <w:r w:rsidRPr="002C679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Кір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піштен сарай, үй салады,ол адам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кім болады?(құрылысшы)</w:t>
            </w:r>
            <w:r w:rsidR="00EC57A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                                         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-Сендер қандай үйлердің түрлерін білесіңдер?(киіз</w:t>
            </w:r>
            <w:r w:rsidR="009F405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үй,көп қабаттыүй, бір қабатты)</w:t>
            </w:r>
            <w:r w:rsidR="00EC57A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                                                                       </w:t>
            </w:r>
            <w:r w:rsidR="009F405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-Үйлерді кімдер тұрғызады?(құрылысшылар)</w:t>
            </w:r>
            <w:r w:rsidR="00EC57A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         </w:t>
            </w:r>
            <w:r w:rsidR="009F405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«Құрылысшылар арнайы білім алады.Олар үйлер, сәнді ғимараттар, кеңселер салуды үйренеді.Үйді ағаштан,кірпіштен ,бетоннан тұрғызады, одан кейін төрт қабырғасын,ең соңында төбесін жабады»Қоңжық балалардың жасап берген үйлеріне қуанып рахмет айтып,қоштасады.</w:t>
            </w:r>
          </w:p>
        </w:tc>
        <w:tc>
          <w:tcPr>
            <w:tcW w:w="2706" w:type="dxa"/>
          </w:tcPr>
          <w:p w:rsidR="00264400" w:rsidRDefault="00264400" w:rsidP="002963D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64400" w:rsidRDefault="00264400" w:rsidP="002963D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64400" w:rsidRDefault="00264400" w:rsidP="002963D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Балалар</w:t>
            </w:r>
            <w:r w:rsidR="002E229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қонжықтың келгеніне қуанды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</w:p>
          <w:p w:rsidR="00264400" w:rsidRDefault="00264400" w:rsidP="002963D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64400" w:rsidRDefault="00264400" w:rsidP="002963D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64400" w:rsidRDefault="00264400" w:rsidP="002963D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64400" w:rsidRDefault="00264400" w:rsidP="002963D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64400" w:rsidRDefault="00264400" w:rsidP="002963D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64400" w:rsidRDefault="00264400" w:rsidP="002963D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64400" w:rsidRDefault="00264400" w:rsidP="002963D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Балалардың жауаптары</w:t>
            </w:r>
          </w:p>
          <w:p w:rsidR="00264400" w:rsidRDefault="00264400" w:rsidP="002963D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64400" w:rsidRDefault="00264400" w:rsidP="002963D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64400" w:rsidRDefault="00264400" w:rsidP="002963D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E229A" w:rsidRDefault="002E229A" w:rsidP="002963D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64400" w:rsidRDefault="002E229A" w:rsidP="002963D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Жұмбақтын шешуін тапты</w:t>
            </w:r>
          </w:p>
          <w:p w:rsidR="002E229A" w:rsidRDefault="002E229A" w:rsidP="002963D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E229A" w:rsidRDefault="002E229A" w:rsidP="002963D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E229A" w:rsidRDefault="002E229A" w:rsidP="002963D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E229A" w:rsidRDefault="002E229A" w:rsidP="002963D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64400" w:rsidRPr="008F02AF" w:rsidRDefault="002E229A" w:rsidP="002963D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Қонжыққа жасаған үйлерін сыйлайды</w:t>
            </w:r>
            <w:r w:rsidR="0026440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</w:p>
        </w:tc>
      </w:tr>
      <w:tr w:rsidR="00264400" w:rsidRPr="009F4052" w:rsidTr="002963D3">
        <w:trPr>
          <w:trHeight w:val="1393"/>
        </w:trPr>
        <w:tc>
          <w:tcPr>
            <w:tcW w:w="2700" w:type="dxa"/>
          </w:tcPr>
          <w:p w:rsidR="00264400" w:rsidRDefault="00264400" w:rsidP="002963D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 xml:space="preserve">Бекіту, </w:t>
            </w:r>
          </w:p>
          <w:p w:rsidR="00264400" w:rsidRPr="002A0E27" w:rsidRDefault="00264400" w:rsidP="002963D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бақылау</w:t>
            </w:r>
          </w:p>
          <w:p w:rsidR="00264400" w:rsidRPr="008A5D17" w:rsidRDefault="00264400" w:rsidP="002963D3">
            <w:pPr>
              <w:ind w:left="142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831" w:type="dxa"/>
          </w:tcPr>
          <w:p w:rsidR="00264400" w:rsidRDefault="009F4052" w:rsidP="009F405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«Біз не білдік?»</w:t>
            </w:r>
          </w:p>
          <w:p w:rsidR="009F4052" w:rsidRDefault="009F4052" w:rsidP="009F405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Құрылысшылар халыққа ыңғайлы</w:t>
            </w:r>
          </w:p>
          <w:p w:rsidR="002E229A" w:rsidRPr="009F4052" w:rsidRDefault="002E229A" w:rsidP="009F405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Әдемі, мықиы, қажетті үйлер, ғимараттар тұрғызады.</w:t>
            </w:r>
          </w:p>
        </w:tc>
        <w:tc>
          <w:tcPr>
            <w:tcW w:w="2706" w:type="dxa"/>
          </w:tcPr>
          <w:p w:rsidR="00264400" w:rsidRPr="00753F47" w:rsidRDefault="00264400" w:rsidP="002E229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Балалар </w:t>
            </w:r>
            <w:r w:rsidR="002E229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қонжықпен қоштасты.</w:t>
            </w:r>
          </w:p>
        </w:tc>
      </w:tr>
    </w:tbl>
    <w:p w:rsidR="00264400" w:rsidRDefault="00264400" w:rsidP="00264400">
      <w:pPr>
        <w:rPr>
          <w:rFonts w:ascii="Times New Roman" w:hAnsi="Times New Roman" w:cs="Times New Roman"/>
          <w:b/>
          <w:sz w:val="32"/>
          <w:szCs w:val="32"/>
          <w:lang w:val="kk-KZ"/>
        </w:rPr>
      </w:pPr>
      <w:r>
        <w:rPr>
          <w:rFonts w:ascii="Times New Roman" w:hAnsi="Times New Roman" w:cs="Times New Roman"/>
          <w:b/>
          <w:sz w:val="32"/>
          <w:szCs w:val="32"/>
          <w:lang w:val="kk-KZ"/>
        </w:rPr>
        <w:t xml:space="preserve">Күтілетін нәтиже:                                                                                                       </w:t>
      </w:r>
    </w:p>
    <w:p w:rsidR="00F704A3" w:rsidRPr="000B0B50" w:rsidRDefault="00264400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6C0FE6">
        <w:rPr>
          <w:rFonts w:ascii="Times New Roman" w:hAnsi="Times New Roman" w:cs="Times New Roman"/>
          <w:b/>
          <w:sz w:val="28"/>
          <w:szCs w:val="28"/>
          <w:lang w:val="kk-KZ"/>
        </w:rPr>
        <w:t>Білуі керек:</w:t>
      </w:r>
      <w:r w:rsidR="002E229A" w:rsidRPr="002E229A">
        <w:rPr>
          <w:rFonts w:ascii="Times New Roman" w:hAnsi="Times New Roman" w:cs="Times New Roman"/>
          <w:sz w:val="28"/>
          <w:szCs w:val="28"/>
          <w:lang w:val="kk-KZ"/>
        </w:rPr>
        <w:t>Ата-</w:t>
      </w:r>
      <w:r w:rsidR="002E229A">
        <w:rPr>
          <w:rFonts w:ascii="Times New Roman" w:hAnsi="Times New Roman" w:cs="Times New Roman"/>
          <w:sz w:val="28"/>
          <w:szCs w:val="28"/>
          <w:lang w:val="kk-KZ"/>
        </w:rPr>
        <w:t xml:space="preserve"> анасының мамандығын білу</w:t>
      </w:r>
      <w:r w:rsidRPr="008E7FAE">
        <w:rPr>
          <w:rFonts w:ascii="Times New Roman" w:hAnsi="Times New Roman" w:cs="Times New Roman"/>
          <w:sz w:val="28"/>
          <w:szCs w:val="28"/>
          <w:lang w:val="kk-KZ"/>
        </w:rPr>
        <w:t xml:space="preserve">       </w:t>
      </w:r>
      <w:r w:rsidRPr="008E7FAE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Қ</w:t>
      </w:r>
      <w:r w:rsidRPr="006C0FE6">
        <w:rPr>
          <w:rFonts w:ascii="Times New Roman" w:hAnsi="Times New Roman" w:cs="Times New Roman"/>
          <w:b/>
          <w:sz w:val="28"/>
          <w:szCs w:val="28"/>
          <w:lang w:val="kk-KZ"/>
        </w:rPr>
        <w:t>алыптастыру керек: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E229A">
        <w:rPr>
          <w:rFonts w:ascii="Times New Roman" w:hAnsi="Times New Roman" w:cs="Times New Roman"/>
          <w:sz w:val="28"/>
          <w:szCs w:val="28"/>
          <w:lang w:val="kk-KZ"/>
        </w:rPr>
        <w:t>Әр түрлі мамандық туралы түсінікті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E7725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Меңгеруі</w:t>
      </w:r>
      <w:r w:rsidRPr="006C0FE6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керек: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="002E229A">
        <w:rPr>
          <w:rFonts w:ascii="Times New Roman" w:hAnsi="Times New Roman" w:cs="Times New Roman"/>
          <w:sz w:val="28"/>
          <w:szCs w:val="28"/>
          <w:lang w:val="kk-KZ"/>
        </w:rPr>
        <w:t>Сурет бойынша мамандық иесін атау</w:t>
      </w:r>
    </w:p>
    <w:p w:rsidR="000B0B50" w:rsidRPr="000B0B50" w:rsidRDefault="000B0B50">
      <w:pPr>
        <w:rPr>
          <w:lang w:val="kk-KZ"/>
        </w:rPr>
      </w:pPr>
      <w:r w:rsidRPr="00645C02">
        <w:rPr>
          <w:noProof/>
          <w:lang w:val="kk-KZ" w:eastAsia="ru-RU"/>
        </w:rPr>
        <w:t xml:space="preserve">                    </w:t>
      </w:r>
      <w:r>
        <w:rPr>
          <w:noProof/>
          <w:lang w:eastAsia="ru-RU"/>
        </w:rPr>
        <w:drawing>
          <wp:inline distT="0" distB="0" distL="0" distR="0">
            <wp:extent cx="4381500" cy="3810000"/>
            <wp:effectExtent l="19050" t="0" r="0" b="0"/>
            <wp:docPr id="3" name="Рисунок 3" descr="C:\Users\ppp\Desktop\Мама\садик\i1031-000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ppp\Desktop\Мама\садик\i1031-00026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0" cy="381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B0B50" w:rsidRPr="000B0B50" w:rsidSect="007446A9">
      <w:pgSz w:w="11906" w:h="16838"/>
      <w:pgMar w:top="568" w:right="850" w:bottom="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64400"/>
    <w:rsid w:val="000B0B50"/>
    <w:rsid w:val="00264400"/>
    <w:rsid w:val="002C679B"/>
    <w:rsid w:val="002E229A"/>
    <w:rsid w:val="00645C02"/>
    <w:rsid w:val="006938F8"/>
    <w:rsid w:val="009F4052"/>
    <w:rsid w:val="00D0468C"/>
    <w:rsid w:val="00D12654"/>
    <w:rsid w:val="00EC57A0"/>
    <w:rsid w:val="00F704A3"/>
    <w:rsid w:val="00FC68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4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B0B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B0B5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2</Pages>
  <Words>427</Words>
  <Characters>2435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ppp</dc:creator>
  <cp:lastModifiedBy>Admin</cp:lastModifiedBy>
  <cp:revision>5</cp:revision>
  <dcterms:created xsi:type="dcterms:W3CDTF">2012-02-20T15:36:00Z</dcterms:created>
  <dcterms:modified xsi:type="dcterms:W3CDTF">2012-04-18T05:18:00Z</dcterms:modified>
</cp:coreProperties>
</file>