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F5" w:rsidRPr="00B467CA" w:rsidRDefault="00DC75CC" w:rsidP="00B46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Quiz</w:t>
      </w:r>
      <w:r w:rsidR="00B467C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 </w:t>
      </w:r>
      <w:proofErr w:type="gramStart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grade</w:t>
      </w:r>
      <w:proofErr w:type="gramEnd"/>
      <w:r w:rsidR="00B467C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Smoking</w:t>
      </w: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7CA" w:rsidRDefault="00DC75CC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1)</w:t>
      </w:r>
      <w:r w:rsidR="00B467CA">
        <w:rPr>
          <w:rFonts w:ascii="Times New Roman" w:hAnsi="Times New Roman" w:cs="Times New Roman"/>
          <w:b/>
          <w:sz w:val="24"/>
          <w:szCs w:val="24"/>
          <w:lang w:val="en-US"/>
        </w:rPr>
        <w:t>Test</w:t>
      </w:r>
      <w:proofErr w:type="gramEnd"/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75CC" w:rsidRPr="00B467CA" w:rsidRDefault="00DC75CC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)How</w:t>
      </w:r>
      <w:proofErr w:type="gramEnd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many minutes of your life does each cigarette knock off?</w:t>
      </w:r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DC75CC" w:rsidRPr="00B467CA" w:rsidRDefault="00DC75CC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A)20minutes</w:t>
      </w:r>
      <w:proofErr w:type="gramEnd"/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  B) 10min   C)5 min</w:t>
      </w:r>
    </w:p>
    <w:p w:rsidR="00DC75CC" w:rsidRPr="00B467CA" w:rsidRDefault="00DC75CC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2)How</w:t>
      </w:r>
      <w:proofErr w:type="gramEnd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old was Ann when she started to smoke?</w:t>
      </w:r>
    </w:p>
    <w:p w:rsidR="00DC75CC" w:rsidRPr="00B467CA" w:rsidRDefault="00DC75CC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A)twelve</w:t>
      </w:r>
      <w:proofErr w:type="gramEnd"/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 B) thirteen  C)sixteen</w:t>
      </w:r>
    </w:p>
    <w:p w:rsidR="00DC75CC" w:rsidRPr="00B467CA" w:rsidRDefault="00DC75CC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3) Who is a heavy smoker?</w:t>
      </w:r>
    </w:p>
    <w:p w:rsidR="00DC75CC" w:rsidRPr="00B467CA" w:rsidRDefault="00DC75CC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>A)A person who smokes 2 cigarettes a day   B)a person who smoked earlier but now he doesn’t  C) A person who smokes for a long time</w:t>
      </w:r>
    </w:p>
    <w:p w:rsidR="00DC75CC" w:rsidRPr="00B467CA" w:rsidRDefault="00DC75CC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4) What did Ann feel after smoking for the first time?</w:t>
      </w:r>
    </w:p>
    <w:p w:rsidR="00DC75CC" w:rsidRPr="00B467CA" w:rsidRDefault="00DC75CC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gramEnd"/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felt dizzy, hurt the back of her throat and felt seek  B) she liked it very much   C) she wanted to impress people and smiled</w:t>
      </w:r>
    </w:p>
    <w:p w:rsidR="00DC75CC" w:rsidRPr="00B467CA" w:rsidRDefault="00DC75CC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5) Why didn’t Ann see any point to give up smoking? </w:t>
      </w:r>
    </w:p>
    <w:p w:rsidR="00DC75CC" w:rsidRPr="00B467CA" w:rsidRDefault="00DC75CC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gramEnd"/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liked it very much  B) she didn’t see any point in her giving up   C) she felt better after smoking</w:t>
      </w: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75CC" w:rsidRPr="00B467CA" w:rsidRDefault="00DC75CC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2) </w:t>
      </w:r>
      <w:proofErr w:type="gramStart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B467CA">
        <w:rPr>
          <w:rFonts w:ascii="Times New Roman" w:hAnsi="Times New Roman" w:cs="Times New Roman"/>
          <w:b/>
          <w:sz w:val="24"/>
          <w:szCs w:val="24"/>
          <w:lang w:val="en-US"/>
        </w:rPr>
        <w:t>omplete</w:t>
      </w:r>
      <w:proofErr w:type="gramEnd"/>
      <w:r w:rsid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sentence using the Present Perfect C</w:t>
      </w: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ontinuous tense</w:t>
      </w: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75CC" w:rsidRPr="00B467CA" w:rsidRDefault="00C573D7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Run, rain, water, read, have, know</w:t>
      </w:r>
    </w:p>
    <w:p w:rsidR="00C573D7" w:rsidRPr="00B467CA" w:rsidRDefault="00C573D7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1)I</w:t>
      </w:r>
      <w:proofErr w:type="gramEnd"/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_________him since the very childhood   </w:t>
      </w:r>
    </w:p>
    <w:p w:rsidR="00C573D7" w:rsidRPr="00B467CA" w:rsidRDefault="00C573D7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>2) Mi little sister _____this book for a week</w:t>
      </w:r>
    </w:p>
    <w:p w:rsidR="00C573D7" w:rsidRPr="00B467CA" w:rsidRDefault="00C573D7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3)</w:t>
      </w:r>
      <w:proofErr w:type="spellStart"/>
      <w:r w:rsidRPr="00B467CA">
        <w:rPr>
          <w:rFonts w:ascii="Times New Roman" w:hAnsi="Times New Roman" w:cs="Times New Roman"/>
          <w:sz w:val="24"/>
          <w:szCs w:val="24"/>
          <w:lang w:val="en-US"/>
        </w:rPr>
        <w:t>we</w:t>
      </w:r>
      <w:proofErr w:type="gramEnd"/>
      <w:r w:rsidRPr="00B467CA">
        <w:rPr>
          <w:rFonts w:ascii="Times New Roman" w:hAnsi="Times New Roman" w:cs="Times New Roman"/>
          <w:sz w:val="24"/>
          <w:szCs w:val="24"/>
          <w:lang w:val="en-US"/>
        </w:rPr>
        <w:t>_________for</w:t>
      </w:r>
      <w:proofErr w:type="spellEnd"/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a month</w:t>
      </w:r>
    </w:p>
    <w:p w:rsidR="00C573D7" w:rsidRPr="00B467CA" w:rsidRDefault="00C573D7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>4) It _______since the very morning</w:t>
      </w:r>
    </w:p>
    <w:p w:rsidR="00C573D7" w:rsidRPr="00B467CA" w:rsidRDefault="00C573D7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>5) Mike ______flowers in the garden for an hour</w:t>
      </w:r>
    </w:p>
    <w:p w:rsidR="00C573D7" w:rsidRPr="00B467CA" w:rsidRDefault="00C573D7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proofErr w:type="spellStart"/>
      <w:r w:rsidRPr="00B467CA">
        <w:rPr>
          <w:rFonts w:ascii="Times New Roman" w:hAnsi="Times New Roman" w:cs="Times New Roman"/>
          <w:sz w:val="24"/>
          <w:szCs w:val="24"/>
          <w:lang w:val="en-US"/>
        </w:rPr>
        <w:t>I_________this</w:t>
      </w:r>
      <w:proofErr w:type="spellEnd"/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scar since I was 5</w:t>
      </w: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73D7" w:rsidRPr="00B467CA" w:rsidRDefault="00C573D7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3) Translate words</w:t>
      </w:r>
    </w:p>
    <w:p w:rsidR="00C573D7" w:rsidRPr="00B467CA" w:rsidRDefault="00C573D7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>Wheeze, ashtray, to feel dizzy, to gang up, to give up smoking, to feel lousy, puff, a heavy smoker, to have an argument</w:t>
      </w:r>
    </w:p>
    <w:p w:rsidR="00B467CA" w:rsidRPr="00B467CA" w:rsidRDefault="00C573D7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7CA">
        <w:rPr>
          <w:rFonts w:ascii="Times New Roman" w:hAnsi="Times New Roman" w:cs="Times New Roman"/>
          <w:sz w:val="24"/>
          <w:szCs w:val="24"/>
        </w:rPr>
        <w:t>Обжечь горло, кашлять, сигарета,</w:t>
      </w:r>
      <w:r w:rsidR="00B467CA" w:rsidRPr="00B467CA">
        <w:rPr>
          <w:rFonts w:ascii="Times New Roman" w:hAnsi="Times New Roman" w:cs="Times New Roman"/>
          <w:sz w:val="24"/>
          <w:szCs w:val="24"/>
        </w:rPr>
        <w:t xml:space="preserve"> отнимать, пачка сигарет, бросить курить, </w:t>
      </w:r>
      <w:proofErr w:type="gramStart"/>
      <w:r w:rsidR="00B467CA" w:rsidRPr="00B467CA">
        <w:rPr>
          <w:rFonts w:ascii="Times New Roman" w:hAnsi="Times New Roman" w:cs="Times New Roman"/>
          <w:sz w:val="24"/>
          <w:szCs w:val="24"/>
        </w:rPr>
        <w:t>командный</w:t>
      </w:r>
      <w:proofErr w:type="gramEnd"/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73D7" w:rsidRP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4)  </w:t>
      </w:r>
      <w:r w:rsidR="00C573D7"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Name 3 advantages of smoking</w:t>
      </w:r>
      <w:proofErr w:type="gramStart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:_</w:t>
      </w:r>
      <w:proofErr w:type="gramEnd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___________</w:t>
      </w: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5)Name</w:t>
      </w:r>
      <w:proofErr w:type="gramEnd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 disadvantages of smoking:_____________</w:t>
      </w: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75CC" w:rsidRP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6) Make nouns and adjectives:</w:t>
      </w: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Nouns from:</w:t>
      </w:r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happy, dangerous, healthy, </w:t>
      </w: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different</w:t>
      </w:r>
      <w:proofErr w:type="gramEnd"/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Adjectives from:</w:t>
      </w:r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harm, care, response, science </w:t>
      </w: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B467CA" w:rsidRPr="00B467CA" w:rsidRDefault="00B467CA" w:rsidP="00B46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Quiz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 </w:t>
      </w:r>
      <w:proofErr w:type="gramStart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grade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Smoking</w:t>
      </w: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1)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Test</w:t>
      </w:r>
      <w:proofErr w:type="gramEnd"/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)How</w:t>
      </w:r>
      <w:proofErr w:type="gramEnd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many minutes of your life does each cigarette knock off?</w:t>
      </w:r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A)20minutes</w:t>
      </w:r>
      <w:proofErr w:type="gramEnd"/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  B) 10min   C)5 min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2)How</w:t>
      </w:r>
      <w:proofErr w:type="gramEnd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old was Ann when she started to smoke?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A)twelve</w:t>
      </w:r>
      <w:proofErr w:type="gramEnd"/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 B) thirteen  C)sixteen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3) Who is a heavy smoker?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>A)A person who smokes 2 cigarettes a day   B)a person who smoked earlier but now he doesn’t  C) A person who smokes for a long time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4) What did Ann feel after smoking for the first time?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gramEnd"/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felt dizzy, hurt the back of her throat and felt seek  B) she liked it very much   C) she wanted to impress people and smiled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5) Why didn’t Ann see any point to give up smoking? 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gramEnd"/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liked it very much  B) she didn’t see any point in her giving up   C) she felt better after smoking</w:t>
      </w: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2) </w:t>
      </w:r>
      <w:proofErr w:type="gramStart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omplete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sentence using the Present Perfect C</w:t>
      </w: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ontinuous tense</w:t>
      </w: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Run, rain, water, read, have, know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1)I</w:t>
      </w:r>
      <w:proofErr w:type="gramEnd"/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_________him since the very childhood   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>2) Mi little sister _____this book for a week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3)</w:t>
      </w:r>
      <w:proofErr w:type="spellStart"/>
      <w:r w:rsidRPr="00B467CA">
        <w:rPr>
          <w:rFonts w:ascii="Times New Roman" w:hAnsi="Times New Roman" w:cs="Times New Roman"/>
          <w:sz w:val="24"/>
          <w:szCs w:val="24"/>
          <w:lang w:val="en-US"/>
        </w:rPr>
        <w:t>we</w:t>
      </w:r>
      <w:proofErr w:type="gramEnd"/>
      <w:r w:rsidRPr="00B467CA">
        <w:rPr>
          <w:rFonts w:ascii="Times New Roman" w:hAnsi="Times New Roman" w:cs="Times New Roman"/>
          <w:sz w:val="24"/>
          <w:szCs w:val="24"/>
          <w:lang w:val="en-US"/>
        </w:rPr>
        <w:t>_________for</w:t>
      </w:r>
      <w:proofErr w:type="spellEnd"/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a month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>4) It _______since the very morning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>5) Mike ______flowers in the garden for an hour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proofErr w:type="spellStart"/>
      <w:r w:rsidRPr="00B467CA">
        <w:rPr>
          <w:rFonts w:ascii="Times New Roman" w:hAnsi="Times New Roman" w:cs="Times New Roman"/>
          <w:sz w:val="24"/>
          <w:szCs w:val="24"/>
          <w:lang w:val="en-US"/>
        </w:rPr>
        <w:t>I_________this</w:t>
      </w:r>
      <w:proofErr w:type="spellEnd"/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scar since I was 5</w:t>
      </w: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3) Translate words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sz w:val="24"/>
          <w:szCs w:val="24"/>
          <w:lang w:val="en-US"/>
        </w:rPr>
        <w:t>Wheeze, ashtray, to feel dizzy, to gang up, to give up smoking, to feel lousy, puff, a heavy smoker, to have an argument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7CA">
        <w:rPr>
          <w:rFonts w:ascii="Times New Roman" w:hAnsi="Times New Roman" w:cs="Times New Roman"/>
          <w:sz w:val="24"/>
          <w:szCs w:val="24"/>
        </w:rPr>
        <w:t xml:space="preserve">Обжечь горло, кашлять, сигарета, отнимать, пачка сигарет, бросить курить, </w:t>
      </w:r>
      <w:proofErr w:type="gramStart"/>
      <w:r w:rsidRPr="00B467CA">
        <w:rPr>
          <w:rFonts w:ascii="Times New Roman" w:hAnsi="Times New Roman" w:cs="Times New Roman"/>
          <w:sz w:val="24"/>
          <w:szCs w:val="24"/>
        </w:rPr>
        <w:t>командный</w:t>
      </w:r>
      <w:proofErr w:type="gramEnd"/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4)   Name 3 advantages of smoking</w:t>
      </w:r>
      <w:proofErr w:type="gramStart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:_</w:t>
      </w:r>
      <w:proofErr w:type="gramEnd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___________</w:t>
      </w: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5)Name</w:t>
      </w:r>
      <w:proofErr w:type="gramEnd"/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 disadvantages of smoking:_____________</w:t>
      </w: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6) Make nouns and adjectives:</w:t>
      </w:r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Nouns from:</w:t>
      </w:r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happy, dangerous, healthy, </w:t>
      </w:r>
      <w:proofErr w:type="gramStart"/>
      <w:r w:rsidRPr="00B467CA">
        <w:rPr>
          <w:rFonts w:ascii="Times New Roman" w:hAnsi="Times New Roman" w:cs="Times New Roman"/>
          <w:sz w:val="24"/>
          <w:szCs w:val="24"/>
          <w:lang w:val="en-US"/>
        </w:rPr>
        <w:t>different</w:t>
      </w:r>
      <w:proofErr w:type="gramEnd"/>
    </w:p>
    <w:p w:rsidR="00B467CA" w:rsidRDefault="00B467CA" w:rsidP="00B46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67CA">
        <w:rPr>
          <w:rFonts w:ascii="Times New Roman" w:hAnsi="Times New Roman" w:cs="Times New Roman"/>
          <w:b/>
          <w:sz w:val="24"/>
          <w:szCs w:val="24"/>
          <w:lang w:val="en-US"/>
        </w:rPr>
        <w:t>Adjectives from:</w:t>
      </w:r>
      <w:r w:rsidRPr="00B467CA">
        <w:rPr>
          <w:rFonts w:ascii="Times New Roman" w:hAnsi="Times New Roman" w:cs="Times New Roman"/>
          <w:sz w:val="24"/>
          <w:szCs w:val="24"/>
          <w:lang w:val="en-US"/>
        </w:rPr>
        <w:t xml:space="preserve"> harm, care, response, science </w:t>
      </w: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B467CA" w:rsidRPr="00B467CA" w:rsidRDefault="00B467CA" w:rsidP="00B467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B467CA" w:rsidRPr="00B467CA" w:rsidSect="00DC75CC">
      <w:pgSz w:w="11906" w:h="16838"/>
      <w:pgMar w:top="426" w:right="720" w:bottom="720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E36A7"/>
    <w:multiLevelType w:val="hybridMultilevel"/>
    <w:tmpl w:val="B5982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75CC"/>
    <w:rsid w:val="005F17F5"/>
    <w:rsid w:val="00A86795"/>
    <w:rsid w:val="00B467CA"/>
    <w:rsid w:val="00C573D7"/>
    <w:rsid w:val="00DC037C"/>
    <w:rsid w:val="00DC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cp:lastPrinted>2011-10-16T17:33:00Z</cp:lastPrinted>
  <dcterms:created xsi:type="dcterms:W3CDTF">2011-10-16T17:03:00Z</dcterms:created>
  <dcterms:modified xsi:type="dcterms:W3CDTF">2011-10-16T17:37:00Z</dcterms:modified>
</cp:coreProperties>
</file>