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44C" w:rsidRPr="003C3E09" w:rsidRDefault="0079644C" w:rsidP="0079644C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val="en-US"/>
        </w:rPr>
      </w:pPr>
      <w:r w:rsidRPr="003C3E09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val="en-US"/>
        </w:rPr>
        <w:t>Clothes</w:t>
      </w:r>
    </w:p>
    <w:p w:rsidR="00E65790" w:rsidRPr="003C3E09" w:rsidRDefault="0079644C" w:rsidP="00E65790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 w:rsidRPr="003C3E09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 xml:space="preserve">Can you tell what women wear? It depends on the season of the year. Usually it is a skirt and a blouse or a dress. If it is cold, they wear a coat. </w:t>
      </w:r>
      <w:proofErr w:type="gramStart"/>
      <w:r w:rsidRPr="003C3E09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A pair of gloves and a hat are</w:t>
      </w:r>
      <w:proofErr w:type="gramEnd"/>
      <w:r w:rsidRPr="003C3E09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 xml:space="preserve"> necessary. They also wear stockings and shoes. Can you tell what men wear? They usually wear a shirt and trousers, a coat, a cap or a jacket, socks and shoes. If it is cold, they put on a coat, a cap or a hat and a pair of gloves. If it rains, men and women wear jeans and trainers. In autumn when it is wet an umbrella is necessary.</w:t>
      </w:r>
    </w:p>
    <w:p w:rsidR="0079644C" w:rsidRPr="003C3E09" w:rsidRDefault="0079644C" w:rsidP="00E65790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3C3E09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val="en-US"/>
        </w:rPr>
        <w:t>Put</w:t>
      </w:r>
      <w:r w:rsidRPr="003C3E09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Pr="003C3E09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val="en-US"/>
        </w:rPr>
        <w:t>on</w:t>
      </w:r>
      <w:r w:rsidRPr="003C3E09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– одевать, </w:t>
      </w:r>
      <w:r w:rsidRPr="003C3E09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val="en-US"/>
        </w:rPr>
        <w:t>wear</w:t>
      </w:r>
      <w:r w:rsidRPr="003C3E09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– носить, </w:t>
      </w:r>
      <w:r w:rsidRPr="003C3E09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val="en-US"/>
        </w:rPr>
        <w:t>depend</w:t>
      </w:r>
      <w:r w:rsidRPr="003C3E09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Pr="003C3E09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val="en-US"/>
        </w:rPr>
        <w:t>on</w:t>
      </w:r>
      <w:r w:rsidRPr="003C3E09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– зависеть, </w:t>
      </w:r>
      <w:r w:rsidRPr="003C3E09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val="en-US"/>
        </w:rPr>
        <w:t>cold</w:t>
      </w:r>
      <w:r w:rsidRPr="003C3E09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- холодный</w:t>
      </w:r>
      <w:proofErr w:type="gramStart"/>
      <w:r w:rsidRPr="003C3E09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, </w:t>
      </w:r>
      <w:r w:rsidR="00E65790" w:rsidRPr="003C3E09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Pr="003C3E09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val="en-US"/>
        </w:rPr>
        <w:t>gloves</w:t>
      </w:r>
      <w:proofErr w:type="gramEnd"/>
      <w:r w:rsidRPr="003C3E09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-перчатки, </w:t>
      </w:r>
      <w:r w:rsidR="00E65790" w:rsidRPr="003C3E09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val="en-US"/>
        </w:rPr>
        <w:t>take</w:t>
      </w:r>
      <w:r w:rsidR="00E65790" w:rsidRPr="003C3E09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="00E65790" w:rsidRPr="003C3E09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val="en-US"/>
        </w:rPr>
        <w:t>off</w:t>
      </w:r>
      <w:r w:rsidR="00E65790" w:rsidRPr="003C3E09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-снимать, </w:t>
      </w:r>
      <w:r w:rsidR="00E65790" w:rsidRPr="003C3E09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val="en-US"/>
        </w:rPr>
        <w:t>dress</w:t>
      </w:r>
      <w:r w:rsidR="00E65790" w:rsidRPr="003C3E09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- одеваться,</w:t>
      </w:r>
    </w:p>
    <w:p w:rsidR="00E65790" w:rsidRPr="003C3E09" w:rsidRDefault="00E65790" w:rsidP="00E657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5790" w:rsidRPr="003C3E09" w:rsidRDefault="00E65790" w:rsidP="00E657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5790" w:rsidRPr="003C3E09" w:rsidRDefault="00E65790" w:rsidP="00E6579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65790" w:rsidRPr="003C3E09" w:rsidRDefault="00E65790" w:rsidP="00E6579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65790" w:rsidRPr="003C3E09" w:rsidRDefault="00E65790" w:rsidP="00E6579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65790" w:rsidRPr="003C3E09" w:rsidRDefault="00E65790" w:rsidP="00E6579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65790" w:rsidRPr="003C3E09" w:rsidRDefault="00E65790" w:rsidP="00E6579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9644C" w:rsidRPr="003C3E09" w:rsidRDefault="0079644C" w:rsidP="0079644C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79644C" w:rsidRPr="003C3E09" w:rsidSect="007964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644C"/>
    <w:rsid w:val="00216FF4"/>
    <w:rsid w:val="003C3E09"/>
    <w:rsid w:val="005F17F5"/>
    <w:rsid w:val="0079644C"/>
    <w:rsid w:val="007E0803"/>
    <w:rsid w:val="00D474D4"/>
    <w:rsid w:val="00E27E3B"/>
    <w:rsid w:val="00E65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7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cp:lastPrinted>2011-01-13T16:53:00Z</cp:lastPrinted>
  <dcterms:created xsi:type="dcterms:W3CDTF">2011-01-13T16:35:00Z</dcterms:created>
  <dcterms:modified xsi:type="dcterms:W3CDTF">2011-12-04T16:25:00Z</dcterms:modified>
</cp:coreProperties>
</file>