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EAD" w:rsidRDefault="00975EAD" w:rsidP="00975EAD">
      <w:pPr>
        <w:jc w:val="center"/>
      </w:pPr>
      <w:r>
        <w:t>Почему важно быть здоровым?</w:t>
      </w:r>
    </w:p>
    <w:p w:rsidR="00F64BC3" w:rsidRPr="00C64FEB" w:rsidRDefault="00245614">
      <w:r w:rsidRPr="00245614">
        <w:t>Здоровье, по определению, это состояние физического, психического и социального благополучия. Оно подразумевает отсутствие физи</w:t>
      </w:r>
      <w:r w:rsidR="00C64FEB">
        <w:t>ческих недостатков или болезней. Н</w:t>
      </w:r>
      <w:r w:rsidRPr="00245614">
        <w:t>о просто их отсутствие не определяет здоровье. Мате</w:t>
      </w:r>
      <w:r w:rsidR="00C64FEB">
        <w:t>риальное положение и поддержание</w:t>
      </w:r>
      <w:r w:rsidRPr="00245614">
        <w:t xml:space="preserve"> здоровья являются активными процессами. Хорошее здоровье является результатом правильного питания, регулярных физических упражнений, здравоохранения и гигиены. Одним из наиболее важных факторов, определяющих психическое з</w:t>
      </w:r>
      <w:r w:rsidR="00C64FEB">
        <w:t>доровье отдельного человека,</w:t>
      </w:r>
      <w:r w:rsidR="00975EAD">
        <w:t xml:space="preserve"> </w:t>
      </w:r>
      <w:r w:rsidR="00C64FEB">
        <w:t>является</w:t>
      </w:r>
      <w:r w:rsidRPr="00245614">
        <w:t xml:space="preserve"> счастье.</w:t>
      </w:r>
    </w:p>
    <w:p w:rsidR="00245614" w:rsidRPr="00C64FEB" w:rsidRDefault="00245614">
      <w:r w:rsidRPr="00245614">
        <w:t xml:space="preserve">Человек </w:t>
      </w:r>
      <w:r w:rsidR="00975EAD">
        <w:t xml:space="preserve"> -  </w:t>
      </w:r>
      <w:r w:rsidR="00C64FEB">
        <w:t>наиболее важный актив</w:t>
      </w:r>
      <w:r w:rsidRPr="00245614">
        <w:t xml:space="preserve"> нации. Это люди, которые ездят по миру, это мы, кто заставляет мир вращаться. Отступление от Здоровой жизни может завести мир в тупик. Отсутствие стремления к Здоровой жизни может на самом деле означать пассивность, несчастье и уныние.</w:t>
      </w:r>
    </w:p>
    <w:p w:rsidR="00245614" w:rsidRPr="00245614" w:rsidRDefault="00245614" w:rsidP="00245614">
      <w:r w:rsidRPr="00245614">
        <w:t>Важным аспектом здоровья является психическое благополучие. Счастье и позитивизм являются весьма влият</w:t>
      </w:r>
      <w:r>
        <w:t>ельными в поддержании здоровья.</w:t>
      </w:r>
    </w:p>
    <w:p w:rsidR="00245614" w:rsidRPr="00C64FEB" w:rsidRDefault="00C64FEB" w:rsidP="00245614">
      <w:r>
        <w:t>Для прогресса в жизни</w:t>
      </w:r>
      <w:r w:rsidR="00245614" w:rsidRPr="00245614">
        <w:t xml:space="preserve"> нужно получить какое-то формальное или практическое обучение. А затем заняться любимым делом. Для удовлетворения своих основных п</w:t>
      </w:r>
      <w:r>
        <w:t>отребностей в жизни и выживания</w:t>
      </w:r>
      <w:r w:rsidR="00245614" w:rsidRPr="00245614">
        <w:t xml:space="preserve"> нужно быть здоровым. Различные потоки образования включают различное количество физической и умственной деятельности. Физическая и умственная деятельность является неотъемлемой частью любой профессии или сферы деятельности. Для выполне</w:t>
      </w:r>
      <w:r>
        <w:t>ния этих мероприятий эффективно</w:t>
      </w:r>
      <w:r w:rsidR="00245614" w:rsidRPr="00245614">
        <w:t xml:space="preserve"> необходимо быть здоровым. Почти во всех сферах жизни, нужно общаться. </w:t>
      </w:r>
      <w:r>
        <w:t>Во время обучения</w:t>
      </w:r>
      <w:r w:rsidR="00245614" w:rsidRPr="00C64FEB">
        <w:t xml:space="preserve"> нужно общаться со своими одноклассниками.</w:t>
      </w:r>
    </w:p>
    <w:p w:rsidR="00245614" w:rsidRPr="00C64FEB" w:rsidRDefault="00245614" w:rsidP="00245614">
      <w:r w:rsidRPr="00245614">
        <w:t>Каждый человек имеет определенные</w:t>
      </w:r>
      <w:r w:rsidR="00C64FEB">
        <w:t xml:space="preserve"> обязанности в семье и ряд обязанностей</w:t>
      </w:r>
      <w:r w:rsidRPr="00245614">
        <w:t xml:space="preserve"> по отношению к обществу. Нужно быть в состоянии взять на себя эти обязанности. Для </w:t>
      </w:r>
      <w:r w:rsidR="00C64FEB">
        <w:t>достижения прогресса в обществе надо</w:t>
      </w:r>
      <w:r w:rsidRPr="00245614">
        <w:t xml:space="preserve"> в направлении улучшения общества, внести свой вклад</w:t>
      </w:r>
      <w:r w:rsidR="00C64FEB">
        <w:t xml:space="preserve"> в общее социальное обеспечение.</w:t>
      </w:r>
      <w:r w:rsidR="00975EAD">
        <w:t xml:space="preserve"> </w:t>
      </w:r>
      <w:r w:rsidR="00C64FEB">
        <w:t>Э</w:t>
      </w:r>
      <w:r w:rsidRPr="00245614">
        <w:t>то крайне важно, чтобы быть здоровым.</w:t>
      </w:r>
    </w:p>
    <w:p w:rsidR="00245614" w:rsidRDefault="00245614" w:rsidP="00245614">
      <w:r w:rsidRPr="00245614">
        <w:t xml:space="preserve"> Здоровье и счастье идут рука об руку. Чтобы жить полноценной жизнью и наслаждаться каждым мгновением, для нас крайне важно быть здоровым!</w:t>
      </w:r>
    </w:p>
    <w:p w:rsidR="00975EAD" w:rsidRPr="00245614" w:rsidRDefault="00975EAD" w:rsidP="00245614">
      <w:r>
        <w:t xml:space="preserve"> </w:t>
      </w:r>
      <w:proofErr w:type="spellStart"/>
      <w:r>
        <w:t>Шафоростова</w:t>
      </w:r>
      <w:proofErr w:type="spellEnd"/>
      <w:r>
        <w:t xml:space="preserve"> Екатерина 9</w:t>
      </w:r>
      <w:proofErr w:type="gramStart"/>
      <w:r>
        <w:t xml:space="preserve"> Б</w:t>
      </w:r>
      <w:proofErr w:type="gramEnd"/>
      <w:r>
        <w:t xml:space="preserve"> класс</w:t>
      </w:r>
    </w:p>
    <w:sectPr w:rsidR="00975EAD" w:rsidRPr="00245614" w:rsidSect="00F64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5614"/>
    <w:rsid w:val="00245614"/>
    <w:rsid w:val="00580D22"/>
    <w:rsid w:val="0069542D"/>
    <w:rsid w:val="00975EAD"/>
    <w:rsid w:val="00A80225"/>
    <w:rsid w:val="00C64FEB"/>
    <w:rsid w:val="00F64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2011-11-28T10:16:00Z</dcterms:created>
  <dcterms:modified xsi:type="dcterms:W3CDTF">2011-11-30T06:18:00Z</dcterms:modified>
</cp:coreProperties>
</file>