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3A6" w:rsidRDefault="003707D2" w:rsidP="00370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Казахстан</w:t>
      </w:r>
    </w:p>
    <w:p w:rsidR="003707D2" w:rsidRPr="003707D2" w:rsidRDefault="003707D2" w:rsidP="00370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 86</w:t>
      </w: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07D2" w:rsidRDefault="003707D2" w:rsidP="00F50C3C">
      <w:pPr>
        <w:rPr>
          <w:rFonts w:ascii="Times New Roman" w:hAnsi="Times New Roman" w:cs="Times New Roman"/>
          <w:b/>
          <w:sz w:val="40"/>
          <w:szCs w:val="40"/>
        </w:rPr>
      </w:pPr>
    </w:p>
    <w:p w:rsidR="00FA03A6" w:rsidRDefault="00FA03A6" w:rsidP="003707D2">
      <w:pPr>
        <w:rPr>
          <w:rFonts w:ascii="Times New Roman" w:hAnsi="Times New Roman" w:cs="Times New Roman"/>
          <w:b/>
          <w:sz w:val="40"/>
          <w:szCs w:val="40"/>
        </w:rPr>
      </w:pPr>
    </w:p>
    <w:p w:rsidR="00FA03A6" w:rsidRP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03A6">
        <w:rPr>
          <w:rFonts w:ascii="Times New Roman" w:hAnsi="Times New Roman" w:cs="Times New Roman"/>
          <w:b/>
          <w:sz w:val="40"/>
          <w:szCs w:val="40"/>
        </w:rPr>
        <w:t>Отчет о проведении мероприятий,</w:t>
      </w:r>
    </w:p>
    <w:p w:rsidR="005F17F5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03A6">
        <w:rPr>
          <w:rFonts w:ascii="Times New Roman" w:hAnsi="Times New Roman" w:cs="Times New Roman"/>
          <w:b/>
          <w:sz w:val="40"/>
          <w:szCs w:val="40"/>
        </w:rPr>
        <w:t>посвященных дню языков</w:t>
      </w: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ШМО учителей английского языка</w:t>
      </w: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0C3C" w:rsidRDefault="00F50C3C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0C3C" w:rsidRDefault="00F50C3C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07D2" w:rsidRPr="003707D2" w:rsidRDefault="003707D2" w:rsidP="003707D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 Баранова А.Г.</w:t>
      </w: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03A6" w:rsidRDefault="00FA03A6" w:rsidP="00BE4517">
      <w:pPr>
        <w:rPr>
          <w:rFonts w:ascii="Times New Roman" w:hAnsi="Times New Roman" w:cs="Times New Roman"/>
          <w:b/>
          <w:sz w:val="40"/>
          <w:szCs w:val="40"/>
        </w:rPr>
      </w:pPr>
    </w:p>
    <w:p w:rsidR="00F50C3C" w:rsidRPr="00BE4517" w:rsidRDefault="003707D2" w:rsidP="00BE45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Караганда 2011-12уч.г.</w:t>
      </w:r>
    </w:p>
    <w:p w:rsidR="00FA03A6" w:rsidRDefault="00BE4517" w:rsidP="00FA0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01F7D">
        <w:rPr>
          <w:rFonts w:ascii="Times New Roman" w:hAnsi="Times New Roman" w:cs="Times New Roman"/>
          <w:sz w:val="28"/>
          <w:szCs w:val="28"/>
        </w:rPr>
        <w:t>С 12 по 22 сентября в</w:t>
      </w:r>
      <w:r w:rsidR="00FA03A6">
        <w:rPr>
          <w:rFonts w:ascii="Times New Roman" w:hAnsi="Times New Roman" w:cs="Times New Roman"/>
          <w:sz w:val="28"/>
          <w:szCs w:val="28"/>
        </w:rPr>
        <w:t xml:space="preserve"> СОШ №86 проводились ряд мероприятий, посвященных дню языков. 15,16 и 17 сентября 2011года учителя английского языка приняли участие в организации дня языков и провели следующие мероприятия:</w:t>
      </w:r>
    </w:p>
    <w:p w:rsidR="00FA03A6" w:rsidRDefault="00F50C3C" w:rsidP="00FA03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03A6">
        <w:rPr>
          <w:rFonts w:ascii="Times New Roman" w:hAnsi="Times New Roman" w:cs="Times New Roman"/>
          <w:sz w:val="28"/>
          <w:szCs w:val="28"/>
        </w:rPr>
        <w:t>15.09.11 г. Учителя Баранова А.Г и Гофман М.А. провели конкурс стихотворений под названием «Народа каждого язык и прекрасен и велик» где учащиеся 6,7 классов наизусть читали стихотворения различных английских писателей. Немного рассказывали о писателях и о самом стихотворении. В конце мероприятия победители были награждены почетными грамотами за занятые призовые места.</w:t>
      </w:r>
    </w:p>
    <w:p w:rsidR="0023248E" w:rsidRPr="0023248E" w:rsidRDefault="0023248E" w:rsidP="00FA03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248E" w:rsidRDefault="0023248E" w:rsidP="00FA03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8775" cy="4371975"/>
            <wp:effectExtent l="19050" t="0" r="9525" b="0"/>
            <wp:docPr id="1" name="Рисунок 1" descr="C:\Documents and Settings\Администратор\Рабочий стол\Фото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ото037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687" cy="437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48E" w:rsidRPr="0023248E" w:rsidRDefault="0023248E" w:rsidP="00FA03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5925" cy="3419475"/>
            <wp:effectExtent l="19050" t="0" r="9525" b="0"/>
            <wp:docPr id="2" name="Рисунок 2" descr="C:\Documents and Settings\Администратор\Рабочий стол\Фото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ото037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310" cy="342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3A6" w:rsidRDefault="00F50C3C" w:rsidP="00FA03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03A6">
        <w:rPr>
          <w:rFonts w:ascii="Times New Roman" w:hAnsi="Times New Roman" w:cs="Times New Roman"/>
          <w:sz w:val="28"/>
          <w:szCs w:val="28"/>
        </w:rPr>
        <w:t>16.09.11 была инсценирована сказка с учащимися 5 В класса «В гостях у английского алфавита», ответственные за мероприятия Баранова А.Г. и Гофман М.А.</w:t>
      </w:r>
    </w:p>
    <w:p w:rsidR="0023248E" w:rsidRDefault="0023248E" w:rsidP="00FA03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3" descr="C:\Documents and Settings\Администратор\Рабочий стол\DSC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DSC00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48E" w:rsidRDefault="0023248E" w:rsidP="00FA03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248E" w:rsidRPr="0023248E" w:rsidRDefault="0023248E" w:rsidP="00FA03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143375"/>
            <wp:effectExtent l="19050" t="0" r="9525" b="0"/>
            <wp:docPr id="4" name="Рисунок 4" descr="C:\Documents and Settings\Администратор\Рабочий стол\DSC0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DSC004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3A6" w:rsidRDefault="00F50C3C" w:rsidP="00FA0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03A6">
        <w:rPr>
          <w:rFonts w:ascii="Times New Roman" w:hAnsi="Times New Roman" w:cs="Times New Roman"/>
          <w:sz w:val="28"/>
          <w:szCs w:val="28"/>
        </w:rPr>
        <w:t>17.09.11 была проведена игра «Счастливый праздник» с учащимися 10 класса, организаторы Мухамедина А.С. и  Кишенова А.О</w:t>
      </w:r>
      <w:r w:rsidR="00901F7D">
        <w:rPr>
          <w:rFonts w:ascii="Times New Roman" w:hAnsi="Times New Roman" w:cs="Times New Roman"/>
          <w:sz w:val="28"/>
          <w:szCs w:val="28"/>
        </w:rPr>
        <w:t>. Учащиеся рассказывали о происхождении праздников на английском языке, проявили свою эрудицию в знании 3 языков</w:t>
      </w:r>
      <w:r w:rsidR="0023248E" w:rsidRPr="0023248E">
        <w:rPr>
          <w:rFonts w:ascii="Times New Roman" w:hAnsi="Times New Roman" w:cs="Times New Roman"/>
          <w:sz w:val="28"/>
          <w:szCs w:val="28"/>
        </w:rPr>
        <w:t xml:space="preserve"> </w:t>
      </w:r>
      <w:r w:rsidR="00901F7D">
        <w:rPr>
          <w:rFonts w:ascii="Times New Roman" w:hAnsi="Times New Roman" w:cs="Times New Roman"/>
          <w:sz w:val="28"/>
          <w:szCs w:val="28"/>
        </w:rPr>
        <w:t>- русского, казахского и английского во втором конкурсе. И в третьем конкурсе проявили себя в творческом задании.</w:t>
      </w:r>
    </w:p>
    <w:p w:rsidR="00901F7D" w:rsidRDefault="00F50C3C" w:rsidP="00FA0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1F7D">
        <w:rPr>
          <w:rFonts w:ascii="Times New Roman" w:hAnsi="Times New Roman" w:cs="Times New Roman"/>
          <w:sz w:val="28"/>
          <w:szCs w:val="28"/>
        </w:rPr>
        <w:t>22.09.11 г был проведен заключительный концерт, приуроченный ко дню языков, в котором учащаяся 10 класса – Мухамединой А.С., исполнила песню «</w:t>
      </w:r>
      <w:r w:rsidR="00901F7D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901F7D" w:rsidRPr="00901F7D">
        <w:rPr>
          <w:rFonts w:ascii="Times New Roman" w:hAnsi="Times New Roman" w:cs="Times New Roman"/>
          <w:sz w:val="28"/>
          <w:szCs w:val="28"/>
        </w:rPr>
        <w:t xml:space="preserve"> </w:t>
      </w:r>
      <w:r w:rsidR="00901F7D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901F7D">
        <w:rPr>
          <w:rFonts w:ascii="Times New Roman" w:hAnsi="Times New Roman" w:cs="Times New Roman"/>
          <w:sz w:val="28"/>
          <w:szCs w:val="28"/>
        </w:rPr>
        <w:t xml:space="preserve">» на английском языке. </w:t>
      </w:r>
    </w:p>
    <w:p w:rsidR="00901F7D" w:rsidRPr="00901F7D" w:rsidRDefault="00F50C3C" w:rsidP="00FA0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F7D">
        <w:rPr>
          <w:rFonts w:ascii="Times New Roman" w:hAnsi="Times New Roman" w:cs="Times New Roman"/>
          <w:sz w:val="28"/>
          <w:szCs w:val="28"/>
        </w:rPr>
        <w:t>Подводя итог проведения дня языков можно сделать следующий вывод: все учителя, входящие в состав ШМО учителей английского языка приняли активное участие и их работу можно считать удовлетворительной.</w:t>
      </w:r>
    </w:p>
    <w:p w:rsidR="00FA03A6" w:rsidRPr="00FA03A6" w:rsidRDefault="00FA03A6" w:rsidP="00FA03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FA03A6" w:rsidRPr="00FA03A6" w:rsidSect="00BE4517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80F" w:rsidRDefault="0083580F" w:rsidP="0023248E">
      <w:pPr>
        <w:spacing w:after="0" w:line="240" w:lineRule="auto"/>
      </w:pPr>
      <w:r>
        <w:separator/>
      </w:r>
    </w:p>
  </w:endnote>
  <w:endnote w:type="continuationSeparator" w:id="1">
    <w:p w:rsidR="0083580F" w:rsidRDefault="0083580F" w:rsidP="0023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80F" w:rsidRDefault="0083580F" w:rsidP="0023248E">
      <w:pPr>
        <w:spacing w:after="0" w:line="240" w:lineRule="auto"/>
      </w:pPr>
      <w:r>
        <w:separator/>
      </w:r>
    </w:p>
  </w:footnote>
  <w:footnote w:type="continuationSeparator" w:id="1">
    <w:p w:rsidR="0083580F" w:rsidRDefault="0083580F" w:rsidP="00232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03A6"/>
    <w:rsid w:val="0023248E"/>
    <w:rsid w:val="003707D2"/>
    <w:rsid w:val="00381469"/>
    <w:rsid w:val="005F17F5"/>
    <w:rsid w:val="0083580F"/>
    <w:rsid w:val="00901F7D"/>
    <w:rsid w:val="009C47DF"/>
    <w:rsid w:val="00B7255B"/>
    <w:rsid w:val="00BE4517"/>
    <w:rsid w:val="00F50C3C"/>
    <w:rsid w:val="00FA0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4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32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248E"/>
  </w:style>
  <w:style w:type="paragraph" w:styleId="a7">
    <w:name w:val="footer"/>
    <w:basedOn w:val="a"/>
    <w:link w:val="a8"/>
    <w:uiPriority w:val="99"/>
    <w:semiHidden/>
    <w:unhideWhenUsed/>
    <w:rsid w:val="00232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24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cp:lastPrinted>2011-09-23T16:42:00Z</cp:lastPrinted>
  <dcterms:created xsi:type="dcterms:W3CDTF">2011-09-22T19:10:00Z</dcterms:created>
  <dcterms:modified xsi:type="dcterms:W3CDTF">2011-09-26T17:19:00Z</dcterms:modified>
</cp:coreProperties>
</file>