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50" w:rsidRPr="005C0660" w:rsidRDefault="005C0660" w:rsidP="005C06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0660">
        <w:rPr>
          <w:rFonts w:ascii="Times New Roman" w:hAnsi="Times New Roman" w:cs="Times New Roman"/>
          <w:b/>
          <w:sz w:val="28"/>
          <w:szCs w:val="28"/>
        </w:rPr>
        <w:t>УТВЕРЖДАЮ:________________</w:t>
      </w:r>
    </w:p>
    <w:p w:rsidR="005C0660" w:rsidRPr="005C0660" w:rsidRDefault="005C0660" w:rsidP="005C06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0660">
        <w:rPr>
          <w:rFonts w:ascii="Times New Roman" w:hAnsi="Times New Roman" w:cs="Times New Roman"/>
          <w:b/>
          <w:sz w:val="28"/>
          <w:szCs w:val="28"/>
        </w:rPr>
        <w:t>Директор ОСШ № 137</w:t>
      </w:r>
    </w:p>
    <w:p w:rsidR="005C0660" w:rsidRDefault="005C0660" w:rsidP="005C06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0660">
        <w:rPr>
          <w:rFonts w:ascii="Times New Roman" w:hAnsi="Times New Roman" w:cs="Times New Roman"/>
          <w:b/>
          <w:sz w:val="28"/>
          <w:szCs w:val="28"/>
        </w:rPr>
        <w:t>А.К.Улжибаев</w:t>
      </w:r>
      <w:proofErr w:type="spellEnd"/>
      <w:r w:rsidRPr="005C0660">
        <w:rPr>
          <w:rFonts w:ascii="Times New Roman" w:hAnsi="Times New Roman" w:cs="Times New Roman"/>
          <w:b/>
          <w:sz w:val="28"/>
          <w:szCs w:val="28"/>
        </w:rPr>
        <w:t>.</w:t>
      </w:r>
    </w:p>
    <w:p w:rsidR="005C0660" w:rsidRDefault="005C0660" w:rsidP="005C06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0660" w:rsidRDefault="005C0660" w:rsidP="005C06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0660" w:rsidRPr="005C0660" w:rsidRDefault="005C0660" w:rsidP="005C0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66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C0660" w:rsidRPr="005C0660" w:rsidRDefault="005C0660" w:rsidP="005C0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660">
        <w:rPr>
          <w:rFonts w:ascii="Times New Roman" w:hAnsi="Times New Roman" w:cs="Times New Roman"/>
          <w:b/>
          <w:sz w:val="28"/>
          <w:szCs w:val="28"/>
        </w:rPr>
        <w:t>мероприятий проведения месячника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C06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0660" w:rsidRPr="005C0660" w:rsidRDefault="005C0660" w:rsidP="005C0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0660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5C0660">
        <w:rPr>
          <w:rFonts w:ascii="Times New Roman" w:hAnsi="Times New Roman" w:cs="Times New Roman"/>
          <w:b/>
          <w:sz w:val="28"/>
          <w:szCs w:val="28"/>
        </w:rPr>
        <w:t xml:space="preserve"> 20-летию Независимости РК</w:t>
      </w:r>
    </w:p>
    <w:p w:rsidR="005C0660" w:rsidRPr="005C0660" w:rsidRDefault="005C0660" w:rsidP="005C0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660">
        <w:rPr>
          <w:rFonts w:ascii="Times New Roman" w:hAnsi="Times New Roman" w:cs="Times New Roman"/>
          <w:b/>
          <w:sz w:val="28"/>
          <w:szCs w:val="28"/>
        </w:rPr>
        <w:t>по ОСШ № 137 Октябрьского района г</w:t>
      </w:r>
      <w:proofErr w:type="gramStart"/>
      <w:r w:rsidRPr="005C066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C0660">
        <w:rPr>
          <w:rFonts w:ascii="Times New Roman" w:hAnsi="Times New Roman" w:cs="Times New Roman"/>
          <w:b/>
          <w:sz w:val="28"/>
          <w:szCs w:val="28"/>
        </w:rPr>
        <w:t>араганды</w:t>
      </w:r>
    </w:p>
    <w:p w:rsidR="005C0660" w:rsidRDefault="007A5898" w:rsidP="005C0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14 ноября по15 декабря 2011-2012</w:t>
      </w:r>
      <w:r w:rsidR="005C0660" w:rsidRPr="005C06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0660" w:rsidRPr="005C0660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5C0660" w:rsidRPr="005C0660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5C0660" w:rsidRPr="005C0660">
        <w:rPr>
          <w:rFonts w:ascii="Times New Roman" w:hAnsi="Times New Roman" w:cs="Times New Roman"/>
          <w:b/>
          <w:sz w:val="28"/>
          <w:szCs w:val="28"/>
        </w:rPr>
        <w:t>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</w:p>
    <w:p w:rsidR="007A5898" w:rsidRDefault="007A5898" w:rsidP="005C0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818"/>
        <w:gridCol w:w="5957"/>
        <w:gridCol w:w="1037"/>
        <w:gridCol w:w="2582"/>
        <w:gridCol w:w="1976"/>
        <w:gridCol w:w="2764"/>
      </w:tblGrid>
      <w:tr w:rsidR="00054D27" w:rsidTr="009E4CC4">
        <w:tc>
          <w:tcPr>
            <w:tcW w:w="864" w:type="dxa"/>
          </w:tcPr>
          <w:p w:rsidR="007A5898" w:rsidRDefault="007A5898" w:rsidP="007A58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74" w:type="dxa"/>
          </w:tcPr>
          <w:p w:rsidR="007A5898" w:rsidRDefault="007A5898" w:rsidP="007A58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037" w:type="dxa"/>
          </w:tcPr>
          <w:p w:rsidR="007A5898" w:rsidRDefault="007A5898" w:rsidP="007A58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48" w:type="dxa"/>
          </w:tcPr>
          <w:p w:rsidR="007A5898" w:rsidRDefault="007A5898" w:rsidP="007A58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276" w:type="dxa"/>
          </w:tcPr>
          <w:p w:rsidR="007A5898" w:rsidRDefault="007A5898" w:rsidP="007A58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7A5898" w:rsidRDefault="007A5898" w:rsidP="007A58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54D27" w:rsidRPr="007A5898" w:rsidTr="009E4CC4">
        <w:tc>
          <w:tcPr>
            <w:tcW w:w="864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74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родина - Казахстан</w:t>
            </w:r>
          </w:p>
        </w:tc>
        <w:tc>
          <w:tcPr>
            <w:tcW w:w="1037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648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1276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35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54D27" w:rsidRPr="007A5898" w:rsidTr="009E4CC4">
        <w:tc>
          <w:tcPr>
            <w:tcW w:w="864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74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земля предков. Государственная граница.</w:t>
            </w:r>
          </w:p>
        </w:tc>
        <w:tc>
          <w:tcPr>
            <w:tcW w:w="1037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648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1276" w:type="dxa"/>
          </w:tcPr>
          <w:p w:rsidR="007A5898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54D27" w:rsidRPr="007A5898" w:rsidTr="009E4CC4">
        <w:tc>
          <w:tcPr>
            <w:tcW w:w="864" w:type="dxa"/>
          </w:tcPr>
          <w:p w:rsidR="007A5898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74" w:type="dxa"/>
          </w:tcPr>
          <w:p w:rsidR="007A5898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закон. Родная земля – твоя незыблемая основа.</w:t>
            </w:r>
          </w:p>
        </w:tc>
        <w:tc>
          <w:tcPr>
            <w:tcW w:w="1037" w:type="dxa"/>
          </w:tcPr>
          <w:p w:rsidR="007A5898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648" w:type="dxa"/>
          </w:tcPr>
          <w:p w:rsidR="007A5898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</w:p>
        </w:tc>
        <w:tc>
          <w:tcPr>
            <w:tcW w:w="1276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35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Жакембаева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054D27" w:rsidRPr="007A5898" w:rsidTr="009E4CC4">
        <w:tc>
          <w:tcPr>
            <w:tcW w:w="864" w:type="dxa"/>
          </w:tcPr>
          <w:p w:rsidR="007A5898" w:rsidRPr="007A5898" w:rsidRDefault="00994156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74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мира без войны. Безъядерный мир.</w:t>
            </w:r>
          </w:p>
        </w:tc>
        <w:tc>
          <w:tcPr>
            <w:tcW w:w="1037" w:type="dxa"/>
          </w:tcPr>
          <w:p w:rsidR="007A5898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2648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сочинений </w:t>
            </w:r>
          </w:p>
        </w:tc>
        <w:tc>
          <w:tcPr>
            <w:tcW w:w="1276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Шибаева В.К., </w:t>
            </w:r>
            <w:proofErr w:type="spellStart"/>
            <w:r w:rsidR="009F4664">
              <w:rPr>
                <w:rFonts w:ascii="Times New Roman" w:hAnsi="Times New Roman" w:cs="Times New Roman"/>
                <w:sz w:val="28"/>
                <w:szCs w:val="28"/>
              </w:rPr>
              <w:t>Витнова</w:t>
            </w:r>
            <w:proofErr w:type="spellEnd"/>
            <w:r w:rsidR="009F4664"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</w:tr>
      <w:tr w:rsidR="00054D27" w:rsidRPr="007A5898" w:rsidTr="009E4CC4">
        <w:tc>
          <w:tcPr>
            <w:tcW w:w="864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Согласие. Мир и согласие – знак братства.</w:t>
            </w:r>
          </w:p>
        </w:tc>
        <w:tc>
          <w:tcPr>
            <w:tcW w:w="1037" w:type="dxa"/>
          </w:tcPr>
          <w:p w:rsidR="007A5898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2648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</w:t>
            </w:r>
          </w:p>
        </w:tc>
        <w:tc>
          <w:tcPr>
            <w:tcW w:w="1276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54D27" w:rsidRPr="007A5898" w:rsidTr="009E4CC4">
        <w:tc>
          <w:tcPr>
            <w:tcW w:w="864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 общество. Знание закона – требование времени</w:t>
            </w:r>
          </w:p>
        </w:tc>
        <w:tc>
          <w:tcPr>
            <w:tcW w:w="1037" w:type="dxa"/>
          </w:tcPr>
          <w:p w:rsidR="007A5898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2648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276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54D27" w:rsidRPr="007A5898" w:rsidTr="009E4CC4">
        <w:tc>
          <w:tcPr>
            <w:tcW w:w="864" w:type="dxa"/>
          </w:tcPr>
          <w:p w:rsidR="007A5898" w:rsidRPr="007A5898" w:rsidRDefault="007A5898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Традиции. Знание и уважение традиций – основа культуры.</w:t>
            </w:r>
          </w:p>
        </w:tc>
        <w:tc>
          <w:tcPr>
            <w:tcW w:w="1037" w:type="dxa"/>
          </w:tcPr>
          <w:p w:rsidR="007A5898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2648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A5898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5E3AE0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Молодежь </w:t>
            </w:r>
            <w:r w:rsidR="009F4664">
              <w:rPr>
                <w:rFonts w:ascii="Times New Roman" w:hAnsi="Times New Roman" w:cs="Times New Roman"/>
                <w:sz w:val="28"/>
                <w:szCs w:val="28"/>
              </w:rPr>
              <w:t xml:space="preserve"> - наше будущее.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2648" w:type="dxa"/>
          </w:tcPr>
          <w:p w:rsidR="009E4CC4" w:rsidRPr="007A5898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выпускниками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1276" w:type="dxa"/>
          </w:tcPr>
          <w:p w:rsidR="009E4CC4" w:rsidRPr="007A5898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Pr="007A5898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Бодрость. Спорт – наш друг.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2648" w:type="dxa"/>
          </w:tcPr>
          <w:p w:rsidR="009E4CC4" w:rsidRPr="007A5898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известными спортсменами</w:t>
            </w:r>
          </w:p>
        </w:tc>
        <w:tc>
          <w:tcPr>
            <w:tcW w:w="1276" w:type="dxa"/>
          </w:tcPr>
          <w:p w:rsidR="009E4CC4" w:rsidRPr="007A5898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Pr="007A5898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Г.М., Лукьянов А.Л.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262C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Аул. Аул – моя золотая колыбель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262C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648" w:type="dxa"/>
          </w:tcPr>
          <w:p w:rsidR="009E4CC4" w:rsidRPr="007A5898" w:rsidRDefault="000262C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идей, посвященных аулу</w:t>
            </w:r>
          </w:p>
        </w:tc>
        <w:tc>
          <w:tcPr>
            <w:tcW w:w="1276" w:type="dxa"/>
          </w:tcPr>
          <w:p w:rsidR="009E4CC4" w:rsidRPr="007A5898" w:rsidRDefault="000262C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Pr="007A5898" w:rsidRDefault="000262C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262C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язык. Там, где есть язык, есть 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мысль.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262C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648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Встречи </w:t>
            </w:r>
          </w:p>
        </w:tc>
        <w:tc>
          <w:tcPr>
            <w:tcW w:w="1276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835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  <w:proofErr w:type="spellEnd"/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>Знание. Просвещенное поколение Независимости.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648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олимпиады</w:t>
            </w:r>
          </w:p>
        </w:tc>
        <w:tc>
          <w:tcPr>
            <w:tcW w:w="1276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835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Патриотизм.  Мы - будущие защитники нашей страны.</w:t>
            </w:r>
          </w:p>
          <w:p w:rsidR="009F4664" w:rsidRPr="007A5898" w:rsidRDefault="009F4664" w:rsidP="009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воинами-афганцами.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F466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648" w:type="dxa"/>
          </w:tcPr>
          <w:p w:rsidR="009E4CC4" w:rsidRPr="007A5898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выступления допризывной молодежи</w:t>
            </w:r>
          </w:p>
        </w:tc>
        <w:tc>
          <w:tcPr>
            <w:tcW w:w="1276" w:type="dxa"/>
          </w:tcPr>
          <w:p w:rsidR="009E4CC4" w:rsidRPr="007A5898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Pr="007A5898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Дюсембеков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D31AD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Наука. Достижения сегодняшнего дня лучше, чем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вчерашнее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31AD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648" w:type="dxa"/>
          </w:tcPr>
          <w:p w:rsidR="009E4CC4" w:rsidRPr="007A5898" w:rsidRDefault="00D31AD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научных проектов</w:t>
            </w:r>
          </w:p>
        </w:tc>
        <w:tc>
          <w:tcPr>
            <w:tcW w:w="1276" w:type="dxa"/>
          </w:tcPr>
          <w:p w:rsidR="009E4CC4" w:rsidRPr="007A5898" w:rsidRDefault="00D31AD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Pr="007A5898" w:rsidRDefault="00D31AD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D137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Start"/>
            <w:r w:rsidR="000D1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редметники</w:t>
            </w:r>
            <w:proofErr w:type="spellEnd"/>
            <w:r w:rsidR="000D1371">
              <w:rPr>
                <w:rFonts w:ascii="Times New Roman" w:hAnsi="Times New Roman" w:cs="Times New Roman"/>
                <w:sz w:val="28"/>
                <w:szCs w:val="28"/>
              </w:rPr>
              <w:t xml:space="preserve"> физики, химии, биологии, математики.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Культура. Программа «Культурное наследие»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D137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648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Встречи, посвященные истории памятников</w:t>
            </w:r>
          </w:p>
        </w:tc>
        <w:tc>
          <w:tcPr>
            <w:tcW w:w="1276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Джакупова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тенге. Национальная  валюта.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D137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648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конкурсы</w:t>
            </w:r>
          </w:p>
        </w:tc>
        <w:tc>
          <w:tcPr>
            <w:tcW w:w="1276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Столица Казахстана. Астана- центр земли.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D13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276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Президент.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0D13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полет моей страны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D13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песен</w:t>
            </w:r>
          </w:p>
        </w:tc>
        <w:tc>
          <w:tcPr>
            <w:tcW w:w="1276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Шанырак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Мудрецы казахской степи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D13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</w:t>
            </w:r>
          </w:p>
        </w:tc>
        <w:tc>
          <w:tcPr>
            <w:tcW w:w="1276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Pr="007A5898" w:rsidRDefault="000D1371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9F466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История. Независимый Казахстан – моя гордость.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0262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</w:tcPr>
          <w:p w:rsidR="009E4CC4" w:rsidRPr="007A5898" w:rsidRDefault="000262C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презентаций</w:t>
            </w:r>
          </w:p>
        </w:tc>
        <w:tc>
          <w:tcPr>
            <w:tcW w:w="1276" w:type="dxa"/>
          </w:tcPr>
          <w:p w:rsidR="009E4CC4" w:rsidRPr="007A5898" w:rsidRDefault="000262C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Pr="007A5898" w:rsidRDefault="000262C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Здоровье. Здоровое поколение – будущее нашей страны.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648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276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835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Г.М., Лукьянов А.Л.</w:t>
            </w:r>
          </w:p>
        </w:tc>
      </w:tr>
      <w:tr w:rsidR="00054D27" w:rsidRPr="007A5898" w:rsidTr="009E4CC4">
        <w:tc>
          <w:tcPr>
            <w:tcW w:w="864" w:type="dxa"/>
          </w:tcPr>
          <w:p w:rsidR="000D0BBC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0D0BBC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Будущее. Я – завтрашний день моей страны. </w:t>
            </w:r>
          </w:p>
        </w:tc>
        <w:tc>
          <w:tcPr>
            <w:tcW w:w="1037" w:type="dxa"/>
          </w:tcPr>
          <w:p w:rsidR="000D0BBC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2648" w:type="dxa"/>
          </w:tcPr>
          <w:p w:rsidR="000D0BBC" w:rsidRPr="007A5898" w:rsidRDefault="000D0BBC" w:rsidP="00CB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1276" w:type="dxa"/>
          </w:tcPr>
          <w:p w:rsidR="000D0BBC" w:rsidRPr="007A5898" w:rsidRDefault="000D0BBC" w:rsidP="00CB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</w:tc>
        <w:tc>
          <w:tcPr>
            <w:tcW w:w="2835" w:type="dxa"/>
          </w:tcPr>
          <w:p w:rsidR="000D0BBC" w:rsidRDefault="000D0BBC" w:rsidP="00CB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Тлеугабылова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К.М.,</w:t>
            </w:r>
          </w:p>
          <w:p w:rsidR="000D0BBC" w:rsidRPr="007A5898" w:rsidRDefault="000D0BBC" w:rsidP="00CB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2812C3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смотры.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648" w:type="dxa"/>
          </w:tcPr>
          <w:p w:rsidR="009E4CC4" w:rsidRPr="007A5898" w:rsidRDefault="002812C3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поделок, сладкая ярмарка</w:t>
            </w:r>
          </w:p>
        </w:tc>
        <w:tc>
          <w:tcPr>
            <w:tcW w:w="1276" w:type="dxa"/>
          </w:tcPr>
          <w:p w:rsidR="009E4CC4" w:rsidRPr="007A5898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54D27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К.Е.,  </w:t>
            </w:r>
          </w:p>
          <w:p w:rsidR="009E4CC4" w:rsidRPr="007A5898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54D27" w:rsidP="00054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родина – Казахстан. 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648" w:type="dxa"/>
          </w:tcPr>
          <w:p w:rsidR="009E4CC4" w:rsidRPr="007A5898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Стенгазет</w:t>
            </w:r>
          </w:p>
        </w:tc>
        <w:tc>
          <w:tcPr>
            <w:tcW w:w="1276" w:type="dxa"/>
          </w:tcPr>
          <w:p w:rsidR="00054D27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9E4CC4" w:rsidRPr="007A5898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835" w:type="dxa"/>
          </w:tcPr>
          <w:p w:rsidR="009E4CC4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 Б.Н.</w:t>
            </w:r>
          </w:p>
          <w:p w:rsidR="00054D27" w:rsidRPr="007A5898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значит быть образованным?</w:t>
            </w:r>
          </w:p>
        </w:tc>
        <w:tc>
          <w:tcPr>
            <w:tcW w:w="1037" w:type="dxa"/>
          </w:tcPr>
          <w:p w:rsidR="009E4CC4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648" w:type="dxa"/>
          </w:tcPr>
          <w:p w:rsidR="009E4CC4" w:rsidRPr="007A5898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«Ученик года»</w:t>
            </w:r>
          </w:p>
        </w:tc>
        <w:tc>
          <w:tcPr>
            <w:tcW w:w="1276" w:type="dxa"/>
          </w:tcPr>
          <w:p w:rsidR="009E4CC4" w:rsidRPr="007A5898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35" w:type="dxa"/>
          </w:tcPr>
          <w:p w:rsidR="00054D27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Тлеугабылова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К.М.,</w:t>
            </w:r>
          </w:p>
          <w:p w:rsidR="009E4CC4" w:rsidRPr="007A5898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Независимость. Эхо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Желтоксан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7" w:type="dxa"/>
          </w:tcPr>
          <w:p w:rsidR="009E4CC4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648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собрание</w:t>
            </w:r>
          </w:p>
        </w:tc>
        <w:tc>
          <w:tcPr>
            <w:tcW w:w="1276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оллектив</w:t>
            </w:r>
            <w:proofErr w:type="spellEnd"/>
          </w:p>
        </w:tc>
        <w:tc>
          <w:tcPr>
            <w:tcW w:w="2835" w:type="dxa"/>
          </w:tcPr>
          <w:p w:rsidR="009E4CC4" w:rsidRPr="007A5898" w:rsidRDefault="000D0BBC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ИПГ</w:t>
            </w:r>
            <w:r w:rsidR="003C6325"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«Аул мой, необъятный, великий!»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648" w:type="dxa"/>
          </w:tcPr>
          <w:p w:rsidR="009E4CC4" w:rsidRPr="007A5898" w:rsidRDefault="00054D27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начальной школы</w:t>
            </w:r>
          </w:p>
        </w:tc>
        <w:tc>
          <w:tcPr>
            <w:tcW w:w="1276" w:type="dxa"/>
          </w:tcPr>
          <w:p w:rsidR="009E4CC4" w:rsidRPr="007A5898" w:rsidRDefault="003C6325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E4CC4" w:rsidRDefault="003C6325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Г.С.,</w:t>
            </w:r>
          </w:p>
          <w:p w:rsidR="003C6325" w:rsidRPr="007A5898" w:rsidRDefault="003C6325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</w:tr>
      <w:tr w:rsidR="00054D27" w:rsidRPr="007A5898" w:rsidTr="009E4CC4">
        <w:tc>
          <w:tcPr>
            <w:tcW w:w="864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</w:tcPr>
          <w:p w:rsidR="009E4CC4" w:rsidRPr="007A5898" w:rsidRDefault="003C6325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Родина. Пусть будет высоким постамент Независимости.</w:t>
            </w:r>
          </w:p>
        </w:tc>
        <w:tc>
          <w:tcPr>
            <w:tcW w:w="1037" w:type="dxa"/>
          </w:tcPr>
          <w:p w:rsidR="009E4CC4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D0BB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648" w:type="dxa"/>
          </w:tcPr>
          <w:p w:rsidR="009E4CC4" w:rsidRPr="007A5898" w:rsidRDefault="008F189A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</w:t>
            </w:r>
            <w:proofErr w:type="spellStart"/>
            <w:proofErr w:type="gramStart"/>
            <w:r w:rsidR="003C6325">
              <w:rPr>
                <w:rFonts w:ascii="Times New Roman" w:hAnsi="Times New Roman" w:cs="Times New Roman"/>
                <w:sz w:val="28"/>
                <w:szCs w:val="28"/>
              </w:rPr>
              <w:t>Радио-концерт</w:t>
            </w:r>
            <w:proofErr w:type="spellEnd"/>
            <w:proofErr w:type="gramEnd"/>
          </w:p>
        </w:tc>
        <w:tc>
          <w:tcPr>
            <w:tcW w:w="1276" w:type="dxa"/>
          </w:tcPr>
          <w:p w:rsidR="009E4CC4" w:rsidRPr="007A5898" w:rsidRDefault="009E4CC4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189A" w:rsidRDefault="008F189A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  <w:p w:rsidR="009E4CC4" w:rsidRPr="007A5898" w:rsidRDefault="008F189A" w:rsidP="007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</w:tbl>
    <w:p w:rsidR="007A5898" w:rsidRPr="007A5898" w:rsidRDefault="007A5898" w:rsidP="005C0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660" w:rsidRDefault="005C0660" w:rsidP="005C0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660" w:rsidRPr="005C0660" w:rsidRDefault="005C0660" w:rsidP="005C0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C0660" w:rsidRPr="005C0660" w:rsidSect="007A58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660"/>
    <w:rsid w:val="000262CC"/>
    <w:rsid w:val="00054D27"/>
    <w:rsid w:val="000D0BBC"/>
    <w:rsid w:val="000D1371"/>
    <w:rsid w:val="001F5950"/>
    <w:rsid w:val="002812C3"/>
    <w:rsid w:val="003C6325"/>
    <w:rsid w:val="005C0660"/>
    <w:rsid w:val="005D1502"/>
    <w:rsid w:val="005E3AE0"/>
    <w:rsid w:val="007A5898"/>
    <w:rsid w:val="00816E02"/>
    <w:rsid w:val="008F189A"/>
    <w:rsid w:val="00994156"/>
    <w:rsid w:val="009E4CC4"/>
    <w:rsid w:val="009F4664"/>
    <w:rsid w:val="00D3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Sch137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7</cp:revision>
  <dcterms:created xsi:type="dcterms:W3CDTF">2011-10-31T02:42:00Z</dcterms:created>
  <dcterms:modified xsi:type="dcterms:W3CDTF">2011-11-01T06:47:00Z</dcterms:modified>
</cp:coreProperties>
</file>