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1326AF" w:rsidRPr="00E11938" w:rsidTr="001326AF">
        <w:tc>
          <w:tcPr>
            <w:tcW w:w="7393" w:type="dxa"/>
          </w:tcPr>
          <w:p w:rsidR="003B0738" w:rsidRPr="003B2AE2" w:rsidRDefault="003B0738" w:rsidP="003B0738">
            <w:pPr>
              <w:jc w:val="center"/>
              <w:rPr>
                <w:b/>
                <w:sz w:val="32"/>
                <w:szCs w:val="32"/>
              </w:rPr>
            </w:pPr>
            <w:r w:rsidRPr="003B2AE2">
              <w:rPr>
                <w:b/>
                <w:sz w:val="32"/>
                <w:szCs w:val="32"/>
              </w:rPr>
              <w:t>ПРИ</w:t>
            </w:r>
            <w:r w:rsidR="00F0732A">
              <w:rPr>
                <w:b/>
                <w:sz w:val="32"/>
                <w:szCs w:val="32"/>
              </w:rPr>
              <w:t>Е</w:t>
            </w:r>
            <w:r w:rsidRPr="003B2AE2">
              <w:rPr>
                <w:b/>
                <w:sz w:val="32"/>
                <w:szCs w:val="32"/>
              </w:rPr>
              <w:t>МЫ БЫСТРОГО СЧЕТА</w:t>
            </w:r>
          </w:p>
          <w:p w:rsidR="00E11938" w:rsidRPr="00E11938" w:rsidRDefault="00E11938" w:rsidP="003B0738">
            <w:pPr>
              <w:jc w:val="center"/>
              <w:rPr>
                <w:sz w:val="32"/>
                <w:szCs w:val="32"/>
              </w:rPr>
            </w:pPr>
          </w:p>
          <w:p w:rsidR="003B0738" w:rsidRDefault="003B0738" w:rsidP="003B0738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Умножение на 11</w:t>
            </w:r>
          </w:p>
          <w:p w:rsidR="00E11938" w:rsidRPr="00E11938" w:rsidRDefault="00E11938" w:rsidP="003B0738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3B0738" w:rsidRPr="00E11938" w:rsidRDefault="003B0738" w:rsidP="003B0738">
            <w:pPr>
              <w:rPr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  <w:t>Чтобы двузначное число, сумма разрядных единиц которого не превышает 10, умножить на 11, надо цифры этого числа раздвинуть и поставить между ними сумму его разрядных единиц.</w:t>
            </w:r>
          </w:p>
          <w:p w:rsidR="003B0738" w:rsidRPr="00E11938" w:rsidRDefault="003B0738" w:rsidP="003B0738">
            <w:pPr>
              <w:rPr>
                <w:b/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</w:r>
            <w:r w:rsidRPr="00E11938">
              <w:rPr>
                <w:b/>
                <w:sz w:val="28"/>
                <w:szCs w:val="28"/>
              </w:rPr>
              <w:t xml:space="preserve">63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11 = 6 (6 + 3) 3 = 693</w:t>
            </w:r>
            <w:r w:rsidRPr="00E11938">
              <w:rPr>
                <w:b/>
                <w:sz w:val="28"/>
                <w:szCs w:val="28"/>
              </w:rPr>
              <w:tab/>
            </w:r>
          </w:p>
          <w:p w:rsidR="003B0738" w:rsidRPr="00E11938" w:rsidRDefault="003B0738" w:rsidP="003B0738">
            <w:pPr>
              <w:rPr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  <w:t>Чтобы двузначное число, сумма разрядных единиц которого равна 10 или превышает 10, умножить на 11, надо цифры этого числа раздвинуть, между ними поставить единицу от суммы его разрядных единиц, а десятки прибавить к первой цифре двузначного числа.</w:t>
            </w:r>
          </w:p>
          <w:p w:rsidR="003B0738" w:rsidRDefault="003B0738" w:rsidP="003B0738">
            <w:pPr>
              <w:rPr>
                <w:b/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</w:r>
            <w:r w:rsidRPr="00E11938">
              <w:rPr>
                <w:b/>
                <w:sz w:val="28"/>
                <w:szCs w:val="28"/>
              </w:rPr>
              <w:t xml:space="preserve">56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11 = 5 (5 + 6) 6 = 5 (11) 6 = (5 + 1)16 = 616</w:t>
            </w:r>
          </w:p>
          <w:p w:rsidR="00E11938" w:rsidRPr="00E11938" w:rsidRDefault="00E11938" w:rsidP="003B0738">
            <w:pPr>
              <w:rPr>
                <w:b/>
                <w:sz w:val="28"/>
                <w:szCs w:val="28"/>
              </w:rPr>
            </w:pPr>
          </w:p>
          <w:p w:rsidR="003B0738" w:rsidRDefault="003B0738" w:rsidP="003B0738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Умножение на 101</w:t>
            </w:r>
          </w:p>
          <w:p w:rsidR="00E11938" w:rsidRPr="00E11938" w:rsidRDefault="00E11938" w:rsidP="003B0738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3B0738" w:rsidRDefault="003B0738" w:rsidP="003B0738">
            <w:pPr>
              <w:ind w:firstLine="708"/>
              <w:rPr>
                <w:b/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 xml:space="preserve">Чтобы умножить двузначное число на 101, достаточно записать его дважды. </w:t>
            </w:r>
            <w:r w:rsidRPr="00E11938">
              <w:rPr>
                <w:sz w:val="28"/>
                <w:szCs w:val="28"/>
              </w:rPr>
              <w:tab/>
              <w:t xml:space="preserve">Например: </w:t>
            </w:r>
            <w:r w:rsidRPr="00E11938">
              <w:rPr>
                <w:b/>
                <w:sz w:val="28"/>
                <w:szCs w:val="28"/>
              </w:rPr>
              <w:t xml:space="preserve">101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67 = 6767</w:t>
            </w:r>
            <w:r w:rsidRPr="00E11938">
              <w:rPr>
                <w:b/>
                <w:sz w:val="28"/>
                <w:szCs w:val="28"/>
              </w:rPr>
              <w:tab/>
            </w:r>
            <w:r w:rsidRPr="00E11938">
              <w:rPr>
                <w:b/>
                <w:sz w:val="28"/>
                <w:szCs w:val="28"/>
              </w:rPr>
              <w:tab/>
              <w:t xml:space="preserve">101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>98 = 9898</w:t>
            </w:r>
            <w:r w:rsidRPr="00E11938">
              <w:rPr>
                <w:b/>
                <w:sz w:val="28"/>
                <w:szCs w:val="28"/>
              </w:rPr>
              <w:tab/>
            </w:r>
          </w:p>
          <w:p w:rsidR="00E11938" w:rsidRDefault="00E11938" w:rsidP="003B0738">
            <w:pPr>
              <w:ind w:firstLine="708"/>
              <w:rPr>
                <w:b/>
                <w:sz w:val="28"/>
                <w:szCs w:val="28"/>
              </w:rPr>
            </w:pPr>
          </w:p>
          <w:p w:rsidR="00E11938" w:rsidRDefault="00E11938" w:rsidP="003B0738">
            <w:pPr>
              <w:ind w:firstLine="708"/>
              <w:rPr>
                <w:b/>
                <w:sz w:val="28"/>
                <w:szCs w:val="28"/>
              </w:rPr>
            </w:pPr>
          </w:p>
          <w:p w:rsidR="00E11938" w:rsidRDefault="00E11938" w:rsidP="003B0738">
            <w:pPr>
              <w:ind w:firstLine="708"/>
              <w:rPr>
                <w:b/>
                <w:sz w:val="28"/>
                <w:szCs w:val="28"/>
              </w:rPr>
            </w:pPr>
          </w:p>
          <w:p w:rsidR="00E11938" w:rsidRDefault="00E11938" w:rsidP="003B0738">
            <w:pPr>
              <w:ind w:firstLine="708"/>
              <w:rPr>
                <w:b/>
                <w:sz w:val="28"/>
                <w:szCs w:val="28"/>
              </w:rPr>
            </w:pPr>
          </w:p>
          <w:p w:rsidR="00E11938" w:rsidRDefault="00E11938" w:rsidP="003B0738">
            <w:pPr>
              <w:ind w:firstLine="708"/>
              <w:rPr>
                <w:b/>
                <w:sz w:val="28"/>
                <w:szCs w:val="28"/>
              </w:rPr>
            </w:pPr>
          </w:p>
          <w:p w:rsidR="00E11938" w:rsidRDefault="00E11938" w:rsidP="003B0738">
            <w:pPr>
              <w:ind w:firstLine="708"/>
              <w:rPr>
                <w:b/>
                <w:sz w:val="28"/>
                <w:szCs w:val="28"/>
              </w:rPr>
            </w:pPr>
          </w:p>
          <w:p w:rsidR="00E11938" w:rsidRPr="00E11938" w:rsidRDefault="00E11938" w:rsidP="00E11938">
            <w:pPr>
              <w:jc w:val="center"/>
              <w:rPr>
                <w:b/>
                <w:sz w:val="32"/>
                <w:szCs w:val="32"/>
              </w:rPr>
            </w:pPr>
            <w:r w:rsidRPr="00E11938">
              <w:rPr>
                <w:b/>
                <w:sz w:val="32"/>
                <w:szCs w:val="32"/>
              </w:rPr>
              <w:lastRenderedPageBreak/>
              <w:t>ПРИ</w:t>
            </w:r>
            <w:r w:rsidR="00F0732A">
              <w:rPr>
                <w:b/>
                <w:sz w:val="32"/>
                <w:szCs w:val="32"/>
              </w:rPr>
              <w:t>Е</w:t>
            </w:r>
            <w:r w:rsidRPr="00E11938">
              <w:rPr>
                <w:b/>
                <w:sz w:val="32"/>
                <w:szCs w:val="32"/>
              </w:rPr>
              <w:t>МЫ БЫСТРОГО СЧЕТА</w:t>
            </w:r>
          </w:p>
          <w:p w:rsidR="00E11938" w:rsidRDefault="00E11938" w:rsidP="003B0738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3B0738" w:rsidRDefault="003B0738" w:rsidP="003B0738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Умножение на 1001</w:t>
            </w:r>
          </w:p>
          <w:p w:rsidR="00E11938" w:rsidRPr="00E11938" w:rsidRDefault="00E11938" w:rsidP="003B0738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3B0738" w:rsidRPr="00E11938" w:rsidRDefault="003B0738" w:rsidP="003B0738">
            <w:pPr>
              <w:rPr>
                <w:b/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  <w:t xml:space="preserve">Чтобы умножить трехзначное число на 1001, достаточно записать его дважды. </w:t>
            </w:r>
            <w:r w:rsidRPr="00E11938">
              <w:rPr>
                <w:sz w:val="28"/>
                <w:szCs w:val="28"/>
              </w:rPr>
              <w:tab/>
              <w:t xml:space="preserve">Например: </w:t>
            </w:r>
            <w:r w:rsidRPr="00E11938">
              <w:rPr>
                <w:b/>
                <w:sz w:val="28"/>
                <w:szCs w:val="28"/>
              </w:rPr>
              <w:t xml:space="preserve">947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1001 = 947847</w:t>
            </w:r>
            <w:r w:rsidRPr="00E11938">
              <w:rPr>
                <w:b/>
                <w:sz w:val="28"/>
                <w:szCs w:val="28"/>
              </w:rPr>
              <w:tab/>
            </w:r>
            <w:r w:rsidRPr="00E11938">
              <w:rPr>
                <w:b/>
                <w:sz w:val="28"/>
                <w:szCs w:val="28"/>
              </w:rPr>
              <w:tab/>
              <w:t xml:space="preserve">1001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>583 = 583583</w:t>
            </w:r>
          </w:p>
          <w:p w:rsidR="0067671B" w:rsidRPr="00E11938" w:rsidRDefault="0067671B" w:rsidP="0067671B">
            <w:pPr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Возведение двузначных чисел, оканчивающихся 5 в квадрат</w:t>
            </w:r>
          </w:p>
          <w:p w:rsidR="0067671B" w:rsidRPr="00E11938" w:rsidRDefault="0067671B" w:rsidP="0067671B">
            <w:pPr>
              <w:rPr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  <w:t>Чтобы возвести в квадрат двузначное число, оканчивающееся на 5 , необходимо разрядную единицу десятков умножить на число, стоящее после него в числовом ряду и после этого произведения записать 25.</w:t>
            </w:r>
          </w:p>
          <w:p w:rsidR="0067671B" w:rsidRDefault="0067671B" w:rsidP="0067671B">
            <w:pPr>
              <w:rPr>
                <w:b/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</w:r>
            <w:r w:rsidRPr="00E11938">
              <w:rPr>
                <w:b/>
                <w:sz w:val="28"/>
                <w:szCs w:val="28"/>
              </w:rPr>
              <w:t xml:space="preserve">15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15 = (1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>2)25 = 225</w:t>
            </w:r>
          </w:p>
          <w:p w:rsidR="00E11938" w:rsidRPr="00E11938" w:rsidRDefault="00E11938" w:rsidP="0067671B">
            <w:pPr>
              <w:rPr>
                <w:b/>
                <w:sz w:val="28"/>
                <w:szCs w:val="28"/>
              </w:rPr>
            </w:pPr>
          </w:p>
          <w:p w:rsidR="0067671B" w:rsidRDefault="0067671B" w:rsidP="0067671B">
            <w:pPr>
              <w:jc w:val="center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Признак делимости на 4</w:t>
            </w:r>
          </w:p>
          <w:p w:rsidR="00E11938" w:rsidRPr="00E11938" w:rsidRDefault="00E11938" w:rsidP="0067671B">
            <w:pPr>
              <w:jc w:val="center"/>
              <w:rPr>
                <w:b/>
                <w:sz w:val="28"/>
                <w:szCs w:val="28"/>
              </w:rPr>
            </w:pPr>
          </w:p>
          <w:p w:rsidR="00E11938" w:rsidRDefault="0067671B" w:rsidP="0067671B">
            <w:pPr>
              <w:rPr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  <w:t>На 4 делятся те, и только те числа, у которых две последние цифры выражают число, делящееся на 4.</w:t>
            </w:r>
            <w:r w:rsidRPr="00E11938">
              <w:rPr>
                <w:sz w:val="28"/>
                <w:szCs w:val="28"/>
              </w:rPr>
              <w:tab/>
            </w:r>
            <w:r w:rsidRPr="00E11938">
              <w:rPr>
                <w:sz w:val="28"/>
                <w:szCs w:val="28"/>
              </w:rPr>
              <w:tab/>
              <w:t xml:space="preserve">  7</w:t>
            </w:r>
            <w:r w:rsidRPr="00E11938">
              <w:rPr>
                <w:b/>
                <w:sz w:val="28"/>
                <w:szCs w:val="28"/>
              </w:rPr>
              <w:t>24</w:t>
            </w:r>
            <w:proofErr w:type="gramStart"/>
            <w:r w:rsidRPr="00E11938">
              <w:rPr>
                <w:sz w:val="28"/>
                <w:szCs w:val="28"/>
              </w:rPr>
              <w:t xml:space="preserve"> :</w:t>
            </w:r>
            <w:proofErr w:type="gramEnd"/>
            <w:r w:rsidRPr="00E11938">
              <w:rPr>
                <w:sz w:val="28"/>
                <w:szCs w:val="28"/>
              </w:rPr>
              <w:t xml:space="preserve"> 4 = 181</w:t>
            </w:r>
          </w:p>
          <w:p w:rsidR="0067671B" w:rsidRPr="00E11938" w:rsidRDefault="0067671B" w:rsidP="0067671B">
            <w:pPr>
              <w:rPr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</w:r>
          </w:p>
          <w:p w:rsidR="0067671B" w:rsidRDefault="0067671B" w:rsidP="0067671B">
            <w:pPr>
              <w:jc w:val="center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Признак делимости на 8</w:t>
            </w:r>
          </w:p>
          <w:p w:rsidR="00E11938" w:rsidRPr="00E11938" w:rsidRDefault="00E11938" w:rsidP="0067671B">
            <w:pPr>
              <w:jc w:val="center"/>
              <w:rPr>
                <w:b/>
                <w:sz w:val="28"/>
                <w:szCs w:val="28"/>
              </w:rPr>
            </w:pPr>
          </w:p>
          <w:p w:rsidR="0067671B" w:rsidRPr="00E11938" w:rsidRDefault="0067671B" w:rsidP="003B0738">
            <w:pPr>
              <w:rPr>
                <w:b/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  <w:t xml:space="preserve">На 8 делятся те, и только те числа, у которых три последние цифры выражают число, делящееся на 8. </w:t>
            </w:r>
            <w:r w:rsidRPr="00E11938">
              <w:rPr>
                <w:sz w:val="28"/>
                <w:szCs w:val="28"/>
              </w:rPr>
              <w:tab/>
            </w:r>
            <w:r w:rsidRPr="00E11938">
              <w:rPr>
                <w:sz w:val="28"/>
                <w:szCs w:val="28"/>
              </w:rPr>
              <w:tab/>
              <w:t>87</w:t>
            </w:r>
            <w:r w:rsidRPr="00E11938">
              <w:rPr>
                <w:b/>
                <w:sz w:val="28"/>
                <w:szCs w:val="28"/>
              </w:rPr>
              <w:t>168</w:t>
            </w:r>
            <w:proofErr w:type="gramStart"/>
            <w:r w:rsidRPr="00E11938">
              <w:rPr>
                <w:sz w:val="28"/>
                <w:szCs w:val="28"/>
              </w:rPr>
              <w:t xml:space="preserve"> :</w:t>
            </w:r>
            <w:proofErr w:type="gramEnd"/>
            <w:r w:rsidRPr="00E11938">
              <w:rPr>
                <w:sz w:val="28"/>
                <w:szCs w:val="28"/>
              </w:rPr>
              <w:t xml:space="preserve"> 8 = 10896</w:t>
            </w:r>
          </w:p>
          <w:p w:rsidR="001326AF" w:rsidRPr="00E11938" w:rsidRDefault="001326AF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E11938" w:rsidRPr="003B2AE2" w:rsidRDefault="00E11938" w:rsidP="00E11938">
            <w:pPr>
              <w:jc w:val="center"/>
              <w:rPr>
                <w:b/>
                <w:sz w:val="32"/>
                <w:szCs w:val="32"/>
              </w:rPr>
            </w:pPr>
            <w:r w:rsidRPr="00E11938">
              <w:rPr>
                <w:sz w:val="28"/>
                <w:szCs w:val="28"/>
              </w:rPr>
              <w:lastRenderedPageBreak/>
              <w:tab/>
            </w:r>
            <w:r w:rsidRPr="003B2AE2">
              <w:rPr>
                <w:b/>
                <w:sz w:val="32"/>
                <w:szCs w:val="32"/>
              </w:rPr>
              <w:t>ПРИ</w:t>
            </w:r>
            <w:r w:rsidR="00F0732A">
              <w:rPr>
                <w:b/>
                <w:sz w:val="32"/>
                <w:szCs w:val="32"/>
              </w:rPr>
              <w:t>Е</w:t>
            </w:r>
            <w:r w:rsidRPr="003B2AE2">
              <w:rPr>
                <w:b/>
                <w:sz w:val="32"/>
                <w:szCs w:val="32"/>
              </w:rPr>
              <w:t>МЫ БЫСТРОГО СЧЕТА</w:t>
            </w:r>
          </w:p>
          <w:p w:rsidR="00E11938" w:rsidRPr="00E11938" w:rsidRDefault="00E11938" w:rsidP="00E11938">
            <w:pPr>
              <w:jc w:val="center"/>
              <w:rPr>
                <w:b/>
                <w:sz w:val="28"/>
                <w:szCs w:val="28"/>
              </w:rPr>
            </w:pPr>
          </w:p>
          <w:p w:rsidR="00E11938" w:rsidRDefault="00E11938" w:rsidP="00E11938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Умножение на 5</w:t>
            </w:r>
          </w:p>
          <w:p w:rsidR="00E11938" w:rsidRPr="00E11938" w:rsidRDefault="00E11938" w:rsidP="00E11938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E11938" w:rsidRPr="00E11938" w:rsidRDefault="00E11938" w:rsidP="00E11938">
            <w:pPr>
              <w:ind w:firstLine="708"/>
              <w:rPr>
                <w:b/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 xml:space="preserve">1. Чтобы умножить на 5 четное число, необходимо его разделить на 2 и умножить на 10. Например: </w:t>
            </w:r>
            <w:r w:rsidRPr="00E11938">
              <w:rPr>
                <w:b/>
                <w:sz w:val="28"/>
                <w:szCs w:val="28"/>
              </w:rPr>
              <w:t xml:space="preserve">48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5 = (48</w:t>
            </w:r>
            <w:proofErr w:type="gramStart"/>
            <w:r w:rsidRPr="00E1193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E11938">
              <w:rPr>
                <w:b/>
                <w:sz w:val="28"/>
                <w:szCs w:val="28"/>
              </w:rPr>
              <w:t xml:space="preserve"> 2)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10 = 24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>10 = 240</w:t>
            </w:r>
          </w:p>
          <w:p w:rsidR="00E11938" w:rsidRPr="00E11938" w:rsidRDefault="00E11938" w:rsidP="00E11938">
            <w:pPr>
              <w:ind w:firstLine="708"/>
              <w:rPr>
                <w:b/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 xml:space="preserve">2. Чтобы умножить на 5 нечетное число, необходимо его умножить на 10 и разделить на 2.  Например: </w:t>
            </w:r>
            <w:r w:rsidRPr="00E11938">
              <w:rPr>
                <w:b/>
                <w:sz w:val="28"/>
                <w:szCs w:val="28"/>
              </w:rPr>
              <w:t xml:space="preserve">49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5 = (49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10)</w:t>
            </w:r>
            <w:proofErr w:type="gramStart"/>
            <w:r w:rsidRPr="00E1193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E11938">
              <w:rPr>
                <w:b/>
                <w:sz w:val="28"/>
                <w:szCs w:val="28"/>
              </w:rPr>
              <w:t xml:space="preserve"> 2 = 490 : 2 = 245</w:t>
            </w:r>
          </w:p>
          <w:p w:rsidR="00E11938" w:rsidRPr="00E11938" w:rsidRDefault="00E11938" w:rsidP="00E11938">
            <w:pPr>
              <w:ind w:firstLine="708"/>
              <w:rPr>
                <w:b/>
                <w:sz w:val="28"/>
                <w:szCs w:val="28"/>
              </w:rPr>
            </w:pPr>
          </w:p>
          <w:p w:rsidR="00E11938" w:rsidRDefault="00E11938" w:rsidP="00E11938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Деление на 5, 50, 500</w:t>
            </w:r>
          </w:p>
          <w:p w:rsidR="00E11938" w:rsidRPr="00E11938" w:rsidRDefault="00E11938" w:rsidP="00E11938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E11938" w:rsidRPr="00E11938" w:rsidRDefault="00E11938" w:rsidP="00E11938">
            <w:pPr>
              <w:ind w:firstLine="708"/>
              <w:rPr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>Деление числа на 5, 50, 500 и т.д. заменяется делением на 10, 100, 1000 и т.д. с последующим умножением на 2, или: делимое умножается на 2 и полученное произведение делятся на 10, 100, 1000 и т.д.</w:t>
            </w:r>
          </w:p>
          <w:p w:rsidR="00E11938" w:rsidRPr="00E11938" w:rsidRDefault="00E11938" w:rsidP="00E11938">
            <w:pPr>
              <w:ind w:firstLine="708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1 способ. 5470</w:t>
            </w:r>
            <w:proofErr w:type="gramStart"/>
            <w:r w:rsidRPr="00E1193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E11938">
              <w:rPr>
                <w:b/>
                <w:sz w:val="28"/>
                <w:szCs w:val="28"/>
              </w:rPr>
              <w:t xml:space="preserve"> 5 = (5470 : 10)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2 = 547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2 = 1094</w:t>
            </w:r>
          </w:p>
          <w:p w:rsidR="00E11938" w:rsidRPr="00E11938" w:rsidRDefault="00E11938" w:rsidP="00E11938">
            <w:pPr>
              <w:ind w:firstLine="708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2 способ. 255</w:t>
            </w:r>
            <w:proofErr w:type="gramStart"/>
            <w:r w:rsidRPr="00E1193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E11938">
              <w:rPr>
                <w:b/>
                <w:sz w:val="28"/>
                <w:szCs w:val="28"/>
              </w:rPr>
              <w:t xml:space="preserve"> 5 = (255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2) : 10 = 510 : 10 = 51</w:t>
            </w:r>
          </w:p>
          <w:p w:rsidR="00E11938" w:rsidRPr="00E11938" w:rsidRDefault="00E11938" w:rsidP="00E11938">
            <w:pPr>
              <w:ind w:firstLine="708"/>
              <w:rPr>
                <w:b/>
                <w:sz w:val="28"/>
                <w:szCs w:val="28"/>
              </w:rPr>
            </w:pPr>
          </w:p>
          <w:p w:rsidR="00E11938" w:rsidRDefault="00E11938" w:rsidP="00E11938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Умножение на 9, 99, 999</w:t>
            </w:r>
          </w:p>
          <w:p w:rsidR="00E11938" w:rsidRPr="00E11938" w:rsidRDefault="00E11938" w:rsidP="00E11938">
            <w:pPr>
              <w:ind w:firstLine="708"/>
              <w:jc w:val="center"/>
              <w:rPr>
                <w:sz w:val="28"/>
                <w:szCs w:val="28"/>
              </w:rPr>
            </w:pPr>
          </w:p>
          <w:p w:rsidR="00E11938" w:rsidRPr="00E11938" w:rsidRDefault="00E11938" w:rsidP="00E11938">
            <w:pPr>
              <w:rPr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  <w:t>Чтобы умножить число на 9, 99, 999, необходимо число умножить на 10, 100, 1000 и от полученного произведения вычесть само число.</w:t>
            </w:r>
          </w:p>
          <w:p w:rsidR="00E11938" w:rsidRDefault="00E11938" w:rsidP="00E11938">
            <w:pPr>
              <w:rPr>
                <w:b/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ab/>
            </w:r>
            <w:r w:rsidRPr="00E11938">
              <w:rPr>
                <w:b/>
                <w:sz w:val="28"/>
                <w:szCs w:val="28"/>
              </w:rPr>
              <w:t xml:space="preserve">57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9 = 57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10 – 57 = 570 – 57 = 513</w:t>
            </w:r>
          </w:p>
          <w:p w:rsidR="00E11938" w:rsidRPr="00E11938" w:rsidRDefault="00E11938" w:rsidP="00E11938">
            <w:pPr>
              <w:rPr>
                <w:b/>
                <w:sz w:val="28"/>
                <w:szCs w:val="28"/>
              </w:rPr>
            </w:pPr>
          </w:p>
          <w:p w:rsidR="00E11938" w:rsidRPr="00E11938" w:rsidRDefault="00E11938" w:rsidP="00E11938">
            <w:pPr>
              <w:jc w:val="center"/>
              <w:rPr>
                <w:b/>
                <w:sz w:val="32"/>
                <w:szCs w:val="32"/>
              </w:rPr>
            </w:pPr>
            <w:r w:rsidRPr="00E11938">
              <w:rPr>
                <w:b/>
                <w:sz w:val="32"/>
                <w:szCs w:val="32"/>
              </w:rPr>
              <w:lastRenderedPageBreak/>
              <w:t>ПРИ</w:t>
            </w:r>
            <w:r w:rsidR="00F0732A">
              <w:rPr>
                <w:b/>
                <w:sz w:val="32"/>
                <w:szCs w:val="32"/>
              </w:rPr>
              <w:t>Е</w:t>
            </w:r>
            <w:r w:rsidRPr="00E11938">
              <w:rPr>
                <w:b/>
                <w:sz w:val="32"/>
                <w:szCs w:val="32"/>
              </w:rPr>
              <w:t>МЫ БЫСТРОГО СЧЕТА</w:t>
            </w:r>
          </w:p>
          <w:p w:rsidR="00E11938" w:rsidRPr="00E11938" w:rsidRDefault="00E11938" w:rsidP="00E11938">
            <w:pPr>
              <w:jc w:val="center"/>
              <w:rPr>
                <w:b/>
                <w:sz w:val="28"/>
                <w:szCs w:val="28"/>
              </w:rPr>
            </w:pPr>
          </w:p>
          <w:p w:rsidR="00E11938" w:rsidRDefault="00E11938" w:rsidP="00E11938">
            <w:pPr>
              <w:jc w:val="center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Умножение на 25, 250</w:t>
            </w:r>
          </w:p>
          <w:p w:rsidR="00E11938" w:rsidRPr="00E11938" w:rsidRDefault="00E11938" w:rsidP="00E11938">
            <w:pPr>
              <w:jc w:val="center"/>
              <w:rPr>
                <w:b/>
                <w:sz w:val="28"/>
                <w:szCs w:val="28"/>
              </w:rPr>
            </w:pPr>
          </w:p>
          <w:p w:rsidR="00E11938" w:rsidRPr="00E11938" w:rsidRDefault="00E11938" w:rsidP="00E11938">
            <w:pPr>
              <w:ind w:firstLine="708"/>
              <w:rPr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>Чтобы умножить число на 25 (250), необходимо его умножить на 100 (1000) и полученное произведение разделить на 4.</w:t>
            </w:r>
          </w:p>
          <w:p w:rsidR="00E11938" w:rsidRPr="00E11938" w:rsidRDefault="00E11938" w:rsidP="00E11938">
            <w:pPr>
              <w:ind w:firstLine="708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 xml:space="preserve">9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25 = 9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100</w:t>
            </w:r>
            <w:proofErr w:type="gramStart"/>
            <w:r w:rsidRPr="00E1193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E11938">
              <w:rPr>
                <w:b/>
                <w:sz w:val="28"/>
                <w:szCs w:val="28"/>
              </w:rPr>
              <w:t xml:space="preserve"> 4 = 900 : 4 = 225</w:t>
            </w:r>
          </w:p>
          <w:p w:rsidR="00E11938" w:rsidRPr="00E11938" w:rsidRDefault="00E11938" w:rsidP="00E11938">
            <w:pPr>
              <w:ind w:firstLine="708"/>
              <w:rPr>
                <w:b/>
                <w:sz w:val="28"/>
                <w:szCs w:val="28"/>
              </w:rPr>
            </w:pPr>
          </w:p>
          <w:p w:rsidR="00E11938" w:rsidRDefault="00E11938" w:rsidP="00E11938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>Умножение на 50, 500</w:t>
            </w:r>
          </w:p>
          <w:p w:rsidR="00E11938" w:rsidRPr="00E11938" w:rsidRDefault="00E11938" w:rsidP="00E11938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E11938" w:rsidRPr="00E11938" w:rsidRDefault="00E11938" w:rsidP="00E11938">
            <w:pPr>
              <w:ind w:firstLine="708"/>
              <w:rPr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 xml:space="preserve">1. Чтобы умножить на 50 (500) четное число, необходимо его разделить на 2 и умножить на 100 (1000)  </w:t>
            </w:r>
          </w:p>
          <w:p w:rsidR="00E11938" w:rsidRPr="00E11938" w:rsidRDefault="00E11938" w:rsidP="00E11938">
            <w:pPr>
              <w:ind w:firstLine="708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 xml:space="preserve"> 68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50 = (68</w:t>
            </w:r>
            <w:proofErr w:type="gramStart"/>
            <w:r w:rsidRPr="00E1193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E11938">
              <w:rPr>
                <w:b/>
                <w:sz w:val="28"/>
                <w:szCs w:val="28"/>
              </w:rPr>
              <w:t xml:space="preserve"> 2)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100 = 34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 100 = 3400</w:t>
            </w:r>
          </w:p>
          <w:p w:rsidR="00E11938" w:rsidRPr="00E11938" w:rsidRDefault="00E11938" w:rsidP="00E11938">
            <w:pPr>
              <w:ind w:firstLine="708"/>
              <w:rPr>
                <w:sz w:val="28"/>
                <w:szCs w:val="28"/>
              </w:rPr>
            </w:pPr>
            <w:r w:rsidRPr="00E11938">
              <w:rPr>
                <w:sz w:val="28"/>
                <w:szCs w:val="28"/>
              </w:rPr>
              <w:t xml:space="preserve">2. Чтобы умножить на 50 (500) нечетное число, необходимо его умножить на 100 (1000) и разделить на 2. </w:t>
            </w:r>
          </w:p>
          <w:p w:rsidR="00E11938" w:rsidRPr="00E11938" w:rsidRDefault="00E11938" w:rsidP="00E11938">
            <w:pPr>
              <w:ind w:firstLine="708"/>
              <w:rPr>
                <w:b/>
                <w:sz w:val="28"/>
                <w:szCs w:val="28"/>
              </w:rPr>
            </w:pPr>
            <w:r w:rsidRPr="00E11938">
              <w:rPr>
                <w:b/>
                <w:sz w:val="28"/>
                <w:szCs w:val="28"/>
              </w:rPr>
              <w:t xml:space="preserve">97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 xml:space="preserve">50 = (97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</m:oMath>
            <w:r w:rsidRPr="00E11938">
              <w:rPr>
                <w:b/>
                <w:sz w:val="28"/>
                <w:szCs w:val="28"/>
              </w:rPr>
              <w:t>100)</w:t>
            </w:r>
            <w:proofErr w:type="gramStart"/>
            <w:r w:rsidRPr="00E1193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E11938">
              <w:rPr>
                <w:b/>
                <w:sz w:val="28"/>
                <w:szCs w:val="28"/>
              </w:rPr>
              <w:t xml:space="preserve"> 2 = 9700 : 2 = 4850</w:t>
            </w:r>
          </w:p>
          <w:p w:rsidR="001326AF" w:rsidRPr="00E11938" w:rsidRDefault="001326AF">
            <w:pPr>
              <w:rPr>
                <w:sz w:val="28"/>
                <w:szCs w:val="28"/>
              </w:rPr>
            </w:pPr>
          </w:p>
        </w:tc>
      </w:tr>
    </w:tbl>
    <w:p w:rsidR="00E40B06" w:rsidRPr="00B8362C" w:rsidRDefault="00E40B06" w:rsidP="00E40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lastRenderedPageBreak/>
        <w:t>Министерство образования и науки Республики Казахстан</w:t>
      </w:r>
    </w:p>
    <w:p w:rsidR="00E40B06" w:rsidRPr="00B8362C" w:rsidRDefault="00E40B06" w:rsidP="00E40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t>Государственное учреждение</w:t>
      </w:r>
    </w:p>
    <w:p w:rsidR="00E40B06" w:rsidRDefault="00E40B06" w:rsidP="00E40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t>«Комплекс школа – детский сад № 33»</w:t>
      </w:r>
    </w:p>
    <w:p w:rsidR="002D5190" w:rsidRDefault="002D5190" w:rsidP="00531031">
      <w:pPr>
        <w:rPr>
          <w:sz w:val="28"/>
          <w:szCs w:val="28"/>
        </w:rPr>
      </w:pPr>
    </w:p>
    <w:p w:rsidR="00E40B06" w:rsidRPr="00E40B06" w:rsidRDefault="00E40B06" w:rsidP="00E40B06">
      <w:pPr>
        <w:jc w:val="center"/>
        <w:rPr>
          <w:b/>
          <w:i/>
          <w:sz w:val="96"/>
          <w:szCs w:val="96"/>
        </w:rPr>
      </w:pPr>
      <w:r w:rsidRPr="00E40B06">
        <w:rPr>
          <w:b/>
          <w:i/>
          <w:sz w:val="96"/>
          <w:szCs w:val="96"/>
        </w:rPr>
        <w:t>Памятка</w:t>
      </w:r>
    </w:p>
    <w:p w:rsidR="00E40B06" w:rsidRDefault="00E40B06" w:rsidP="00E40B06">
      <w:pPr>
        <w:jc w:val="center"/>
        <w:rPr>
          <w:b/>
          <w:i/>
          <w:sz w:val="96"/>
          <w:szCs w:val="96"/>
        </w:rPr>
      </w:pPr>
      <w:r w:rsidRPr="00E40B06">
        <w:rPr>
          <w:b/>
          <w:i/>
          <w:sz w:val="96"/>
          <w:szCs w:val="96"/>
        </w:rPr>
        <w:t>«Приемы быстрого счета»</w:t>
      </w:r>
    </w:p>
    <w:p w:rsidR="00E16385" w:rsidRDefault="00E16385" w:rsidP="00E1638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7E385E">
        <w:rPr>
          <w:rFonts w:ascii="Times New Roman" w:hAnsi="Times New Roman" w:cs="Times New Roman"/>
          <w:b/>
          <w:sz w:val="32"/>
          <w:szCs w:val="32"/>
        </w:rPr>
        <w:t xml:space="preserve">Составил: учитель математики КШДС № 33 </w:t>
      </w:r>
      <w:proofErr w:type="spellStart"/>
      <w:r w:rsidRPr="007E385E">
        <w:rPr>
          <w:rFonts w:ascii="Times New Roman" w:hAnsi="Times New Roman" w:cs="Times New Roman"/>
          <w:b/>
          <w:sz w:val="32"/>
          <w:szCs w:val="32"/>
        </w:rPr>
        <w:t>Свириденко</w:t>
      </w:r>
      <w:proofErr w:type="spellEnd"/>
      <w:r w:rsidRPr="007E385E">
        <w:rPr>
          <w:rFonts w:ascii="Times New Roman" w:hAnsi="Times New Roman" w:cs="Times New Roman"/>
          <w:b/>
          <w:sz w:val="32"/>
          <w:szCs w:val="32"/>
        </w:rPr>
        <w:t xml:space="preserve"> Т.Н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16385" w:rsidRDefault="00E16385" w:rsidP="00E16385">
      <w:pPr>
        <w:rPr>
          <w:rFonts w:ascii="Times New Roman" w:hAnsi="Times New Roman" w:cs="Times New Roman"/>
          <w:b/>
          <w:sz w:val="32"/>
          <w:szCs w:val="32"/>
        </w:rPr>
      </w:pPr>
    </w:p>
    <w:p w:rsidR="00E16385" w:rsidRDefault="00E16385" w:rsidP="00E16385">
      <w:pPr>
        <w:rPr>
          <w:rFonts w:ascii="Times New Roman" w:hAnsi="Times New Roman" w:cs="Times New Roman"/>
          <w:b/>
          <w:sz w:val="32"/>
          <w:szCs w:val="32"/>
        </w:rPr>
      </w:pPr>
    </w:p>
    <w:p w:rsidR="00E16385" w:rsidRDefault="00E16385" w:rsidP="00E16385">
      <w:pPr>
        <w:rPr>
          <w:rFonts w:ascii="Times New Roman" w:hAnsi="Times New Roman" w:cs="Times New Roman"/>
          <w:b/>
          <w:sz w:val="32"/>
          <w:szCs w:val="32"/>
        </w:rPr>
      </w:pPr>
    </w:p>
    <w:p w:rsidR="00E16385" w:rsidRDefault="00E16385" w:rsidP="00E16385">
      <w:pPr>
        <w:rPr>
          <w:rFonts w:ascii="Times New Roman" w:hAnsi="Times New Roman" w:cs="Times New Roman"/>
          <w:b/>
          <w:sz w:val="32"/>
          <w:szCs w:val="32"/>
        </w:rPr>
      </w:pPr>
    </w:p>
    <w:p w:rsidR="00E16385" w:rsidRPr="00E40B06" w:rsidRDefault="00E16385" w:rsidP="00E40B06">
      <w:pPr>
        <w:jc w:val="center"/>
        <w:rPr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sz w:val="32"/>
          <w:szCs w:val="32"/>
        </w:rPr>
        <w:t>Г. Караганда – 2011 г.</w:t>
      </w:r>
    </w:p>
    <w:sectPr w:rsidR="00E16385" w:rsidRPr="00E40B06" w:rsidSect="00E40B06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6AF"/>
    <w:rsid w:val="001326AF"/>
    <w:rsid w:val="002D5190"/>
    <w:rsid w:val="003B0738"/>
    <w:rsid w:val="003B2AE2"/>
    <w:rsid w:val="00531031"/>
    <w:rsid w:val="0067671B"/>
    <w:rsid w:val="00D13A75"/>
    <w:rsid w:val="00E11938"/>
    <w:rsid w:val="00E16385"/>
    <w:rsid w:val="00E40B06"/>
    <w:rsid w:val="00F0732A"/>
    <w:rsid w:val="00F5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Halker</dc:creator>
  <cp:keywords/>
  <dc:description/>
  <cp:lastModifiedBy>Halker</cp:lastModifiedBy>
  <cp:revision>9</cp:revision>
  <dcterms:created xsi:type="dcterms:W3CDTF">2011-01-25T17:30:00Z</dcterms:created>
  <dcterms:modified xsi:type="dcterms:W3CDTF">2011-11-04T16:57:00Z</dcterms:modified>
</cp:coreProperties>
</file>