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10E" w:rsidRDefault="00D3510E" w:rsidP="00D3510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3510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Қалалық «Ана тілі сұлтаны» байқауы өтті</w:t>
      </w:r>
    </w:p>
    <w:p w:rsidR="00D3510E" w:rsidRDefault="00D3510E" w:rsidP="00D35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326FA" w:rsidRDefault="00D3510E" w:rsidP="00D35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8770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Қазақстан Республикасының  «Білім туралы», «Қазақстан Республикасындағы тіл туралы»  Заңдарын және  мемлекеттік тілдің қолданылу аясын кеңейту және оны дамыту, орыс мектептерінде білім алатын жас ұрпақ арасында ұлттық тіліміз бен мәдениетімізді, салт-дәстүрімізді кеңінен насихаттау мақсатында Қарағанды қалалық білім бөлімінің жылдық жоспарына сәйкес 2011 жылдың 5 қазанында сағат 11.00-де орыс тілді мектептердің  9-10 сынып    оқушылары арасында №15 орта мектепте  ІV облыстық </w:t>
      </w:r>
      <w:r w:rsidRPr="0005307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«Ана тілі сұлтаны» байқауының</w:t>
      </w:r>
      <w:r w:rsidRPr="00E8770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қалалық кезеңі өткізілді. Оған қала мектептерінен 33 оқушы қатысып, 6 бағыт бойынша (1.“Сәлем - сөздің атасы”, 2. “Даналық ойдан дән ізде”, 3.“Тарих айнасы”, 4. “Ақылың болса, сөз тыңда”, 5. “«Жігітке жеті өнер де аз”)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бақ сынасып, </w:t>
      </w:r>
      <w:r w:rsidRPr="00E87701">
        <w:rPr>
          <w:rFonts w:ascii="Times New Roman" w:eastAsia="Times New Roman" w:hAnsi="Times New Roman" w:cs="Times New Roman"/>
          <w:sz w:val="28"/>
          <w:szCs w:val="28"/>
          <w:lang w:val="kk-KZ"/>
        </w:rPr>
        <w:t>сайысқа түс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</w:t>
      </w:r>
      <w:r w:rsidRPr="00E8770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і, білімдері мен өнерлерін ортаға салды. </w:t>
      </w:r>
    </w:p>
    <w:p w:rsidR="007326FA" w:rsidRDefault="00D3510E" w:rsidP="00D35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8770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Байқау соңында жеңімпаздар анықталды: </w:t>
      </w:r>
    </w:p>
    <w:p w:rsidR="007326FA" w:rsidRDefault="00D3510E" w:rsidP="00D35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456A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1-орын</w:t>
      </w:r>
      <w:r w:rsidRPr="00E8770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– 91 ОМ оқушысы – Канафин Алишер,</w:t>
      </w:r>
      <w:r w:rsidR="00F576E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мұғалімі-</w:t>
      </w:r>
      <w:r w:rsidRPr="00E8770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78644F" w:rsidRPr="0078644F">
        <w:rPr>
          <w:rFonts w:ascii="Times New Roman" w:eastAsia="Times New Roman" w:hAnsi="Times New Roman" w:cs="Times New Roman"/>
          <w:sz w:val="28"/>
          <w:szCs w:val="28"/>
          <w:lang w:val="kk-KZ"/>
        </w:rPr>
        <w:t>Тукенова Д.Б.</w:t>
      </w:r>
      <w:r w:rsidR="007326FA">
        <w:rPr>
          <w:rFonts w:ascii="Times New Roman" w:eastAsia="Times New Roman" w:hAnsi="Times New Roman" w:cs="Times New Roman"/>
          <w:sz w:val="28"/>
          <w:szCs w:val="28"/>
          <w:lang w:val="kk-KZ"/>
        </w:rPr>
        <w:t>;</w:t>
      </w:r>
    </w:p>
    <w:p w:rsidR="007326FA" w:rsidRDefault="002456A5" w:rsidP="00D35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456A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2-орын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-№15 </w:t>
      </w:r>
      <w:r w:rsidR="007326FA">
        <w:rPr>
          <w:rFonts w:ascii="Times New Roman" w:eastAsia="Times New Roman" w:hAnsi="Times New Roman" w:cs="Times New Roman"/>
          <w:sz w:val="28"/>
          <w:szCs w:val="28"/>
          <w:lang w:val="kk-KZ"/>
        </w:rPr>
        <w:t>ОМ оқушысы–</w:t>
      </w:r>
      <w:r w:rsidR="00D3510E" w:rsidRPr="00E87701">
        <w:rPr>
          <w:rFonts w:ascii="Times New Roman" w:eastAsia="Times New Roman" w:hAnsi="Times New Roman" w:cs="Times New Roman"/>
          <w:sz w:val="28"/>
          <w:szCs w:val="28"/>
          <w:lang w:val="kk-KZ"/>
        </w:rPr>
        <w:t>Бекежан Нұрсұлтан</w:t>
      </w:r>
      <w:r w:rsidR="0078644F">
        <w:rPr>
          <w:rFonts w:ascii="Times New Roman" w:eastAsia="Times New Roman" w:hAnsi="Times New Roman" w:cs="Times New Roman"/>
          <w:sz w:val="28"/>
          <w:szCs w:val="28"/>
          <w:lang w:val="kk-KZ"/>
        </w:rPr>
        <w:t>, мұғалімі-</w:t>
      </w:r>
      <w:r w:rsidR="0078644F" w:rsidRPr="0078644F">
        <w:rPr>
          <w:rFonts w:ascii="Times New Roman" w:eastAsia="Times New Roman" w:hAnsi="Times New Roman" w:cs="Times New Roman"/>
          <w:sz w:val="28"/>
          <w:szCs w:val="28"/>
          <w:lang w:val="kk-KZ"/>
        </w:rPr>
        <w:t>Кошерханова А.Н.</w:t>
      </w:r>
      <w:r w:rsidR="007326FA">
        <w:rPr>
          <w:rFonts w:ascii="Times New Roman" w:eastAsia="Times New Roman" w:hAnsi="Times New Roman" w:cs="Times New Roman"/>
          <w:sz w:val="28"/>
          <w:szCs w:val="28"/>
          <w:lang w:val="kk-KZ"/>
        </w:rPr>
        <w:t>,</w:t>
      </w:r>
    </w:p>
    <w:p w:rsidR="007326FA" w:rsidRDefault="00D3510E" w:rsidP="00D35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87701">
        <w:rPr>
          <w:rFonts w:ascii="Times New Roman" w:eastAsia="Times New Roman" w:hAnsi="Times New Roman" w:cs="Times New Roman"/>
          <w:sz w:val="28"/>
          <w:szCs w:val="28"/>
          <w:lang w:val="kk-KZ"/>
        </w:rPr>
        <w:t>№45 гимназия оқушысы – Шомытов Жан,</w:t>
      </w:r>
      <w:r w:rsidR="0078644F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мұғалімі -</w:t>
      </w:r>
      <w:r w:rsidR="0078644F" w:rsidRPr="0078644F">
        <w:rPr>
          <w:rFonts w:ascii="Times New Roman" w:eastAsia="Times New Roman" w:hAnsi="Times New Roman" w:cs="Times New Roman"/>
          <w:sz w:val="28"/>
          <w:szCs w:val="28"/>
          <w:lang w:val="kk-KZ"/>
        </w:rPr>
        <w:t>Жұмабекова Г.А.</w:t>
      </w:r>
      <w:r w:rsidR="0078644F">
        <w:rPr>
          <w:rFonts w:ascii="Times New Roman" w:eastAsia="Times New Roman" w:hAnsi="Times New Roman" w:cs="Times New Roman"/>
          <w:sz w:val="28"/>
          <w:szCs w:val="28"/>
          <w:lang w:val="kk-KZ"/>
        </w:rPr>
        <w:t>;</w:t>
      </w:r>
      <w:r w:rsidRPr="00E8770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7326FA" w:rsidRDefault="007326FA" w:rsidP="00D35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456A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3-орын</w:t>
      </w:r>
      <w:r w:rsidR="002456A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-</w:t>
      </w:r>
      <w:r w:rsidR="002456A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D3510E" w:rsidRPr="00E8770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№51 ОМ оқушысы – Мейрамов Олжас, </w:t>
      </w:r>
      <w:r w:rsidR="0078644F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мұғалімі - </w:t>
      </w:r>
      <w:r w:rsidR="0078644F" w:rsidRPr="0078644F">
        <w:rPr>
          <w:rFonts w:ascii="Times New Roman" w:eastAsia="Times New Roman" w:hAnsi="Times New Roman" w:cs="Times New Roman"/>
          <w:sz w:val="28"/>
          <w:szCs w:val="28"/>
          <w:lang w:val="kk-KZ"/>
        </w:rPr>
        <w:t>Абзалбек Л.С.</w:t>
      </w:r>
      <w:r w:rsidR="0078644F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; </w:t>
      </w:r>
    </w:p>
    <w:p w:rsidR="007326FA" w:rsidRDefault="00D3510E" w:rsidP="00D35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87701">
        <w:rPr>
          <w:rFonts w:ascii="Times New Roman" w:eastAsia="Times New Roman" w:hAnsi="Times New Roman" w:cs="Times New Roman"/>
          <w:sz w:val="28"/>
          <w:szCs w:val="28"/>
          <w:lang w:val="kk-KZ"/>
        </w:rPr>
        <w:t>№34 ОМ оқушысы – Намазов Өткір,</w:t>
      </w:r>
      <w:r w:rsidR="0078644F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мұғалімі - </w:t>
      </w:r>
      <w:r w:rsidRPr="00E8770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78644F" w:rsidRPr="0078644F">
        <w:rPr>
          <w:rFonts w:ascii="Times New Roman" w:eastAsia="Times New Roman" w:hAnsi="Times New Roman" w:cs="Times New Roman"/>
          <w:sz w:val="28"/>
          <w:szCs w:val="28"/>
          <w:lang w:val="kk-KZ"/>
        </w:rPr>
        <w:t>Оспанова А.С.</w:t>
      </w:r>
      <w:r w:rsidR="0078644F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; </w:t>
      </w:r>
    </w:p>
    <w:p w:rsidR="007326FA" w:rsidRDefault="00D3510E" w:rsidP="00D35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87701">
        <w:rPr>
          <w:rFonts w:ascii="Times New Roman" w:eastAsia="Times New Roman" w:hAnsi="Times New Roman" w:cs="Times New Roman"/>
          <w:sz w:val="28"/>
          <w:szCs w:val="28"/>
          <w:lang w:val="kk-KZ"/>
        </w:rPr>
        <w:t>№65 ОМ оқушысы Жақсылық Абылай</w:t>
      </w:r>
      <w:r w:rsidR="0078644F">
        <w:rPr>
          <w:rFonts w:ascii="Times New Roman" w:eastAsia="Times New Roman" w:hAnsi="Times New Roman" w:cs="Times New Roman"/>
          <w:sz w:val="28"/>
          <w:szCs w:val="28"/>
          <w:lang w:val="kk-KZ"/>
        </w:rPr>
        <w:t>, мұғалімі-</w:t>
      </w:r>
      <w:r w:rsidR="0078644F" w:rsidRPr="0078644F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Культаева А.О.</w:t>
      </w:r>
      <w:r w:rsidRPr="00E8770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</w:p>
    <w:p w:rsidR="00D3510E" w:rsidRDefault="00D3510E" w:rsidP="00D35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О</w:t>
      </w:r>
      <w:r w:rsidRPr="00E8770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лар қалалық білім бөлімі атынан грамота және сыйлықпен марапатталды, ал оқушыларды дайындаған мұғалімдер сыйлық пен алғыс хат </w:t>
      </w:r>
      <w:r w:rsidR="002456A5">
        <w:rPr>
          <w:rFonts w:ascii="Times New Roman" w:eastAsia="Times New Roman" w:hAnsi="Times New Roman" w:cs="Times New Roman"/>
          <w:sz w:val="28"/>
          <w:szCs w:val="28"/>
          <w:lang w:val="kk-KZ"/>
        </w:rPr>
        <w:t>қа ие болды.</w:t>
      </w:r>
      <w:r w:rsidRPr="00E8770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F576E9" w:rsidRPr="00F576E9" w:rsidRDefault="00F576E9" w:rsidP="00B94F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Сондай-ақ, ж</w:t>
      </w:r>
      <w:r w:rsidRPr="00F576E9">
        <w:rPr>
          <w:rFonts w:ascii="Times New Roman" w:eastAsia="Times New Roman" w:hAnsi="Times New Roman" w:cs="Times New Roman"/>
          <w:sz w:val="28"/>
          <w:szCs w:val="28"/>
          <w:lang w:val="kk-KZ"/>
        </w:rPr>
        <w:t>инаған ұпай жағынан ондыққа іліккен келесі мектеп оқушылары мен дайындаған мұғалімдеріне ауызша алғыс жариялан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ып, оқушыларға с</w:t>
      </w:r>
      <w:r w:rsidRPr="00F576E9">
        <w:rPr>
          <w:rFonts w:ascii="Times New Roman" w:eastAsia="Times New Roman" w:hAnsi="Times New Roman" w:cs="Times New Roman"/>
          <w:sz w:val="28"/>
          <w:szCs w:val="28"/>
          <w:lang w:val="kk-KZ"/>
        </w:rPr>
        <w:t>ыйлықтар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берілді</w:t>
      </w:r>
      <w:r w:rsidRPr="00F576E9">
        <w:rPr>
          <w:rFonts w:ascii="Times New Roman" w:eastAsia="Times New Roman" w:hAnsi="Times New Roman" w:cs="Times New Roman"/>
          <w:sz w:val="28"/>
          <w:szCs w:val="28"/>
          <w:lang w:val="kk-KZ"/>
        </w:rPr>
        <w:t>:</w:t>
      </w:r>
    </w:p>
    <w:p w:rsidR="00F576E9" w:rsidRPr="00F576E9" w:rsidRDefault="00F576E9" w:rsidP="00F576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F576E9">
        <w:rPr>
          <w:rFonts w:ascii="Times New Roman" w:eastAsia="Times New Roman" w:hAnsi="Times New Roman" w:cs="Times New Roman"/>
          <w:sz w:val="28"/>
          <w:szCs w:val="28"/>
          <w:lang w:val="kk-KZ"/>
        </w:rPr>
        <w:t>№101 МЛ оқушысы – Өмірзақов Ұлан, мұғалімі-Сатбекова К.М.</w:t>
      </w:r>
    </w:p>
    <w:p w:rsidR="00F576E9" w:rsidRPr="00F576E9" w:rsidRDefault="00F576E9" w:rsidP="00F576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F576E9">
        <w:rPr>
          <w:rFonts w:ascii="Times New Roman" w:eastAsia="Times New Roman" w:hAnsi="Times New Roman" w:cs="Times New Roman"/>
          <w:sz w:val="28"/>
          <w:szCs w:val="28"/>
          <w:lang w:val="kk-KZ"/>
        </w:rPr>
        <w:t>Техникалық лицейдің оқушысы–Коппаев Бауыржан, мұғалімі–Оспанбай Т.О.</w:t>
      </w:r>
    </w:p>
    <w:p w:rsidR="00F576E9" w:rsidRPr="00F576E9" w:rsidRDefault="00F576E9" w:rsidP="00F576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F576E9">
        <w:rPr>
          <w:rFonts w:ascii="Times New Roman" w:eastAsia="Times New Roman" w:hAnsi="Times New Roman" w:cs="Times New Roman"/>
          <w:sz w:val="28"/>
          <w:szCs w:val="28"/>
          <w:lang w:val="kk-KZ"/>
        </w:rPr>
        <w:t>№74 ОМ оқушысы – Әлкенов Алібек, мұғалімі-Зарубаева Л.Е.</w:t>
      </w:r>
    </w:p>
    <w:p w:rsidR="00F576E9" w:rsidRPr="00F576E9" w:rsidRDefault="00F576E9" w:rsidP="00F576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F576E9">
        <w:rPr>
          <w:rFonts w:ascii="Times New Roman" w:eastAsia="Times New Roman" w:hAnsi="Times New Roman" w:cs="Times New Roman"/>
          <w:sz w:val="28"/>
          <w:szCs w:val="28"/>
          <w:lang w:val="kk-KZ"/>
        </w:rPr>
        <w:t>№87 ОМ оқушысы – Елібай Арман, мұғалімі-Адамов Д.Қ.</w:t>
      </w:r>
    </w:p>
    <w:p w:rsidR="00F576E9" w:rsidRDefault="00F576E9" w:rsidP="00F576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F576E9">
        <w:rPr>
          <w:rFonts w:ascii="Times New Roman" w:eastAsia="Times New Roman" w:hAnsi="Times New Roman" w:cs="Times New Roman"/>
          <w:sz w:val="28"/>
          <w:szCs w:val="28"/>
          <w:lang w:val="kk-KZ"/>
        </w:rPr>
        <w:t>№63 ОМ оқушысы – Рахимов Аманғали, мұғалімі-Адешева А.Ж.</w:t>
      </w:r>
      <w:r w:rsidR="00E45E0E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9B6FEB" w:rsidRDefault="009B6FEB" w:rsidP="00F576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B6FEB" w:rsidRPr="00F576E9" w:rsidRDefault="009B6FEB" w:rsidP="00F576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B130B" w:rsidRPr="00984BA3" w:rsidRDefault="009B130B">
      <w:pPr>
        <w:rPr>
          <w:lang w:val="kk-KZ"/>
        </w:rPr>
      </w:pPr>
      <w:bookmarkStart w:id="0" w:name="_GoBack"/>
      <w:bookmarkEnd w:id="0"/>
    </w:p>
    <w:sectPr w:rsidR="009B130B" w:rsidRPr="00984BA3" w:rsidSect="00975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4685F"/>
    <w:multiLevelType w:val="hybridMultilevel"/>
    <w:tmpl w:val="1FA0C40C"/>
    <w:lvl w:ilvl="0" w:tplc="0AFCE9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510E"/>
    <w:rsid w:val="00114D45"/>
    <w:rsid w:val="001517F5"/>
    <w:rsid w:val="002456A5"/>
    <w:rsid w:val="007326FA"/>
    <w:rsid w:val="0078644F"/>
    <w:rsid w:val="00984BA3"/>
    <w:rsid w:val="009B130B"/>
    <w:rsid w:val="009B6FEB"/>
    <w:rsid w:val="00B94F49"/>
    <w:rsid w:val="00D3510E"/>
    <w:rsid w:val="00E45E0E"/>
    <w:rsid w:val="00F5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2011-10-19T11:13:00Z</dcterms:created>
  <dcterms:modified xsi:type="dcterms:W3CDTF">2011-10-24T09:56:00Z</dcterms:modified>
</cp:coreProperties>
</file>