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               Ғабиден  Мұстафин атындағы №83 орта мектеп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    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                        АШЫҚ  САБАҚ</w:t>
      </w:r>
    </w:p>
    <w:p w:rsidR="00AF11F0" w:rsidRPr="00FD47F8" w:rsidRDefault="00AF11F0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AF11F0" w:rsidRDefault="00133182" w:rsidP="00AF11F0">
      <w:pPr>
        <w:tabs>
          <w:tab w:val="left" w:pos="8010"/>
        </w:tabs>
        <w:spacing w:after="0" w:line="240" w:lineRule="auto"/>
        <w:jc w:val="both"/>
        <w:rPr>
          <w:rFonts w:ascii="Times New Roman" w:hAnsi="Times New Roman"/>
          <w:sz w:val="52"/>
          <w:szCs w:val="52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ТАҚЫРЫБЫ: </w:t>
      </w:r>
      <w:r w:rsidR="00AF11F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F11F0">
        <w:rPr>
          <w:rFonts w:ascii="Times New Roman" w:hAnsi="Times New Roman"/>
          <w:sz w:val="52"/>
          <w:szCs w:val="52"/>
          <w:lang w:val="kk-KZ"/>
        </w:rPr>
        <w:t>«Достықты  бағалай біл»</w:t>
      </w:r>
    </w:p>
    <w:p w:rsidR="00133182" w:rsidRPr="00AF11F0" w:rsidRDefault="00AF11F0" w:rsidP="00AF11F0">
      <w:pPr>
        <w:tabs>
          <w:tab w:val="left" w:pos="8010"/>
        </w:tabs>
        <w:spacing w:after="0" w:line="240" w:lineRule="auto"/>
        <w:jc w:val="both"/>
        <w:rPr>
          <w:rFonts w:ascii="Times New Roman" w:hAnsi="Times New Roman"/>
          <w:sz w:val="52"/>
          <w:szCs w:val="52"/>
          <w:lang w:val="kk-KZ"/>
        </w:rPr>
      </w:pPr>
      <w:r>
        <w:rPr>
          <w:rFonts w:ascii="Times New Roman" w:hAnsi="Times New Roman"/>
          <w:sz w:val="52"/>
          <w:szCs w:val="52"/>
          <w:lang w:val="kk-KZ"/>
        </w:rPr>
        <w:t xml:space="preserve">                     </w:t>
      </w:r>
      <w:r w:rsidR="00133182" w:rsidRPr="00AF11F0">
        <w:rPr>
          <w:rFonts w:ascii="Times New Roman" w:hAnsi="Times New Roman"/>
          <w:sz w:val="52"/>
          <w:szCs w:val="52"/>
          <w:lang w:val="kk-KZ"/>
        </w:rPr>
        <w:t>(жарыс саба</w:t>
      </w:r>
      <w:r>
        <w:rPr>
          <w:rFonts w:ascii="Times New Roman" w:hAnsi="Times New Roman"/>
          <w:sz w:val="52"/>
          <w:szCs w:val="52"/>
          <w:lang w:val="kk-KZ"/>
        </w:rPr>
        <w:t>қ</w:t>
      </w:r>
      <w:r w:rsidR="00133182" w:rsidRPr="00AF11F0">
        <w:rPr>
          <w:rFonts w:ascii="Times New Roman" w:hAnsi="Times New Roman"/>
          <w:sz w:val="52"/>
          <w:szCs w:val="52"/>
          <w:lang w:val="kk-KZ"/>
        </w:rPr>
        <w:t xml:space="preserve"> )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96066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60661">
        <w:rPr>
          <w:rFonts w:ascii="Times New Roman" w:hAnsi="Times New Roman"/>
          <w:noProof/>
          <w:sz w:val="28"/>
          <w:szCs w:val="28"/>
          <w:lang w:val="kk-KZ"/>
        </w:rPr>
        <w:pict>
          <v:rect id="_x0000_s1026" style="position:absolute;margin-left:235.2pt;margin-top:288.9pt;width:185.35pt;height:225.5pt;flip:x;z-index:251647488;mso-width-percent:400;mso-wrap-distance-top:7.2pt;mso-wrap-distance-bottom:7.2pt;mso-position-horizontal-relative:margin;mso-position-vertical-relative:margin;mso-width-percent:400;mso-width-relative:margin;v-text-anchor:middle" o:allowincell="f" filled="f" fillcolor="black" strokeweight="1.5pt">
            <v:shadow color="#f79646" opacity=".5" offset="-15pt,0" offset2="-18pt,12pt"/>
            <v:textbox style="mso-next-textbox:#_x0000_s1026" inset="21.6pt,21.6pt,21.6pt,21.6pt">
              <w:txbxContent>
                <w:p w:rsidR="00133182" w:rsidRDefault="00133182" w:rsidP="00133182">
                  <w:pPr>
                    <w:tabs>
                      <w:tab w:val="left" w:pos="8010"/>
                    </w:tabs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kk-KZ"/>
                    </w:rPr>
                    <w:t xml:space="preserve">Өткізген: қазақ тілі мен әдебиет          пәндерінің мұғалімі  </w:t>
                  </w:r>
                </w:p>
                <w:p w:rsidR="00133182" w:rsidRDefault="00133182" w:rsidP="00133182">
                  <w:pPr>
                    <w:tabs>
                      <w:tab w:val="left" w:pos="8010"/>
                    </w:tabs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kk-KZ"/>
                    </w:rPr>
                    <w:t xml:space="preserve">                                                   Г.Ш.Нұрмағанова</w:t>
                  </w:r>
                </w:p>
                <w:p w:rsidR="00133182" w:rsidRPr="00FD4A2B" w:rsidRDefault="00133182">
                  <w:pPr>
                    <w:rPr>
                      <w:color w:val="4F81BD"/>
                      <w:sz w:val="20"/>
                      <w:szCs w:val="20"/>
                    </w:rPr>
                  </w:pPr>
                </w:p>
              </w:txbxContent>
            </v:textbox>
            <w10:wrap type="square" anchorx="margin" anchory="margin"/>
          </v:rect>
        </w:pic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7E343A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09700" cy="1800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F11F0" w:rsidRDefault="00AF11F0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F11F0" w:rsidRDefault="00AF11F0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F11F0" w:rsidRPr="00FD47F8" w:rsidRDefault="00AF11F0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Default="00133182" w:rsidP="001C633E">
      <w:pPr>
        <w:tabs>
          <w:tab w:val="left" w:pos="801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ҚАРАҒАНДЫ ҚАЛАСЫ</w:t>
      </w:r>
    </w:p>
    <w:p w:rsidR="001C633E" w:rsidRPr="00FD47F8" w:rsidRDefault="001C633E" w:rsidP="001C633E">
      <w:pPr>
        <w:tabs>
          <w:tab w:val="left" w:pos="801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lastRenderedPageBreak/>
        <w:t>Сабақтың тақырыбы:</w:t>
      </w:r>
      <w:r w:rsidRPr="00FD47F8">
        <w:rPr>
          <w:rFonts w:ascii="Times New Roman" w:hAnsi="Times New Roman"/>
          <w:sz w:val="28"/>
          <w:szCs w:val="28"/>
          <w:lang w:val="kk-KZ"/>
        </w:rPr>
        <w:t xml:space="preserve"> Достықты бағалай біл.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Білімділік:</w:t>
      </w:r>
      <w:r w:rsidRPr="00FD47F8">
        <w:rPr>
          <w:rFonts w:ascii="Times New Roman" w:hAnsi="Times New Roman"/>
          <w:sz w:val="28"/>
          <w:szCs w:val="28"/>
          <w:lang w:val="kk-KZ"/>
        </w:rPr>
        <w:t xml:space="preserve"> «Достық» тақырыбынан алған білімдерін пысықтау.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 xml:space="preserve">Дамытушылық: </w:t>
      </w:r>
      <w:r w:rsidRPr="00FD47F8">
        <w:rPr>
          <w:rFonts w:ascii="Times New Roman" w:hAnsi="Times New Roman"/>
          <w:sz w:val="28"/>
          <w:szCs w:val="28"/>
          <w:lang w:val="kk-KZ"/>
        </w:rPr>
        <w:t>жақсылық жасай білуге,</w:t>
      </w:r>
      <w:r w:rsidR="001C63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адамгершілік жолына баули отырып, әдептілігін, инабаттылығын дамыту.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Тәрбиелік:</w:t>
      </w:r>
      <w:r w:rsidRPr="00FD47F8">
        <w:rPr>
          <w:rFonts w:ascii="Times New Roman" w:hAnsi="Times New Roman"/>
          <w:sz w:val="28"/>
          <w:szCs w:val="28"/>
          <w:lang w:val="kk-KZ"/>
        </w:rPr>
        <w:t xml:space="preserve"> досқа деген мейірімділік,</w:t>
      </w:r>
      <w:r w:rsidR="001C63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кішіпейілділік,</w:t>
      </w:r>
      <w:r w:rsidR="001C63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сыйластық қарым-қатынасын қалыптастыру.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Сабақтың көрнекілігі:</w:t>
      </w:r>
      <w:r w:rsidRPr="00FD47F8">
        <w:rPr>
          <w:rFonts w:ascii="Times New Roman" w:hAnsi="Times New Roman"/>
          <w:sz w:val="28"/>
          <w:szCs w:val="28"/>
          <w:lang w:val="kk-KZ"/>
        </w:rPr>
        <w:t xml:space="preserve">  фишкалар,</w:t>
      </w:r>
      <w:r w:rsidR="001C63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плакаттар.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Сабақтың түрі:</w:t>
      </w:r>
      <w:r w:rsidRPr="00FD47F8">
        <w:rPr>
          <w:rFonts w:ascii="Times New Roman" w:hAnsi="Times New Roman"/>
          <w:sz w:val="28"/>
          <w:szCs w:val="28"/>
          <w:lang w:val="kk-KZ"/>
        </w:rPr>
        <w:t xml:space="preserve"> жарыс сабағы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Сабақтың  әдіс-тәсілдері:</w:t>
      </w:r>
      <w:r w:rsidRPr="00FD47F8">
        <w:rPr>
          <w:rFonts w:ascii="Times New Roman" w:hAnsi="Times New Roman"/>
          <w:sz w:val="28"/>
          <w:szCs w:val="28"/>
          <w:lang w:val="kk-KZ"/>
        </w:rPr>
        <w:t xml:space="preserve"> сұрақ-жауап, </w:t>
      </w:r>
      <w:r w:rsidR="001C63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жаттығу, қайталау,</w:t>
      </w:r>
      <w:r w:rsidR="001C63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ізденіс, жүйелеу, сын тұрғысынан ойлау.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Пәнаралық байланыс:</w:t>
      </w:r>
      <w:r w:rsidRPr="00FD47F8">
        <w:rPr>
          <w:rFonts w:ascii="Times New Roman" w:hAnsi="Times New Roman"/>
          <w:sz w:val="28"/>
          <w:szCs w:val="28"/>
          <w:lang w:val="kk-KZ"/>
        </w:rPr>
        <w:t xml:space="preserve"> орыс тілі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Сабақтың барысы: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І.Ұйымдастыру кезеңі: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Оқушыларды түгелдеу және сабаққа даярлықтарын тексеру.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ІІ.Сабақтың мақсатымен таныстыру.</w:t>
      </w:r>
    </w:p>
    <w:p w:rsidR="001C633E" w:rsidRDefault="001C633E" w:rsidP="001C633E">
      <w:pPr>
        <w:tabs>
          <w:tab w:val="left" w:pos="8010"/>
        </w:tabs>
        <w:spacing w:after="0" w:line="240" w:lineRule="auto"/>
        <w:ind w:left="1080" w:hanging="10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133182" w:rsidRPr="00FD47F8">
        <w:rPr>
          <w:rFonts w:ascii="Times New Roman" w:hAnsi="Times New Roman"/>
          <w:sz w:val="28"/>
          <w:szCs w:val="28"/>
          <w:lang w:val="kk-KZ"/>
        </w:rPr>
        <w:t>Балалар,бүгін біз бір тақырыпты әңгімелейміз.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33182" w:rsidRPr="00FD47F8">
        <w:rPr>
          <w:rFonts w:ascii="Times New Roman" w:hAnsi="Times New Roman"/>
          <w:sz w:val="28"/>
          <w:szCs w:val="28"/>
          <w:lang w:val="kk-KZ"/>
        </w:rPr>
        <w:t>Ол тақырып жасырылып тұр.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33182" w:rsidRPr="00FD47F8" w:rsidRDefault="001C633E" w:rsidP="001C633E">
      <w:pPr>
        <w:tabs>
          <w:tab w:val="left" w:pos="8010"/>
        </w:tabs>
        <w:spacing w:after="0" w:line="240" w:lineRule="auto"/>
        <w:ind w:left="1080" w:hanging="10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133182" w:rsidRPr="00FD47F8">
        <w:rPr>
          <w:rFonts w:ascii="Times New Roman" w:hAnsi="Times New Roman"/>
          <w:sz w:val="28"/>
          <w:szCs w:val="28"/>
          <w:lang w:val="kk-KZ"/>
        </w:rPr>
        <w:t>Тақтаға қарандаршы,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33182" w:rsidRPr="00FD47F8">
        <w:rPr>
          <w:rFonts w:ascii="Times New Roman" w:hAnsi="Times New Roman"/>
          <w:sz w:val="28"/>
          <w:szCs w:val="28"/>
          <w:lang w:val="kk-KZ"/>
        </w:rPr>
        <w:t>дұрыс сөзді табыңдар.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Д Т О Ы С Қ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-</w:t>
      </w:r>
      <w:r w:rsidR="001C63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Иә,яғни бүгін біз «Достық» туралы тақырыпты қамтимыз.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-</w:t>
      </w:r>
      <w:r w:rsidR="001C63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Достықты қалай түсінесіңдер?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-</w:t>
      </w:r>
      <w:r w:rsidR="001C63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Иә,достық-татулық,мейірімділік,сыпайылық.Әрбір адамның досы бар.Досың болса,онымен әңгімелесесің,бірге сабақ дайындайсың,бірге ойнайсың.Қиын кезде досың саған қол ұшын береді.Жақсы дос өз-өзін дұрыс ұстай білетін,достарына үнемі көмектесіп жүретін бала.Достық туралы көптеген мақал-мәтелдер бар.Мәселен,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Жүз теңген болғанша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Жүз досың болсын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Жаманмен жолдас болсаң,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Кесірі жұғар.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Жақсымен жолдас болсаң,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Несібі жұғар.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Сұрақ-жауап: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- Балалар, </w:t>
      </w:r>
      <w:r w:rsidRPr="00FD47F8">
        <w:rPr>
          <w:rFonts w:ascii="Times New Roman" w:hAnsi="Times New Roman"/>
          <w:sz w:val="28"/>
          <w:szCs w:val="28"/>
        </w:rPr>
        <w:t xml:space="preserve">сендердің достарың бар </w:t>
      </w:r>
      <w:proofErr w:type="spellStart"/>
      <w:r w:rsidRPr="00FD47F8">
        <w:rPr>
          <w:rFonts w:ascii="Times New Roman" w:hAnsi="Times New Roman"/>
          <w:sz w:val="28"/>
          <w:szCs w:val="28"/>
        </w:rPr>
        <w:t>ма</w:t>
      </w:r>
      <w:proofErr w:type="spellEnd"/>
      <w:r w:rsidRPr="00FD47F8">
        <w:rPr>
          <w:rFonts w:ascii="Times New Roman" w:hAnsi="Times New Roman"/>
          <w:sz w:val="28"/>
          <w:szCs w:val="28"/>
        </w:rPr>
        <w:t>?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- Олар қандай?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ІІІ. Сайыс.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Балалар, қазір сабағымызды жарыс түрінде өткіземіз.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1-ші топ «Алғырлар»,</w:t>
      </w:r>
      <w:r w:rsidR="001C63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2-ші топ «Білгірлер»</w:t>
      </w:r>
    </w:p>
    <w:p w:rsidR="00133182" w:rsidRPr="00FD47F8" w:rsidRDefault="001C633E" w:rsidP="001C633E">
      <w:pPr>
        <w:pStyle w:val="a5"/>
        <w:tabs>
          <w:tab w:val="left" w:pos="801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 </w:t>
      </w:r>
      <w:r w:rsidR="00133182" w:rsidRPr="00FD47F8">
        <w:rPr>
          <w:rFonts w:ascii="Times New Roman" w:hAnsi="Times New Roman"/>
          <w:sz w:val="28"/>
          <w:szCs w:val="28"/>
          <w:lang w:val="kk-KZ"/>
        </w:rPr>
        <w:t>Балалар,біз сабақтың аяғына дейін «Достық» үйін салуымыз керек.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33182" w:rsidRPr="00FD47F8">
        <w:rPr>
          <w:rFonts w:ascii="Times New Roman" w:hAnsi="Times New Roman"/>
          <w:sz w:val="28"/>
          <w:szCs w:val="28"/>
          <w:lang w:val="kk-KZ"/>
        </w:rPr>
        <w:t>Үй салу үшін бізге кірпіштер керек. Біздің кірпіштер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133182" w:rsidRPr="00FD47F8">
        <w:rPr>
          <w:rFonts w:ascii="Times New Roman" w:hAnsi="Times New Roman"/>
          <w:sz w:val="28"/>
          <w:szCs w:val="28"/>
          <w:lang w:val="kk-KZ"/>
        </w:rPr>
        <w:t>ол достыққа қатысты сөздер. Әр орындаған тапсырмалардан кейін үйдің кірпіштерін қалап отырамыз.</w:t>
      </w:r>
    </w:p>
    <w:p w:rsidR="001C633E" w:rsidRDefault="001C633E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ІV. «Сөзжұмбақ» сайысы.</w:t>
      </w:r>
    </w:p>
    <w:p w:rsidR="001C633E" w:rsidRDefault="001C633E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«Алғырлар» тобы.</w:t>
      </w:r>
    </w:p>
    <w:p w:rsidR="00FE4499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                              </w:t>
      </w:r>
    </w:p>
    <w:p w:rsidR="00FE4499" w:rsidRPr="00FD47F8" w:rsidRDefault="00FE4499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C633E" w:rsidRDefault="001C633E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96066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960661"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7" type="#_x0000_t97" style="position:absolute;margin-left:146.7pt;margin-top:-15.7pt;width:170.25pt;height:270.75pt;rotation:180;z-index:251648512" fillcolor="#eaf1dd">
            <v:textbox style="mso-next-textbox:#_x0000_s1027">
              <w:txbxContent>
                <w:tbl>
                  <w:tblPr>
                    <w:tblW w:w="2220" w:type="dxa"/>
                    <w:tblInd w:w="93" w:type="dxa"/>
                    <w:tblLook w:val="04A0"/>
                  </w:tblPr>
                  <w:tblGrid>
                    <w:gridCol w:w="440"/>
                    <w:gridCol w:w="499"/>
                    <w:gridCol w:w="465"/>
                    <w:gridCol w:w="465"/>
                    <w:gridCol w:w="465"/>
                  </w:tblGrid>
                  <w:tr w:rsidR="00FE4499" w:rsidRPr="00FE4499" w:rsidTr="00482506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482506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val="kk-KZ"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val="kk-KZ" w:eastAsia="ru-RU"/>
                          </w:rPr>
                          <w:t xml:space="preserve">          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Қ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FE4499" w:rsidRPr="00FE4499" w:rsidTr="00482506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А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Қ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AF11F0" w:rsidRPr="00FE4499" w:rsidTr="00482506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М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А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482506" w:rsidRPr="00FE4499" w:rsidTr="00482506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А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Қ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Й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482506" w:rsidRPr="00FE4499" w:rsidTr="00482506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cyan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cyan"/>
                            <w:lang w:eastAsia="ru-RU"/>
                          </w:rPr>
                          <w:t>Д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cyan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cyan"/>
                            <w:lang w:eastAsia="ru-RU"/>
                          </w:rPr>
                          <w:t>О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cyan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cyan"/>
                            <w:lang w:eastAsia="ru-RU"/>
                          </w:rPr>
                          <w:t>С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cyan"/>
                            <w:lang w:eastAsia="ru-RU"/>
                          </w:rPr>
                        </w:pPr>
                        <w:proofErr w:type="gramStart"/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cyan"/>
                            <w:lang w:eastAsia="ru-RU"/>
                          </w:rPr>
                          <w:t>Ы</w:t>
                        </w:r>
                        <w:proofErr w:type="gramEnd"/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cyan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cyan"/>
                            <w:lang w:eastAsia="ru-RU"/>
                          </w:rPr>
                          <w:t>М</w:t>
                        </w:r>
                      </w:p>
                    </w:tc>
                  </w:tr>
                  <w:tr w:rsidR="00482506" w:rsidRPr="00FE4499" w:rsidTr="00482506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А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proofErr w:type="gramStart"/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Р</w:t>
                        </w:r>
                        <w:proofErr w:type="gramEnd"/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Е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proofErr w:type="gramStart"/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Р</w:t>
                        </w:r>
                        <w:proofErr w:type="gramEnd"/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О</w:t>
                        </w:r>
                      </w:p>
                    </w:tc>
                  </w:tr>
                  <w:tr w:rsidR="00482506" w:rsidRPr="00FE4499" w:rsidTr="00482506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Л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proofErr w:type="gramStart"/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Ш</w:t>
                        </w:r>
                        <w:proofErr w:type="gramEnd"/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Н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proofErr w:type="gramStart"/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Ы</w:t>
                        </w:r>
                        <w:proofErr w:type="gramEnd"/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М</w:t>
                        </w:r>
                      </w:p>
                    </w:tc>
                  </w:tr>
                  <w:tr w:rsidR="00482506" w:rsidRPr="00FE4499" w:rsidTr="00482506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proofErr w:type="gramStart"/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Ы</w:t>
                        </w:r>
                        <w:proofErr w:type="gramEnd"/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І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М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proofErr w:type="gramStart"/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Ы</w:t>
                        </w:r>
                        <w:proofErr w:type="gramEnd"/>
                      </w:p>
                    </w:tc>
                  </w:tr>
                  <w:tr w:rsidR="00482506" w:rsidRPr="00FE4499" w:rsidTr="00482506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М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Д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Н</w:t>
                        </w:r>
                      </w:p>
                    </w:tc>
                  </w:tr>
                  <w:tr w:rsidR="00FE4499" w:rsidRPr="00FE4499" w:rsidTr="00482506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Д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proofErr w:type="gramStart"/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Ы</w:t>
                        </w:r>
                        <w:proofErr w:type="gramEnd"/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FE4499" w:rsidRPr="00FE4499" w:rsidTr="00482506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</w:pPr>
                        <w:r w:rsidRPr="00FE4499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highlight w:val="yellow"/>
                            <w:lang w:eastAsia="ru-RU"/>
                          </w:rPr>
                          <w:t>І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E4499" w:rsidRPr="00FE4499" w:rsidRDefault="00FE4499" w:rsidP="00164EF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FE4499" w:rsidRDefault="00FE4499"/>
              </w:txbxContent>
            </v:textbox>
          </v:shape>
        </w:pict>
      </w:r>
      <w:r w:rsidR="00133182" w:rsidRPr="00FD47F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33182" w:rsidRPr="00FD47F8">
        <w:rPr>
          <w:rFonts w:ascii="Times New Roman" w:hAnsi="Times New Roman"/>
          <w:b/>
          <w:i/>
          <w:sz w:val="28"/>
          <w:szCs w:val="28"/>
          <w:lang w:val="kk-KZ"/>
        </w:rPr>
        <w:t>Досым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1.Верный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2.Заботливый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3.Преданный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4.Добрый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5.Спокойный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«Білгірлер» тобы</w:t>
      </w:r>
    </w:p>
    <w:p w:rsidR="00FE4499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</w:p>
    <w:p w:rsidR="00FE4499" w:rsidRPr="00FD47F8" w:rsidRDefault="00FE4499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E4499" w:rsidRPr="00FD47F8" w:rsidRDefault="00FE4499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E4499" w:rsidRPr="00FD47F8" w:rsidRDefault="00FE4499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E4499" w:rsidRPr="00FD47F8" w:rsidRDefault="00FE4499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82506" w:rsidRPr="00FD47F8" w:rsidRDefault="00482506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82506" w:rsidRPr="00FD47F8" w:rsidRDefault="0096066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8" type="#_x0000_t97" style="position:absolute;margin-left:281.85pt;margin-top:11.35pt;width:197.25pt;height:314.8pt;rotation:35606494fd;z-index:251649536" fillcolor="#daeef3">
            <v:textbox>
              <w:txbxContent>
                <w:tbl>
                  <w:tblPr>
                    <w:tblW w:w="2640" w:type="dxa"/>
                    <w:tblInd w:w="93" w:type="dxa"/>
                    <w:tblLook w:val="04A0"/>
                  </w:tblPr>
                  <w:tblGrid>
                    <w:gridCol w:w="461"/>
                    <w:gridCol w:w="440"/>
                    <w:gridCol w:w="465"/>
                    <w:gridCol w:w="465"/>
                    <w:gridCol w:w="461"/>
                    <w:gridCol w:w="465"/>
                  </w:tblGrid>
                  <w:tr w:rsidR="00482506" w:rsidRPr="00482506" w:rsidTr="00FD4A2B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</w:t>
                        </w:r>
                      </w:p>
                    </w:tc>
                  </w:tr>
                  <w:tr w:rsidR="00482506" w:rsidRPr="00482506" w:rsidTr="00FD4A2B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Ү</w:t>
                        </w:r>
                      </w:p>
                    </w:tc>
                  </w:tr>
                  <w:tr w:rsidR="00482506" w:rsidRPr="00482506" w:rsidTr="00FD4A2B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Е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Й</w:t>
                        </w:r>
                      </w:p>
                    </w:tc>
                  </w:tr>
                  <w:tr w:rsidR="00482506" w:rsidRPr="00482506" w:rsidTr="00FD4A2B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Й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К</w:t>
                        </w:r>
                      </w:p>
                    </w:tc>
                  </w:tr>
                  <w:tr w:rsidR="00AF11F0" w:rsidRPr="00482506" w:rsidTr="001C633E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І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І</w:t>
                        </w:r>
                      </w:p>
                    </w:tc>
                  </w:tr>
                  <w:tr w:rsidR="00AF11F0" w:rsidRPr="00482506" w:rsidTr="001C633E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0000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Қ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0000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Ұ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F0000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Р</w:t>
                        </w:r>
                        <w:proofErr w:type="gramEnd"/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0000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Б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0000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Ы</w:t>
                        </w:r>
                        <w:proofErr w:type="gramEnd"/>
                      </w:p>
                    </w:tc>
                    <w:tc>
                      <w:tcPr>
                        <w:tcW w:w="4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0000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</w:p>
                    </w:tc>
                  </w:tr>
                  <w:tr w:rsidR="00AF11F0" w:rsidRPr="00482506" w:rsidTr="00FD4A2B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Ы</w:t>
                        </w:r>
                        <w:proofErr w:type="gramEnd"/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Л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І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П</w:t>
                        </w:r>
                        <w:proofErr w:type="gramEnd"/>
                      </w:p>
                    </w:tc>
                    <w:tc>
                      <w:tcPr>
                        <w:tcW w:w="4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</w:t>
                        </w:r>
                      </w:p>
                    </w:tc>
                  </w:tr>
                  <w:tr w:rsidR="00AF11F0" w:rsidRPr="00482506" w:rsidTr="00FD4A2B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Л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У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У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І</w:t>
                        </w:r>
                      </w:p>
                    </w:tc>
                  </w:tr>
                  <w:tr w:rsidR="00AF11F0" w:rsidRPr="00482506" w:rsidTr="00FD4A2B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Ы</w:t>
                        </w:r>
                        <w:proofErr w:type="gramEnd"/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Й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AF11F0" w:rsidRPr="00482506" w:rsidTr="00FD4A2B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Ы</w:t>
                        </w:r>
                        <w:proofErr w:type="gramEnd"/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І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Р</w:t>
                        </w:r>
                        <w:proofErr w:type="gramEnd"/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Ы</w:t>
                        </w:r>
                        <w:proofErr w:type="gramEnd"/>
                      </w:p>
                    </w:tc>
                    <w:tc>
                      <w:tcPr>
                        <w:tcW w:w="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482506" w:rsidRPr="00482506" w:rsidTr="00FD4A2B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482506" w:rsidRPr="00482506" w:rsidTr="00FD4A2B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482506" w:rsidRPr="00482506" w:rsidTr="00FD4A2B">
                    <w:trPr>
                      <w:trHeight w:val="405"/>
                    </w:trPr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DE9D9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482506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Л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82506" w:rsidRPr="00482506" w:rsidRDefault="00482506" w:rsidP="0048250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FE4499" w:rsidRDefault="00FE4499" w:rsidP="00FE4499"/>
              </w:txbxContent>
            </v:textbox>
          </v:shape>
        </w:pict>
      </w:r>
    </w:p>
    <w:p w:rsidR="001C633E" w:rsidRDefault="001C633E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C633E" w:rsidRDefault="001C633E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C633E" w:rsidRDefault="001C633E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04F3B" w:rsidRDefault="00D04F3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04F3B" w:rsidRDefault="00D04F3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b/>
          <w:i/>
          <w:sz w:val="28"/>
          <w:szCs w:val="28"/>
          <w:lang w:val="kk-KZ"/>
        </w:rPr>
        <w:t>Құрбым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1.Умный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2.Красивый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3.Добрый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4.Сердечный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5.Вежливый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6.Симпатичный</w:t>
      </w:r>
    </w:p>
    <w:p w:rsidR="00FE4499" w:rsidRPr="00FD47F8" w:rsidRDefault="00FE4499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82506" w:rsidRPr="00FD47F8" w:rsidRDefault="00482506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82506" w:rsidRPr="00FD47F8" w:rsidRDefault="00482506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C633E" w:rsidRDefault="001C633E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C633E" w:rsidRDefault="001C633E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C633E" w:rsidRDefault="001C633E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04F3B" w:rsidRDefault="00D04F3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04F3B" w:rsidRDefault="00D04F3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04F3B" w:rsidRDefault="00D04F3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V.Оқулықпен жұмыс. «Спикерлер» сайысы.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Оқулықтың 54-бетін ашыңдар.</w:t>
      </w:r>
      <w:r w:rsidR="001C63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2-тапсырма.</w:t>
      </w:r>
      <w:r w:rsidR="001C63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Мына кеңестерді аударып,әр уақытта есте сақтаңдар.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«Алғырлар» 1.Достықты бағалай біл.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                     2.Басқа ұлттың баласына бауырмал бол.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«Білгірлер» 3.Досың қиналғанда,қол ұшыңды бер.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                     4.Сыйлағанды сыйла.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Тапсырма: Мағынасын түсіндіріңдер.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VІ.</w:t>
      </w:r>
      <w:r w:rsidR="00FD4A2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b/>
          <w:sz w:val="28"/>
          <w:szCs w:val="28"/>
          <w:lang w:val="kk-KZ"/>
        </w:rPr>
        <w:t xml:space="preserve"> «Мақал-мәтелдер» сайысы.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Жолдасы көптің-олжасы көп.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Татулық-табылмас бақыт.     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Дұшпан күлдіріп айтады,</w:t>
      </w:r>
    </w:p>
    <w:p w:rsidR="00D04F3B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Дос жылатып айтады.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4A2B">
        <w:rPr>
          <w:rFonts w:ascii="Times New Roman" w:hAnsi="Times New Roman"/>
          <w:b/>
          <w:sz w:val="28"/>
          <w:szCs w:val="28"/>
          <w:lang w:val="kk-KZ"/>
        </w:rPr>
        <w:lastRenderedPageBreak/>
        <w:t>V</w:t>
      </w:r>
      <w:r w:rsidRPr="00FD47F8">
        <w:rPr>
          <w:rFonts w:ascii="Times New Roman" w:hAnsi="Times New Roman"/>
          <w:b/>
          <w:sz w:val="28"/>
          <w:szCs w:val="28"/>
          <w:lang w:val="kk-KZ"/>
        </w:rPr>
        <w:t xml:space="preserve">ІІІ. </w:t>
      </w:r>
      <w:r w:rsidR="00FD4A2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b/>
          <w:sz w:val="28"/>
          <w:szCs w:val="28"/>
          <w:lang w:val="kk-KZ"/>
        </w:rPr>
        <w:t>«Вен» диаграммасы.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Антонимдер,синонимдер.</w:t>
      </w:r>
    </w:p>
    <w:p w:rsidR="00D05968" w:rsidRPr="00FD47F8" w:rsidRDefault="0096066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30" style="position:absolute;margin-left:146.7pt;margin-top:4.2pt;width:303pt;height:106.5pt;z-index:251651584" filled="f" fillcolor="#eaf1dd" strokeweight="1.5pt">
            <v:textbox>
              <w:txbxContent>
                <w:p w:rsidR="00D05968" w:rsidRPr="00FD47F8" w:rsidRDefault="00D05968" w:rsidP="00FD47F8">
                  <w:pPr>
                    <w:spacing w:after="0" w:line="24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kk-KZ"/>
                    </w:rPr>
                    <w:t xml:space="preserve">                                      </w:t>
                  </w: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Жақсы</w:t>
                  </w:r>
                </w:p>
                <w:p w:rsidR="00D05968" w:rsidRPr="00FD47F8" w:rsidRDefault="00D05968" w:rsidP="00FD47F8">
                  <w:pPr>
                    <w:spacing w:after="0" w:line="240" w:lineRule="auto"/>
                    <w:jc w:val="right"/>
                    <w:rPr>
                      <w:sz w:val="28"/>
                      <w:szCs w:val="28"/>
                    </w:rPr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Әдепті</w:t>
                  </w:r>
                </w:p>
                <w:p w:rsidR="00D05968" w:rsidRPr="00FD47F8" w:rsidRDefault="00D05968" w:rsidP="00FD47F8">
                  <w:pPr>
                    <w:spacing w:after="0" w:line="240" w:lineRule="auto"/>
                    <w:jc w:val="right"/>
                    <w:rPr>
                      <w:sz w:val="28"/>
                      <w:szCs w:val="28"/>
                    </w:rPr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Арлы</w:t>
                  </w:r>
                </w:p>
                <w:p w:rsidR="00D05968" w:rsidRPr="00FD47F8" w:rsidRDefault="00D05968" w:rsidP="00FD47F8">
                  <w:pPr>
                    <w:jc w:val="right"/>
                    <w:rPr>
                      <w:sz w:val="28"/>
                      <w:szCs w:val="28"/>
                    </w:rPr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Тәрбиелі</w:t>
                  </w:r>
                </w:p>
                <w:p w:rsidR="00D05968" w:rsidRDefault="00D05968" w:rsidP="00D05968">
                  <w:pPr>
                    <w:jc w:val="right"/>
                  </w:pP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29" style="position:absolute;margin-left:8.7pt;margin-top:4.2pt;width:309.75pt;height:106.5pt;z-index:251650560" strokeweight="1.5pt">
            <v:textbox>
              <w:txbxContent>
                <w:p w:rsidR="00D05968" w:rsidRPr="00FD47F8" w:rsidRDefault="00D05968" w:rsidP="00D0596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Жаман </w:t>
                  </w:r>
                </w:p>
                <w:p w:rsidR="00D05968" w:rsidRPr="00FD47F8" w:rsidRDefault="00D05968" w:rsidP="00D0596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Әдепсіз </w:t>
                  </w:r>
                </w:p>
                <w:p w:rsidR="00D05968" w:rsidRPr="00FD47F8" w:rsidRDefault="00D05968" w:rsidP="00D0596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Сорлы </w:t>
                  </w:r>
                </w:p>
                <w:p w:rsidR="00D05968" w:rsidRPr="00FD47F8" w:rsidRDefault="00D05968" w:rsidP="00D0596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Тәрбиесіз</w:t>
                  </w:r>
                </w:p>
              </w:txbxContent>
            </v:textbox>
          </v:oval>
        </w:pict>
      </w:r>
      <w:r w:rsidR="00803E21">
        <w:rPr>
          <w:rFonts w:ascii="Times New Roman" w:hAnsi="Times New Roman"/>
          <w:sz w:val="28"/>
          <w:szCs w:val="28"/>
          <w:lang w:val="kk-KZ"/>
        </w:rPr>
        <w:t>1.</w:t>
      </w:r>
    </w:p>
    <w:p w:rsidR="00D05968" w:rsidRPr="00FD47F8" w:rsidRDefault="0096066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60661">
        <w:rPr>
          <w:rFonts w:ascii="Times New Roman" w:hAnsi="Times New Roman"/>
          <w:noProof/>
          <w:sz w:val="28"/>
          <w:szCs w:val="28"/>
          <w:lang w:val="kk-K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98.45pt;margin-top:2.9pt;width:61.5pt;height:75.75pt;z-index:251652608;mso-width-relative:margin;mso-height-relative:margin" strokecolor="white">
            <v:textbox>
              <w:txbxContent>
                <w:p w:rsidR="00FD47F8" w:rsidRPr="00FD47F8" w:rsidRDefault="00FD47F8" w:rsidP="00FD47F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Адам </w:t>
                  </w:r>
                </w:p>
                <w:p w:rsidR="00FD47F8" w:rsidRPr="00FD47F8" w:rsidRDefault="00FD47F8" w:rsidP="00FD47F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Бала</w:t>
                  </w:r>
                </w:p>
                <w:p w:rsidR="00FD47F8" w:rsidRPr="00FD47F8" w:rsidRDefault="00FD47F8" w:rsidP="00FD47F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Құрбы</w:t>
                  </w:r>
                </w:p>
                <w:p w:rsidR="00FD47F8" w:rsidRPr="00FD47F8" w:rsidRDefault="00FD47F8" w:rsidP="00FD47F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Құрдас</w:t>
                  </w:r>
                </w:p>
                <w:p w:rsidR="00FD47F8" w:rsidRPr="00FD47F8" w:rsidRDefault="00FD47F8" w:rsidP="00FD47F8">
                  <w:pPr>
                    <w:ind w:left="-170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05968" w:rsidRPr="00FD47F8" w:rsidRDefault="00D05968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05968" w:rsidRPr="00FD47F8" w:rsidRDefault="00D05968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05968" w:rsidRPr="00FD47F8" w:rsidRDefault="00D05968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05968" w:rsidRPr="00FD47F8" w:rsidRDefault="00D05968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05968" w:rsidRPr="00FD47F8" w:rsidRDefault="00D05968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05968" w:rsidRPr="00FD47F8" w:rsidRDefault="00D05968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03E21" w:rsidRDefault="00803E2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03E21" w:rsidRDefault="0096066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33" style="position:absolute;margin-left:169.2pt;margin-top:8.35pt;width:303pt;height:119.25pt;z-index:251654656" filled="f" fillcolor="#eaf1dd" strokeweight="1.5pt">
            <v:textbox style="mso-next-textbox:#_x0000_s1033">
              <w:txbxContent>
                <w:p w:rsidR="002E7467" w:rsidRDefault="002E7467" w:rsidP="002E7467">
                  <w:pPr>
                    <w:spacing w:after="0" w:line="240" w:lineRule="auto"/>
                    <w:jc w:val="right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Еңбекқор</w:t>
                  </w:r>
                </w:p>
                <w:p w:rsidR="002E7467" w:rsidRDefault="002E7467" w:rsidP="002E7467">
                  <w:pPr>
                    <w:spacing w:after="0" w:line="240" w:lineRule="auto"/>
                    <w:jc w:val="right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Ақылды</w:t>
                  </w:r>
                </w:p>
                <w:p w:rsidR="002E7467" w:rsidRDefault="002E7467" w:rsidP="002E7467">
                  <w:pPr>
                    <w:spacing w:after="0" w:line="240" w:lineRule="auto"/>
                    <w:jc w:val="right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Сүйкімді</w:t>
                  </w:r>
                </w:p>
                <w:p w:rsidR="002E7467" w:rsidRDefault="002E7467" w:rsidP="002E7467">
                  <w:pPr>
                    <w:spacing w:after="0" w:line="240" w:lineRule="auto"/>
                    <w:jc w:val="right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Ұқыпты</w:t>
                  </w:r>
                </w:p>
                <w:p w:rsidR="002E7467" w:rsidRDefault="002E7467" w:rsidP="002E7467">
                  <w:pPr>
                    <w:spacing w:after="0" w:line="240" w:lineRule="auto"/>
                    <w:jc w:val="right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Мейірімді</w:t>
                  </w:r>
                </w:p>
                <w:p w:rsidR="00803E21" w:rsidRDefault="00803E21" w:rsidP="002E7467">
                  <w:pPr>
                    <w:spacing w:after="0" w:line="240" w:lineRule="auto"/>
                    <w:jc w:val="right"/>
                  </w:pP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32" style="position:absolute;margin-left:16.95pt;margin-top:3.1pt;width:309.75pt;height:119.25pt;z-index:251653632" strokeweight="1.5pt">
            <v:textbox>
              <w:txbxContent>
                <w:p w:rsidR="002E7467" w:rsidRDefault="002E7467" w:rsidP="002E7467">
                  <w:pPr>
                    <w:spacing w:after="0" w:line="240" w:lineRule="auto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Жалқау</w:t>
                  </w:r>
                </w:p>
                <w:p w:rsidR="002E7467" w:rsidRDefault="002E7467" w:rsidP="002E7467">
                  <w:pPr>
                    <w:spacing w:after="0" w:line="240" w:lineRule="auto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Сүйкімсіз</w:t>
                  </w:r>
                </w:p>
                <w:p w:rsidR="002E7467" w:rsidRDefault="002E7467" w:rsidP="002E7467">
                  <w:pPr>
                    <w:spacing w:after="0" w:line="240" w:lineRule="auto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Мейірімсіз</w:t>
                  </w:r>
                </w:p>
                <w:p w:rsidR="002E7467" w:rsidRDefault="002E7467" w:rsidP="002E746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Салақ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</w:t>
                  </w:r>
                </w:p>
                <w:p w:rsidR="002E7467" w:rsidRDefault="002E7467" w:rsidP="002E7467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</w:t>
                  </w: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қылсыз</w:t>
                  </w:r>
                </w:p>
                <w:p w:rsidR="00803E21" w:rsidRPr="002E7467" w:rsidRDefault="00803E21" w:rsidP="002E7467">
                  <w:pPr>
                    <w:spacing w:after="0" w:line="240" w:lineRule="auto"/>
                  </w:pPr>
                </w:p>
              </w:txbxContent>
            </v:textbox>
          </v:oval>
        </w:pict>
      </w:r>
    </w:p>
    <w:p w:rsidR="00803E21" w:rsidRDefault="0096066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4" type="#_x0000_t202" style="position:absolute;margin-left:223.95pt;margin-top:9.5pt;width:61.5pt;height:67.5pt;z-index:251655680;mso-width-relative:margin;mso-height-relative:margin" strokecolor="white">
            <v:textbox>
              <w:txbxContent>
                <w:p w:rsidR="002E7467" w:rsidRDefault="002E7467" w:rsidP="002E7467">
                  <w:pPr>
                    <w:spacing w:after="0" w:line="240" w:lineRule="auto"/>
                    <w:jc w:val="center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Қыз</w:t>
                  </w:r>
                </w:p>
                <w:p w:rsidR="002E7467" w:rsidRDefault="002E7467" w:rsidP="002E7467">
                  <w:pPr>
                    <w:spacing w:after="0" w:line="240" w:lineRule="auto"/>
                    <w:jc w:val="center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Ұл</w:t>
                  </w:r>
                </w:p>
                <w:p w:rsidR="002E7467" w:rsidRDefault="002E7467" w:rsidP="002E7467">
                  <w:pPr>
                    <w:spacing w:after="0" w:line="240" w:lineRule="auto"/>
                    <w:jc w:val="center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Оқушы</w:t>
                  </w:r>
                </w:p>
                <w:p w:rsidR="00803E21" w:rsidRPr="00FD47F8" w:rsidRDefault="00803E21" w:rsidP="00803E21">
                  <w:pPr>
                    <w:ind w:left="-170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03E21">
        <w:rPr>
          <w:rFonts w:ascii="Times New Roman" w:hAnsi="Times New Roman"/>
          <w:sz w:val="28"/>
          <w:szCs w:val="28"/>
          <w:lang w:val="kk-KZ"/>
        </w:rPr>
        <w:t>2.</w:t>
      </w:r>
    </w:p>
    <w:p w:rsidR="00803E21" w:rsidRDefault="00803E2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03E21" w:rsidRDefault="00803E2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03E21" w:rsidRDefault="00803E2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03E21" w:rsidRDefault="00803E2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03E21" w:rsidRDefault="00803E2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D47F8" w:rsidRPr="00FD47F8" w:rsidRDefault="00FD47F8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04F3B" w:rsidRDefault="00D04F3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04F3B" w:rsidRDefault="00D04F3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47F8">
        <w:rPr>
          <w:rFonts w:ascii="Times New Roman" w:hAnsi="Times New Roman"/>
          <w:b/>
          <w:sz w:val="28"/>
          <w:szCs w:val="28"/>
          <w:lang w:val="kk-KZ"/>
        </w:rPr>
        <w:t>ІХ.</w:t>
      </w:r>
      <w:r w:rsidR="00FD47F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b/>
          <w:sz w:val="28"/>
          <w:szCs w:val="28"/>
          <w:lang w:val="kk-KZ"/>
        </w:rPr>
        <w:t>Сұхбаттасу.</w:t>
      </w:r>
      <w:r w:rsidR="00FD47F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b/>
          <w:sz w:val="28"/>
          <w:szCs w:val="28"/>
          <w:lang w:val="kk-KZ"/>
        </w:rPr>
        <w:t>Өзі туралы,</w:t>
      </w:r>
      <w:r w:rsidR="00FD47F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D4A2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b/>
          <w:sz w:val="28"/>
          <w:szCs w:val="28"/>
          <w:lang w:val="kk-KZ"/>
        </w:rPr>
        <w:t>досы туралы әңгімелесу.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-</w:t>
      </w:r>
      <w:r w:rsidR="00FD47F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Сенің атың кім?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-</w:t>
      </w:r>
      <w:r w:rsidR="00FD47F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Сен нешінші сыныпта оқисың?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-</w:t>
      </w:r>
      <w:r w:rsidR="00FD47F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Сенің досың бар ма?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-</w:t>
      </w:r>
      <w:r w:rsidR="00FD47F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Оның аты кім?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-</w:t>
      </w:r>
      <w:r w:rsidR="00FD47F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Ол нешінші сыныпта оқиды?</w:t>
      </w:r>
    </w:p>
    <w:p w:rsidR="00FD4A2B" w:rsidRDefault="00FD4A2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33182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03E21">
        <w:rPr>
          <w:rFonts w:ascii="Times New Roman" w:hAnsi="Times New Roman"/>
          <w:b/>
          <w:sz w:val="28"/>
          <w:szCs w:val="28"/>
          <w:lang w:val="kk-KZ"/>
        </w:rPr>
        <w:t>Үй салу.</w:t>
      </w:r>
    </w:p>
    <w:p w:rsidR="00D04F3B" w:rsidRDefault="0096066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5" type="#_x0000_t5" style="position:absolute;margin-left:70.95pt;margin-top:10.25pt;width:260.25pt;height:56.25pt;z-index:251656704">
            <v:textbox>
              <w:txbxContent>
                <w:p w:rsidR="002E7467" w:rsidRPr="00FD4A2B" w:rsidRDefault="002E7467" w:rsidP="002E7467">
                  <w:pPr>
                    <w:jc w:val="center"/>
                    <w:rPr>
                      <w:color w:val="000000"/>
                    </w:rPr>
                  </w:pPr>
                  <w:r w:rsidRPr="00FD4A2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kk-KZ"/>
                    </w:rPr>
                    <w:t>ДОСТЫҚ</w:t>
                  </w:r>
                </w:p>
              </w:txbxContent>
            </v:textbox>
          </v:shape>
        </w:pict>
      </w:r>
    </w:p>
    <w:p w:rsidR="00803E21" w:rsidRDefault="00803E2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E7467" w:rsidRDefault="002E7467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E7467" w:rsidRDefault="002E7467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E7467" w:rsidRDefault="0096066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7" style="position:absolute;margin-left:207.45pt;margin-top:11.9pt;width:157.5pt;height:48pt;z-index:251658752">
            <v:textbox>
              <w:txbxContent>
                <w:p w:rsidR="008C2413" w:rsidRDefault="008C2413" w:rsidP="008C24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8C2413" w:rsidRDefault="008C2413" w:rsidP="008C2413">
                  <w:pPr>
                    <w:spacing w:after="0" w:line="240" w:lineRule="auto"/>
                    <w:jc w:val="center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Бауырмалдық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6" style="position:absolute;margin-left:40.2pt;margin-top:11.9pt;width:157.5pt;height:48pt;z-index:251657728">
            <v:textbox>
              <w:txbxContent>
                <w:p w:rsidR="008C2413" w:rsidRDefault="008C2413" w:rsidP="008C24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8C2413" w:rsidRDefault="008C2413" w:rsidP="008C2413">
                  <w:pPr>
                    <w:spacing w:after="0" w:line="240" w:lineRule="auto"/>
                    <w:jc w:val="center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Сыпайылық</w:t>
                  </w:r>
                </w:p>
              </w:txbxContent>
            </v:textbox>
          </v:rect>
        </w:pict>
      </w:r>
    </w:p>
    <w:p w:rsidR="002E7467" w:rsidRDefault="002E7467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E7467" w:rsidRDefault="002E7467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E7467" w:rsidRDefault="002E7467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E7467" w:rsidRDefault="0096066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9" style="position:absolute;margin-left:207.45pt;margin-top:.9pt;width:157.5pt;height:48pt;z-index:251660800">
            <v:textbox>
              <w:txbxContent>
                <w:p w:rsidR="008C2413" w:rsidRDefault="008C2413" w:rsidP="008C24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8C2413" w:rsidRDefault="008C2413" w:rsidP="008C2413">
                  <w:pPr>
                    <w:spacing w:after="0" w:line="240" w:lineRule="auto"/>
                    <w:jc w:val="center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Қамқорлық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8" style="position:absolute;margin-left:40.2pt;margin-top:.9pt;width:157.5pt;height:48pt;z-index:251659776">
            <v:textbox>
              <w:txbxContent>
                <w:p w:rsidR="008C2413" w:rsidRDefault="008C2413" w:rsidP="008C24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8C2413" w:rsidRDefault="008C2413" w:rsidP="008C2413">
                  <w:pPr>
                    <w:spacing w:after="0" w:line="240" w:lineRule="auto"/>
                    <w:jc w:val="center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Сыйластық</w:t>
                  </w:r>
                </w:p>
              </w:txbxContent>
            </v:textbox>
          </v:rect>
        </w:pict>
      </w:r>
    </w:p>
    <w:p w:rsidR="00803E21" w:rsidRPr="00803E21" w:rsidRDefault="00803E2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C2413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</w:p>
    <w:p w:rsidR="008C2413" w:rsidRDefault="0096066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60661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0" style="position:absolute;margin-left:40.2pt;margin-top:8.85pt;width:324.75pt;height:49.5pt;z-index:251661824">
            <v:textbox>
              <w:txbxContent>
                <w:p w:rsidR="008C2413" w:rsidRDefault="008C2413" w:rsidP="008C24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8C2413" w:rsidRDefault="008C2413" w:rsidP="008C2413">
                  <w:pPr>
                    <w:spacing w:after="0" w:line="240" w:lineRule="auto"/>
                    <w:jc w:val="center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Мейірімділік</w:t>
                  </w:r>
                </w:p>
              </w:txbxContent>
            </v:textbox>
          </v:rect>
        </w:pict>
      </w:r>
    </w:p>
    <w:p w:rsidR="008C2413" w:rsidRDefault="008C2413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C2413" w:rsidRDefault="008C2413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                                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                              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-</w:t>
      </w:r>
      <w:r w:rsidR="008C241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Енді біз үйдің шатырын қоюымызға болады. «Достық»-«Дружба»</w:t>
      </w: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>-</w:t>
      </w:r>
      <w:r w:rsidR="008C241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47F8">
        <w:rPr>
          <w:rFonts w:ascii="Times New Roman" w:hAnsi="Times New Roman"/>
          <w:sz w:val="28"/>
          <w:szCs w:val="28"/>
          <w:lang w:val="kk-KZ"/>
        </w:rPr>
        <w:t>Достықты құру үшін біз қандай қасиеттерге ие болуымыз керек?</w:t>
      </w:r>
    </w:p>
    <w:p w:rsidR="00FD4A2B" w:rsidRDefault="00FD4A2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33182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C2413">
        <w:rPr>
          <w:rFonts w:ascii="Times New Roman" w:hAnsi="Times New Roman"/>
          <w:b/>
          <w:sz w:val="28"/>
          <w:szCs w:val="28"/>
          <w:lang w:val="kk-KZ"/>
        </w:rPr>
        <w:lastRenderedPageBreak/>
        <w:t>Х.</w:t>
      </w:r>
      <w:r w:rsidR="008C2413" w:rsidRPr="008C241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C2413">
        <w:rPr>
          <w:rFonts w:ascii="Times New Roman" w:hAnsi="Times New Roman"/>
          <w:b/>
          <w:sz w:val="28"/>
          <w:szCs w:val="28"/>
          <w:lang w:val="kk-KZ"/>
        </w:rPr>
        <w:t>Қорытынды</w:t>
      </w:r>
      <w:r w:rsidR="00FD4A2B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FD4A2B" w:rsidRDefault="0096066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3" style="position:absolute;margin-left:331.2pt;margin-top:9.15pt;width:140.25pt;height:48pt;z-index:251664896">
            <v:textbox>
              <w:txbxContent>
                <w:p w:rsidR="00FD4A2B" w:rsidRDefault="00FD4A2B" w:rsidP="00FD4A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FD4A2B" w:rsidRDefault="00FD4A2B" w:rsidP="00FD4A2B">
                  <w:pPr>
                    <w:spacing w:after="0" w:line="240" w:lineRule="auto"/>
                    <w:jc w:val="center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Сұрақ-жауап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2" style="position:absolute;margin-left:168.45pt;margin-top:9.15pt;width:134.25pt;height:48pt;z-index:251663872">
            <v:textbox>
              <w:txbxContent>
                <w:p w:rsidR="00FD4A2B" w:rsidRDefault="00FD4A2B" w:rsidP="00FD4A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FD4A2B" w:rsidRDefault="00FD4A2B" w:rsidP="00FD4A2B">
                  <w:pPr>
                    <w:spacing w:after="0" w:line="240" w:lineRule="auto"/>
                    <w:jc w:val="center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Ой толғау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1" style="position:absolute;margin-left:.45pt;margin-top:9.15pt;width:140.25pt;height:48pt;z-index:251662848">
            <v:textbox>
              <w:txbxContent>
                <w:p w:rsidR="00FD4A2B" w:rsidRDefault="00FD4A2B" w:rsidP="00FD4A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FD4A2B" w:rsidRDefault="00FD4A2B" w:rsidP="00FD4A2B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Мақал-мәтелдер</w:t>
                  </w:r>
                </w:p>
              </w:txbxContent>
            </v:textbox>
          </v:rect>
        </w:pict>
      </w:r>
    </w:p>
    <w:p w:rsidR="00FD4A2B" w:rsidRDefault="00FD4A2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D4A2B" w:rsidRDefault="00FD4A2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D4A2B" w:rsidRDefault="00FD4A2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D4A2B" w:rsidRPr="008C2413" w:rsidRDefault="00960661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6" style="position:absolute;margin-left:331.2pt;margin-top:8.5pt;width:141.75pt;height:48pt;z-index:251667968">
            <v:textbox>
              <w:txbxContent>
                <w:p w:rsidR="00FD4A2B" w:rsidRDefault="00FD4A2B" w:rsidP="00FD4A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FD4A2B" w:rsidRDefault="00FD4A2B" w:rsidP="00FD4A2B">
                  <w:pPr>
                    <w:spacing w:after="0" w:line="240" w:lineRule="auto"/>
                    <w:jc w:val="center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Кеңестер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4" style="position:absolute;margin-left:.45pt;margin-top:8.5pt;width:140.25pt;height:48pt;z-index:251665920">
            <v:textbox>
              <w:txbxContent>
                <w:p w:rsidR="00FD4A2B" w:rsidRDefault="00FD4A2B" w:rsidP="00FD4A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FD4A2B" w:rsidRDefault="00FD4A2B" w:rsidP="00FD4A2B">
                  <w:pPr>
                    <w:spacing w:after="0" w:line="240" w:lineRule="auto"/>
                    <w:jc w:val="center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Сұхбаттасу</w:t>
                  </w:r>
                </w:p>
              </w:txbxContent>
            </v:textbox>
          </v:rect>
        </w:pict>
      </w:r>
      <w:r w:rsidRPr="00960661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5" style="position:absolute;margin-left:168.45pt;margin-top:12.25pt;width:134.25pt;height:48pt;z-index:251666944">
            <v:textbox>
              <w:txbxContent>
                <w:p w:rsidR="00FD4A2B" w:rsidRDefault="00FD4A2B" w:rsidP="00FD4A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FD4A2B" w:rsidRDefault="00FD4A2B" w:rsidP="00FD4A2B">
                  <w:pPr>
                    <w:spacing w:after="0" w:line="240" w:lineRule="auto"/>
                    <w:jc w:val="center"/>
                  </w:pPr>
                  <w:r w:rsidRPr="00FD47F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Сөзжұмбақ</w:t>
                  </w:r>
                </w:p>
              </w:txbxContent>
            </v:textbox>
          </v:rect>
        </w:pict>
      </w:r>
    </w:p>
    <w:p w:rsidR="00FD4A2B" w:rsidRDefault="00FD4A2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D4A2B" w:rsidRDefault="00FD4A2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D4A2B" w:rsidRDefault="00FD4A2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33182" w:rsidRPr="00FD47F8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47F8">
        <w:rPr>
          <w:rFonts w:ascii="Times New Roman" w:hAnsi="Times New Roman"/>
          <w:sz w:val="28"/>
          <w:szCs w:val="28"/>
          <w:lang w:val="kk-KZ"/>
        </w:rPr>
        <w:t xml:space="preserve">           </w:t>
      </w:r>
    </w:p>
    <w:p w:rsidR="00FD4A2B" w:rsidRDefault="00FD4A2B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33182" w:rsidRDefault="00133182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4A2B">
        <w:rPr>
          <w:rFonts w:ascii="Times New Roman" w:hAnsi="Times New Roman"/>
          <w:b/>
          <w:sz w:val="28"/>
          <w:szCs w:val="28"/>
          <w:lang w:val="kk-KZ"/>
        </w:rPr>
        <w:t>ХІ.Үйге тапсырма.</w:t>
      </w:r>
    </w:p>
    <w:p w:rsidR="005B43D3" w:rsidRPr="005B43D3" w:rsidRDefault="005B43D3" w:rsidP="00133182">
      <w:pPr>
        <w:tabs>
          <w:tab w:val="left" w:pos="80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B43D3">
        <w:rPr>
          <w:rFonts w:ascii="Times New Roman" w:hAnsi="Times New Roman"/>
          <w:sz w:val="28"/>
          <w:szCs w:val="28"/>
          <w:lang w:val="kk-KZ"/>
        </w:rPr>
        <w:t>«Менің досым»</w:t>
      </w:r>
      <w:r>
        <w:rPr>
          <w:rFonts w:ascii="Times New Roman" w:hAnsi="Times New Roman"/>
          <w:sz w:val="28"/>
          <w:szCs w:val="28"/>
          <w:lang w:val="kk-KZ"/>
        </w:rPr>
        <w:t xml:space="preserve"> тақырыбына шығарма жазып келу.</w:t>
      </w:r>
    </w:p>
    <w:p w:rsidR="00D1156C" w:rsidRPr="00FD47F8" w:rsidRDefault="00D1156C" w:rsidP="001331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D1156C" w:rsidRPr="00FD47F8" w:rsidSect="002E746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C29"/>
    <w:multiLevelType w:val="hybridMultilevel"/>
    <w:tmpl w:val="9AD428E6"/>
    <w:lvl w:ilvl="0" w:tplc="27C4FD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A071C"/>
    <w:multiLevelType w:val="hybridMultilevel"/>
    <w:tmpl w:val="4D5E9674"/>
    <w:lvl w:ilvl="0" w:tplc="146CD73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813877"/>
    <w:multiLevelType w:val="hybridMultilevel"/>
    <w:tmpl w:val="5C34BB54"/>
    <w:lvl w:ilvl="0" w:tplc="E80E203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D5CB1"/>
    <w:multiLevelType w:val="hybridMultilevel"/>
    <w:tmpl w:val="AD483002"/>
    <w:lvl w:ilvl="0" w:tplc="F67E00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182"/>
    <w:rsid w:val="00133182"/>
    <w:rsid w:val="00164EF5"/>
    <w:rsid w:val="001C633E"/>
    <w:rsid w:val="002D5418"/>
    <w:rsid w:val="002E7467"/>
    <w:rsid w:val="00482506"/>
    <w:rsid w:val="005B43D3"/>
    <w:rsid w:val="005C2F81"/>
    <w:rsid w:val="006B0AFE"/>
    <w:rsid w:val="007E343A"/>
    <w:rsid w:val="00803E21"/>
    <w:rsid w:val="008C2413"/>
    <w:rsid w:val="00960661"/>
    <w:rsid w:val="00AF11F0"/>
    <w:rsid w:val="00D04F3B"/>
    <w:rsid w:val="00D05968"/>
    <w:rsid w:val="00D1156C"/>
    <w:rsid w:val="00DB5805"/>
    <w:rsid w:val="00FC105B"/>
    <w:rsid w:val="00FD47F8"/>
    <w:rsid w:val="00FD4A2B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none [662]">
      <v:fill color="none [662]"/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18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3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2011-04-09T12:59:00Z</dcterms:created>
  <dcterms:modified xsi:type="dcterms:W3CDTF">2011-04-09T13:14:00Z</dcterms:modified>
</cp:coreProperties>
</file>