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01" w:rsidRDefault="00C53AA7">
      <w:r w:rsidRPr="00C53AA7">
        <w:t>4.10.2011г. прошел семинар под руководством Т.К.Кудайбердиева, проректора ИПК и ПГС РО " Концептульные положения современной казахстанской модели".</w:t>
      </w:r>
    </w:p>
    <w:p w:rsidR="00C53AA7" w:rsidRDefault="00C53AA7" w:rsidP="00C53AA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68825" cy="3426619"/>
            <wp:effectExtent l="19050" t="0" r="3175" b="0"/>
            <wp:docPr id="12" name="Рисунок 11" descr="C:\Documents and Settings\Admin.MICROSOF-2DF5E7\Мои документы\Файлы Mail.Ru Агента\nurgamila@mail.ru\dina_tursunbaeva@mail.ru\DSC0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.MICROSOF-2DF5E7\Мои документы\Файлы Mail.Ru Агента\nurgamila@mail.ru\dina_tursunbaeva@mail.ru\DSC038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825" cy="342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43500" cy="3857625"/>
            <wp:effectExtent l="19050" t="0" r="0" b="0"/>
            <wp:docPr id="8" name="Рисунок 8" descr="C:\Documents and Settings\Admin.MICROSOF-2DF5E7\Мои документы\Файлы Mail.Ru Агента\nurgamila@mail.ru\dina_tursunbaeva@mail.ru\DSC0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.MICROSOF-2DF5E7\Мои документы\Файлы Mail.Ru Агента\nurgamila@mail.ru\dina_tursunbaeva@mail.ru\DSC038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AA7" w:rsidRDefault="00C53AA7" w:rsidP="00C53AA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64100" cy="3648075"/>
            <wp:effectExtent l="19050" t="0" r="0" b="0"/>
            <wp:docPr id="9" name="Рисунок 9" descr="C:\Documents and Settings\Admin.MICROSOF-2DF5E7\Мои документы\Файлы Mail.Ru Агента\nurgamila@mail.ru\dina_tursunbaeva@mail.ru\DSC0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.MICROSOF-2DF5E7\Мои документы\Файлы Mail.Ru Агента\nurgamila@mail.ru\dina_tursunbaeva@mail.ru\DSC038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AA7" w:rsidRDefault="00C53AA7" w:rsidP="00C53AA7">
      <w:pPr>
        <w:jc w:val="center"/>
      </w:pPr>
    </w:p>
    <w:p w:rsidR="00C53AA7" w:rsidRDefault="00C53AA7" w:rsidP="00C53AA7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2" descr="C:\Documents and Settings\Admin.MICROSOF-2DF5E7\Мои документы\Файлы Mail.Ru Агента\nurgamila@mail.ru\dina_tursunbaeva@mail.ru\DSC0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.MICROSOF-2DF5E7\Мои документы\Файлы Mail.Ru Агента\nurgamila@mail.ru\dina_tursunbaeva@mail.ru\DSC038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AA7" w:rsidRDefault="00C53AA7" w:rsidP="00C53AA7"/>
    <w:p w:rsidR="00C53AA7" w:rsidRDefault="00C53AA7" w:rsidP="00C53AA7">
      <w:pPr>
        <w:tabs>
          <w:tab w:val="left" w:pos="328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5" name="Рисунок 14" descr="C:\Documents and Settings\Admin.MICROSOF-2DF5E7\Мои документы\Файлы Mail.Ru Агента\nurgamila@mail.ru\dina_tursunbaeva@mail.ru\DSC0381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.MICROSOF-2DF5E7\Мои документы\Файлы Mail.Ru Агента\nurgamila@mail.ru\dina_tursunbaeva@mail.ru\DSC03817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30750" cy="3548063"/>
            <wp:effectExtent l="19050" t="0" r="0" b="0"/>
            <wp:docPr id="14" name="Рисунок 13" descr="C:\Documents and Settings\Admin.MICROSOF-2DF5E7\Мои документы\Файлы Mail.Ru Агента\nurgamila@mail.ru\dina_tursunbaeva@mail.ru\DSC0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.MICROSOF-2DF5E7\Мои документы\Файлы Mail.Ru Агента\nurgamila@mail.ru\dina_tursunbaeva@mail.ru\DSC038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54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E1E" w:rsidRPr="00C53AA7" w:rsidRDefault="00472E1E" w:rsidP="00C53AA7">
      <w:pPr>
        <w:tabs>
          <w:tab w:val="left" w:pos="3285"/>
        </w:tabs>
        <w:jc w:val="center"/>
      </w:pPr>
    </w:p>
    <w:sectPr w:rsidR="00472E1E" w:rsidRPr="00C53AA7" w:rsidSect="00445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3DD" w:rsidRDefault="007763DD" w:rsidP="00C53AA7">
      <w:pPr>
        <w:spacing w:after="0" w:line="240" w:lineRule="auto"/>
      </w:pPr>
      <w:r>
        <w:separator/>
      </w:r>
    </w:p>
  </w:endnote>
  <w:endnote w:type="continuationSeparator" w:id="1">
    <w:p w:rsidR="007763DD" w:rsidRDefault="007763DD" w:rsidP="00C5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3DD" w:rsidRDefault="007763DD" w:rsidP="00C53AA7">
      <w:pPr>
        <w:spacing w:after="0" w:line="240" w:lineRule="auto"/>
      </w:pPr>
      <w:r>
        <w:separator/>
      </w:r>
    </w:p>
  </w:footnote>
  <w:footnote w:type="continuationSeparator" w:id="1">
    <w:p w:rsidR="007763DD" w:rsidRDefault="007763DD" w:rsidP="00C53A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53AA7"/>
    <w:rsid w:val="00445B01"/>
    <w:rsid w:val="00472E1E"/>
    <w:rsid w:val="007763DD"/>
    <w:rsid w:val="00C53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A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5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3AA7"/>
  </w:style>
  <w:style w:type="paragraph" w:styleId="a7">
    <w:name w:val="footer"/>
    <w:basedOn w:val="a"/>
    <w:link w:val="a8"/>
    <w:uiPriority w:val="99"/>
    <w:semiHidden/>
    <w:unhideWhenUsed/>
    <w:rsid w:val="00C5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53A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2011-10-15T05:35:00Z</dcterms:created>
  <dcterms:modified xsi:type="dcterms:W3CDTF">2011-10-15T05:47:00Z</dcterms:modified>
</cp:coreProperties>
</file>