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A6" w:rsidRPr="00C81768" w:rsidRDefault="00E117A6" w:rsidP="00E117A6">
      <w:pPr>
        <w:jc w:val="center"/>
        <w:rPr>
          <w:b/>
          <w:lang w:val="kk-KZ"/>
        </w:rPr>
      </w:pPr>
      <w:r w:rsidRPr="00D91F82">
        <w:rPr>
          <w:b/>
          <w:sz w:val="32"/>
          <w:szCs w:val="32"/>
          <w:lang w:val="kk-KZ"/>
        </w:rPr>
        <w:t xml:space="preserve">7- сынып бойынша </w:t>
      </w:r>
      <w:r>
        <w:rPr>
          <w:b/>
          <w:sz w:val="32"/>
          <w:szCs w:val="32"/>
          <w:lang w:val="kk-KZ"/>
        </w:rPr>
        <w:t xml:space="preserve">қазақ тілі пәнінен </w:t>
      </w:r>
      <w:r w:rsidRPr="005378DB">
        <w:rPr>
          <w:b/>
          <w:sz w:val="32"/>
          <w:szCs w:val="32"/>
          <w:lang w:val="kk-KZ"/>
        </w:rPr>
        <w:t xml:space="preserve">тақырыптық </w:t>
      </w:r>
      <w:r>
        <w:rPr>
          <w:b/>
          <w:sz w:val="32"/>
          <w:szCs w:val="32"/>
          <w:lang w:val="kk-KZ"/>
        </w:rPr>
        <w:t xml:space="preserve">– </w:t>
      </w:r>
      <w:r w:rsidRPr="005378DB">
        <w:rPr>
          <w:b/>
          <w:sz w:val="32"/>
          <w:szCs w:val="32"/>
          <w:lang w:val="kk-KZ"/>
        </w:rPr>
        <w:t>күнтізбе</w:t>
      </w:r>
      <w:r>
        <w:rPr>
          <w:b/>
          <w:sz w:val="32"/>
          <w:szCs w:val="32"/>
          <w:lang w:val="kk-KZ"/>
        </w:rPr>
        <w:t xml:space="preserve"> </w:t>
      </w:r>
      <w:r w:rsidRPr="005378DB">
        <w:rPr>
          <w:b/>
          <w:sz w:val="32"/>
          <w:szCs w:val="32"/>
          <w:lang w:val="kk-KZ"/>
        </w:rPr>
        <w:t>жоспар</w:t>
      </w:r>
      <w:r>
        <w:rPr>
          <w:b/>
          <w:sz w:val="32"/>
          <w:szCs w:val="32"/>
          <w:lang w:val="kk-KZ"/>
        </w:rPr>
        <w:t>ы</w:t>
      </w:r>
    </w:p>
    <w:p w:rsidR="00E117A6" w:rsidRPr="00C81768" w:rsidRDefault="00E117A6" w:rsidP="00E117A6">
      <w:pPr>
        <w:jc w:val="center"/>
        <w:rPr>
          <w:b/>
          <w:lang w:val="kk-KZ"/>
        </w:rPr>
      </w:pPr>
      <w:r>
        <w:rPr>
          <w:b/>
          <w:lang w:val="kk-KZ"/>
        </w:rPr>
        <w:t>Оқ</w:t>
      </w:r>
      <w:r w:rsidRPr="00C81768">
        <w:rPr>
          <w:b/>
          <w:lang w:val="kk-KZ"/>
        </w:rPr>
        <w:t>у орыс тілінде жүретін мектептеріне</w:t>
      </w:r>
    </w:p>
    <w:p w:rsidR="00E117A6" w:rsidRPr="00C81768" w:rsidRDefault="00E117A6" w:rsidP="00E117A6">
      <w:pPr>
        <w:jc w:val="center"/>
        <w:rPr>
          <w:b/>
          <w:lang w:val="kk-KZ"/>
        </w:rPr>
      </w:pPr>
      <w:r w:rsidRPr="00C81768">
        <w:rPr>
          <w:b/>
          <w:lang w:val="kk-KZ"/>
        </w:rPr>
        <w:t xml:space="preserve"> арналған 7 сынып оқулығына сүйене отырып құрылды.</w:t>
      </w:r>
    </w:p>
    <w:p w:rsidR="00E117A6" w:rsidRPr="00D646FB" w:rsidRDefault="00E117A6" w:rsidP="00E117A6">
      <w:pPr>
        <w:jc w:val="center"/>
        <w:rPr>
          <w:lang w:val="kk-KZ"/>
        </w:rPr>
      </w:pPr>
      <w:r w:rsidRPr="00C81768">
        <w:rPr>
          <w:b/>
          <w:lang w:val="kk-KZ"/>
        </w:rPr>
        <w:t xml:space="preserve">Қазақ тілі оқулығы 7-сынып. Авторлары: </w:t>
      </w:r>
      <w:r w:rsidRPr="00D646FB">
        <w:rPr>
          <w:lang w:val="kk-KZ"/>
        </w:rPr>
        <w:t>Т.Артыкова, Б Немеренова, 2007ж</w:t>
      </w:r>
    </w:p>
    <w:p w:rsidR="00E117A6" w:rsidRPr="00E117A6" w:rsidRDefault="00E117A6" w:rsidP="00E117A6">
      <w:pPr>
        <w:jc w:val="center"/>
        <w:rPr>
          <w:b/>
          <w:lang w:val="kk-KZ"/>
        </w:rPr>
      </w:pPr>
      <w:r w:rsidRPr="00C81768">
        <w:rPr>
          <w:b/>
          <w:lang w:val="kk-KZ"/>
        </w:rPr>
        <w:t>Негізгі деңгей – А</w:t>
      </w:r>
      <w:r w:rsidRPr="00C81768">
        <w:rPr>
          <w:b/>
          <w:vertAlign w:val="subscript"/>
          <w:lang w:val="kk-KZ"/>
        </w:rPr>
        <w:t>2</w:t>
      </w:r>
      <w:r w:rsidRPr="00C81768">
        <w:rPr>
          <w:b/>
          <w:lang w:val="kk-KZ"/>
        </w:rPr>
        <w:t>, (А</w:t>
      </w:r>
      <w:r w:rsidRPr="00C81768">
        <w:rPr>
          <w:b/>
          <w:vertAlign w:val="subscript"/>
          <w:lang w:val="kk-KZ"/>
        </w:rPr>
        <w:t>2.1.2.</w:t>
      </w:r>
      <w:r w:rsidRPr="00C81768">
        <w:rPr>
          <w:b/>
          <w:lang w:val="kk-KZ"/>
        </w:rPr>
        <w:t>- қалыптасу қарсаңындағы толық игерім)</w:t>
      </w:r>
    </w:p>
    <w:p w:rsidR="00E117A6" w:rsidRPr="00E117A6" w:rsidRDefault="00E117A6" w:rsidP="00E117A6">
      <w:pPr>
        <w:jc w:val="center"/>
        <w:rPr>
          <w:b/>
          <w:lang w:val="kk-KZ"/>
        </w:rPr>
      </w:pPr>
    </w:p>
    <w:tbl>
      <w:tblPr>
        <w:tblW w:w="158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1302"/>
        <w:gridCol w:w="401"/>
        <w:gridCol w:w="141"/>
        <w:gridCol w:w="21"/>
        <w:gridCol w:w="27"/>
        <w:gridCol w:w="14"/>
        <w:gridCol w:w="80"/>
        <w:gridCol w:w="284"/>
        <w:gridCol w:w="141"/>
        <w:gridCol w:w="142"/>
        <w:gridCol w:w="317"/>
        <w:gridCol w:w="304"/>
        <w:gridCol w:w="9"/>
        <w:gridCol w:w="186"/>
        <w:gridCol w:w="221"/>
        <w:gridCol w:w="50"/>
        <w:gridCol w:w="1667"/>
        <w:gridCol w:w="9"/>
        <w:gridCol w:w="60"/>
        <w:gridCol w:w="1274"/>
        <w:gridCol w:w="43"/>
        <w:gridCol w:w="9"/>
        <w:gridCol w:w="1005"/>
        <w:gridCol w:w="9"/>
        <w:gridCol w:w="234"/>
        <w:gridCol w:w="20"/>
        <w:gridCol w:w="19"/>
        <w:gridCol w:w="101"/>
        <w:gridCol w:w="1178"/>
        <w:gridCol w:w="10"/>
        <w:gridCol w:w="9"/>
        <w:gridCol w:w="38"/>
        <w:gridCol w:w="1645"/>
        <w:gridCol w:w="44"/>
        <w:gridCol w:w="366"/>
        <w:gridCol w:w="9"/>
        <w:gridCol w:w="1122"/>
        <w:gridCol w:w="19"/>
        <w:gridCol w:w="143"/>
        <w:gridCol w:w="9"/>
        <w:gridCol w:w="1129"/>
        <w:gridCol w:w="219"/>
        <w:gridCol w:w="192"/>
        <w:gridCol w:w="9"/>
        <w:gridCol w:w="1032"/>
      </w:tblGrid>
      <w:tr w:rsidR="00E117A6" w:rsidRPr="00C81768" w:rsidTr="004629CB">
        <w:trPr>
          <w:trHeight w:val="150"/>
        </w:trPr>
        <w:tc>
          <w:tcPr>
            <w:tcW w:w="15829" w:type="dxa"/>
            <w:gridSpan w:val="46"/>
          </w:tcPr>
          <w:p w:rsidR="00E117A6" w:rsidRPr="00460385" w:rsidRDefault="00E117A6" w:rsidP="004629CB">
            <w:pPr>
              <w:jc w:val="center"/>
              <w:rPr>
                <w:b/>
                <w:lang w:val="kk-KZ"/>
              </w:rPr>
            </w:pPr>
            <w:r w:rsidRPr="00460385">
              <w:rPr>
                <w:b/>
                <w:lang w:val="kk-KZ"/>
              </w:rPr>
              <w:t>І. Әлеуметтік-тұрмыстық ая</w:t>
            </w:r>
            <w:r>
              <w:rPr>
                <w:b/>
                <w:lang w:val="kk-KZ"/>
              </w:rPr>
              <w:t xml:space="preserve"> – 72 сағат</w:t>
            </w:r>
          </w:p>
        </w:tc>
      </w:tr>
      <w:tr w:rsidR="00E117A6" w:rsidRPr="00C81768" w:rsidTr="004629CB">
        <w:trPr>
          <w:trHeight w:val="164"/>
        </w:trPr>
        <w:tc>
          <w:tcPr>
            <w:tcW w:w="566" w:type="dxa"/>
            <w:vMerge w:val="restart"/>
          </w:tcPr>
          <w:p w:rsidR="00E117A6" w:rsidRPr="00460385" w:rsidRDefault="00E117A6" w:rsidP="004629C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460385">
              <w:rPr>
                <w:b/>
                <w:sz w:val="22"/>
                <w:szCs w:val="22"/>
                <w:lang w:val="kk-KZ"/>
              </w:rPr>
              <w:t>№</w:t>
            </w:r>
          </w:p>
        </w:tc>
        <w:tc>
          <w:tcPr>
            <w:tcW w:w="1892" w:type="dxa"/>
            <w:gridSpan w:val="5"/>
            <w:vMerge w:val="restart"/>
          </w:tcPr>
          <w:p w:rsidR="00E117A6" w:rsidRPr="00460385" w:rsidRDefault="00E117A6" w:rsidP="004629C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460385">
              <w:rPr>
                <w:b/>
                <w:sz w:val="22"/>
                <w:szCs w:val="22"/>
                <w:lang w:val="kk-KZ"/>
              </w:rPr>
              <w:t>Сабақтың тақырыбы</w:t>
            </w:r>
          </w:p>
        </w:tc>
        <w:tc>
          <w:tcPr>
            <w:tcW w:w="978" w:type="dxa"/>
            <w:gridSpan w:val="6"/>
            <w:vMerge w:val="restart"/>
            <w:textDirection w:val="btLr"/>
          </w:tcPr>
          <w:p w:rsidR="00E117A6" w:rsidRPr="00460385" w:rsidRDefault="00E117A6" w:rsidP="004629CB">
            <w:pPr>
              <w:ind w:left="-86" w:right="113"/>
              <w:jc w:val="center"/>
              <w:rPr>
                <w:b/>
                <w:sz w:val="22"/>
                <w:szCs w:val="22"/>
                <w:lang w:val="kk-KZ"/>
              </w:rPr>
            </w:pPr>
            <w:r w:rsidRPr="00460385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720" w:type="dxa"/>
            <w:gridSpan w:val="4"/>
            <w:vMerge w:val="restart"/>
            <w:textDirection w:val="btLr"/>
          </w:tcPr>
          <w:p w:rsidR="00E117A6" w:rsidRPr="00460385" w:rsidRDefault="00E117A6" w:rsidP="004629CB">
            <w:pPr>
              <w:ind w:left="113" w:right="113"/>
              <w:jc w:val="center"/>
              <w:rPr>
                <w:b/>
                <w:sz w:val="22"/>
                <w:szCs w:val="22"/>
                <w:lang w:val="kk-KZ"/>
              </w:rPr>
            </w:pPr>
            <w:r w:rsidRPr="00460385">
              <w:rPr>
                <w:b/>
                <w:sz w:val="22"/>
                <w:szCs w:val="22"/>
                <w:lang w:val="kk-KZ"/>
              </w:rPr>
              <w:t>Мерзімі</w:t>
            </w:r>
          </w:p>
        </w:tc>
        <w:tc>
          <w:tcPr>
            <w:tcW w:w="4399" w:type="dxa"/>
            <w:gridSpan w:val="12"/>
          </w:tcPr>
          <w:p w:rsidR="00E117A6" w:rsidRPr="00460385" w:rsidRDefault="00E117A6" w:rsidP="004629C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460385">
              <w:rPr>
                <w:b/>
                <w:sz w:val="22"/>
                <w:szCs w:val="22"/>
                <w:lang w:val="kk-KZ"/>
              </w:rPr>
              <w:t>Тілдік материалдар</w:t>
            </w:r>
          </w:p>
        </w:tc>
        <w:tc>
          <w:tcPr>
            <w:tcW w:w="7274" w:type="dxa"/>
            <w:gridSpan w:val="18"/>
            <w:shd w:val="clear" w:color="auto" w:fill="auto"/>
          </w:tcPr>
          <w:p w:rsidR="00E117A6" w:rsidRPr="00460385" w:rsidRDefault="00E117A6" w:rsidP="004629C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460385">
              <w:rPr>
                <w:b/>
                <w:sz w:val="22"/>
                <w:szCs w:val="22"/>
                <w:lang w:val="kk-KZ"/>
              </w:rPr>
              <w:t>Сөйлесім әрекетінің түрлері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  <w:vMerge/>
          </w:tcPr>
          <w:p w:rsidR="00E117A6" w:rsidRPr="00460385" w:rsidRDefault="00E117A6" w:rsidP="004629CB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92" w:type="dxa"/>
            <w:gridSpan w:val="5"/>
            <w:vMerge/>
          </w:tcPr>
          <w:p w:rsidR="00E117A6" w:rsidRPr="00460385" w:rsidRDefault="00E117A6" w:rsidP="004629CB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78" w:type="dxa"/>
            <w:gridSpan w:val="6"/>
            <w:vMerge/>
          </w:tcPr>
          <w:p w:rsidR="00E117A6" w:rsidRPr="00460385" w:rsidRDefault="00E117A6" w:rsidP="004629CB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20" w:type="dxa"/>
            <w:gridSpan w:val="4"/>
            <w:vMerge/>
          </w:tcPr>
          <w:p w:rsidR="00E117A6" w:rsidRPr="00460385" w:rsidRDefault="00E117A6" w:rsidP="004629CB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786" w:type="dxa"/>
            <w:gridSpan w:val="4"/>
          </w:tcPr>
          <w:p w:rsidR="00E117A6" w:rsidRDefault="00E117A6" w:rsidP="004629C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460385">
              <w:rPr>
                <w:b/>
                <w:sz w:val="22"/>
                <w:szCs w:val="22"/>
                <w:lang w:val="kk-KZ"/>
              </w:rPr>
              <w:t>лексикалық минимум</w:t>
            </w:r>
          </w:p>
          <w:p w:rsidR="00E117A6" w:rsidRPr="00460385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(860 – 880)</w:t>
            </w:r>
          </w:p>
        </w:tc>
        <w:tc>
          <w:tcPr>
            <w:tcW w:w="1274" w:type="dxa"/>
          </w:tcPr>
          <w:p w:rsidR="00E117A6" w:rsidRPr="00460385" w:rsidRDefault="00E117A6" w:rsidP="004629C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460385">
              <w:rPr>
                <w:b/>
                <w:sz w:val="22"/>
                <w:szCs w:val="22"/>
                <w:lang w:val="kk-KZ"/>
              </w:rPr>
              <w:t xml:space="preserve">грамматика </w:t>
            </w:r>
          </w:p>
        </w:tc>
        <w:tc>
          <w:tcPr>
            <w:tcW w:w="1339" w:type="dxa"/>
            <w:gridSpan w:val="7"/>
          </w:tcPr>
          <w:p w:rsidR="00E117A6" w:rsidRPr="00460385" w:rsidRDefault="00E117A6" w:rsidP="004629C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460385">
              <w:rPr>
                <w:b/>
                <w:sz w:val="22"/>
                <w:szCs w:val="22"/>
                <w:lang w:val="kk-KZ"/>
              </w:rPr>
              <w:t xml:space="preserve">фонетика 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460385" w:rsidRDefault="00E117A6" w:rsidP="004629C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460385">
              <w:rPr>
                <w:b/>
                <w:sz w:val="22"/>
                <w:szCs w:val="22"/>
                <w:lang w:val="kk-KZ"/>
              </w:rPr>
              <w:t>айтылым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460385" w:rsidRDefault="00E117A6" w:rsidP="004629C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460385">
              <w:rPr>
                <w:b/>
                <w:sz w:val="22"/>
                <w:szCs w:val="22"/>
                <w:lang w:val="kk-KZ"/>
              </w:rPr>
              <w:t>тыңдалым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460385" w:rsidRDefault="00E117A6" w:rsidP="004629C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460385">
              <w:rPr>
                <w:b/>
                <w:sz w:val="22"/>
                <w:szCs w:val="22"/>
                <w:lang w:val="kk-KZ"/>
              </w:rPr>
              <w:t>оқылым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460385" w:rsidRDefault="00E117A6" w:rsidP="004629C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460385">
              <w:rPr>
                <w:b/>
                <w:sz w:val="22"/>
                <w:szCs w:val="22"/>
                <w:lang w:val="kk-KZ"/>
              </w:rPr>
              <w:t>жазылым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460385" w:rsidRDefault="00E117A6" w:rsidP="004629C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460385">
              <w:rPr>
                <w:b/>
                <w:sz w:val="22"/>
                <w:szCs w:val="22"/>
                <w:lang w:val="kk-KZ"/>
              </w:rPr>
              <w:t>тілдесім</w:t>
            </w:r>
          </w:p>
        </w:tc>
      </w:tr>
      <w:tr w:rsidR="00E117A6" w:rsidRPr="00C81768" w:rsidTr="004629CB">
        <w:trPr>
          <w:trHeight w:val="163"/>
        </w:trPr>
        <w:tc>
          <w:tcPr>
            <w:tcW w:w="15829" w:type="dxa"/>
            <w:gridSpan w:val="46"/>
          </w:tcPr>
          <w:p w:rsidR="00E117A6" w:rsidRPr="00460385" w:rsidRDefault="00E117A6" w:rsidP="004629CB">
            <w:pPr>
              <w:jc w:val="center"/>
              <w:rPr>
                <w:b/>
                <w:lang w:val="kk-KZ"/>
              </w:rPr>
            </w:pPr>
            <w:r w:rsidRPr="00460385">
              <w:rPr>
                <w:b/>
                <w:lang w:val="kk-KZ"/>
              </w:rPr>
              <w:t xml:space="preserve">   І тоқсан </w:t>
            </w:r>
          </w:p>
          <w:p w:rsidR="00E117A6" w:rsidRPr="00C81768" w:rsidRDefault="00E117A6" w:rsidP="004629C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460385">
              <w:rPr>
                <w:b/>
                <w:lang w:val="kk-KZ"/>
              </w:rPr>
              <w:t>І модуль. Менің отбасы мүшелерім және туыстарым қай тілде сөйлейді? – 16 сағат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844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Біздің отбасымыз</w:t>
            </w:r>
          </w:p>
        </w:tc>
        <w:tc>
          <w:tcPr>
            <w:tcW w:w="70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87" w:type="dxa"/>
            <w:gridSpan w:val="6"/>
          </w:tcPr>
          <w:p w:rsidR="00E117A6" w:rsidRPr="00AC6BF8" w:rsidRDefault="00E117A6" w:rsidP="00462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02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09</w:t>
            </w:r>
          </w:p>
        </w:tc>
        <w:tc>
          <w:tcPr>
            <w:tcW w:w="1736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Маман, өндіріс, ауыл шаруашылығы, шымыр,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81768">
              <w:rPr>
                <w:sz w:val="22"/>
                <w:szCs w:val="22"/>
                <w:lang w:val="kk-KZ"/>
              </w:rPr>
              <w:t>думан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Қосымша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Дыбыстардың жіктелуі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Отбасы туралы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Сыныптастарының сөздеріндегі ақпаратты тыңдап,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 мәтін бойынша сұрақ қою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 сөздерді пайдаланып сөйлем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Отбасы туралы достарымен пікірлесу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844" w:type="dxa"/>
            <w:gridSpan w:val="3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Менің ана тілім</w:t>
            </w:r>
          </w:p>
        </w:tc>
        <w:tc>
          <w:tcPr>
            <w:tcW w:w="70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87" w:type="dxa"/>
            <w:gridSpan w:val="6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05.09</w:t>
            </w:r>
          </w:p>
        </w:tc>
        <w:tc>
          <w:tcPr>
            <w:tcW w:w="1736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Құрметтеу, баға жетпес, мұра, ұмытпау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Шылаулар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Дауысты дыбыстар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Ана тілі туралы өз ойын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Тыңдалым мазмұны бойынша өз ойын айту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 сөздерді ажырату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 сөздерді пайдаланып мәтін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Диалог-әңгіме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844" w:type="dxa"/>
            <w:gridSpan w:val="3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Қазақ тілі – мемлекеттік тіл</w:t>
            </w:r>
          </w:p>
        </w:tc>
        <w:tc>
          <w:tcPr>
            <w:tcW w:w="70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87" w:type="dxa"/>
            <w:gridSpan w:val="6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06.09</w:t>
            </w:r>
          </w:p>
        </w:tc>
        <w:tc>
          <w:tcPr>
            <w:tcW w:w="1736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Мемлекеттік, мәртебе, парыз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Шылаулар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Ашық, қысаң дауысты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Қазақ тілі туралы өз ойын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Мұғалімнің сөзіндегі мемлекеттік тілге қатысты айтылған ақпаратты тыңдап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 мәтін бойынша сұрақ қою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Тірек-сызба бойынша сөйлемдер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Диалог-пікірталас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844" w:type="dxa"/>
            <w:gridSpan w:val="3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Отбасым қай тілде сөйлейді?</w:t>
            </w:r>
          </w:p>
        </w:tc>
        <w:tc>
          <w:tcPr>
            <w:tcW w:w="70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87" w:type="dxa"/>
            <w:gridSpan w:val="6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07.09</w:t>
            </w:r>
          </w:p>
        </w:tc>
        <w:tc>
          <w:tcPr>
            <w:tcW w:w="1736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Жетік, меңгеру, қарым-қатынас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Сұраулы сөйлем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Еріндік, езулік дауысты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Отбасы мүшелері және олардың қай тілде сөйлейтіні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туралы өз ойын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Сыныптастарының сөздеріндегі ақпаратты тыңдап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Оқығандарын ауызша мазмұндап айту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Отбасы мүшелерінің тілдеріне қатысты сөйлемдер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Диалог-әңгіме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5</w:t>
            </w:r>
          </w:p>
        </w:tc>
        <w:tc>
          <w:tcPr>
            <w:tcW w:w="1844" w:type="dxa"/>
            <w:gridSpan w:val="3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Отбасымның дәстүрлері</w:t>
            </w:r>
          </w:p>
        </w:tc>
        <w:tc>
          <w:tcPr>
            <w:tcW w:w="70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87" w:type="dxa"/>
            <w:gridSpan w:val="6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08.09</w:t>
            </w:r>
          </w:p>
        </w:tc>
        <w:tc>
          <w:tcPr>
            <w:tcW w:w="1736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Дәстүр, қарсы алу, атап өту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Сұраулы сөйлем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Жуан, жіңішке дауысты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Отбасы дәстүрлері туралы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Сыныптастарының сөздеріндегі ақпаратты тыңдап,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 мәтін бойынша сұрақ қою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 сөздерді пайдаланып сөйлем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Отбасы дәстүрлері туралы достарымен пікірлесу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844" w:type="dxa"/>
            <w:gridSpan w:val="3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Отбасымның сүйікті теле</w:t>
            </w:r>
            <w:r>
              <w:rPr>
                <w:i/>
                <w:sz w:val="22"/>
                <w:szCs w:val="22"/>
                <w:lang w:val="kk-KZ"/>
              </w:rPr>
              <w:t>-</w:t>
            </w:r>
            <w:r w:rsidRPr="00C81768">
              <w:rPr>
                <w:i/>
                <w:sz w:val="22"/>
                <w:szCs w:val="22"/>
                <w:lang w:val="kk-KZ"/>
              </w:rPr>
              <w:t>бағдарламасы</w:t>
            </w:r>
          </w:p>
        </w:tc>
        <w:tc>
          <w:tcPr>
            <w:tcW w:w="70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87" w:type="dxa"/>
            <w:gridSpan w:val="6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09.09</w:t>
            </w:r>
          </w:p>
        </w:tc>
        <w:tc>
          <w:tcPr>
            <w:tcW w:w="1736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Бағдарлама, жүргізуші, ақпарат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Құрмалас сөйлем туралы түсінік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Қазақ тіліне тән дауыстылар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Отбасының көретін телебағдарламасы туралы өз ойын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Тыңдалым мазмұны бойынша өз ойын айту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 сөздерді ажырату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 сөздерді пайдаланып мәтін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Диалог-әңгіме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844" w:type="dxa"/>
            <w:gridSpan w:val="3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Отбасымның тыңдайтын радиохабары</w:t>
            </w:r>
          </w:p>
        </w:tc>
        <w:tc>
          <w:tcPr>
            <w:tcW w:w="70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87" w:type="dxa"/>
            <w:gridSpan w:val="6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12.09</w:t>
            </w:r>
          </w:p>
        </w:tc>
        <w:tc>
          <w:tcPr>
            <w:tcW w:w="1736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Радиохабар, толқын, тыңдау, тыңдаушы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Құрмалас сөйлемнің жасалу жолдары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Дауыссыз дыбыстар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Отбасы тыңдайтын радиохабар туралы өз ойын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Сыныптастары айтқан ақпаратты тыңдап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 мәтін бойынша сұрақ қою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Тірек-сызба бойынша сөйлемдер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Диалог-әңгіме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844" w:type="dxa"/>
            <w:gridSpan w:val="3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Отбасылық мерекелер</w:t>
            </w:r>
          </w:p>
        </w:tc>
        <w:tc>
          <w:tcPr>
            <w:tcW w:w="70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87" w:type="dxa"/>
            <w:gridSpan w:val="6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13.09</w:t>
            </w:r>
          </w:p>
        </w:tc>
        <w:tc>
          <w:tcPr>
            <w:tcW w:w="1736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Бас қосу, күту, әзірлеу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Құрмалас сөйлемнің жасалу жолдары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Қазақ тіліне тән дауыссыз дыбыстар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Отбасылық мерекелер туралы өз ойын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Сыныптастарының сөздеріндегі ақпаратты тыңдап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Оқығандарын ауызша мазмұндап айту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Сурет бойынша сөйлемдер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Диалог-әңгіме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844" w:type="dxa"/>
            <w:gridSpan w:val="3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Менің туған күнім</w:t>
            </w:r>
          </w:p>
        </w:tc>
        <w:tc>
          <w:tcPr>
            <w:tcW w:w="70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87" w:type="dxa"/>
            <w:gridSpan w:val="6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14.09</w:t>
            </w:r>
          </w:p>
        </w:tc>
        <w:tc>
          <w:tcPr>
            <w:tcW w:w="1736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Тосын сый, әзірлену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Құрмалас сөйлемнің жасалу жолдары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Қазақ тіліне тән дыбыстардың емлесі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Өзі туралы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Сыныптастарының сөздеріндегі ақпаратты тыңдап,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 мәтін бойынша сұрақ қою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 сөздерді пайдаланып сөйлем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Диалог-әңгіме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844" w:type="dxa"/>
            <w:gridSpan w:val="3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Менің туыстарым</w:t>
            </w:r>
          </w:p>
        </w:tc>
        <w:tc>
          <w:tcPr>
            <w:tcW w:w="70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87" w:type="dxa"/>
            <w:gridSpan w:val="6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15.09</w:t>
            </w:r>
          </w:p>
        </w:tc>
        <w:tc>
          <w:tcPr>
            <w:tcW w:w="1736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Нағашы, жиен, жезде, жеңге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Құрмалас сөйлемнің жасалу жолдары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Қазақ тіліне тән дыбыстардың емлесі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Өзінің туыстары туралы ойын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Тыңдалым мазмұны бойынша өз ойын айту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 сөздерді ажырату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 сөздерді пайдаланып мәтін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Диалог-әңгіме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844" w:type="dxa"/>
            <w:gridSpan w:val="3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Менің нағашыларым</w:t>
            </w:r>
          </w:p>
        </w:tc>
        <w:tc>
          <w:tcPr>
            <w:tcW w:w="70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87" w:type="dxa"/>
            <w:gridSpan w:val="6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16.09</w:t>
            </w:r>
          </w:p>
        </w:tc>
        <w:tc>
          <w:tcPr>
            <w:tcW w:w="1736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Жыл сайын, алыста, үйренемін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Құрмалас сөйлемнің түрлері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Қазақ тіліне тән дыбыстард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ың емлесі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Нағашы</w:t>
            </w:r>
            <w:r>
              <w:rPr>
                <w:sz w:val="22"/>
                <w:szCs w:val="22"/>
                <w:lang w:val="kk-KZ"/>
              </w:rPr>
              <w:t>-</w:t>
            </w:r>
            <w:r w:rsidRPr="00C81768">
              <w:rPr>
                <w:sz w:val="22"/>
                <w:szCs w:val="22"/>
                <w:lang w:val="kk-KZ"/>
              </w:rPr>
              <w:t xml:space="preserve">лары туралы өз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ойын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 xml:space="preserve">Сыныптастары айтқан ақпаратты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тыңдап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 xml:space="preserve">Оқыған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81768">
              <w:rPr>
                <w:sz w:val="22"/>
                <w:szCs w:val="22"/>
                <w:lang w:val="kk-KZ"/>
              </w:rPr>
              <w:t xml:space="preserve">мәтін бойынша сұрақ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81768">
              <w:rPr>
                <w:sz w:val="22"/>
                <w:szCs w:val="22"/>
                <w:lang w:val="kk-KZ"/>
              </w:rPr>
              <w:t>қою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Тірек-сызба бойынша сөйлемдер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Диалог-әңгіме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12</w:t>
            </w:r>
          </w:p>
        </w:tc>
        <w:tc>
          <w:tcPr>
            <w:tcW w:w="1844" w:type="dxa"/>
            <w:gridSpan w:val="3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 xml:space="preserve">Менің туыстарым </w:t>
            </w:r>
            <w:r>
              <w:rPr>
                <w:i/>
                <w:sz w:val="22"/>
                <w:szCs w:val="22"/>
                <w:lang w:val="kk-KZ"/>
              </w:rPr>
              <w:t xml:space="preserve"> </w:t>
            </w:r>
            <w:r w:rsidRPr="00C81768">
              <w:rPr>
                <w:i/>
                <w:sz w:val="22"/>
                <w:szCs w:val="22"/>
                <w:lang w:val="kk-KZ"/>
              </w:rPr>
              <w:t>қай тілде сөйлейді?</w:t>
            </w:r>
          </w:p>
        </w:tc>
        <w:tc>
          <w:tcPr>
            <w:tcW w:w="70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87" w:type="dxa"/>
            <w:gridSpan w:val="6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19.09</w:t>
            </w:r>
          </w:p>
        </w:tc>
        <w:tc>
          <w:tcPr>
            <w:tcW w:w="1736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Ұлтаралық, халықаралық, еркін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Құрмалас сөйлемнің түрлері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Қазақ тіліне тән дыбыстардың емлесі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Туыстарының қай тілде сөйлейтіні туралы өз ойын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Сыныптастарының сөздеріндегі ақпаратты тыңдап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81768">
              <w:rPr>
                <w:sz w:val="22"/>
                <w:szCs w:val="22"/>
                <w:lang w:val="kk-KZ"/>
              </w:rPr>
              <w:t>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Оқығандарын ауызша мазмұндап айту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Туыстарының тілдеріне қатысты сөйлемдер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Диалог-әңгіме</w:t>
            </w:r>
          </w:p>
        </w:tc>
      </w:tr>
      <w:tr w:rsidR="00E117A6" w:rsidRPr="00C81768" w:rsidTr="004629CB">
        <w:trPr>
          <w:trHeight w:val="1849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1844" w:type="dxa"/>
            <w:gridSpan w:val="3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22</w:t>
            </w:r>
            <w:r>
              <w:rPr>
                <w:i/>
                <w:sz w:val="22"/>
                <w:szCs w:val="22"/>
                <w:lang w:val="kk-KZ"/>
              </w:rPr>
              <w:t xml:space="preserve"> – </w:t>
            </w:r>
            <w:r w:rsidRPr="00C81768">
              <w:rPr>
                <w:i/>
                <w:sz w:val="22"/>
                <w:szCs w:val="22"/>
                <w:lang w:val="kk-KZ"/>
              </w:rPr>
              <w:t>қыркүйек</w:t>
            </w:r>
            <w:r>
              <w:rPr>
                <w:i/>
                <w:sz w:val="22"/>
                <w:szCs w:val="22"/>
                <w:lang w:val="kk-KZ"/>
              </w:rPr>
              <w:t xml:space="preserve"> –</w:t>
            </w:r>
            <w:r w:rsidRPr="00C81768">
              <w:rPr>
                <w:i/>
                <w:sz w:val="22"/>
                <w:szCs w:val="22"/>
                <w:lang w:val="kk-KZ"/>
              </w:rPr>
              <w:t xml:space="preserve"> </w:t>
            </w:r>
            <w:r>
              <w:rPr>
                <w:i/>
                <w:sz w:val="22"/>
                <w:szCs w:val="22"/>
                <w:lang w:val="kk-KZ"/>
              </w:rPr>
              <w:t xml:space="preserve">Қазақстан Республикасы халықтарының </w:t>
            </w:r>
            <w:r w:rsidRPr="00C81768">
              <w:rPr>
                <w:i/>
                <w:sz w:val="22"/>
                <w:szCs w:val="22"/>
                <w:lang w:val="kk-KZ"/>
              </w:rPr>
              <w:t>тілдер</w:t>
            </w:r>
            <w:r>
              <w:rPr>
                <w:i/>
                <w:sz w:val="22"/>
                <w:szCs w:val="22"/>
                <w:lang w:val="kk-KZ"/>
              </w:rPr>
              <w:t xml:space="preserve">і </w:t>
            </w:r>
            <w:r w:rsidRPr="00C81768">
              <w:rPr>
                <w:i/>
                <w:sz w:val="22"/>
                <w:szCs w:val="22"/>
                <w:lang w:val="kk-KZ"/>
              </w:rPr>
              <w:t xml:space="preserve"> күні</w:t>
            </w:r>
          </w:p>
        </w:tc>
        <w:tc>
          <w:tcPr>
            <w:tcW w:w="70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87" w:type="dxa"/>
            <w:gridSpan w:val="6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20.09</w:t>
            </w:r>
          </w:p>
        </w:tc>
        <w:tc>
          <w:tcPr>
            <w:tcW w:w="1736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Ұлт өкілдері, мемлекеттік, қарым-қатынас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</w:rPr>
            </w:pPr>
            <w:r w:rsidRPr="00C81768">
              <w:rPr>
                <w:sz w:val="22"/>
                <w:szCs w:val="22"/>
                <w:lang w:val="kk-KZ"/>
              </w:rPr>
              <w:t>Құрмалас сөйлемнің түрлері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Қазақ тіліне тән дыбыстардың емлесі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Туыстарының мемлекеттік тілді үйренуі туралы өз ойын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Мұғалімнің сөздеріндегі ақпаратты тыңдап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Оқығандарын ауызша мазмұндап айту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Тірек-сызба бойынша сөйлемдер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Диалог-әңгіме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844" w:type="dxa"/>
            <w:gridSpan w:val="3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Отбасы, туысқандық туралы мақал-мәтелдер</w:t>
            </w:r>
          </w:p>
        </w:tc>
        <w:tc>
          <w:tcPr>
            <w:tcW w:w="70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87" w:type="dxa"/>
            <w:gridSpan w:val="6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21.09</w:t>
            </w:r>
          </w:p>
        </w:tc>
        <w:tc>
          <w:tcPr>
            <w:tcW w:w="1736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Құрмет, ізет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</w:rPr>
            </w:pPr>
            <w:r w:rsidRPr="00C81768">
              <w:rPr>
                <w:sz w:val="22"/>
                <w:szCs w:val="22"/>
                <w:lang w:val="kk-KZ"/>
              </w:rPr>
              <w:t>Құрмалас сөйлемнің түрлері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Қазақ тіліне тән дыбыстардың емлесі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Мақал-мәтелдерді жатқа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Мақал-мәтелдерді тыңдап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Мағынасын  ауызша айту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Мақал-мәтелдерді жатқа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Достарымен пікірлесу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844" w:type="dxa"/>
            <w:gridSpan w:val="3"/>
          </w:tcPr>
          <w:p w:rsidR="00E117A6" w:rsidRPr="00C81768" w:rsidRDefault="00E117A6" w:rsidP="004629CB">
            <w:pPr>
              <w:rPr>
                <w:b/>
                <w:sz w:val="22"/>
                <w:szCs w:val="22"/>
                <w:lang w:val="kk-KZ"/>
              </w:rPr>
            </w:pPr>
            <w:r w:rsidRPr="00C81768">
              <w:rPr>
                <w:b/>
                <w:sz w:val="22"/>
                <w:szCs w:val="22"/>
                <w:lang w:val="kk-KZ"/>
              </w:rPr>
              <w:t>Диктант. «Біздің отбасымыз»</w:t>
            </w:r>
          </w:p>
        </w:tc>
        <w:tc>
          <w:tcPr>
            <w:tcW w:w="70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87" w:type="dxa"/>
            <w:gridSpan w:val="6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22.09</w:t>
            </w:r>
          </w:p>
        </w:tc>
        <w:tc>
          <w:tcPr>
            <w:tcW w:w="1736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16</w:t>
            </w:r>
          </w:p>
        </w:tc>
        <w:tc>
          <w:tcPr>
            <w:tcW w:w="1844" w:type="dxa"/>
            <w:gridSpan w:val="3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Нәтиже сабақ. І модуль. Менің отбасы мүшелерім және туыстарым қай тілде сөйлейді?</w:t>
            </w:r>
          </w:p>
        </w:tc>
        <w:tc>
          <w:tcPr>
            <w:tcW w:w="70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87" w:type="dxa"/>
            <w:gridSpan w:val="6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23.09</w:t>
            </w:r>
          </w:p>
        </w:tc>
        <w:tc>
          <w:tcPr>
            <w:tcW w:w="1736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Модуль бойынша лексикалық  бірліктер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</w:tr>
      <w:tr w:rsidR="00E117A6" w:rsidRPr="00C81768" w:rsidTr="004629CB">
        <w:trPr>
          <w:trHeight w:val="163"/>
        </w:trPr>
        <w:tc>
          <w:tcPr>
            <w:tcW w:w="15829" w:type="dxa"/>
            <w:gridSpan w:val="46"/>
          </w:tcPr>
          <w:p w:rsidR="00E117A6" w:rsidRPr="00D91F82" w:rsidRDefault="00E117A6" w:rsidP="004629CB">
            <w:pPr>
              <w:jc w:val="center"/>
              <w:rPr>
                <w:b/>
                <w:lang w:val="kk-KZ"/>
              </w:rPr>
            </w:pPr>
            <w:r w:rsidRPr="00D91F82">
              <w:rPr>
                <w:b/>
                <w:lang w:val="kk-KZ"/>
              </w:rPr>
              <w:t>ІІ модуль. Сыйлықтар. Мен досыма қандай сыйлықтар беремін? -14 сағат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17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Дәстүрлі сыйлықтар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26.09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Сыйлық, сыйлау, жәдігерлік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Тұйық етістік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Буын түрлері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Сыйлықтар туралы өз ойын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Сыныптастары айтқан ақпаратты тыңдап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 мәтін бойынша сұрақ қою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Тірек-сызба бойынша сөйлемдер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Диалог-әңгіме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Мерекелік сыйлықтар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27.09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Ашық хат, гүл шоғы, безендіру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Тұйық етістіктің септелуі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Ашық буын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Мерекелер туралы өз ойын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Мұғалімнің сөздеріндегі ақпаратты тыңдап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Оқығандарын ауызша мазмұндап айту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Сурет бойынша сөйлемдер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Диалог-әңгіме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19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Кітап – асыл қазына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28.09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Асыл, қазына, байлық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Тұйық етістіктің септелуі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Тұйық буын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Кітап туралы өз ойын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Мұғалімнің сөздеріндегі ақпаратты тыңдап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Оқығандарын ауызша мазмұндап айту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Тірек-сызба бойынша сөйлемдер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Диалог-әңгіме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1892" w:type="dxa"/>
            <w:gridSpan w:val="5"/>
          </w:tcPr>
          <w:p w:rsidR="00E117A6" w:rsidRDefault="00E117A6" w:rsidP="004629CB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Мазмұндама</w:t>
            </w:r>
          </w:p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b/>
                <w:sz w:val="22"/>
                <w:szCs w:val="22"/>
                <w:lang w:val="kk-KZ"/>
              </w:rPr>
              <w:t>«Екі дос»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29.09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21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Менің сүйікті сыйлығым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30.09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Сүйікті, ұнату, ұнайтын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Біріккен сөздердің жасалу жолдары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Бітеу буын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Сүйікті сыйлығы туралы өз ойын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Сыныптастары айтқан ақпаратты тыңдап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 мәтін бойынша сұрақ қою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Тірек-сызба бойынша сөйлемдер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Диалог-әңгіме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22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Қыз бала мен ұл балаға арналған сыйлықтар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03.10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Арнау, арналған 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Біріккен сөздердің жасалу жолдары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Буын түрлерін қайталау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Арнайы сыйлықтар туралы өз ойын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Сыныптастарының сөздеріндегі ақпаратты тыңдап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Оқығандарын ауызша мазмұндап айту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Сыйлықтарға қатысты сөйлемдер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Диалог-әңгіме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23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Менің достарым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04.10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Адал, әдепті, қоғамдық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Біріккен сөздердің емлесі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Тасымал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Достары туралы өз ойын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Сыныптастарыныңсөздеріндегі ақпаратты тыңдап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Оқығандарын ауызша мазмұндап айту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Тірек-сызба бойынша әңгіме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Диалог-әңгіме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24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Құттықтау.</w:t>
            </w:r>
          </w:p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Анама сыйлық.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05.10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Құттықтау, 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Лепті сөйлем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Тасымал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Құттықтау сөздерін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Сыныптастарыныңсөздеріндегі ақпаратты тыңдап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Оқығандарын ауызша мазмұндап айту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Тірек-сызба бойынша сөйлемдер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Диалог-әңгіме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Досыма қайран қаламын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06.10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Тартымды, тәулік, үнемі, үлгермейтін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Лепті сөйлем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Тасымал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Досы туралы өз ойын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Сыныптастарының сөздеріндегі ақпаратты тыңдап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Оқығандарын ауызша мазмұндап айту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Досы туралы сөйлемдер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Диалог-әңгіме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26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Досымның туған күні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07.10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Қонақ, шақыру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Лепті сөйлем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Дауысты дыбыстарды қайталау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Досының туған күні туралы өз ойын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Сыныптастарыныңсөздеріндегі ақпаратты тыңдап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Оқығандарын ауызша мазмұндап айту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Тірек-сызба бойынша сөйлемдер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Диалог-әңгіме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27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Досыма не сыйлаймын?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10.10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Қымбат, пайдалы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Тұйық етістіктің септелуін қайталау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Дауыссыз дыбыстарды қайталау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Досы туралы өз ойын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Сыныптастарыныңсөздеріндегі ақпаратты тыңдап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Оқығандарын ауызша мазмұндап айту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Тірек-сызба бойынша сөйлемдер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Диалог-әңгіме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28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Дос туралы мақал-мәтелдер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11.10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Таяқ, мұрат, ұят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Біріккен сөздердің емлесін қайталау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Мақал-мәтелдерді жатқа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Мақал-мәтелдерді тыңдап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Мағынасын  ауызша айту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Мақал-мәтелдерді жатқа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Достарымен пікірлесу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29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rPr>
                <w:b/>
                <w:sz w:val="22"/>
                <w:szCs w:val="22"/>
                <w:lang w:val="kk-KZ"/>
              </w:rPr>
            </w:pPr>
            <w:r w:rsidRPr="00C81768">
              <w:rPr>
                <w:b/>
                <w:sz w:val="22"/>
                <w:szCs w:val="22"/>
                <w:lang w:val="kk-KZ"/>
              </w:rPr>
              <w:t>Диктант. «Шын достық»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12.10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Нәтиже сабақ. «Сыйлықтар. Мен досыма қандай сыйлықтар беремін?»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13.10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Модуль бойынша лексикалық  бірліктер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</w:tr>
      <w:tr w:rsidR="00E117A6" w:rsidRPr="00C81768" w:rsidTr="004629CB">
        <w:trPr>
          <w:trHeight w:val="163"/>
        </w:trPr>
        <w:tc>
          <w:tcPr>
            <w:tcW w:w="15829" w:type="dxa"/>
            <w:gridSpan w:val="46"/>
          </w:tcPr>
          <w:p w:rsidR="00E117A6" w:rsidRPr="00D91F82" w:rsidRDefault="00E117A6" w:rsidP="004629CB">
            <w:pPr>
              <w:jc w:val="center"/>
              <w:rPr>
                <w:b/>
                <w:lang w:val="kk-KZ"/>
              </w:rPr>
            </w:pPr>
            <w:r w:rsidRPr="00D91F82">
              <w:rPr>
                <w:b/>
                <w:lang w:val="kk-KZ"/>
              </w:rPr>
              <w:t>ІІІ модуль. Менің жазғы демалысым - 14 сағат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31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Жаз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14.10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Хош иіс, қапырық, аптап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Сын есім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Үндестік заңы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Жаз мезгілі туралы өз ойын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Мұғалім айтқан ақпаратты тыңдап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 мәтін бойынша сұрақ қою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Сурет бойынша әңгіме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Диалог-әңгіме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32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Жазғы демалыста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17.10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Серуендеу, демалу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Туынды сын есімдер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Үндестік заңы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Жазғы демалысы туралы өз ойын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Сыныптастарыныңсөздеріндегі ақпаратты тыңдап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Оқығандарын ауызша мазмұндап айту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Тірек-сызба бойынша сөйлемдер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Диалог-әңгіме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33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Отбасымның жазғы демалысы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18.10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Шомылу, жүзу, таяз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Туынды сын есім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Үндестік заңы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Отбасының жазғы демалысытуралы өз ойын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Сыныптастарыныңсөздеріндегі ақпаратты тыңдап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Оқығандарын ауызша мазмұндап айту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Тірек-сызба бойынша әңгіме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Диалог-әңгіме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34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Табиғат аясында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19.10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Жасыл желек, таза бұлақ, тынығу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Туынды сөздердегі түбір мен қосымшаның үндесімі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Үндестік заңы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Табиғат туралы өз ойын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Сыныптастарыныңсөздеріндегі ақпаратты тыңдап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Оқығандарын ауызша мазмұндап айту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Сурет бойынша сөйлемдер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Диалог-әңгіме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35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Табиғатқа қамқорлық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20.10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Қамқорлық, суару 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Туынды сөздердегі түбір мен қосымшан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ың үндесімі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Үндестік заңы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Жазғы демалыстағы еңбек туралы өз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ойын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Мұғалімнің сөздеріндегі ақпаратты тыңдап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Оқығандарын ауызша мазмұндап айту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Тірек-сызба бойынша сөйлемдер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Диалог-әңгіме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36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Жағажайда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21.10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Күнге қыздырыну, жағажай, қайық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Тәуелдік жалғау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Үндестік заңы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Жағажайдағы демалыс туралы өз ойын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Сыныптастарыныңсөздеріндегі ақпаратты тыңдап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Оқығандарын ауызша мазмұндап айту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Сурет бойынша сөйлемдер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Диалог-әңгіме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37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Саяжайдағы демалыс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24.10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Саяжай, қопсыту, кетпен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Тәуелдік жалғау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Үндестік заңы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Саяжай туралы өз ойын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Сыныптастарыныңсөздеріндегі ақпаратты тыңдап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Оқығандарын ауызша мазмұндап айту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Сурет бойынша сөйлемдер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Диалог-әңгіме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38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Ауылда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25.10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Шөп шабу, қолғанат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Етістіктің өткен шағы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Үндестік заңы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Ауыл туралы өз ойын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Мұғалімнің сөздеріндегі ақпаратты тыңдап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Оқығандарын ауызша мазмұндап айту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Сурет бойынша әңгіме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Диалог-әңгіме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39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Қалада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26.10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Саябақ, көрікті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Үстеу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Үндестік заңы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Қала туралы өз ойын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Мұғалімнің сөздеріндегі ақпаратты тыңдап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Оқығандарын ауызша мазмұндап айту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Тірек-сызба бойынша әңгіме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Диалог-әңгіме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40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Астанаға саяхат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27.10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Ғимарат, зәулім, жағалау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Үстеу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Үндестік заңы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Астана туралы өз ойын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Мұғалімнің сөздеріндегі ақпаратты тыңдап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Оқығандарын ауызша мазмұндап айту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Сурет бойынша әңгіме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Диалог-әңгіме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41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Алматы қаласында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28.10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Кешен, шың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Күшейткіш үстеулер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Үндестік заңы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Алматы қаласы туралы өз ойын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Сыныптастарыныңсөздеріндегі ақпаратты тыңдап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Оқығандарын ауызша мазмұндап айту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Сурет бойынша сөйлемдер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Диалог-әңгіме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42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Лагерьде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31.10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Сауықтыру, қала сыртында, жолдама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Күшейткіш үстеулер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Үндестік заңы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Лагерь туралы өз ойын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Сыныптастарыныңсөздеріндегі ақпаратты тыңдап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Оқығандарын ауызша мазмұндап айту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Тақырып бойынша әңгіме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Диалог-әңгіме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43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rPr>
                <w:b/>
                <w:sz w:val="22"/>
                <w:szCs w:val="22"/>
                <w:lang w:val="kk-KZ"/>
              </w:rPr>
            </w:pPr>
            <w:r w:rsidRPr="00C81768">
              <w:rPr>
                <w:b/>
                <w:sz w:val="22"/>
                <w:szCs w:val="22"/>
                <w:lang w:val="kk-KZ"/>
              </w:rPr>
              <w:t>Диктант «Жаз»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01.11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</w:tr>
      <w:tr w:rsidR="00E117A6" w:rsidRPr="00C81768" w:rsidTr="004629CB">
        <w:trPr>
          <w:trHeight w:val="456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44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Нәтиже сабақ «Жазғы демалыс»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02.11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45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 xml:space="preserve">Қорытынды </w:t>
            </w:r>
            <w:r w:rsidRPr="00C81768">
              <w:rPr>
                <w:i/>
                <w:sz w:val="22"/>
                <w:szCs w:val="22"/>
                <w:lang w:val="kk-KZ"/>
              </w:rPr>
              <w:lastRenderedPageBreak/>
              <w:t>сабақ</w:t>
            </w:r>
          </w:p>
        </w:tc>
        <w:tc>
          <w:tcPr>
            <w:tcW w:w="378" w:type="dxa"/>
            <w:gridSpan w:val="3"/>
          </w:tcPr>
          <w:p w:rsidR="00E117A6" w:rsidRPr="0025132E" w:rsidRDefault="00E117A6" w:rsidP="004629C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03.11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Модуль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бойынша лексикалық бірліктер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</w:tr>
      <w:tr w:rsidR="00E117A6" w:rsidRPr="00C81768" w:rsidTr="004629CB">
        <w:trPr>
          <w:trHeight w:val="163"/>
        </w:trPr>
        <w:tc>
          <w:tcPr>
            <w:tcW w:w="15829" w:type="dxa"/>
            <w:gridSpan w:val="46"/>
          </w:tcPr>
          <w:p w:rsidR="00E117A6" w:rsidRPr="007D29A9" w:rsidRDefault="00E117A6" w:rsidP="004629CB">
            <w:pPr>
              <w:jc w:val="center"/>
              <w:rPr>
                <w:b/>
                <w:lang w:val="kk-KZ"/>
              </w:rPr>
            </w:pPr>
            <w:r w:rsidRPr="007D29A9">
              <w:rPr>
                <w:b/>
                <w:lang w:val="kk-KZ"/>
              </w:rPr>
              <w:lastRenderedPageBreak/>
              <w:t xml:space="preserve">ІІ тоқсан 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7D29A9">
              <w:rPr>
                <w:b/>
                <w:lang w:val="kk-KZ"/>
              </w:rPr>
              <w:t xml:space="preserve">ІV модуль. </w:t>
            </w:r>
            <w:r>
              <w:rPr>
                <w:b/>
                <w:lang w:val="kk-KZ"/>
              </w:rPr>
              <w:t xml:space="preserve"> Ас </w:t>
            </w:r>
            <w:r w:rsidRPr="007D29A9">
              <w:rPr>
                <w:b/>
                <w:lang w:val="kk-KZ"/>
              </w:rPr>
              <w:t>-</w:t>
            </w:r>
            <w:r>
              <w:rPr>
                <w:b/>
                <w:lang w:val="kk-KZ"/>
              </w:rPr>
              <w:t xml:space="preserve"> </w:t>
            </w:r>
            <w:r w:rsidRPr="007D29A9">
              <w:rPr>
                <w:b/>
                <w:lang w:val="kk-KZ"/>
              </w:rPr>
              <w:t>адамның арқауы</w:t>
            </w:r>
            <w:r>
              <w:rPr>
                <w:b/>
                <w:lang w:val="kk-KZ"/>
              </w:rPr>
              <w:t xml:space="preserve"> </w:t>
            </w:r>
            <w:r w:rsidRPr="007D29A9">
              <w:rPr>
                <w:b/>
                <w:lang w:val="kk-KZ"/>
              </w:rPr>
              <w:t>-</w:t>
            </w:r>
            <w:r>
              <w:rPr>
                <w:b/>
                <w:lang w:val="kk-KZ"/>
              </w:rPr>
              <w:t xml:space="preserve"> </w:t>
            </w:r>
            <w:r w:rsidRPr="007D29A9">
              <w:rPr>
                <w:b/>
                <w:lang w:val="kk-KZ"/>
              </w:rPr>
              <w:t>14 сағат</w:t>
            </w:r>
            <w:r w:rsidRPr="00C81768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46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jc w:val="center"/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Ас-адамның арқауы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14.11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Денсаулық,байлық,кешкі ас,түскі ас.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Қосарлама қос сөздердің жасалу жолдары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Дыбыс үндестігі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Тақырып 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туралы 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сөйлесу 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Бейнетаспадағы ас пен адам денсаулығының байланысына қатысты айтылған ақпаратты түсініп тыңдап.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Мәтіндегі тірек сөздерді ажырату 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Тірек сөздер бойынша бірнеше сөйлем құрау 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Өзара сөйлесу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47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Дұрыс тамақтанудың маңызы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15.11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Асқазан,асқорыту,жеңіл тамақтар Тамақтану,асықпау,сөйлемеу,денсаулық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Қос сөздердің жасалу жолдары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Буын үндестігі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Тақырып бойынша өз ойын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Дұрыс тамақтанудың маңызы туралы ақпаратты тыңдау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Мәтінді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мазмұндап айту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Сұрақ -жауап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Дұрыс тамақтану туралы сұхбат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48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jc w:val="center"/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Мектеп асханасында</w:t>
            </w:r>
          </w:p>
          <w:p w:rsidR="00E117A6" w:rsidRPr="00C81768" w:rsidRDefault="00E117A6" w:rsidP="004629CB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16.11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Кеспе,тұшпара, қуырдақ, Ыстық тағамдар,түрлі сусындар,дастар-қан мәзірі,аспаз,дәмді тәтті,тамақтанады</w:t>
            </w:r>
          </w:p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74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Қайталама қос сөздердің жасалу жолдары 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Ілгерінді ықпал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Мектеп асханасы туралы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әңгіме құрау 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Тыңдалым бойынша берілген тапсырмаларды орындау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Мәтін бойынша сұрақ қою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Мәтінен 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сөз тіркестерін теріп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Жұптық жұмыс.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Пікір алмасу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49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jc w:val="center"/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Нанды қадірлейік</w:t>
            </w:r>
          </w:p>
          <w:p w:rsidR="00E117A6" w:rsidRPr="00C81768" w:rsidRDefault="00E117A6" w:rsidP="004629CB">
            <w:pPr>
              <w:jc w:val="center"/>
              <w:rPr>
                <w:i/>
                <w:sz w:val="22"/>
                <w:szCs w:val="22"/>
                <w:lang w:val="kk-KZ"/>
              </w:rPr>
            </w:pP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17.11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Шелпек,құймақ,тоқаш,таба нан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Септеулік шылаулар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Ілгерінді ықпал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Нан туралы мақал-мәтелдерді оқып түсіну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Үнтаспадан нан туралы ақпаратты тыңдап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Өздері білетін нан таурлы мақал мәтелдерді жатқа айту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 сөздер бойынша бірнеше сөйлем құрау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 құрастыру</w:t>
            </w:r>
          </w:p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50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jc w:val="center"/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 xml:space="preserve">Қазақ </w:t>
            </w:r>
            <w:r w:rsidRPr="00C81768">
              <w:rPr>
                <w:i/>
                <w:sz w:val="22"/>
                <w:szCs w:val="22"/>
                <w:lang w:val="kk-KZ"/>
              </w:rPr>
              <w:lastRenderedPageBreak/>
              <w:t>дастарқанының ерекшелігі</w:t>
            </w:r>
          </w:p>
          <w:p w:rsidR="00E117A6" w:rsidRPr="00C81768" w:rsidRDefault="00E117A6" w:rsidP="004629CB">
            <w:pPr>
              <w:jc w:val="center"/>
              <w:rPr>
                <w:i/>
                <w:sz w:val="22"/>
                <w:szCs w:val="22"/>
                <w:lang w:val="kk-KZ"/>
              </w:rPr>
            </w:pP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18.11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Дәм,аттамайды</w:t>
            </w:r>
          </w:p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ауыз тимей,дәннен жасалған,қуыр-ған бидай,көп күттіру.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 xml:space="preserve">Күрделі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сөздер.</w:t>
            </w:r>
          </w:p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Жасалу жолдары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 xml:space="preserve">Үндестік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заңы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 xml:space="preserve">Қазақ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дастарханының ерекшелігі туралы әңгімелеп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 xml:space="preserve">Берілген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тақырып бойынша айтылған ақпараттарды  тыңдап, түсіну.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 xml:space="preserve">Оқыған мәтін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бойынша сұрақ қою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 xml:space="preserve">Тірек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сөздерді пайдаланып 7-9 сөйлем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 xml:space="preserve">Қазақ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дастарқанының ерекшелігі туралы сыныптасымен пікірлесу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51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jc w:val="center"/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Ұлттық тағамдар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21.11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Ет тағамдары,сүт тағамдары, ұннан жасалатын тағамдар</w:t>
            </w:r>
          </w:p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74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Күрделі сөздер.Түрлері.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Үндестік заңы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Ұлттық тағамдар тақырыбына диалог құрастыру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Тыңдалым бойынша қойылған сұрақтарға жауап беру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Оқу мәтініндегі тірек сөздерді ажырату, оқығанын ауызша мазмұндау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 сөздер бойынша мәтін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Диалог-әңгіме</w:t>
            </w:r>
          </w:p>
        </w:tc>
      </w:tr>
      <w:tr w:rsidR="00E117A6" w:rsidRPr="00C81768" w:rsidTr="004629CB">
        <w:trPr>
          <w:trHeight w:val="1308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52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jc w:val="center"/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Қазақ халқы-қонақжай халық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22.11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Қонақ,қонақ-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жайлылық,күтіп алу,қызмет ету,шақыру,тойлау,мерейтой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Күрделі сөздердің емлесі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Буын 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үндестігі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Тақырып бойынша өз ойын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Мәтінге байланысты ақпаратты қабылдау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Мәтіндегі тірек сөздерді ажырату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Мәтінге байланыс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ты өз ойын баяндап жазу 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Ұсынылған тақырып бойынша пікір алмасу</w:t>
            </w:r>
          </w:p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53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jc w:val="center"/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Ет тағамдары</w:t>
            </w:r>
          </w:p>
          <w:p w:rsidR="00E117A6" w:rsidRPr="00C81768" w:rsidRDefault="00E117A6" w:rsidP="004629CB">
            <w:pPr>
              <w:jc w:val="center"/>
              <w:rPr>
                <w:i/>
                <w:sz w:val="22"/>
                <w:szCs w:val="22"/>
                <w:lang w:val="kk-KZ"/>
              </w:rPr>
            </w:pP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23.11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Қазы,қарта, шұжық,қуырдақ,жал-жая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Септеулік шылаулардың түрлері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Кейінді ықпал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Жаңа сөздерді пайдалана отырып сөз тіркестерін құрастыру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Бейнетаспадан ет тағамдарына байланысты ақпаратты тыңдап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Мәтін бойынша берілген тапсыр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маларды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орындау 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Сөз тіркестерін пайдалан отырып бірнеше сөйлем құрап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54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jc w:val="center"/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Ұннан жасалатын тағамдар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24.11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Таба нан, бауырсақ, шелпек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Септеулік шылаулардың жасалу жолдары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Кейінді ықпал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Тақырыпты мазмұндап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Жаңа ақпаратты түсініп қабылдау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Мәтін бойынша сұрақ қою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Сұрақ -жауап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Сұрақ -жауап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55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jc w:val="center"/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 xml:space="preserve">Сүттен жасалатын </w:t>
            </w:r>
            <w:r w:rsidRPr="00C81768">
              <w:rPr>
                <w:i/>
                <w:sz w:val="22"/>
                <w:szCs w:val="22"/>
                <w:lang w:val="kk-KZ"/>
              </w:rPr>
              <w:lastRenderedPageBreak/>
              <w:t>тағамдар</w:t>
            </w:r>
          </w:p>
          <w:p w:rsidR="00E117A6" w:rsidRPr="00C81768" w:rsidRDefault="00E117A6" w:rsidP="004629CB">
            <w:pPr>
              <w:jc w:val="center"/>
              <w:rPr>
                <w:i/>
                <w:sz w:val="22"/>
                <w:szCs w:val="22"/>
                <w:lang w:val="kk-KZ"/>
              </w:rPr>
            </w:pP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25.11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Кілегей,қаймақ,айран,қатық,сүз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бе,құрт,ірімшік,сары май,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 xml:space="preserve">Этнолингвистикалық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атаулардың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емлесі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Буын түрлері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 xml:space="preserve">Сүттен жасалатын 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тағамдар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туралы</w:t>
            </w:r>
          </w:p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әңгіме құрау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 xml:space="preserve">Үнтаспадан  сүттен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жасалатын тағамдардың пайдасы туралы ақпаратты тыңдау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 xml:space="preserve">Тақырып 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туралы 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сөйлесу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 xml:space="preserve">Тірек сөздерді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пайдаланып 7-9 сөйлем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Өзара сөйлесу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56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jc w:val="center"/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Қымыздың емдік қасиеті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28.11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Саумал,ем,күш-қуат,өкпе ауруларына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Этнолингвистикалық атаулардың емлесі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Ашық буын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Тақырып 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туралы </w:t>
            </w:r>
          </w:p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сөйлесу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Жаңа ақпартты түсініп қабылдау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Мәтін бойынша берілген тапсыр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маларды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орындау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Сұрақ -жауап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57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jc w:val="center"/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Қатық</w:t>
            </w:r>
          </w:p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29.11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Ұйытылады</w:t>
            </w:r>
          </w:p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пісіріледі,суытыладыжабылады,алынады</w:t>
            </w:r>
          </w:p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</w:p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</w:p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74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Этнолингвистикалық атаулардың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Тұйық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Буын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Жаңа сөздерді пайдалана отырып сөз тіркестерін құрастыру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Қатықтың жасалу жолы туралы мәліметті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тыңдау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Мәтін бойынша сұрақ қою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Сұрақ -жауап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Сұрақ -жауап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58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C81768">
              <w:rPr>
                <w:b/>
                <w:sz w:val="22"/>
                <w:szCs w:val="22"/>
                <w:lang w:val="kk-KZ"/>
              </w:rPr>
              <w:t>Диктант «Шұбат»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30.11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Түйенің сүті,сусын,майлы,ашыту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59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jc w:val="center"/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Нәтиже сабақ «Ас- адамның арқауы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01.12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74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117A6" w:rsidRPr="00C81768" w:rsidTr="004629CB">
        <w:trPr>
          <w:trHeight w:val="163"/>
        </w:trPr>
        <w:tc>
          <w:tcPr>
            <w:tcW w:w="15829" w:type="dxa"/>
            <w:gridSpan w:val="46"/>
          </w:tcPr>
          <w:p w:rsidR="00E117A6" w:rsidRPr="007D29A9" w:rsidRDefault="00E117A6" w:rsidP="004629CB">
            <w:pPr>
              <w:jc w:val="center"/>
              <w:rPr>
                <w:b/>
                <w:lang w:val="kk-KZ"/>
              </w:rPr>
            </w:pPr>
            <w:r w:rsidRPr="007D29A9">
              <w:rPr>
                <w:b/>
                <w:lang w:val="en-US"/>
              </w:rPr>
              <w:t>V</w:t>
            </w:r>
            <w:r w:rsidRPr="007D29A9">
              <w:rPr>
                <w:b/>
                <w:lang w:val="kk-KZ"/>
              </w:rPr>
              <w:t xml:space="preserve"> модуль. Киім -14 сағат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60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jc w:val="center"/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Киім . Киім кию үлгісі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02.12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Сәнді киім, талғам, талап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Етістіктің райлары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Бітеу буын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Киім туралы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Сыныптастарының сөздеріндегі ақпаратты тыңдап,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 мәтін бойынша сұрақ қою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 сөздерді пайдаланып 9-10 сөйлем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Киімтуралы достарымен пікірлесу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61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jc w:val="center"/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Қазақ халқының ұлттық киімдері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05.12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Ішкі  киімдер,сыртқы киімдер,баскиімдар,аяқ киімдер,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Етістіктің райлары</w:t>
            </w:r>
          </w:p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Ашық рай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Бітеу буын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Отбасы туралы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Сыныптастарының сөздеріндегі ақпаратты тыңдап,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 мәтін бойынша сұрақ қою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 сөздерді пайдаланып 9-10 сөйлем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Отбасы туралы достарымен пікірлесу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62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jc w:val="center"/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Ерлердің киімдері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06.12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Бөрік,тымақ,малақай</w:t>
            </w:r>
          </w:p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қалпақ,тақия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Ашық рай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Ерлер киімінің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ерекшелігі туралы әңгімелеп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Бейнетаспадан ет тағамдарына байланысты ақпаратты тыңдап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Мәтін бойынша сұрақ қою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Мәтінен 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сөз тіркестерін теріп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Өзара сөйлес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63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jc w:val="center"/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Әйелдерге арналған киімдер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07.12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Кимешек,жаулық,</w:t>
            </w:r>
          </w:p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Бөрік,сәукеле,тақия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Шартты рай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Дауысты дыбыстар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дың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жіктелуі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Тақырыпты мазмұндап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Жаңа ақпаратты түсініп қабылдау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Мәтін бойынша берілген тапсыр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маларды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орындау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Сұрақ -жауап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Жұптық жұмыс.Пікір алмасу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64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jc w:val="center"/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Киім дүкенінде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08.12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Бағасы,құны, арзан,қымбат,өлшемі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Шартты  рай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Жуан және жіңішке дыбыстар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Тақырып 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туралы 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сөйлесу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Сыныптастарының сөздеріндегі ақпаратты тыңдап,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 мәтін бойынша сұрақ қою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Сөз тіркестерін пайдалан отырып бірнеше сөйлем құрап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Өзара сөйлесу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65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jc w:val="center"/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Мазмұндама «Ғажайып көйлек»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09.12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74" w:type="dxa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Қалау рай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66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 xml:space="preserve">   Мата 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12.12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Жіп,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81768">
              <w:rPr>
                <w:sz w:val="22"/>
                <w:szCs w:val="22"/>
                <w:lang w:val="kk-KZ"/>
              </w:rPr>
              <w:t>жүн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81768">
              <w:rPr>
                <w:sz w:val="22"/>
                <w:szCs w:val="22"/>
                <w:lang w:val="kk-KZ"/>
              </w:rPr>
              <w:t>,мақта,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81768">
              <w:rPr>
                <w:sz w:val="22"/>
                <w:szCs w:val="22"/>
                <w:lang w:val="kk-KZ"/>
              </w:rPr>
              <w:t>өсімдік талшығы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Қалау рай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Жуан және жіңішке дыбыстар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Жаңа сөздерді пайдалана отырып сөз тіркестерін құрастыру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Жаңа ақпаратты түсініп қабылдау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 мәтін бойынша сұрақ қою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Сұрақ -жауап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Жұптық жұмыс.Пікір алмасу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67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jc w:val="center"/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Сыртқы  және ішкі киімдер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13.12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Шапан, тон, шекпен,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81768">
              <w:rPr>
                <w:sz w:val="22"/>
                <w:szCs w:val="22"/>
                <w:lang w:val="kk-KZ"/>
              </w:rPr>
              <w:t>малақай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Бұйрық раы 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Еріндік және езулік дыбыстар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Тақырыпты мазмұндап айту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Сыныптастарының сөздеріндегі ақпаратты тыңдап,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 мәтін бойынша сұрақ қою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 сөздерді пайдаланыбірнеш сөйлем құрастыру сөйлем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68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jc w:val="center"/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Аяқ киімдер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14.12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Етік,бәтеңке,</w:t>
            </w:r>
          </w:p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74" w:type="dxa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Тұйық етістік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Ашық және қысаң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 xml:space="preserve">дыбыстар 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 xml:space="preserve">Жаңа сөздерді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пайдалана отырып сөз тіркестерін құрастыру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Мәтін бойынша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берілген тапсыр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маларды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орындау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Сұрақ -жауап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Ұсынылға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н тақырып бойынша сөйлесу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69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jc w:val="center"/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 xml:space="preserve"> Меркелік киімдер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15.12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Жеңіл көйлек,</w:t>
            </w:r>
          </w:p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қысқа жең,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81768">
              <w:rPr>
                <w:sz w:val="22"/>
                <w:szCs w:val="22"/>
                <w:lang w:val="kk-KZ"/>
              </w:rPr>
              <w:t>ашық түсті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Ашық және қысаң дыбыстар 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Тақырып 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туралы 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сөйлесу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Жаңа ақпаратты түсініп қабылдау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Мәтін бойынша берілген тапсыр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маларды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08.12</w:t>
            </w:r>
            <w:r w:rsidRPr="00C81768">
              <w:rPr>
                <w:sz w:val="22"/>
                <w:szCs w:val="22"/>
                <w:lang w:val="kk-KZ"/>
              </w:rPr>
              <w:t>орындау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Мәтіндегі 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 сөздерді ажырату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70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jc w:val="center"/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Тәуелсіз Қазақстан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16.12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Жарияланған,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81768">
              <w:rPr>
                <w:sz w:val="22"/>
                <w:szCs w:val="22"/>
                <w:lang w:val="kk-KZ"/>
              </w:rPr>
              <w:t>аса беделді, халықаралық ұйымдар, ұлттың мерейі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Тұйық етістік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Дауыссыз дыбыстардың жіктелуі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Тақырып 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туралы 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сөйлесу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Жаңа ақпаратты түсініп қабылдау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Мәтін бойынша берілген тапсыр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маларды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орындау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Мәтіндегі 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 сөздерді ажырату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71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jc w:val="center"/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Әр ұлт өз киімімен көрікті</w:t>
            </w:r>
          </w:p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19.12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Өте суық, өте қалың,аңдардың терісі,</w:t>
            </w:r>
            <w:r>
              <w:rPr>
                <w:sz w:val="22"/>
                <w:szCs w:val="22"/>
                <w:lang w:val="kk-KZ"/>
              </w:rPr>
              <w:t xml:space="preserve"> былғары, төзімді жібек мата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Дауыссыз дыбыстардың жіктелуі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Тақырып 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туралы 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сөйлесу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Сыныптастарының сөздеріндегі ақпаратты тыңдап,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Мәтін бойынша берілген тапсыр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маларды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орындау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Сұрақ -жауап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Пікір талас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72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C81768">
              <w:rPr>
                <w:b/>
                <w:sz w:val="22"/>
                <w:szCs w:val="22"/>
                <w:lang w:val="kk-KZ"/>
              </w:rPr>
              <w:t>Диктант «Азия аруы»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20.12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74" w:type="dxa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73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jc w:val="center"/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Нәтиже сабақ. «Киім»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74" w:type="dxa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117A6" w:rsidRPr="00C81768" w:rsidTr="004629CB">
        <w:trPr>
          <w:trHeight w:val="163"/>
        </w:trPr>
        <w:tc>
          <w:tcPr>
            <w:tcW w:w="15829" w:type="dxa"/>
            <w:gridSpan w:val="46"/>
          </w:tcPr>
          <w:p w:rsidR="00E117A6" w:rsidRPr="007D29A9" w:rsidRDefault="00E117A6" w:rsidP="004629CB">
            <w:pPr>
              <w:jc w:val="center"/>
              <w:rPr>
                <w:b/>
                <w:lang w:val="kk-KZ"/>
              </w:rPr>
            </w:pPr>
            <w:r w:rsidRPr="007D29A9">
              <w:rPr>
                <w:b/>
                <w:lang w:val="kk-KZ"/>
              </w:rPr>
              <w:t>ІІ. Әлеуметтік-мәдени ая - 62 сағат.</w:t>
            </w:r>
          </w:p>
          <w:p w:rsidR="00E117A6" w:rsidRPr="00C81768" w:rsidRDefault="00E117A6" w:rsidP="004629C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29A9">
              <w:rPr>
                <w:b/>
                <w:lang w:val="kk-KZ"/>
              </w:rPr>
              <w:t xml:space="preserve"> І модуль. Музыка. Біздің еліміздің сазгерлері - 16 сағат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74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jc w:val="center"/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</w:t>
            </w:r>
            <w:r w:rsidRPr="00C81768">
              <w:rPr>
                <w:i/>
                <w:sz w:val="22"/>
                <w:szCs w:val="22"/>
                <w:lang w:val="kk-KZ"/>
              </w:rPr>
              <w:t>Музыка өнері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21.12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Өшпес мұра,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81768">
              <w:rPr>
                <w:sz w:val="22"/>
                <w:szCs w:val="22"/>
                <w:lang w:val="kk-KZ"/>
              </w:rPr>
              <w:t>рухани байлық,</w:t>
            </w:r>
            <w:r>
              <w:rPr>
                <w:sz w:val="22"/>
                <w:szCs w:val="22"/>
                <w:lang w:val="kk-KZ"/>
              </w:rPr>
              <w:t xml:space="preserve"> ырымы, ойсезімі, тәрбиелейді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Кірме сөздер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Ұяң дауыссыз дыбыстар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Қазақ халқының ән өнері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туралы ақпартпен танысу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Сыныптастарының сөздеріндегі ақпаратты тыңдап,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 мәтін бойынша сұрақ қою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 сөздерді пайдаланы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бірнеше сөйлем жазу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Ән өнері туралы достарымен пікірлесу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75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</w:t>
            </w:r>
            <w:r w:rsidRPr="00C81768">
              <w:rPr>
                <w:i/>
                <w:sz w:val="22"/>
                <w:szCs w:val="22"/>
                <w:lang w:val="kk-KZ"/>
              </w:rPr>
              <w:t>Қазақ халқының атақты әншілері</w:t>
            </w:r>
          </w:p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22.12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Халықаралық байқау,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81768">
              <w:rPr>
                <w:sz w:val="22"/>
                <w:szCs w:val="22"/>
                <w:lang w:val="kk-KZ"/>
              </w:rPr>
              <w:t xml:space="preserve">ән сүйер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қауым,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81768">
              <w:rPr>
                <w:sz w:val="22"/>
                <w:szCs w:val="22"/>
                <w:lang w:val="kk-KZ"/>
              </w:rPr>
              <w:t>өнер жұлдыздары,</w:t>
            </w:r>
          </w:p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өнерсүйгіш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Кірме сөздер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Қатаң дауыссыз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дыбыстар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 xml:space="preserve">Тақырып 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туралы 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сөйлесу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 xml:space="preserve">Жаңа ақпаратты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түсініп қабылдау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 xml:space="preserve">Мәтін бойынша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берілген тапсыр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маларды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орындау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 xml:space="preserve">Тірек сөздерді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ажырату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Сұхбаттасу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76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«Жас қанат» республикалық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әншілер байқауы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23.12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өнерлі,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81768">
              <w:rPr>
                <w:sz w:val="22"/>
                <w:szCs w:val="22"/>
                <w:lang w:val="kk-KZ"/>
              </w:rPr>
              <w:t>жасөспірім,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81768">
              <w:rPr>
                <w:sz w:val="22"/>
                <w:szCs w:val="22"/>
                <w:lang w:val="kk-KZ"/>
              </w:rPr>
              <w:t>танымал,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81768">
              <w:rPr>
                <w:sz w:val="22"/>
                <w:szCs w:val="22"/>
                <w:lang w:val="kk-KZ"/>
              </w:rPr>
              <w:t>тілек білдіруші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Етістіктің етіс формасы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Тасымал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Жаңа сөздерді пайдалана отырып сөз тіркестерін құрастыр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Сыныптастарының сөздеріндегі ақпаратты тыңдап,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Сұрақ-жауап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Бірнеше сөйлем құрастыру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Ұсынылған тақырып бойынша сөйлесу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77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jc w:val="center"/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«Айгөлек» республикалық балалар байқауы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26.12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Мәдени,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81768">
              <w:rPr>
                <w:sz w:val="22"/>
                <w:szCs w:val="22"/>
                <w:lang w:val="kk-KZ"/>
              </w:rPr>
              <w:t>тәрбиелік рөл,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81768">
              <w:rPr>
                <w:sz w:val="22"/>
                <w:szCs w:val="22"/>
                <w:lang w:val="kk-KZ"/>
              </w:rPr>
              <w:t>суреттейді,</w:t>
            </w:r>
            <w:r>
              <w:rPr>
                <w:sz w:val="22"/>
                <w:szCs w:val="22"/>
                <w:lang w:val="kk-KZ"/>
              </w:rPr>
              <w:t xml:space="preserve"> көне музыка, өкілдері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Өздік етіс</w:t>
            </w: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Тасымал</w:t>
            </w: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Қазақ халқының ән өнері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туралы ақпартпен танысу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Жаңа ақпаратты түсініп қабылдау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 мәтін бойынша сұрақ қою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 сөздерді ажырату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Сұхбаттасу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78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C81768">
              <w:rPr>
                <w:b/>
                <w:sz w:val="22"/>
                <w:szCs w:val="22"/>
                <w:lang w:val="kk-KZ"/>
              </w:rPr>
              <w:t>Диктант «Ұлттық музыка»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27.12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Көне заманнан,</w:t>
            </w:r>
            <w:r>
              <w:rPr>
                <w:sz w:val="22"/>
                <w:szCs w:val="22"/>
                <w:lang w:val="kk-KZ"/>
              </w:rPr>
              <w:t xml:space="preserve"> бастау алады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79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Нәтиже сабақ «Музыка»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28.12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74" w:type="dxa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80</w:t>
            </w:r>
          </w:p>
        </w:tc>
        <w:tc>
          <w:tcPr>
            <w:tcW w:w="1892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Қорытынды сабақ</w:t>
            </w:r>
          </w:p>
        </w:tc>
        <w:tc>
          <w:tcPr>
            <w:tcW w:w="378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20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29.12</w:t>
            </w:r>
          </w:p>
        </w:tc>
        <w:tc>
          <w:tcPr>
            <w:tcW w:w="1786" w:type="dxa"/>
            <w:gridSpan w:val="4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Модуль бойынша лексикалық  бірліктер</w:t>
            </w:r>
          </w:p>
        </w:tc>
        <w:tc>
          <w:tcPr>
            <w:tcW w:w="1274" w:type="dxa"/>
          </w:tcPr>
          <w:p w:rsidR="00E117A6" w:rsidRPr="00C81768" w:rsidRDefault="00E117A6" w:rsidP="004629CB">
            <w:pPr>
              <w:tabs>
                <w:tab w:val="left" w:pos="3630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gridSpan w:val="7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9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683" w:type="dxa"/>
            <w:gridSpan w:val="2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117A6" w:rsidRPr="00C81768" w:rsidTr="004629CB">
        <w:trPr>
          <w:trHeight w:val="163"/>
        </w:trPr>
        <w:tc>
          <w:tcPr>
            <w:tcW w:w="15829" w:type="dxa"/>
            <w:gridSpan w:val="46"/>
          </w:tcPr>
          <w:p w:rsidR="00E117A6" w:rsidRPr="007D29A9" w:rsidRDefault="00E117A6" w:rsidP="004629C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ІІІ тоқсан</w:t>
            </w:r>
          </w:p>
        </w:tc>
      </w:tr>
      <w:tr w:rsidR="00E117A6" w:rsidRPr="00C81768" w:rsidTr="004629CB">
        <w:trPr>
          <w:trHeight w:val="1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81</w:t>
            </w:r>
          </w:p>
        </w:tc>
        <w:tc>
          <w:tcPr>
            <w:tcW w:w="1906" w:type="dxa"/>
            <w:gridSpan w:val="6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Қазақтың атақты сазгерлері мен күйшілері</w:t>
            </w:r>
          </w:p>
        </w:tc>
        <w:tc>
          <w:tcPr>
            <w:tcW w:w="505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79" w:type="dxa"/>
            <w:gridSpan w:val="6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09.01</w:t>
            </w:r>
          </w:p>
        </w:tc>
        <w:tc>
          <w:tcPr>
            <w:tcW w:w="1726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Сүйікті ән, әнші орындаушы</w:t>
            </w:r>
          </w:p>
        </w:tc>
        <w:tc>
          <w:tcPr>
            <w:tcW w:w="1334" w:type="dxa"/>
            <w:gridSpan w:val="2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Өздік етіс</w:t>
            </w:r>
          </w:p>
        </w:tc>
        <w:tc>
          <w:tcPr>
            <w:tcW w:w="1320" w:type="dxa"/>
            <w:gridSpan w:val="6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Үндестік заңы</w:t>
            </w:r>
          </w:p>
        </w:tc>
        <w:tc>
          <w:tcPr>
            <w:tcW w:w="1298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Достарымен сүйікті әндері туралы сөйлесу. </w:t>
            </w:r>
          </w:p>
        </w:tc>
        <w:tc>
          <w:tcPr>
            <w:tcW w:w="1702" w:type="dxa"/>
            <w:gridSpan w:val="4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Мұғалімнің, сыныптастарының сөздеріндегі және үнтаспа мен бейнетаспадағы музыкаға қатысты  ақпаратты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тыңдап, түсіну</w:t>
            </w:r>
          </w:p>
        </w:tc>
        <w:tc>
          <w:tcPr>
            <w:tcW w:w="1560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Оқыған мәтін бойынша сұрақ қою</w:t>
            </w:r>
          </w:p>
        </w:tc>
        <w:tc>
          <w:tcPr>
            <w:tcW w:w="1500" w:type="dxa"/>
            <w:gridSpan w:val="4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 сөздерді пайдаланып 9-10 сөйлем жазу</w:t>
            </w:r>
          </w:p>
        </w:tc>
        <w:tc>
          <w:tcPr>
            <w:tcW w:w="1233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Музыка туралы достарымен пікірлесу</w:t>
            </w:r>
          </w:p>
        </w:tc>
      </w:tr>
      <w:tr w:rsidR="00E117A6" w:rsidRPr="00C81768" w:rsidTr="004629CB">
        <w:trPr>
          <w:trHeight w:val="2035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82</w:t>
            </w:r>
          </w:p>
        </w:tc>
        <w:tc>
          <w:tcPr>
            <w:tcW w:w="1906" w:type="dxa"/>
            <w:gridSpan w:val="6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Қазақтың атақты  күйшілері</w:t>
            </w:r>
          </w:p>
        </w:tc>
        <w:tc>
          <w:tcPr>
            <w:tcW w:w="505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79" w:type="dxa"/>
            <w:gridSpan w:val="6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10.01</w:t>
            </w:r>
          </w:p>
        </w:tc>
        <w:tc>
          <w:tcPr>
            <w:tcW w:w="1726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Сүйікті ән, әнші орындаушы</w:t>
            </w:r>
          </w:p>
        </w:tc>
        <w:tc>
          <w:tcPr>
            <w:tcW w:w="1334" w:type="dxa"/>
            <w:gridSpan w:val="2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Өздік етіс</w:t>
            </w:r>
          </w:p>
        </w:tc>
        <w:tc>
          <w:tcPr>
            <w:tcW w:w="1320" w:type="dxa"/>
            <w:gridSpan w:val="6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Үндестік заңы</w:t>
            </w:r>
          </w:p>
        </w:tc>
        <w:tc>
          <w:tcPr>
            <w:tcW w:w="1298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Достарымен сүйікті әндері туралы сөйлесу. </w:t>
            </w:r>
          </w:p>
        </w:tc>
        <w:tc>
          <w:tcPr>
            <w:tcW w:w="1702" w:type="dxa"/>
            <w:gridSpan w:val="4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Мұғалімнің, сыныптастарының сөздеріндегі және үнтаспа мен бейнетаспадағы музыкаға қатысты  ақпаратты тыңдап, түсіну</w:t>
            </w:r>
          </w:p>
        </w:tc>
        <w:tc>
          <w:tcPr>
            <w:tcW w:w="1560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 мәтін бойынша сұрақ қою</w:t>
            </w:r>
          </w:p>
        </w:tc>
        <w:tc>
          <w:tcPr>
            <w:tcW w:w="1500" w:type="dxa"/>
            <w:gridSpan w:val="4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 сөздерді пайдаланып 9-10 сөйлем жазу</w:t>
            </w:r>
          </w:p>
        </w:tc>
        <w:tc>
          <w:tcPr>
            <w:tcW w:w="1233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Күйшілертуралы достарымен пікірлесу</w:t>
            </w:r>
          </w:p>
        </w:tc>
      </w:tr>
      <w:tr w:rsidR="00E117A6" w:rsidRPr="00C81768" w:rsidTr="004629CB">
        <w:trPr>
          <w:trHeight w:val="1636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83</w:t>
            </w:r>
          </w:p>
        </w:tc>
        <w:tc>
          <w:tcPr>
            <w:tcW w:w="1906" w:type="dxa"/>
            <w:gridSpan w:val="6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«Біржан – Сара»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81768">
              <w:rPr>
                <w:sz w:val="22"/>
                <w:szCs w:val="22"/>
                <w:lang w:val="kk-KZ"/>
              </w:rPr>
              <w:t>операсы</w:t>
            </w:r>
          </w:p>
        </w:tc>
        <w:tc>
          <w:tcPr>
            <w:tcW w:w="505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79" w:type="dxa"/>
            <w:gridSpan w:val="6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11.01.</w:t>
            </w:r>
          </w:p>
        </w:tc>
        <w:tc>
          <w:tcPr>
            <w:tcW w:w="1726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Халық сүйіп айтатын әуендер.Жүрекке жақын әндер.</w:t>
            </w:r>
          </w:p>
        </w:tc>
        <w:tc>
          <w:tcPr>
            <w:tcW w:w="133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Буын үндестігіне бағынбайтын  қосымшалардың орфографиясы</w:t>
            </w:r>
          </w:p>
        </w:tc>
        <w:tc>
          <w:tcPr>
            <w:tcW w:w="1320" w:type="dxa"/>
            <w:gridSpan w:val="6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98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Жақсы әндер туралы сөйлесу.</w:t>
            </w:r>
          </w:p>
        </w:tc>
        <w:tc>
          <w:tcPr>
            <w:tcW w:w="1702" w:type="dxa"/>
            <w:gridSpan w:val="4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Мұғалімнің, сыныптастарының үнтаспа мен бейнетаспадағы жақсы әндерді тыңдап, түсіну</w:t>
            </w:r>
          </w:p>
        </w:tc>
        <w:tc>
          <w:tcPr>
            <w:tcW w:w="1560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Тыңдаған әнді мазмұндау</w:t>
            </w:r>
          </w:p>
        </w:tc>
        <w:tc>
          <w:tcPr>
            <w:tcW w:w="1500" w:type="dxa"/>
            <w:gridSpan w:val="4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Ән бойынша мәтін құру</w:t>
            </w:r>
          </w:p>
        </w:tc>
        <w:tc>
          <w:tcPr>
            <w:tcW w:w="1233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Достарымен ән туралы ой бөлісу</w:t>
            </w:r>
          </w:p>
        </w:tc>
      </w:tr>
      <w:tr w:rsidR="00E117A6" w:rsidRPr="00C81768" w:rsidTr="004629CB">
        <w:trPr>
          <w:trHeight w:val="1494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84</w:t>
            </w:r>
          </w:p>
        </w:tc>
        <w:tc>
          <w:tcPr>
            <w:tcW w:w="1906" w:type="dxa"/>
            <w:gridSpan w:val="6"/>
          </w:tcPr>
          <w:p w:rsidR="00E117A6" w:rsidRPr="00C81768" w:rsidRDefault="00E117A6" w:rsidP="004629CB">
            <w:pPr>
              <w:spacing w:line="360" w:lineRule="auto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Қазақтың балет өнері</w:t>
            </w:r>
          </w:p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05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79" w:type="dxa"/>
            <w:gridSpan w:val="6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12.01</w:t>
            </w:r>
          </w:p>
        </w:tc>
        <w:tc>
          <w:tcPr>
            <w:tcW w:w="1726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Сазгер,әннің шығу тарихы</w:t>
            </w:r>
          </w:p>
        </w:tc>
        <w:tc>
          <w:tcPr>
            <w:tcW w:w="133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Буын үндестігіне бағынбайтын  қосымшалардың орфографиясы</w:t>
            </w:r>
          </w:p>
        </w:tc>
        <w:tc>
          <w:tcPr>
            <w:tcW w:w="1320" w:type="dxa"/>
            <w:gridSpan w:val="6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Буын түрлері</w:t>
            </w:r>
          </w:p>
        </w:tc>
        <w:tc>
          <w:tcPr>
            <w:tcW w:w="1298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Сыныптастарымен сазгер туралы сөйлесу</w:t>
            </w:r>
          </w:p>
        </w:tc>
        <w:tc>
          <w:tcPr>
            <w:tcW w:w="1702" w:type="dxa"/>
            <w:gridSpan w:val="4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Тыңдалым бойынша қойылған сұрақтарға жауап беру</w:t>
            </w:r>
          </w:p>
        </w:tc>
        <w:tc>
          <w:tcPr>
            <w:tcW w:w="1560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Тыңдаған  әндері  бойынш сұрақ  қою      </w:t>
            </w:r>
          </w:p>
        </w:tc>
        <w:tc>
          <w:tcPr>
            <w:tcW w:w="1500" w:type="dxa"/>
            <w:gridSpan w:val="4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Ән бойынша мәтін құру </w:t>
            </w:r>
          </w:p>
        </w:tc>
        <w:tc>
          <w:tcPr>
            <w:tcW w:w="1233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Ән бойынша пікірлесу</w:t>
            </w:r>
          </w:p>
        </w:tc>
      </w:tr>
      <w:tr w:rsidR="00E117A6" w:rsidRPr="00C81768" w:rsidTr="004629CB">
        <w:trPr>
          <w:trHeight w:val="1231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85</w:t>
            </w:r>
          </w:p>
        </w:tc>
        <w:tc>
          <w:tcPr>
            <w:tcW w:w="1906" w:type="dxa"/>
            <w:gridSpan w:val="6"/>
          </w:tcPr>
          <w:p w:rsidR="00E117A6" w:rsidRPr="00C81768" w:rsidRDefault="00E117A6" w:rsidP="004629CB">
            <w:pPr>
              <w:spacing w:line="360" w:lineRule="auto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Өнер туралы мақал-мәтелдер</w:t>
            </w:r>
          </w:p>
        </w:tc>
        <w:tc>
          <w:tcPr>
            <w:tcW w:w="505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79" w:type="dxa"/>
            <w:gridSpan w:val="6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13.01</w:t>
            </w:r>
          </w:p>
        </w:tc>
        <w:tc>
          <w:tcPr>
            <w:tcW w:w="1726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Құрметтеу, баға жетпес, мұра, ұмытпау</w:t>
            </w:r>
          </w:p>
        </w:tc>
        <w:tc>
          <w:tcPr>
            <w:tcW w:w="133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Өздік етіс</w:t>
            </w:r>
          </w:p>
        </w:tc>
        <w:tc>
          <w:tcPr>
            <w:tcW w:w="1320" w:type="dxa"/>
            <w:gridSpan w:val="6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Үндестік заңы</w:t>
            </w:r>
          </w:p>
        </w:tc>
        <w:tc>
          <w:tcPr>
            <w:tcW w:w="1298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Өнер туралы айту</w:t>
            </w:r>
          </w:p>
        </w:tc>
        <w:tc>
          <w:tcPr>
            <w:tcW w:w="1702" w:type="dxa"/>
            <w:gridSpan w:val="4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Тыңдалым бойынша қойылған сұрақтарға жауап беру</w:t>
            </w:r>
          </w:p>
        </w:tc>
        <w:tc>
          <w:tcPr>
            <w:tcW w:w="1560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Тыңдаған  әндері  бойынш сұрақ  қою      </w:t>
            </w:r>
          </w:p>
        </w:tc>
        <w:tc>
          <w:tcPr>
            <w:tcW w:w="1500" w:type="dxa"/>
            <w:gridSpan w:val="4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Талдау жас ау</w:t>
            </w:r>
          </w:p>
        </w:tc>
        <w:tc>
          <w:tcPr>
            <w:tcW w:w="1233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Диалог- әңгіме</w:t>
            </w:r>
          </w:p>
        </w:tc>
      </w:tr>
      <w:tr w:rsidR="00E117A6" w:rsidRPr="00C81768" w:rsidTr="004629CB">
        <w:trPr>
          <w:trHeight w:val="527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86</w:t>
            </w:r>
          </w:p>
        </w:tc>
        <w:tc>
          <w:tcPr>
            <w:tcW w:w="1906" w:type="dxa"/>
            <w:gridSpan w:val="6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b/>
                <w:sz w:val="22"/>
                <w:szCs w:val="22"/>
                <w:lang w:val="kk-KZ"/>
              </w:rPr>
              <w:t>Диктант. «Адай» күйі.</w:t>
            </w:r>
          </w:p>
        </w:tc>
        <w:tc>
          <w:tcPr>
            <w:tcW w:w="505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79" w:type="dxa"/>
            <w:gridSpan w:val="6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16.01</w:t>
            </w:r>
          </w:p>
        </w:tc>
        <w:tc>
          <w:tcPr>
            <w:tcW w:w="1726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4" w:type="dxa"/>
            <w:gridSpan w:val="2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00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1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46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97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52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117A6" w:rsidRPr="00C81768" w:rsidTr="004629CB">
        <w:trPr>
          <w:trHeight w:val="562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87</w:t>
            </w:r>
          </w:p>
        </w:tc>
        <w:tc>
          <w:tcPr>
            <w:tcW w:w="1906" w:type="dxa"/>
            <w:gridSpan w:val="6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Нәтиже сабақ.</w:t>
            </w:r>
          </w:p>
        </w:tc>
        <w:tc>
          <w:tcPr>
            <w:tcW w:w="505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79" w:type="dxa"/>
            <w:gridSpan w:val="6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17.01</w:t>
            </w:r>
          </w:p>
        </w:tc>
        <w:tc>
          <w:tcPr>
            <w:tcW w:w="1726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4" w:type="dxa"/>
            <w:gridSpan w:val="2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00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1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46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97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52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117A6" w:rsidRPr="00C81768" w:rsidTr="004629CB">
        <w:trPr>
          <w:trHeight w:val="438"/>
        </w:trPr>
        <w:tc>
          <w:tcPr>
            <w:tcW w:w="15829" w:type="dxa"/>
            <w:gridSpan w:val="46"/>
          </w:tcPr>
          <w:p w:rsidR="00E117A6" w:rsidRPr="007D29A9" w:rsidRDefault="00E117A6" w:rsidP="004629CB">
            <w:pPr>
              <w:jc w:val="center"/>
              <w:rPr>
                <w:b/>
                <w:lang w:val="kk-KZ"/>
              </w:rPr>
            </w:pPr>
            <w:r w:rsidRPr="007D29A9">
              <w:rPr>
                <w:b/>
                <w:lang w:val="kk-KZ"/>
              </w:rPr>
              <w:t>ІІ модуль. Менің әуес ісім – 16 сағат</w:t>
            </w:r>
          </w:p>
        </w:tc>
      </w:tr>
      <w:tr w:rsidR="00E117A6" w:rsidRPr="00C81768" w:rsidTr="004629CB">
        <w:trPr>
          <w:trHeight w:val="2398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88</w:t>
            </w:r>
          </w:p>
        </w:tc>
        <w:tc>
          <w:tcPr>
            <w:tcW w:w="1865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Менің әуес ісім </w:t>
            </w:r>
          </w:p>
        </w:tc>
        <w:tc>
          <w:tcPr>
            <w:tcW w:w="546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79" w:type="dxa"/>
            <w:gridSpan w:val="6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18.01</w:t>
            </w:r>
          </w:p>
        </w:tc>
        <w:tc>
          <w:tcPr>
            <w:tcW w:w="1726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Айнал</w:t>
            </w:r>
            <w:r>
              <w:rPr>
                <w:sz w:val="22"/>
                <w:szCs w:val="22"/>
                <w:lang w:val="kk-KZ"/>
              </w:rPr>
              <w:t>ысамын, қатысамын, шұғылданамын</w:t>
            </w:r>
          </w:p>
        </w:tc>
        <w:tc>
          <w:tcPr>
            <w:tcW w:w="1334" w:type="dxa"/>
            <w:gridSpan w:val="2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Термин сөздер </w:t>
            </w:r>
          </w:p>
        </w:tc>
        <w:tc>
          <w:tcPr>
            <w:tcW w:w="1300" w:type="dxa"/>
            <w:gridSpan w:val="5"/>
          </w:tcPr>
          <w:p w:rsidR="00E117A6" w:rsidRPr="00C81768" w:rsidRDefault="00E117A6" w:rsidP="004629CB">
            <w:pPr>
              <w:ind w:left="-70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Жуан дауыстылардың орфоэпиясы</w:t>
            </w:r>
          </w:p>
        </w:tc>
        <w:tc>
          <w:tcPr>
            <w:tcW w:w="131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Әуес туралы өз ойын айту</w:t>
            </w:r>
          </w:p>
        </w:tc>
        <w:tc>
          <w:tcPr>
            <w:tcW w:w="1746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Мұғалімнің, сыныптастарының сөздеріндегі және үнтаспа мен бейнетаспадағы әуес іске  қатысты  ақпаратты тыңдап, түсіну</w:t>
            </w:r>
          </w:p>
        </w:tc>
        <w:tc>
          <w:tcPr>
            <w:tcW w:w="1497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Адамдардың әуес ісіне қатысты оқығандарын ауызша мазмұндап айту</w:t>
            </w:r>
          </w:p>
        </w:tc>
        <w:tc>
          <w:tcPr>
            <w:tcW w:w="13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Өзінің ұнататын айналысатын ісі туралысыйпаттау,суреттеу  мәтіндерін  жазады</w:t>
            </w:r>
          </w:p>
        </w:tc>
        <w:tc>
          <w:tcPr>
            <w:tcW w:w="1452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Әуес туралы сөйлесу.Өзінің әуес ісіне қатысты пікірлесу</w:t>
            </w:r>
          </w:p>
        </w:tc>
      </w:tr>
      <w:tr w:rsidR="00E117A6" w:rsidRPr="00C81768" w:rsidTr="004629CB">
        <w:trPr>
          <w:trHeight w:val="2344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89</w:t>
            </w:r>
          </w:p>
        </w:tc>
        <w:tc>
          <w:tcPr>
            <w:tcW w:w="1865" w:type="dxa"/>
            <w:gridSpan w:val="4"/>
          </w:tcPr>
          <w:p w:rsidR="00E117A6" w:rsidRPr="00C81768" w:rsidRDefault="00E117A6" w:rsidP="004629CB">
            <w:pPr>
              <w:spacing w:line="360" w:lineRule="auto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Досымның әуес ісі </w:t>
            </w:r>
          </w:p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46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79" w:type="dxa"/>
            <w:gridSpan w:val="6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19.01</w:t>
            </w:r>
          </w:p>
        </w:tc>
        <w:tc>
          <w:tcPr>
            <w:tcW w:w="1726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Айналсады, қатысады, шұғылданады</w:t>
            </w:r>
          </w:p>
        </w:tc>
        <w:tc>
          <w:tcPr>
            <w:tcW w:w="1334" w:type="dxa"/>
            <w:gridSpan w:val="2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Термин сөздердің түрлері</w:t>
            </w:r>
          </w:p>
        </w:tc>
        <w:tc>
          <w:tcPr>
            <w:tcW w:w="1300" w:type="dxa"/>
            <w:gridSpan w:val="5"/>
          </w:tcPr>
          <w:p w:rsidR="00E117A6" w:rsidRDefault="00E117A6" w:rsidP="004629CB">
            <w:pPr>
              <w:ind w:left="-70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Жіңішкедауыстылар</w:t>
            </w:r>
          </w:p>
          <w:p w:rsidR="00E117A6" w:rsidRPr="00C81768" w:rsidRDefault="00E117A6" w:rsidP="004629CB">
            <w:pPr>
              <w:ind w:left="-70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дың орфоэпиясы</w:t>
            </w:r>
          </w:p>
        </w:tc>
        <w:tc>
          <w:tcPr>
            <w:tcW w:w="131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Достарымен өзінің әуес,сүйікті істері туралы  сөйлесу</w:t>
            </w:r>
          </w:p>
        </w:tc>
        <w:tc>
          <w:tcPr>
            <w:tcW w:w="1746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Достарыныңсөздеріндегі және үнтаспа мен бейнетаспадағы әуес іске  қатысты  ақпаратты тыңдап, түсіну</w:t>
            </w:r>
          </w:p>
        </w:tc>
        <w:tc>
          <w:tcPr>
            <w:tcW w:w="1497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Достарының әуес ісіне қатысты оқығандарын ауызша мазмұндап айту</w:t>
            </w:r>
          </w:p>
        </w:tc>
        <w:tc>
          <w:tcPr>
            <w:tcW w:w="13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Өзінің ұнататын айналысатын ісі туралысыйпаттау,суреттеу  мәтіндерін  жазады</w:t>
            </w:r>
          </w:p>
        </w:tc>
        <w:tc>
          <w:tcPr>
            <w:tcW w:w="1452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Әуес туралы сөйлесу.Досының әуес ісіне қатысты пікірлесу</w:t>
            </w:r>
          </w:p>
        </w:tc>
      </w:tr>
      <w:tr w:rsidR="00E117A6" w:rsidRPr="00C81768" w:rsidTr="004629CB">
        <w:trPr>
          <w:trHeight w:val="2202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90</w:t>
            </w:r>
          </w:p>
        </w:tc>
        <w:tc>
          <w:tcPr>
            <w:tcW w:w="1865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Отбасымның ермегі</w:t>
            </w:r>
          </w:p>
        </w:tc>
        <w:tc>
          <w:tcPr>
            <w:tcW w:w="546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79" w:type="dxa"/>
            <w:gridSpan w:val="6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20.01</w:t>
            </w:r>
          </w:p>
        </w:tc>
        <w:tc>
          <w:tcPr>
            <w:tcW w:w="1726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Мәдениетті орындарға бару,саябақта,табиғат аясында  демалу</w:t>
            </w:r>
          </w:p>
        </w:tc>
        <w:tc>
          <w:tcPr>
            <w:tcW w:w="1334" w:type="dxa"/>
            <w:gridSpan w:val="2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Ырықсыз етіс</w:t>
            </w:r>
          </w:p>
        </w:tc>
        <w:tc>
          <w:tcPr>
            <w:tcW w:w="1300" w:type="dxa"/>
            <w:gridSpan w:val="5"/>
          </w:tcPr>
          <w:p w:rsidR="00E117A6" w:rsidRPr="00C81768" w:rsidRDefault="00E117A6" w:rsidP="004629CB">
            <w:pPr>
              <w:ind w:left="-70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Қысаң дауыстылардың орфоэпиясы</w:t>
            </w:r>
          </w:p>
        </w:tc>
        <w:tc>
          <w:tcPr>
            <w:tcW w:w="131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Отбасының ермегі туралы өз ойын мазмұндау</w:t>
            </w:r>
          </w:p>
        </w:tc>
        <w:tc>
          <w:tcPr>
            <w:tcW w:w="1746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Отбасының ермегі туралы үнтаспа мен бейнетаспадағы әуес іске  қатысты  ақпаратты тыңдап, түсіну</w:t>
            </w:r>
          </w:p>
        </w:tc>
        <w:tc>
          <w:tcPr>
            <w:tcW w:w="1497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Отбасының ермегінебайланысты оқығандарын мазмұндау</w:t>
            </w:r>
          </w:p>
        </w:tc>
        <w:tc>
          <w:tcPr>
            <w:tcW w:w="13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Отбасыныңың ермегі туралы сипаттау</w:t>
            </w:r>
          </w:p>
        </w:tc>
        <w:tc>
          <w:tcPr>
            <w:tcW w:w="1452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Отбасының әуес ісіне қатысты пікірлесу</w:t>
            </w:r>
          </w:p>
        </w:tc>
      </w:tr>
      <w:tr w:rsidR="00E117A6" w:rsidRPr="00C81768" w:rsidTr="004629CB">
        <w:trPr>
          <w:trHeight w:val="892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91</w:t>
            </w:r>
          </w:p>
        </w:tc>
        <w:tc>
          <w:tcPr>
            <w:tcW w:w="1865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Менің бос уақытым</w:t>
            </w:r>
          </w:p>
        </w:tc>
        <w:tc>
          <w:tcPr>
            <w:tcW w:w="546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79" w:type="dxa"/>
            <w:gridSpan w:val="6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23.01</w:t>
            </w:r>
          </w:p>
        </w:tc>
        <w:tc>
          <w:tcPr>
            <w:tcW w:w="1726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Кешірек, бейнетаспа, шатыр, іздеу, кездесу,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саяжай, серуен</w:t>
            </w:r>
          </w:p>
        </w:tc>
        <w:tc>
          <w:tcPr>
            <w:tcW w:w="1334" w:type="dxa"/>
            <w:gridSpan w:val="2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Өздік етіс</w:t>
            </w:r>
          </w:p>
        </w:tc>
        <w:tc>
          <w:tcPr>
            <w:tcW w:w="1300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Фонетикалық талдау</w:t>
            </w:r>
          </w:p>
        </w:tc>
        <w:tc>
          <w:tcPr>
            <w:tcW w:w="131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Өзінің бос уақыты туралы ойын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мазмұндау</w:t>
            </w:r>
          </w:p>
        </w:tc>
        <w:tc>
          <w:tcPr>
            <w:tcW w:w="1746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Бос уақытқа қатысты  ақпаратты тыңдап, түсіну</w:t>
            </w:r>
          </w:p>
        </w:tc>
        <w:tc>
          <w:tcPr>
            <w:tcW w:w="1497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Бос уақытқабайланысты оқығандарын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мазмұндау</w:t>
            </w:r>
          </w:p>
        </w:tc>
        <w:tc>
          <w:tcPr>
            <w:tcW w:w="13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 xml:space="preserve"> Бос уақыты туралы сипаттау</w:t>
            </w:r>
          </w:p>
        </w:tc>
        <w:tc>
          <w:tcPr>
            <w:tcW w:w="1452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Бос уақытына қатысты пікірлесу</w:t>
            </w:r>
          </w:p>
        </w:tc>
      </w:tr>
      <w:tr w:rsidR="00E117A6" w:rsidRPr="00C81768" w:rsidTr="004629CB">
        <w:trPr>
          <w:trHeight w:val="819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92</w:t>
            </w:r>
          </w:p>
        </w:tc>
        <w:tc>
          <w:tcPr>
            <w:tcW w:w="1865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Менің күнтәртібім</w:t>
            </w:r>
          </w:p>
        </w:tc>
        <w:tc>
          <w:tcPr>
            <w:tcW w:w="546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79" w:type="dxa"/>
            <w:gridSpan w:val="6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24-25/01</w:t>
            </w:r>
          </w:p>
        </w:tc>
        <w:tc>
          <w:tcPr>
            <w:tcW w:w="1726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Күнтәртібі, үйірме, шұғылдану, тамақтану</w:t>
            </w:r>
          </w:p>
        </w:tc>
        <w:tc>
          <w:tcPr>
            <w:tcW w:w="1334" w:type="dxa"/>
            <w:gridSpan w:val="2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Өздік етіс</w:t>
            </w:r>
          </w:p>
        </w:tc>
        <w:tc>
          <w:tcPr>
            <w:tcW w:w="1300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Үндестік заңы</w:t>
            </w:r>
          </w:p>
        </w:tc>
        <w:tc>
          <w:tcPr>
            <w:tcW w:w="131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Күнтәртібі туралы ойын мазмұндау</w:t>
            </w:r>
          </w:p>
        </w:tc>
        <w:tc>
          <w:tcPr>
            <w:tcW w:w="1746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Күнтәртібіне қатысты  ақпаратты тыңдап, түсіну</w:t>
            </w:r>
          </w:p>
        </w:tc>
        <w:tc>
          <w:tcPr>
            <w:tcW w:w="1497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Күн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81768">
              <w:rPr>
                <w:sz w:val="22"/>
                <w:szCs w:val="22"/>
                <w:lang w:val="kk-KZ"/>
              </w:rPr>
              <w:t>тәртібіне байланысты оқығандарын мазмұндау</w:t>
            </w:r>
          </w:p>
        </w:tc>
        <w:tc>
          <w:tcPr>
            <w:tcW w:w="13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Күнтәртібі  туралы сипаттау</w:t>
            </w:r>
          </w:p>
        </w:tc>
        <w:tc>
          <w:tcPr>
            <w:tcW w:w="1452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Күнтәртібіне қатысты пікірлесу</w:t>
            </w:r>
          </w:p>
        </w:tc>
      </w:tr>
      <w:tr w:rsidR="00E117A6" w:rsidRPr="00C81768" w:rsidTr="004629CB">
        <w:trPr>
          <w:trHeight w:val="1797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93</w:t>
            </w:r>
          </w:p>
        </w:tc>
        <w:tc>
          <w:tcPr>
            <w:tcW w:w="1865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Атам мен әжемнің   ермегі </w:t>
            </w:r>
          </w:p>
        </w:tc>
        <w:tc>
          <w:tcPr>
            <w:tcW w:w="546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79" w:type="dxa"/>
            <w:gridSpan w:val="6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26.01</w:t>
            </w:r>
          </w:p>
        </w:tc>
        <w:tc>
          <w:tcPr>
            <w:tcW w:w="1726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Іс тігу,ағаштан ою,темірден түйін түю.</w:t>
            </w:r>
          </w:p>
        </w:tc>
        <w:tc>
          <w:tcPr>
            <w:tcW w:w="1334" w:type="dxa"/>
            <w:gridSpan w:val="2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Ортақ етіс</w:t>
            </w:r>
          </w:p>
        </w:tc>
        <w:tc>
          <w:tcPr>
            <w:tcW w:w="1300" w:type="dxa"/>
            <w:gridSpan w:val="5"/>
          </w:tcPr>
          <w:p w:rsidR="00E117A6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Еріндік дауысты</w:t>
            </w:r>
          </w:p>
          <w:p w:rsidR="00E117A6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лардың орфоэпия</w:t>
            </w:r>
          </w:p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сы</w:t>
            </w:r>
          </w:p>
        </w:tc>
        <w:tc>
          <w:tcPr>
            <w:tcW w:w="131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Атам – әжемнің ермегі туралы өз ойын айту</w:t>
            </w:r>
          </w:p>
        </w:tc>
        <w:tc>
          <w:tcPr>
            <w:tcW w:w="1746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Ата-әжесінің ермегі туралы үнтаспа мен бейнетаспадағы әуес іске  қатысты  ақпаратты тыңдап, түсіну</w:t>
            </w:r>
          </w:p>
        </w:tc>
        <w:tc>
          <w:tcPr>
            <w:tcW w:w="1497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Әуес іске байланысты оқығандарын мазмұндау</w:t>
            </w:r>
          </w:p>
        </w:tc>
        <w:tc>
          <w:tcPr>
            <w:tcW w:w="1300" w:type="dxa"/>
            <w:gridSpan w:val="4"/>
            <w:shd w:val="clear" w:color="auto" w:fill="auto"/>
          </w:tcPr>
          <w:tbl>
            <w:tblPr>
              <w:tblpPr w:leftFromText="180" w:rightFromText="180" w:vertAnchor="text" w:horzAnchor="page" w:tblpX="715" w:tblpY="-263"/>
              <w:tblOverlap w:val="never"/>
              <w:tblW w:w="1790" w:type="dxa"/>
              <w:tblInd w:w="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58"/>
              <w:gridCol w:w="358"/>
              <w:gridCol w:w="358"/>
              <w:gridCol w:w="358"/>
              <w:gridCol w:w="358"/>
            </w:tblGrid>
            <w:tr w:rsidR="00E117A6" w:rsidRPr="00C81768" w:rsidTr="004629CB">
              <w:trPr>
                <w:trHeight w:val="150"/>
              </w:trPr>
              <w:tc>
                <w:tcPr>
                  <w:tcW w:w="3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17A6" w:rsidRPr="00C81768" w:rsidRDefault="00E117A6" w:rsidP="004629CB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17A6" w:rsidRPr="00C81768" w:rsidRDefault="00E117A6" w:rsidP="004629CB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17A6" w:rsidRPr="00C81768" w:rsidRDefault="00E117A6" w:rsidP="004629CB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3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117A6" w:rsidRPr="00C81768" w:rsidRDefault="00E117A6" w:rsidP="004629CB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358" w:type="dxa"/>
                  <w:tcBorders>
                    <w:left w:val="nil"/>
                  </w:tcBorders>
                </w:tcPr>
                <w:p w:rsidR="00E117A6" w:rsidRPr="00C81768" w:rsidRDefault="00E117A6" w:rsidP="004629CB">
                  <w:pPr>
                    <w:jc w:val="center"/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</w:tbl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Атам – әжемнің ермегі туралы суреттеу</w:t>
            </w:r>
          </w:p>
        </w:tc>
        <w:tc>
          <w:tcPr>
            <w:tcW w:w="1452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Әуес іске қатысты пікірлесу</w:t>
            </w:r>
          </w:p>
        </w:tc>
      </w:tr>
      <w:tr w:rsidR="00E117A6" w:rsidRPr="00C81768" w:rsidTr="004629CB">
        <w:trPr>
          <w:trHeight w:val="1777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94</w:t>
            </w:r>
          </w:p>
        </w:tc>
        <w:tc>
          <w:tcPr>
            <w:tcW w:w="1865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Бауырымның ермегі- кино өнері</w:t>
            </w:r>
          </w:p>
        </w:tc>
        <w:tc>
          <w:tcPr>
            <w:tcW w:w="546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79" w:type="dxa"/>
            <w:gridSpan w:val="6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27.01</w:t>
            </w:r>
          </w:p>
        </w:tc>
        <w:tc>
          <w:tcPr>
            <w:tcW w:w="1726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Компьютерді жетік меңгеру, соңғы әндерді тыңдау</w:t>
            </w:r>
          </w:p>
        </w:tc>
        <w:tc>
          <w:tcPr>
            <w:tcW w:w="1334" w:type="dxa"/>
            <w:gridSpan w:val="2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Өзгелік етістің түрлері</w:t>
            </w:r>
          </w:p>
        </w:tc>
        <w:tc>
          <w:tcPr>
            <w:tcW w:w="1300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1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Бауырымның ермегі өз ойын айту</w:t>
            </w:r>
          </w:p>
        </w:tc>
        <w:tc>
          <w:tcPr>
            <w:tcW w:w="1746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Бауырымның ермегі туралы үнтаспа мен бейнетаспадағы әуес іске  қатысты  ақпаратты тыңдап, түсіну</w:t>
            </w:r>
          </w:p>
        </w:tc>
        <w:tc>
          <w:tcPr>
            <w:tcW w:w="1497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Бауырымның ермегі туралы өз ойын мазмұндау</w:t>
            </w:r>
          </w:p>
        </w:tc>
        <w:tc>
          <w:tcPr>
            <w:tcW w:w="13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Бауырымның ермегі туралы сипаттау</w:t>
            </w:r>
          </w:p>
        </w:tc>
        <w:tc>
          <w:tcPr>
            <w:tcW w:w="1452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Бауырымның әуес ісіне қатысты пікірлесу</w:t>
            </w:r>
          </w:p>
        </w:tc>
      </w:tr>
      <w:tr w:rsidR="00E117A6" w:rsidRPr="00C81768" w:rsidTr="004629CB">
        <w:trPr>
          <w:trHeight w:val="2501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95</w:t>
            </w:r>
          </w:p>
        </w:tc>
        <w:tc>
          <w:tcPr>
            <w:tcW w:w="1865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  Кино өнері тарихынан</w:t>
            </w:r>
          </w:p>
        </w:tc>
        <w:tc>
          <w:tcPr>
            <w:tcW w:w="546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79" w:type="dxa"/>
            <w:gridSpan w:val="6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30.01</w:t>
            </w:r>
          </w:p>
        </w:tc>
        <w:tc>
          <w:tcPr>
            <w:tcW w:w="1726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Жаңа әнді айту,тыңдау, әр түрлі билеу</w:t>
            </w:r>
          </w:p>
        </w:tc>
        <w:tc>
          <w:tcPr>
            <w:tcW w:w="1334" w:type="dxa"/>
            <w:gridSpan w:val="2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Жалғаудың түрлері</w:t>
            </w:r>
          </w:p>
        </w:tc>
        <w:tc>
          <w:tcPr>
            <w:tcW w:w="1300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1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Сыныптастардың ермегі туралы өз ойын білдіру</w:t>
            </w:r>
          </w:p>
        </w:tc>
        <w:tc>
          <w:tcPr>
            <w:tcW w:w="1746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Сыныптастарымның  ермегі туралы үнтаспа мен бейнетаспадағы әуес іске  қатысты  ақпаратты тыңдап, түсіну</w:t>
            </w:r>
          </w:p>
        </w:tc>
        <w:tc>
          <w:tcPr>
            <w:tcW w:w="1497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Сыныптастарымның ермегіне байланысты оқығандарын мазмұндау</w:t>
            </w:r>
          </w:p>
        </w:tc>
        <w:tc>
          <w:tcPr>
            <w:tcW w:w="13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Сыныптастарымның ермегі туралы суреттеу</w:t>
            </w:r>
          </w:p>
        </w:tc>
        <w:tc>
          <w:tcPr>
            <w:tcW w:w="1452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Әуес іске қатысты пікірлесу</w:t>
            </w:r>
          </w:p>
        </w:tc>
      </w:tr>
      <w:tr w:rsidR="00E117A6" w:rsidRPr="00C81768" w:rsidTr="004629CB">
        <w:trPr>
          <w:trHeight w:val="279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96</w:t>
            </w:r>
          </w:p>
        </w:tc>
        <w:tc>
          <w:tcPr>
            <w:tcW w:w="1865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Деректі кино</w:t>
            </w:r>
          </w:p>
        </w:tc>
        <w:tc>
          <w:tcPr>
            <w:tcW w:w="546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79" w:type="dxa"/>
            <w:gridSpan w:val="6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31.01</w:t>
            </w:r>
          </w:p>
        </w:tc>
        <w:tc>
          <w:tcPr>
            <w:tcW w:w="1726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Менің сүйікті спортым, мені жеңістікке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тәрбиелейтін адам</w:t>
            </w:r>
          </w:p>
        </w:tc>
        <w:tc>
          <w:tcPr>
            <w:tcW w:w="133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Тіркесті сөздердің түрлері</w:t>
            </w:r>
          </w:p>
        </w:tc>
        <w:tc>
          <w:tcPr>
            <w:tcW w:w="1300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1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 Деректі кино туралы өз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ойын айту</w:t>
            </w:r>
          </w:p>
        </w:tc>
        <w:tc>
          <w:tcPr>
            <w:tcW w:w="1746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 xml:space="preserve">Жаттықтырушысы туралы үнтаспа мен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бейнетаспадағы әуес іске  қатысты  ақпаратты тыңдап, түсіну</w:t>
            </w:r>
          </w:p>
        </w:tc>
        <w:tc>
          <w:tcPr>
            <w:tcW w:w="1497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 xml:space="preserve"> Жаттықтырушысы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туралы өз ойын мазмұндау</w:t>
            </w:r>
          </w:p>
        </w:tc>
        <w:tc>
          <w:tcPr>
            <w:tcW w:w="13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 xml:space="preserve">Жаттықтырушысы туралы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сипаттау</w:t>
            </w:r>
          </w:p>
        </w:tc>
        <w:tc>
          <w:tcPr>
            <w:tcW w:w="1452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 xml:space="preserve">Жаттықтырушыға байланысты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пікірлесу</w:t>
            </w:r>
          </w:p>
        </w:tc>
      </w:tr>
      <w:tr w:rsidR="00E117A6" w:rsidRPr="00C81768" w:rsidTr="004629CB">
        <w:trPr>
          <w:trHeight w:val="175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97</w:t>
            </w:r>
          </w:p>
        </w:tc>
        <w:tc>
          <w:tcPr>
            <w:tcW w:w="1865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Опера және балет театры</w:t>
            </w:r>
          </w:p>
        </w:tc>
        <w:tc>
          <w:tcPr>
            <w:tcW w:w="546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79" w:type="dxa"/>
            <w:gridSpan w:val="6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01-02/02</w:t>
            </w:r>
          </w:p>
        </w:tc>
        <w:tc>
          <w:tcPr>
            <w:tcW w:w="1726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Кітаптық қор, әдеби,тарихи,классикалық басылымдар</w:t>
            </w:r>
          </w:p>
        </w:tc>
        <w:tc>
          <w:tcPr>
            <w:tcW w:w="1334" w:type="dxa"/>
            <w:gridSpan w:val="2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Жұрнақтардың түрлері</w:t>
            </w:r>
          </w:p>
        </w:tc>
        <w:tc>
          <w:tcPr>
            <w:tcW w:w="1300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18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Үй кітапханасы туралы өз ойын айту</w:t>
            </w:r>
          </w:p>
        </w:tc>
        <w:tc>
          <w:tcPr>
            <w:tcW w:w="1746" w:type="dxa"/>
            <w:gridSpan w:val="5"/>
            <w:shd w:val="clear" w:color="auto" w:fill="auto"/>
          </w:tcPr>
          <w:p w:rsidR="00E117A6" w:rsidRPr="00C81768" w:rsidRDefault="00E117A6" w:rsidP="004629CB">
            <w:pPr>
              <w:ind w:left="12" w:right="-45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Үй кітапханасы туралы үнтаспа мен бейнетаспадағы әуес іске  қатысты  ақпаратты тыңдап, түсіну</w:t>
            </w:r>
          </w:p>
        </w:tc>
        <w:tc>
          <w:tcPr>
            <w:tcW w:w="1497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Үй кітапханасы туралы өз ойын мазмұндау</w:t>
            </w:r>
          </w:p>
        </w:tc>
        <w:tc>
          <w:tcPr>
            <w:tcW w:w="13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Үй кітапханасы туралы сипаттау</w:t>
            </w:r>
          </w:p>
        </w:tc>
        <w:tc>
          <w:tcPr>
            <w:tcW w:w="1452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Үй кітапханасына байланысты пікірлесу</w:t>
            </w:r>
          </w:p>
        </w:tc>
      </w:tr>
      <w:tr w:rsidR="00E117A6" w:rsidRPr="00C81768" w:rsidTr="004629CB">
        <w:trPr>
          <w:trHeight w:val="2107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98</w:t>
            </w:r>
          </w:p>
        </w:tc>
        <w:tc>
          <w:tcPr>
            <w:tcW w:w="1865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Қазақ драма театры </w:t>
            </w:r>
          </w:p>
        </w:tc>
        <w:tc>
          <w:tcPr>
            <w:tcW w:w="546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79" w:type="dxa"/>
            <w:gridSpan w:val="6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03.02</w:t>
            </w:r>
          </w:p>
        </w:tc>
        <w:tc>
          <w:tcPr>
            <w:tcW w:w="1726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Спорт түрлері, әр түрлі дәрежедегі жетістіктер</w:t>
            </w:r>
          </w:p>
        </w:tc>
        <w:tc>
          <w:tcPr>
            <w:tcW w:w="133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Тіркесті сөздер </w:t>
            </w:r>
          </w:p>
        </w:tc>
        <w:tc>
          <w:tcPr>
            <w:tcW w:w="1300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Езулік дауысты дыбыстардың орфографиясы</w:t>
            </w:r>
          </w:p>
        </w:tc>
        <w:tc>
          <w:tcPr>
            <w:tcW w:w="131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Қазақ драма театры туралы өз ойын білдіру</w:t>
            </w:r>
          </w:p>
        </w:tc>
        <w:tc>
          <w:tcPr>
            <w:tcW w:w="1746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Қазақ драма театры туралы үнтаспа мен бейнетаспадағы әуес іске  қатысты  ақпаратты тыңдап, түсіну</w:t>
            </w:r>
          </w:p>
        </w:tc>
        <w:tc>
          <w:tcPr>
            <w:tcW w:w="1497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Қазақ театрына   байланысты оқығандарын мазмұндау</w:t>
            </w:r>
          </w:p>
        </w:tc>
        <w:tc>
          <w:tcPr>
            <w:tcW w:w="13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Қазақ драма театры туралы суреттеу</w:t>
            </w:r>
          </w:p>
        </w:tc>
        <w:tc>
          <w:tcPr>
            <w:tcW w:w="1452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Қазақ драма театрына қатысты пікірлесу</w:t>
            </w:r>
          </w:p>
        </w:tc>
      </w:tr>
      <w:tr w:rsidR="00E117A6" w:rsidRPr="00C81768" w:rsidTr="004629CB">
        <w:trPr>
          <w:trHeight w:val="999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99</w:t>
            </w:r>
          </w:p>
        </w:tc>
        <w:tc>
          <w:tcPr>
            <w:tcW w:w="1865" w:type="dxa"/>
            <w:gridSpan w:val="4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Біздің қаламыздың театрлары</w:t>
            </w:r>
          </w:p>
        </w:tc>
        <w:tc>
          <w:tcPr>
            <w:tcW w:w="546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79" w:type="dxa"/>
            <w:gridSpan w:val="6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06.02</w:t>
            </w:r>
          </w:p>
        </w:tc>
        <w:tc>
          <w:tcPr>
            <w:tcW w:w="1726" w:type="dxa"/>
            <w:gridSpan w:val="3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Даңғыл, негізі қаланды, ғимарат, қойылым</w:t>
            </w:r>
          </w:p>
        </w:tc>
        <w:tc>
          <w:tcPr>
            <w:tcW w:w="133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Тіркесті сөздер</w:t>
            </w:r>
          </w:p>
        </w:tc>
        <w:tc>
          <w:tcPr>
            <w:tcW w:w="1300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Езулік дауысты дыбыстардың орфографиясы</w:t>
            </w:r>
          </w:p>
        </w:tc>
        <w:tc>
          <w:tcPr>
            <w:tcW w:w="131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Біздің қаламыздың театрлары туралы өз ойын білдіру</w:t>
            </w:r>
          </w:p>
        </w:tc>
        <w:tc>
          <w:tcPr>
            <w:tcW w:w="1746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  Театрларға     қатысты  ақпаратты тыңдап, түсіну </w:t>
            </w:r>
          </w:p>
        </w:tc>
        <w:tc>
          <w:tcPr>
            <w:tcW w:w="1497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Театрға   байланысты оқығандарын мазмұндау</w:t>
            </w:r>
          </w:p>
        </w:tc>
        <w:tc>
          <w:tcPr>
            <w:tcW w:w="13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Сипаттау</w:t>
            </w:r>
          </w:p>
        </w:tc>
        <w:tc>
          <w:tcPr>
            <w:tcW w:w="1452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Театрға қатысты пікірлесу</w:t>
            </w:r>
          </w:p>
        </w:tc>
      </w:tr>
      <w:tr w:rsidR="00E117A6" w:rsidRPr="00C81768" w:rsidTr="004629CB">
        <w:trPr>
          <w:trHeight w:val="642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865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Диктант «Отбасымның демалысы»</w:t>
            </w:r>
          </w:p>
        </w:tc>
        <w:tc>
          <w:tcPr>
            <w:tcW w:w="546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79" w:type="dxa"/>
            <w:gridSpan w:val="6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07.02</w:t>
            </w:r>
          </w:p>
        </w:tc>
        <w:tc>
          <w:tcPr>
            <w:tcW w:w="1726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4" w:type="dxa"/>
            <w:gridSpan w:val="2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00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1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46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97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52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117A6" w:rsidRPr="00C81768" w:rsidTr="004629CB">
        <w:trPr>
          <w:trHeight w:val="720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101</w:t>
            </w:r>
          </w:p>
        </w:tc>
        <w:tc>
          <w:tcPr>
            <w:tcW w:w="1865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Нәтиже сабақ. «Менің әуес ісім»</w:t>
            </w:r>
          </w:p>
        </w:tc>
        <w:tc>
          <w:tcPr>
            <w:tcW w:w="546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79" w:type="dxa"/>
            <w:gridSpan w:val="6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08.02</w:t>
            </w:r>
          </w:p>
        </w:tc>
        <w:tc>
          <w:tcPr>
            <w:tcW w:w="1726" w:type="dxa"/>
            <w:gridSpan w:val="3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4" w:type="dxa"/>
            <w:gridSpan w:val="2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00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18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46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97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52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117A6" w:rsidRPr="00C81768" w:rsidTr="004629CB">
        <w:trPr>
          <w:trHeight w:val="294"/>
        </w:trPr>
        <w:tc>
          <w:tcPr>
            <w:tcW w:w="15829" w:type="dxa"/>
            <w:gridSpan w:val="46"/>
          </w:tcPr>
          <w:p w:rsidR="00E117A6" w:rsidRPr="007D29A9" w:rsidRDefault="00E117A6" w:rsidP="004629CB">
            <w:pPr>
              <w:jc w:val="center"/>
              <w:rPr>
                <w:b/>
                <w:lang w:val="kk-KZ"/>
              </w:rPr>
            </w:pPr>
            <w:r w:rsidRPr="007D29A9">
              <w:rPr>
                <w:b/>
                <w:lang w:val="kk-KZ"/>
              </w:rPr>
              <w:t>ІІІ модуль. Спорт. Қазақстанның белгілі спортшылары – 16 сағат</w:t>
            </w:r>
          </w:p>
        </w:tc>
      </w:tr>
      <w:tr w:rsidR="00E117A6" w:rsidRPr="00C81768" w:rsidTr="004629CB">
        <w:trPr>
          <w:trHeight w:val="1094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102</w:t>
            </w:r>
          </w:p>
        </w:tc>
        <w:tc>
          <w:tcPr>
            <w:tcW w:w="1865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Салауатты өмір салты </w:t>
            </w:r>
          </w:p>
        </w:tc>
        <w:tc>
          <w:tcPr>
            <w:tcW w:w="546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58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09.02</w:t>
            </w:r>
          </w:p>
        </w:tc>
        <w:tc>
          <w:tcPr>
            <w:tcW w:w="1947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Шынығу, денсаулық, жүгіру</w:t>
            </w:r>
          </w:p>
        </w:tc>
        <w:tc>
          <w:tcPr>
            <w:tcW w:w="1334" w:type="dxa"/>
            <w:gridSpan w:val="2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Тіркесті сөздер</w:t>
            </w:r>
          </w:p>
        </w:tc>
        <w:tc>
          <w:tcPr>
            <w:tcW w:w="1440" w:type="dxa"/>
            <w:gridSpan w:val="8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Үндестік заңы</w:t>
            </w:r>
          </w:p>
        </w:tc>
        <w:tc>
          <w:tcPr>
            <w:tcW w:w="1235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Салауатты өмір салты туралы  өз ойын білдіру</w:t>
            </w:r>
          </w:p>
        </w:tc>
        <w:tc>
          <w:tcPr>
            <w:tcW w:w="1645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   Салауатты өмір салтына    қатысты  ақпаратты тыңдап, түсіну 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Денсаулыққа   байланысты оқығандарын мазмұндау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 Берілген тірек сөздер бойынша мәтін құрап жазу.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 Денсаулыққа қатысты пікірлесу</w:t>
            </w:r>
          </w:p>
        </w:tc>
      </w:tr>
      <w:tr w:rsidR="00E117A6" w:rsidRPr="00C81768" w:rsidTr="004629CB">
        <w:trPr>
          <w:trHeight w:val="908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103</w:t>
            </w:r>
          </w:p>
        </w:tc>
        <w:tc>
          <w:tcPr>
            <w:tcW w:w="1865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Спорт түрлері</w:t>
            </w:r>
          </w:p>
        </w:tc>
        <w:tc>
          <w:tcPr>
            <w:tcW w:w="546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58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10.02</w:t>
            </w:r>
          </w:p>
        </w:tc>
        <w:tc>
          <w:tcPr>
            <w:tcW w:w="1947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Секіру, қақпа, сайыс, жарыс, жүлделі орын</w:t>
            </w:r>
          </w:p>
        </w:tc>
        <w:tc>
          <w:tcPr>
            <w:tcW w:w="1334" w:type="dxa"/>
            <w:gridSpan w:val="2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Термин сөздер</w:t>
            </w:r>
          </w:p>
        </w:tc>
        <w:tc>
          <w:tcPr>
            <w:tcW w:w="1440" w:type="dxa"/>
            <w:gridSpan w:val="8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Дауыссыз дыбыстардың жіктелуі</w:t>
            </w:r>
          </w:p>
        </w:tc>
        <w:tc>
          <w:tcPr>
            <w:tcW w:w="1235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Спорт туралы  өз ойын білдіру</w:t>
            </w:r>
          </w:p>
        </w:tc>
        <w:tc>
          <w:tcPr>
            <w:tcW w:w="1645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Спорт түрлеріне қатысты  ақпаратты тыңдап,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Қатысты  ақпаратты тыңдап, түсіну оқығандарын мазмұндау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Спорт түрлері туралы сұхбаттасу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Спорт түрлері туралы пікірлесу</w:t>
            </w:r>
          </w:p>
        </w:tc>
      </w:tr>
      <w:tr w:rsidR="00E117A6" w:rsidRPr="00C81768" w:rsidTr="004629CB">
        <w:trPr>
          <w:trHeight w:val="355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104</w:t>
            </w:r>
          </w:p>
        </w:tc>
        <w:tc>
          <w:tcPr>
            <w:tcW w:w="1865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Спорт және дене тәрбиесі</w:t>
            </w:r>
          </w:p>
        </w:tc>
        <w:tc>
          <w:tcPr>
            <w:tcW w:w="546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58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13.02</w:t>
            </w:r>
          </w:p>
        </w:tc>
        <w:tc>
          <w:tcPr>
            <w:tcW w:w="1947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Ептілік, дене тәрбиесі, шабандо</w:t>
            </w:r>
            <w:r>
              <w:rPr>
                <w:sz w:val="22"/>
                <w:szCs w:val="22"/>
                <w:lang w:val="kk-KZ"/>
              </w:rPr>
              <w:t>з</w:t>
            </w:r>
            <w:r w:rsidRPr="00C81768">
              <w:rPr>
                <w:sz w:val="22"/>
                <w:szCs w:val="22"/>
                <w:lang w:val="kk-KZ"/>
              </w:rPr>
              <w:t>, мерген, рухани, садақ</w:t>
            </w:r>
          </w:p>
        </w:tc>
        <w:tc>
          <w:tcPr>
            <w:tcW w:w="1334" w:type="dxa"/>
            <w:gridSpan w:val="2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Сан есім түрлері</w:t>
            </w:r>
          </w:p>
        </w:tc>
        <w:tc>
          <w:tcPr>
            <w:tcW w:w="1440" w:type="dxa"/>
            <w:gridSpan w:val="8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Кейінгі ықпал</w:t>
            </w:r>
          </w:p>
        </w:tc>
        <w:tc>
          <w:tcPr>
            <w:tcW w:w="1235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Спорт туралы  өз ойын білдіру</w:t>
            </w:r>
          </w:p>
        </w:tc>
        <w:tc>
          <w:tcPr>
            <w:tcW w:w="1645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Спорт түрлеріне қатысты  ақпаратты тыңдап,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Қатысты  ақпаратты тыңдап, түсіну оқығандарын мазмұндау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Спорт түрлері туралы сұхбаттасу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Спорт түрлері туралы пікірлесу</w:t>
            </w:r>
          </w:p>
        </w:tc>
      </w:tr>
      <w:tr w:rsidR="00E117A6" w:rsidRPr="00C81768" w:rsidTr="004629CB">
        <w:trPr>
          <w:trHeight w:val="737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105</w:t>
            </w:r>
          </w:p>
        </w:tc>
        <w:tc>
          <w:tcPr>
            <w:tcW w:w="1865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Мектептегі спорт үйірмесі</w:t>
            </w:r>
          </w:p>
        </w:tc>
        <w:tc>
          <w:tcPr>
            <w:tcW w:w="546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58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14.02</w:t>
            </w:r>
          </w:p>
        </w:tc>
        <w:tc>
          <w:tcPr>
            <w:tcW w:w="1947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Шахмат, шашки, жеңіл атлетика, жүгіреді, секіреді, жаттықтырушы, бапкер, спорт шебері, </w:t>
            </w:r>
          </w:p>
        </w:tc>
        <w:tc>
          <w:tcPr>
            <w:tcW w:w="1334" w:type="dxa"/>
            <w:gridSpan w:val="2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Термин сөздердің түрлері.</w:t>
            </w:r>
          </w:p>
        </w:tc>
        <w:tc>
          <w:tcPr>
            <w:tcW w:w="1440" w:type="dxa"/>
            <w:gridSpan w:val="8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Қатаң дауыссыздар</w:t>
            </w:r>
          </w:p>
        </w:tc>
        <w:tc>
          <w:tcPr>
            <w:tcW w:w="1235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Өзі қатысатын</w:t>
            </w:r>
            <w:r>
              <w:rPr>
                <w:sz w:val="22"/>
                <w:szCs w:val="22"/>
                <w:lang w:val="kk-KZ"/>
              </w:rPr>
              <w:t xml:space="preserve"> спорт үйірмесі жайлы әңгімелеу</w:t>
            </w:r>
            <w:r w:rsidRPr="00C8176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645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Тыңдалым бойынша қойылған сұрақтарға жауап беру, өз ойын айту.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Мектептегі спорт үйірмелері  туралы түсінгендерін мазмұндау. 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Өзінің ұнататын спорт үйірмесі туралы хабарлау, суреттеу мәтіндерін жазу. 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Мектептегі спорт үйірмесіне қатысты пікірлесу.  </w:t>
            </w:r>
          </w:p>
        </w:tc>
      </w:tr>
      <w:tr w:rsidR="00E117A6" w:rsidRPr="00C81768" w:rsidTr="004629CB">
        <w:trPr>
          <w:trHeight w:val="74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106</w:t>
            </w:r>
          </w:p>
        </w:tc>
        <w:tc>
          <w:tcPr>
            <w:tcW w:w="1865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Біздің мектебіміздің спортшылары</w:t>
            </w:r>
          </w:p>
        </w:tc>
        <w:tc>
          <w:tcPr>
            <w:tcW w:w="546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58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15.02</w:t>
            </w:r>
          </w:p>
        </w:tc>
        <w:tc>
          <w:tcPr>
            <w:tcW w:w="1947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Біздің мектебіміздің спортшылары, оларды жеңістікке тәрбиелейтін адам</w:t>
            </w:r>
          </w:p>
        </w:tc>
        <w:tc>
          <w:tcPr>
            <w:tcW w:w="1334" w:type="dxa"/>
            <w:gridSpan w:val="2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Тіркесті сөздер</w:t>
            </w:r>
          </w:p>
        </w:tc>
        <w:tc>
          <w:tcPr>
            <w:tcW w:w="1440" w:type="dxa"/>
            <w:gridSpan w:val="8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Ұяң дауысыздар</w:t>
            </w:r>
          </w:p>
        </w:tc>
        <w:tc>
          <w:tcPr>
            <w:tcW w:w="1235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Өз мектебінің спортшылары туралы сөйлесу. </w:t>
            </w:r>
          </w:p>
        </w:tc>
        <w:tc>
          <w:tcPr>
            <w:tcW w:w="1645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Өз мектептерінің спортшыларына қатысты айтылған ақпараттарды тыңдап түсіну. 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Спорт түрлері мен спортшыларға қатысты оқығандарын ауызша мазмұндап айту. 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Өз мектебінің спортшылары туралы хабарлау, суреттеу мәтіндерін жазу. 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Өз мектептерінің спортшыларының жеңістері туралы ой бөлісу. </w:t>
            </w:r>
          </w:p>
        </w:tc>
      </w:tr>
      <w:tr w:rsidR="00E117A6" w:rsidRPr="00C81768" w:rsidTr="004629CB">
        <w:trPr>
          <w:trHeight w:val="735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107</w:t>
            </w:r>
          </w:p>
        </w:tc>
        <w:tc>
          <w:tcPr>
            <w:tcW w:w="1865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Қаламыздағы атақты спортшылар</w:t>
            </w:r>
          </w:p>
        </w:tc>
        <w:tc>
          <w:tcPr>
            <w:tcW w:w="546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58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16.02</w:t>
            </w:r>
          </w:p>
        </w:tc>
        <w:tc>
          <w:tcPr>
            <w:tcW w:w="1947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Атақты жаттықтырушылар, </w:t>
            </w:r>
            <w:r>
              <w:rPr>
                <w:sz w:val="22"/>
                <w:szCs w:val="22"/>
                <w:lang w:val="kk-KZ"/>
              </w:rPr>
              <w:t>жеңістікке тәрбиелейтін адамдар</w:t>
            </w:r>
          </w:p>
        </w:tc>
        <w:tc>
          <w:tcPr>
            <w:tcW w:w="1334" w:type="dxa"/>
            <w:gridSpan w:val="2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Есептік сан есім</w:t>
            </w:r>
          </w:p>
        </w:tc>
        <w:tc>
          <w:tcPr>
            <w:tcW w:w="1440" w:type="dxa"/>
            <w:gridSpan w:val="8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Үндестік заңы</w:t>
            </w:r>
          </w:p>
        </w:tc>
        <w:tc>
          <w:tcPr>
            <w:tcW w:w="1235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Өздеріне белгілі , жаттықтырушылар жайлы ойларын айту.жаттықтырушылар туралы пікірлерін тыңдау</w:t>
            </w:r>
          </w:p>
        </w:tc>
        <w:tc>
          <w:tcPr>
            <w:tcW w:w="1645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Қазақстанның атақты  спортшылары туралы үнтаспа мен бейнетаспадағы спортқа  қатысты  ақпаратты тыңдап, түсіну, өз ойларын айту.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Спортқа байланысты оқығандарын ауызша мазмұндап айту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Өзінің ұнататын  спортшылары  туралы хабарлау, суретеу мәтіндерін жазу.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Достарымен өзінің ұнататын   спортшылары туралы ой бөлісу.</w:t>
            </w:r>
          </w:p>
        </w:tc>
      </w:tr>
      <w:tr w:rsidR="00E117A6" w:rsidRPr="00C81768" w:rsidTr="004629CB">
        <w:trPr>
          <w:trHeight w:val="1300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108</w:t>
            </w:r>
          </w:p>
        </w:tc>
        <w:tc>
          <w:tcPr>
            <w:tcW w:w="1865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Қазақстанның атақты спортшылары</w:t>
            </w:r>
          </w:p>
        </w:tc>
        <w:tc>
          <w:tcPr>
            <w:tcW w:w="546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58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20.02</w:t>
            </w:r>
          </w:p>
        </w:tc>
        <w:tc>
          <w:tcPr>
            <w:tcW w:w="1947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Атақты жаттықтырушылар, </w:t>
            </w:r>
            <w:r>
              <w:rPr>
                <w:sz w:val="22"/>
                <w:szCs w:val="22"/>
                <w:lang w:val="kk-KZ"/>
              </w:rPr>
              <w:t>жеңістікке тәрбиелейтін адамдар</w:t>
            </w:r>
          </w:p>
        </w:tc>
        <w:tc>
          <w:tcPr>
            <w:tcW w:w="1334" w:type="dxa"/>
            <w:gridSpan w:val="2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Есептік сан есім</w:t>
            </w:r>
          </w:p>
        </w:tc>
        <w:tc>
          <w:tcPr>
            <w:tcW w:w="1440" w:type="dxa"/>
            <w:gridSpan w:val="8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Кейінгі ықпал.</w:t>
            </w:r>
          </w:p>
        </w:tc>
        <w:tc>
          <w:tcPr>
            <w:tcW w:w="1235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Өздеріне белгілі , жаттықтырушылар жайлы ойларын айту.жаттықтырушылар туралы пікірлерін тыңдау</w:t>
            </w:r>
          </w:p>
        </w:tc>
        <w:tc>
          <w:tcPr>
            <w:tcW w:w="1645" w:type="dxa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Қазақстанның атақты  спортшылары туралы үнтаспа мен бейнетаспадағы спортқа  қатысты  ақпаратты тыңдап, түсіну, өз ойларын айту.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Спортқа байланысты оқығандарын ауызша мазмұндап айту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Өзінің ұнататын  спортшы туралы хабарлау, суретеу мәтіндерін жазу.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Достарымен өзінің ұнататын   спортшысы туралы ой бөлісу.</w:t>
            </w:r>
          </w:p>
        </w:tc>
      </w:tr>
      <w:tr w:rsidR="00E117A6" w:rsidRPr="00C81768" w:rsidTr="004629CB">
        <w:trPr>
          <w:trHeight w:val="899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109</w:t>
            </w:r>
          </w:p>
        </w:tc>
        <w:tc>
          <w:tcPr>
            <w:tcW w:w="1865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Дәулет Тұрлыханов</w:t>
            </w:r>
          </w:p>
        </w:tc>
        <w:tc>
          <w:tcPr>
            <w:tcW w:w="546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58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21..02</w:t>
            </w:r>
          </w:p>
        </w:tc>
        <w:tc>
          <w:tcPr>
            <w:tcW w:w="1947" w:type="dxa"/>
            <w:gridSpan w:val="4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Күрес, танымал, мықты</w:t>
            </w:r>
          </w:p>
        </w:tc>
        <w:tc>
          <w:tcPr>
            <w:tcW w:w="1334" w:type="dxa"/>
            <w:gridSpan w:val="2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Тіркес сөздер</w:t>
            </w:r>
          </w:p>
        </w:tc>
        <w:tc>
          <w:tcPr>
            <w:tcW w:w="1440" w:type="dxa"/>
            <w:gridSpan w:val="8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Ілерінді ықпал</w:t>
            </w:r>
          </w:p>
        </w:tc>
        <w:tc>
          <w:tcPr>
            <w:tcW w:w="1235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Атақты спортшы  туралы сөйлесу</w:t>
            </w:r>
          </w:p>
        </w:tc>
        <w:tc>
          <w:tcPr>
            <w:tcW w:w="1645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Спортшы туралы ақпараттарды тыңдап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Ауызша мазмұндап айту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Спортшыға  қатысты ойын  хабарлау 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Тақырып бойынша сөйлесу</w:t>
            </w:r>
          </w:p>
        </w:tc>
      </w:tr>
      <w:tr w:rsidR="00E117A6" w:rsidRPr="00C81768" w:rsidTr="004629CB">
        <w:trPr>
          <w:trHeight w:val="722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110</w:t>
            </w:r>
          </w:p>
        </w:tc>
        <w:tc>
          <w:tcPr>
            <w:tcW w:w="1865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Сидней олимпиада жүлдегерлері</w:t>
            </w:r>
          </w:p>
        </w:tc>
        <w:tc>
          <w:tcPr>
            <w:tcW w:w="546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58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22..02</w:t>
            </w:r>
          </w:p>
        </w:tc>
        <w:tc>
          <w:tcPr>
            <w:tcW w:w="1947" w:type="dxa"/>
            <w:gridSpan w:val="4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Бас бапкер,  спорт шебері, құрама, жүлдегер атанды,  </w:t>
            </w:r>
          </w:p>
        </w:tc>
        <w:tc>
          <w:tcPr>
            <w:tcW w:w="1334" w:type="dxa"/>
            <w:gridSpan w:val="2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Реттік сан есім</w:t>
            </w:r>
          </w:p>
        </w:tc>
        <w:tc>
          <w:tcPr>
            <w:tcW w:w="1440" w:type="dxa"/>
            <w:gridSpan w:val="8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Екпін </w:t>
            </w:r>
          </w:p>
        </w:tc>
        <w:tc>
          <w:tcPr>
            <w:tcW w:w="1235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Өздеріне белгілі  олимпиада жүлдегерлері жайлы , өз ойларын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айту.жаттықтырушылар туралы пікірлерін тыңдау</w:t>
            </w:r>
          </w:p>
        </w:tc>
        <w:tc>
          <w:tcPr>
            <w:tcW w:w="1645" w:type="dxa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 xml:space="preserve">Қазақстанның атақты олимпиада жүлдегерлері туралы үнтаспа мен бейнетаспадағы спортқа 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қатысты  ақпаратты тыңдап, түсіну, өз ойларын айту.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 xml:space="preserve">Сидней олимпиада жүлдегерлеріне қатысты мәтіндегі тірек сөздерді ажырату, оқығандарын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ауызша айту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 xml:space="preserve">Өзінің ұнататын спортшылары туралы айту, суреттеу мәтіндерін жазу. Тірек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 xml:space="preserve">сөздер бойынша мәтін құрап жазу. 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 xml:space="preserve">Берілген тақырып бойынша пікірдесу, өзінің ұнататын спортщыларының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жеңістері турлы бөлісу.</w:t>
            </w:r>
          </w:p>
        </w:tc>
      </w:tr>
      <w:tr w:rsidR="00E117A6" w:rsidRPr="00C81768" w:rsidTr="004629CB">
        <w:trPr>
          <w:trHeight w:val="1124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111</w:t>
            </w:r>
          </w:p>
        </w:tc>
        <w:tc>
          <w:tcPr>
            <w:tcW w:w="1865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Ермахан Ыбырайымов</w:t>
            </w:r>
            <w:r>
              <w:rPr>
                <w:sz w:val="22"/>
                <w:szCs w:val="22"/>
                <w:lang w:val="kk-KZ"/>
              </w:rPr>
              <w:t>, Бекзат Саттарханов</w:t>
            </w:r>
          </w:p>
        </w:tc>
        <w:tc>
          <w:tcPr>
            <w:tcW w:w="546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58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23.02</w:t>
            </w:r>
          </w:p>
        </w:tc>
        <w:tc>
          <w:tcPr>
            <w:tcW w:w="1947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Белгілі, атақты, жауапты, еңбек сіңірген, марапатталды</w:t>
            </w:r>
          </w:p>
        </w:tc>
        <w:tc>
          <w:tcPr>
            <w:tcW w:w="133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Сан есім түрлері</w:t>
            </w:r>
          </w:p>
        </w:tc>
        <w:tc>
          <w:tcPr>
            <w:tcW w:w="1440" w:type="dxa"/>
            <w:gridSpan w:val="8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Кейінгі ықпал.</w:t>
            </w:r>
          </w:p>
        </w:tc>
        <w:tc>
          <w:tcPr>
            <w:tcW w:w="1235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Спортшы туралы  өз ойын білдіру</w:t>
            </w:r>
          </w:p>
        </w:tc>
        <w:tc>
          <w:tcPr>
            <w:tcW w:w="1645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Спортшыға қатысты  ақпаратты тыңдап,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Қатысты  ақпаратты тыңдап, түсіну оқығандарын мазмұндау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Спорт түрлері туралы сұхбаттасу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Спорт түрлері туралы пікірлесу</w:t>
            </w:r>
          </w:p>
        </w:tc>
      </w:tr>
      <w:tr w:rsidR="00E117A6" w:rsidRPr="00C81768" w:rsidTr="004629CB">
        <w:trPr>
          <w:trHeight w:val="1094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112</w:t>
            </w:r>
          </w:p>
        </w:tc>
        <w:tc>
          <w:tcPr>
            <w:tcW w:w="1865" w:type="dxa"/>
            <w:gridSpan w:val="4"/>
          </w:tcPr>
          <w:p w:rsidR="00E117A6" w:rsidRPr="00C81768" w:rsidRDefault="00E117A6" w:rsidP="004629CB">
            <w:pPr>
              <w:tabs>
                <w:tab w:val="left" w:pos="705"/>
              </w:tabs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en-US"/>
              </w:rPr>
              <w:t xml:space="preserve">VII </w:t>
            </w:r>
            <w:r w:rsidRPr="00C81768">
              <w:rPr>
                <w:sz w:val="22"/>
                <w:szCs w:val="22"/>
                <w:lang w:val="kk-KZ"/>
              </w:rPr>
              <w:t>қысқы Азияда ойындары</w:t>
            </w:r>
          </w:p>
        </w:tc>
        <w:tc>
          <w:tcPr>
            <w:tcW w:w="546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58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24.02</w:t>
            </w:r>
          </w:p>
        </w:tc>
        <w:tc>
          <w:tcPr>
            <w:tcW w:w="1947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Күш атасын танымайды. Күшіне теңдесі жоқ палуан.</w:t>
            </w:r>
          </w:p>
        </w:tc>
        <w:tc>
          <w:tcPr>
            <w:tcW w:w="133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Жинақтық сан есім</w:t>
            </w:r>
          </w:p>
        </w:tc>
        <w:tc>
          <w:tcPr>
            <w:tcW w:w="1440" w:type="dxa"/>
            <w:gridSpan w:val="8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Тасымал</w:t>
            </w:r>
          </w:p>
        </w:tc>
        <w:tc>
          <w:tcPr>
            <w:tcW w:w="1235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Берілген мәтін бойынша өз ойларын</w:t>
            </w:r>
            <w:r>
              <w:rPr>
                <w:sz w:val="22"/>
                <w:szCs w:val="22"/>
                <w:lang w:val="kk-KZ"/>
              </w:rPr>
              <w:t xml:space="preserve"> айту, палуандар туралы сөйлесу</w:t>
            </w:r>
          </w:p>
        </w:tc>
        <w:tc>
          <w:tcPr>
            <w:tcW w:w="1645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Палуан  туралы үнтаспа мен бейнетаспадағы спортқа қатысты   ақпаратты тыңдап,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Палуандар туралы өз ойын мазмұндау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Берілген тақырыпта күш атасы туралы сипаттау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Жаттықтырушыға байланысты пікірлесу</w:t>
            </w:r>
          </w:p>
        </w:tc>
      </w:tr>
      <w:tr w:rsidR="00E117A6" w:rsidRPr="00C81768" w:rsidTr="004629CB">
        <w:trPr>
          <w:trHeight w:val="1279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113</w:t>
            </w:r>
          </w:p>
        </w:tc>
        <w:tc>
          <w:tcPr>
            <w:tcW w:w="1865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Қазақ халқының ұлттық ойындары</w:t>
            </w:r>
          </w:p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46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58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27.02</w:t>
            </w:r>
          </w:p>
        </w:tc>
        <w:tc>
          <w:tcPr>
            <w:tcW w:w="1947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Ат  ойындары. Бәйге, аударыспақ, күміс алу, көкпар.</w:t>
            </w:r>
          </w:p>
        </w:tc>
        <w:tc>
          <w:tcPr>
            <w:tcW w:w="133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Тіркесті сөздер түрлері.</w:t>
            </w:r>
          </w:p>
        </w:tc>
        <w:tc>
          <w:tcPr>
            <w:tcW w:w="1440" w:type="dxa"/>
            <w:gridSpan w:val="8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Үнді дауыссыздар</w:t>
            </w:r>
          </w:p>
        </w:tc>
        <w:tc>
          <w:tcPr>
            <w:tcW w:w="1235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Өздері білетін қазақ халқының ұлттық ой</w:t>
            </w:r>
            <w:r>
              <w:rPr>
                <w:sz w:val="22"/>
                <w:szCs w:val="22"/>
                <w:lang w:val="kk-KZ"/>
              </w:rPr>
              <w:t>ындары жайлы пікірлерін тыңдау</w:t>
            </w:r>
          </w:p>
        </w:tc>
        <w:tc>
          <w:tcPr>
            <w:tcW w:w="1645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Қазақ халқының ұлттық ойындарының  түрлері туралы үнтаспа мен бейнетаспадағы ұлттық ойынға қатысты   ақпаратты тыңдап,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Ұлттық ойынға қатысты оқы</w:t>
            </w:r>
            <w:r>
              <w:rPr>
                <w:sz w:val="22"/>
                <w:szCs w:val="22"/>
                <w:lang w:val="kk-KZ"/>
              </w:rPr>
              <w:t>ғандарын ауызша мазмұндап айту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Өзінің ұнататын ұлттық ойыны туралы сипаттау, шағын мәтін жазу.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Ұлттық ойын туралы пікірлесу.</w:t>
            </w:r>
          </w:p>
        </w:tc>
      </w:tr>
      <w:tr w:rsidR="00E117A6" w:rsidRPr="00C81768" w:rsidTr="004629CB">
        <w:trPr>
          <w:trHeight w:val="1307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114</w:t>
            </w:r>
          </w:p>
        </w:tc>
        <w:tc>
          <w:tcPr>
            <w:tcW w:w="1865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Ат ойындары</w:t>
            </w:r>
          </w:p>
        </w:tc>
        <w:tc>
          <w:tcPr>
            <w:tcW w:w="546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58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28.02</w:t>
            </w:r>
          </w:p>
        </w:tc>
        <w:tc>
          <w:tcPr>
            <w:tcW w:w="1947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Ат  ойындары. Бәйге</w:t>
            </w:r>
            <w:r>
              <w:rPr>
                <w:sz w:val="22"/>
                <w:szCs w:val="22"/>
                <w:lang w:val="kk-KZ"/>
              </w:rPr>
              <w:t>, аударыспақ, күміс алу, көкпар</w:t>
            </w:r>
          </w:p>
        </w:tc>
        <w:tc>
          <w:tcPr>
            <w:tcW w:w="133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Тіркесті сөздер түрлері.</w:t>
            </w:r>
          </w:p>
        </w:tc>
        <w:tc>
          <w:tcPr>
            <w:tcW w:w="1440" w:type="dxa"/>
            <w:gridSpan w:val="8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Үнді дауыссыздар</w:t>
            </w:r>
          </w:p>
        </w:tc>
        <w:tc>
          <w:tcPr>
            <w:tcW w:w="1235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Өздері білетін қазақ халқының ұлттық ойындары жайлы пікірлерін тыңдау. </w:t>
            </w:r>
          </w:p>
        </w:tc>
        <w:tc>
          <w:tcPr>
            <w:tcW w:w="1645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Қазақ халқының ұлттық ойындарының  түрлері туралы үнтаспа мен бейнетаспадағы ұлттық ойынға қатысты   ақпаратты тыңдап,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Ұлттық ойынға қатысты оқығандарын ауызша мазмұндап айту. 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Өзінің ұнататын ұлттық ойыны туралы сипаттау, шағын мәтін жазу.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Ұлттық ойын туралы пікірлесу.</w:t>
            </w:r>
          </w:p>
        </w:tc>
      </w:tr>
      <w:tr w:rsidR="00E117A6" w:rsidRPr="00C81768" w:rsidTr="004629CB">
        <w:trPr>
          <w:trHeight w:val="534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115</w:t>
            </w:r>
          </w:p>
        </w:tc>
        <w:tc>
          <w:tcPr>
            <w:tcW w:w="1865" w:type="dxa"/>
            <w:gridSpan w:val="4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Спор</w:t>
            </w:r>
            <w:r>
              <w:rPr>
                <w:i/>
                <w:sz w:val="22"/>
                <w:szCs w:val="22"/>
                <w:lang w:val="kk-KZ"/>
              </w:rPr>
              <w:t>тқа байланысты мақал – мәтелдер</w:t>
            </w:r>
          </w:p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46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58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29.02</w:t>
            </w:r>
          </w:p>
        </w:tc>
        <w:tc>
          <w:tcPr>
            <w:tcW w:w="1947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Шынықсаң шымыр боларсың</w:t>
            </w:r>
          </w:p>
        </w:tc>
        <w:tc>
          <w:tcPr>
            <w:tcW w:w="133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Сан есім.</w:t>
            </w:r>
          </w:p>
        </w:tc>
        <w:tc>
          <w:tcPr>
            <w:tcW w:w="1440" w:type="dxa"/>
            <w:gridSpan w:val="8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Ілгерінді ықпал.</w:t>
            </w:r>
          </w:p>
        </w:tc>
        <w:tc>
          <w:tcPr>
            <w:tcW w:w="1235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Өздеріне таныс спортқа байланысты мақал – м</w:t>
            </w:r>
            <w:r>
              <w:rPr>
                <w:sz w:val="22"/>
                <w:szCs w:val="22"/>
                <w:lang w:val="kk-KZ"/>
              </w:rPr>
              <w:t>әтелдерді айтып, мағынасын ашу</w:t>
            </w:r>
          </w:p>
        </w:tc>
        <w:tc>
          <w:tcPr>
            <w:tcW w:w="1645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Спортқа байланысты мақал – мәтелдерді  үнтаспа мен бейнетаспадағы–ақпараттарды  тыңдап, түсіну</w:t>
            </w: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Спортқа байланысты оқыған мақал-мәтелдерді ауызша мазмұндап айту. </w:t>
            </w: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Өзінің денсаулықты сақтауға байлансыты ойын айту, мәтін түрінде жазу..</w:t>
            </w: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Спортқа қатысты мақал – мәтел дерді пайдаланып, достарымен сөйлесу.</w:t>
            </w:r>
          </w:p>
        </w:tc>
      </w:tr>
      <w:tr w:rsidR="00E117A6" w:rsidRPr="00C81768" w:rsidTr="004629CB">
        <w:trPr>
          <w:trHeight w:val="745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116</w:t>
            </w:r>
          </w:p>
        </w:tc>
        <w:tc>
          <w:tcPr>
            <w:tcW w:w="1865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</w:rPr>
            </w:pPr>
            <w:r w:rsidRPr="00C81768">
              <w:rPr>
                <w:b/>
                <w:sz w:val="22"/>
                <w:szCs w:val="22"/>
                <w:lang w:val="kk-KZ"/>
              </w:rPr>
              <w:t>Диктант «Ат спорты»</w:t>
            </w:r>
          </w:p>
        </w:tc>
        <w:tc>
          <w:tcPr>
            <w:tcW w:w="546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58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01.03</w:t>
            </w:r>
          </w:p>
        </w:tc>
        <w:tc>
          <w:tcPr>
            <w:tcW w:w="1947" w:type="dxa"/>
            <w:gridSpan w:val="4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4" w:type="dxa"/>
            <w:gridSpan w:val="2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40" w:type="dxa"/>
            <w:gridSpan w:val="8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35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645" w:type="dxa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117A6" w:rsidRPr="00C81768" w:rsidTr="004629CB">
        <w:trPr>
          <w:trHeight w:val="54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117</w:t>
            </w:r>
          </w:p>
        </w:tc>
        <w:tc>
          <w:tcPr>
            <w:tcW w:w="1865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Нәтиже сабақ. «Қазақстанның белгілі спортшылары»</w:t>
            </w:r>
          </w:p>
        </w:tc>
        <w:tc>
          <w:tcPr>
            <w:tcW w:w="546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58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02.03</w:t>
            </w:r>
          </w:p>
        </w:tc>
        <w:tc>
          <w:tcPr>
            <w:tcW w:w="1947" w:type="dxa"/>
            <w:gridSpan w:val="4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4" w:type="dxa"/>
            <w:gridSpan w:val="2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40" w:type="dxa"/>
            <w:gridSpan w:val="8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35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645" w:type="dxa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00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33" w:type="dxa"/>
            <w:gridSpan w:val="3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117A6" w:rsidRPr="00C81768" w:rsidTr="004629CB">
        <w:trPr>
          <w:trHeight w:val="543"/>
        </w:trPr>
        <w:tc>
          <w:tcPr>
            <w:tcW w:w="15829" w:type="dxa"/>
            <w:gridSpan w:val="46"/>
          </w:tcPr>
          <w:p w:rsidR="00E117A6" w:rsidRPr="007D29A9" w:rsidRDefault="00E117A6" w:rsidP="004629CB">
            <w:pPr>
              <w:jc w:val="center"/>
              <w:rPr>
                <w:lang w:val="kk-KZ"/>
              </w:rPr>
            </w:pPr>
            <w:r w:rsidRPr="007D29A9">
              <w:rPr>
                <w:b/>
                <w:lang w:val="kk-KZ"/>
              </w:rPr>
              <w:t>ІV модуль. Денсаулық - зор байлық -</w:t>
            </w:r>
            <w:r>
              <w:rPr>
                <w:b/>
                <w:lang w:val="kk-KZ"/>
              </w:rPr>
              <w:t xml:space="preserve"> </w:t>
            </w:r>
            <w:r w:rsidRPr="007D29A9">
              <w:rPr>
                <w:b/>
                <w:lang w:val="kk-KZ"/>
              </w:rPr>
              <w:t>16 сағат</w:t>
            </w:r>
          </w:p>
        </w:tc>
      </w:tr>
      <w:tr w:rsidR="00E117A6" w:rsidRPr="00C81768" w:rsidTr="004629CB">
        <w:trPr>
          <w:trHeight w:val="545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118</w:t>
            </w:r>
          </w:p>
        </w:tc>
        <w:tc>
          <w:tcPr>
            <w:tcW w:w="1703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Денсаулық- зор байлық</w:t>
            </w:r>
          </w:p>
        </w:tc>
        <w:tc>
          <w:tcPr>
            <w:tcW w:w="567" w:type="dxa"/>
            <w:gridSpan w:val="6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04" w:type="dxa"/>
            <w:gridSpan w:val="4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05.03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Денсаулығынды жастайыннан күт.</w:t>
            </w: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Тәні саудың –жаны  сау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Топтау сан есім</w:t>
            </w: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Буын 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Денсаулық ты сақтау туралы өз ойларын ойту, 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Денсаулық   туралы үнтаспа мен бейнетаспадағы спортқа қатысты   ақпаратты тыңдап, түсіну</w:t>
            </w: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Мәтіннен  денсаулыққа қатысты оқығандарын ауызша мазмұндап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айту,  мәтін төнірегінде сұрақ қою.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 xml:space="preserve">Денсаулықты сақтауға қатысты ойын хабарлау, тірек сөздер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бойынша мәтін құрап жазу.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Денсау</w:t>
            </w:r>
            <w:r>
              <w:rPr>
                <w:sz w:val="22"/>
                <w:szCs w:val="22"/>
                <w:lang w:val="kk-KZ"/>
              </w:rPr>
              <w:t>-</w:t>
            </w:r>
            <w:r w:rsidRPr="00C81768">
              <w:rPr>
                <w:sz w:val="22"/>
                <w:szCs w:val="22"/>
                <w:lang w:val="kk-KZ"/>
              </w:rPr>
              <w:t>лыққа қатысты мақал – мәтелдер</w:t>
            </w:r>
            <w:r>
              <w:rPr>
                <w:sz w:val="22"/>
                <w:szCs w:val="22"/>
                <w:lang w:val="kk-KZ"/>
              </w:rPr>
              <w:t>-</w:t>
            </w:r>
            <w:r w:rsidRPr="00C81768">
              <w:rPr>
                <w:sz w:val="22"/>
                <w:szCs w:val="22"/>
                <w:lang w:val="kk-KZ"/>
              </w:rPr>
              <w:t xml:space="preserve">ді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пайда</w:t>
            </w:r>
            <w:r>
              <w:rPr>
                <w:sz w:val="22"/>
                <w:szCs w:val="22"/>
                <w:lang w:val="kk-KZ"/>
              </w:rPr>
              <w:t>-</w:t>
            </w:r>
            <w:r w:rsidRPr="00C81768">
              <w:rPr>
                <w:sz w:val="22"/>
                <w:szCs w:val="22"/>
                <w:lang w:val="kk-KZ"/>
              </w:rPr>
              <w:t>ланып достары</w:t>
            </w:r>
            <w:r>
              <w:rPr>
                <w:sz w:val="22"/>
                <w:szCs w:val="22"/>
                <w:lang w:val="kk-KZ"/>
              </w:rPr>
              <w:t>-</w:t>
            </w:r>
            <w:r w:rsidRPr="00C81768">
              <w:rPr>
                <w:sz w:val="22"/>
                <w:szCs w:val="22"/>
                <w:lang w:val="kk-KZ"/>
              </w:rPr>
              <w:t>мен сөйлесу</w:t>
            </w:r>
          </w:p>
        </w:tc>
      </w:tr>
      <w:tr w:rsidR="00E117A6" w:rsidRPr="00C81768" w:rsidTr="004629CB">
        <w:trPr>
          <w:trHeight w:val="741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119</w:t>
            </w:r>
          </w:p>
        </w:tc>
        <w:tc>
          <w:tcPr>
            <w:tcW w:w="1703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Тазалық – денсаулық кепілі</w:t>
            </w:r>
          </w:p>
        </w:tc>
        <w:tc>
          <w:tcPr>
            <w:tcW w:w="567" w:type="dxa"/>
            <w:gridSpan w:val="6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04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06.03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Тіс тазалау, су сабын, сүлгі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Реттік сан есім</w:t>
            </w: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Буын түрлері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Тазалық  туралы айту, өз ойларын бөлісу.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Тазалық     туралы   денсаулықты сақтауға қатысты   ақпаратты тыңдап, түсіну</w:t>
            </w: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Тазалық  қатысты оқығандарын ауызша мазмұндап айту, мәтін бойынша сұрақ қою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Тазалық  қатысты ойын хабарла</w:t>
            </w:r>
            <w:r>
              <w:rPr>
                <w:sz w:val="22"/>
                <w:szCs w:val="22"/>
                <w:lang w:val="kk-KZ"/>
              </w:rPr>
              <w:t>у, баяндау мәтіні түрінде жазу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Дене мүш</w:t>
            </w:r>
            <w:r>
              <w:rPr>
                <w:sz w:val="22"/>
                <w:szCs w:val="22"/>
                <w:lang w:val="kk-KZ"/>
              </w:rPr>
              <w:t>елерінің маңызы туралы сөйлесу</w:t>
            </w:r>
          </w:p>
        </w:tc>
      </w:tr>
      <w:tr w:rsidR="00E117A6" w:rsidRPr="00C81768" w:rsidTr="004629CB">
        <w:trPr>
          <w:trHeight w:val="908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120</w:t>
            </w:r>
          </w:p>
        </w:tc>
        <w:tc>
          <w:tcPr>
            <w:tcW w:w="1703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Дене мү</w:t>
            </w:r>
            <w:r>
              <w:rPr>
                <w:sz w:val="22"/>
                <w:szCs w:val="22"/>
                <w:lang w:val="kk-KZ"/>
              </w:rPr>
              <w:t>шелері, олардың қызметі, маңызы</w:t>
            </w:r>
          </w:p>
        </w:tc>
        <w:tc>
          <w:tcPr>
            <w:tcW w:w="567" w:type="dxa"/>
            <w:gridSpan w:val="6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04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07.03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Аяқ – азамат,</w:t>
            </w:r>
          </w:p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Қол – мүлік,</w:t>
            </w:r>
          </w:p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Бас – сандық,</w:t>
            </w:r>
          </w:p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Тіл - кілт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Болжалдық сан есім</w:t>
            </w: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Ашық буын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Дене мүшелерінің қызметі туралы айту, өз ойларын бөлісу.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Дене мүшелерінің қызметі    туралы үнтаспа мен бейнетаспадағы денсаулықты сақтауға қатысты   ақпаратты тыңдап, түсіну</w:t>
            </w: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Дене мүшелеріне қатысты оқығандарын ауызша мазмұндап айту, мәтін бойынша сұрақ қою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Дене мүшелерінің қызметіне қатысты ойын хабарлау, баяндау мәтіні түрінде жазу. 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Дене мү</w:t>
            </w:r>
            <w:r>
              <w:rPr>
                <w:sz w:val="22"/>
                <w:szCs w:val="22"/>
                <w:lang w:val="kk-KZ"/>
              </w:rPr>
              <w:t>шелерінің маңызы туралы сөйлесу</w:t>
            </w:r>
            <w:r w:rsidRPr="00C81768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E117A6" w:rsidRPr="00C81768" w:rsidTr="004629CB">
        <w:trPr>
          <w:trHeight w:val="175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121</w:t>
            </w:r>
          </w:p>
        </w:tc>
        <w:tc>
          <w:tcPr>
            <w:tcW w:w="1703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Көз  - өмір шырағы</w:t>
            </w:r>
          </w:p>
        </w:tc>
        <w:tc>
          <w:tcPr>
            <w:tcW w:w="567" w:type="dxa"/>
            <w:gridSpan w:val="6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04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08.03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Көз – адамның жанары. Жанарыңды жасыннан сақта. 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Халықтық өлшемдер </w:t>
            </w: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Ерін үндестігі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Көз – өмір шырағы тақырыбында өз ойларын айту. Достарымен көзді сақтау туралы сөйлесу. 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Көз -  туралы үнтаспа мен бейнетаспадағы денсаулыққа  қатысты   ақпаратты тыңдап, түсіну</w:t>
            </w: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Оқу мәтінінен көз күтіміне қатысты оқығандарын ауызша мазмұндап а</w:t>
            </w:r>
            <w:r>
              <w:rPr>
                <w:sz w:val="22"/>
                <w:szCs w:val="22"/>
                <w:lang w:val="kk-KZ"/>
              </w:rPr>
              <w:t>йту</w:t>
            </w:r>
            <w:r w:rsidRPr="00C8176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Көз күтімінен байланысты ойын хабарлау, тірек сөздерден мәтін құрап жазу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Көз күтіміне байланысты сөйле-су. </w:t>
            </w:r>
            <w:r w:rsidRPr="00C81768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Ден-</w:t>
            </w:r>
            <w:r w:rsidRPr="00C81768">
              <w:rPr>
                <w:sz w:val="22"/>
                <w:szCs w:val="22"/>
                <w:lang w:val="kk-KZ"/>
              </w:rPr>
              <w:t>саулыққа байланысты мақал –мәтел</w:t>
            </w:r>
            <w:r>
              <w:rPr>
                <w:sz w:val="22"/>
                <w:szCs w:val="22"/>
                <w:lang w:val="kk-KZ"/>
              </w:rPr>
              <w:t>-</w:t>
            </w:r>
            <w:r w:rsidRPr="00C81768">
              <w:rPr>
                <w:sz w:val="22"/>
                <w:szCs w:val="22"/>
                <w:lang w:val="kk-KZ"/>
              </w:rPr>
              <w:t>дерді пайдала</w:t>
            </w:r>
            <w:r>
              <w:rPr>
                <w:sz w:val="22"/>
                <w:szCs w:val="22"/>
                <w:lang w:val="kk-KZ"/>
              </w:rPr>
              <w:t>-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нып, дос</w:t>
            </w:r>
            <w:r>
              <w:rPr>
                <w:sz w:val="22"/>
                <w:szCs w:val="22"/>
                <w:lang w:val="kk-KZ"/>
              </w:rPr>
              <w:t>-</w:t>
            </w:r>
            <w:r w:rsidRPr="00C81768">
              <w:rPr>
                <w:sz w:val="22"/>
                <w:szCs w:val="22"/>
                <w:lang w:val="kk-KZ"/>
              </w:rPr>
              <w:t>тарымен пікірлесу</w:t>
            </w:r>
          </w:p>
        </w:tc>
      </w:tr>
      <w:tr w:rsidR="00E117A6" w:rsidRPr="00C81768" w:rsidTr="004629CB">
        <w:trPr>
          <w:trHeight w:val="722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122</w:t>
            </w:r>
          </w:p>
        </w:tc>
        <w:tc>
          <w:tcPr>
            <w:tcW w:w="1703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Емханада . Тіс дәрігерінде</w:t>
            </w:r>
          </w:p>
        </w:tc>
        <w:tc>
          <w:tcPr>
            <w:tcW w:w="567" w:type="dxa"/>
            <w:gridSpan w:val="6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04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09.03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Тісін ауырса – қолыңды тый, Ішін ауырса – ауызынды тый.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Сан есімнің мағыналық түрлері</w:t>
            </w: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Дыбыстардың жұптасуы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Тіс дәрігерінде тақырыбында өз ойларымен бөлісу.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Тіс дәрігерінде  туралы   денсаулыққа  қатысты   ақпаратты тыңдап, түсіну</w:t>
            </w: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Мәтіндерден денсаулыққа қатысты оқығандарын ауызша мазмұндап айту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Өзінің денсаулық</w:t>
            </w:r>
            <w:r>
              <w:rPr>
                <w:sz w:val="22"/>
                <w:szCs w:val="22"/>
                <w:lang w:val="kk-KZ"/>
              </w:rPr>
              <w:t>-</w:t>
            </w:r>
            <w:r w:rsidRPr="00C81768">
              <w:rPr>
                <w:sz w:val="22"/>
                <w:szCs w:val="22"/>
                <w:lang w:val="kk-KZ"/>
              </w:rPr>
              <w:t xml:space="preserve">ты сақтауға қатысты ойын хабарлау, тірек </w:t>
            </w:r>
            <w:r>
              <w:rPr>
                <w:sz w:val="22"/>
                <w:szCs w:val="22"/>
                <w:lang w:val="kk-KZ"/>
              </w:rPr>
              <w:t>сөздер бойынша мәтін құрап жазу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Тіс </w:t>
            </w:r>
            <w:r>
              <w:rPr>
                <w:sz w:val="22"/>
                <w:szCs w:val="22"/>
                <w:lang w:val="kk-KZ"/>
              </w:rPr>
              <w:t>дәрігерінде тақыры-бында сөйлесу</w:t>
            </w:r>
          </w:p>
        </w:tc>
      </w:tr>
      <w:tr w:rsidR="00E117A6" w:rsidRPr="00C81768" w:rsidTr="004629CB">
        <w:trPr>
          <w:trHeight w:val="62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123</w:t>
            </w:r>
          </w:p>
        </w:tc>
        <w:tc>
          <w:tcPr>
            <w:tcW w:w="1703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Дәріханада</w:t>
            </w:r>
          </w:p>
        </w:tc>
        <w:tc>
          <w:tcPr>
            <w:tcW w:w="567" w:type="dxa"/>
            <w:gridSpan w:val="6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04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12.03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Дәрі, қан қысымы, дене қызуы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Сан есімдердің тәуелденуі</w:t>
            </w: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Халықаралық сөздер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Дәріхана тақырыбында өз ойларын айту, 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Дәріхана туралы   денсаулыққа  қатысты   ақпаратты тыңдап, түсіну</w:t>
            </w: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Мәтіндер</w:t>
            </w:r>
            <w:r>
              <w:rPr>
                <w:sz w:val="22"/>
                <w:szCs w:val="22"/>
                <w:lang w:val="kk-KZ"/>
              </w:rPr>
              <w:t>-</w:t>
            </w:r>
            <w:r w:rsidRPr="00C81768">
              <w:rPr>
                <w:sz w:val="22"/>
                <w:szCs w:val="22"/>
                <w:lang w:val="kk-KZ"/>
              </w:rPr>
              <w:t>ден денсаулыққа қатысты оқығандарын ауызша мазмұндап айт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Өзінің денсаулықты сақтауға қатысты ойын хабарлау, тірек </w:t>
            </w:r>
            <w:r>
              <w:rPr>
                <w:sz w:val="22"/>
                <w:szCs w:val="22"/>
                <w:lang w:val="kk-KZ"/>
              </w:rPr>
              <w:t>сөздер бойынша мәтін құрап жазу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Өзінің денсаулықты сақтауға қатысты ойын хабарлау, тірек </w:t>
            </w:r>
            <w:r>
              <w:rPr>
                <w:sz w:val="22"/>
                <w:szCs w:val="22"/>
                <w:lang w:val="kk-KZ"/>
              </w:rPr>
              <w:t>сөздер бойынша мәтін құрап жазу</w:t>
            </w:r>
          </w:p>
        </w:tc>
      </w:tr>
      <w:tr w:rsidR="00E117A6" w:rsidRPr="00C81768" w:rsidTr="004629CB">
        <w:trPr>
          <w:trHeight w:val="5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124</w:t>
            </w:r>
          </w:p>
        </w:tc>
        <w:tc>
          <w:tcPr>
            <w:tcW w:w="1703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Дәрілік шөптер</w:t>
            </w:r>
          </w:p>
        </w:tc>
        <w:tc>
          <w:tcPr>
            <w:tcW w:w="567" w:type="dxa"/>
            <w:gridSpan w:val="6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04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13.03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Шөптердің – емдік қасиеті.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Сан есімдердің тәуелденуі</w:t>
            </w: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Халықаралық сөздер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Дәрілік шөптер тақырыбында өз ойларын айту, 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Дәрілік шөптер туралы үнтаспа мен бейнетаспадағы денсаулыққа  қатысты   ақпаратты тыңдап, түсіну</w:t>
            </w: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Мәтіндер</w:t>
            </w:r>
            <w:r>
              <w:rPr>
                <w:sz w:val="22"/>
                <w:szCs w:val="22"/>
                <w:lang w:val="kk-KZ"/>
              </w:rPr>
              <w:t>-</w:t>
            </w:r>
            <w:r w:rsidRPr="00C81768">
              <w:rPr>
                <w:sz w:val="22"/>
                <w:szCs w:val="22"/>
                <w:lang w:val="kk-KZ"/>
              </w:rPr>
              <w:t>ден денсаулыққа қатысты оқығандарын ауызша мазмұндап айт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Өзінің денсаулықты сақтауға қатысты ойын хабарлау, тірек </w:t>
            </w:r>
            <w:r>
              <w:rPr>
                <w:sz w:val="22"/>
                <w:szCs w:val="22"/>
                <w:lang w:val="kk-KZ"/>
              </w:rPr>
              <w:t xml:space="preserve">сөздер бойынша </w:t>
            </w:r>
            <w:r>
              <w:rPr>
                <w:sz w:val="22"/>
                <w:szCs w:val="22"/>
                <w:lang w:val="kk-KZ"/>
              </w:rPr>
              <w:lastRenderedPageBreak/>
              <w:t>мәтін құрап жазу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 xml:space="preserve">Өзінің денсаулықты сақтауға қатысты ойын хабарлау, тірек </w:t>
            </w:r>
            <w:r>
              <w:rPr>
                <w:sz w:val="22"/>
                <w:szCs w:val="22"/>
                <w:lang w:val="kk-KZ"/>
              </w:rPr>
              <w:lastRenderedPageBreak/>
              <w:t>сөздер бойынша мәтін құрап жазу</w:t>
            </w:r>
          </w:p>
        </w:tc>
      </w:tr>
      <w:tr w:rsidR="00E117A6" w:rsidRPr="00C81768" w:rsidTr="004629CB">
        <w:trPr>
          <w:trHeight w:val="563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125</w:t>
            </w:r>
          </w:p>
        </w:tc>
        <w:tc>
          <w:tcPr>
            <w:tcW w:w="1703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Дәрумендер</w:t>
            </w:r>
          </w:p>
        </w:tc>
        <w:tc>
          <w:tcPr>
            <w:tcW w:w="567" w:type="dxa"/>
            <w:gridSpan w:val="6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04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14.03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Шөптердің – емдік қасиеті.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Сан есімдердің тәуелденуі</w:t>
            </w: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Халықаралық сөздер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Дәрумендер тақырыбында өз ойларын айту, 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Дәрумендер туралы үнтаспа мен бейнетаспадағы денсаулыққа  қатысты   ақпаратты тыңдап, түсіну</w:t>
            </w: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Мәтіндерден денсаулыққа қатысты оқығандарын ауызша мазмұндап айт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Өзінің денсаулықты сақтауға қатысты ойын хабарлау, тірек сөздер бойынша мәтін құрап жазу.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Өзінің денсаулықты сақтауға қатысты ойын хабарлау, тірек сөздер бойынша мәтін құрап жазу.</w:t>
            </w:r>
          </w:p>
        </w:tc>
      </w:tr>
      <w:tr w:rsidR="00E117A6" w:rsidRPr="00C81768" w:rsidTr="004629CB">
        <w:trPr>
          <w:trHeight w:val="527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126</w:t>
            </w:r>
          </w:p>
        </w:tc>
        <w:tc>
          <w:tcPr>
            <w:tcW w:w="1703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Наурыз мейрамы</w:t>
            </w:r>
          </w:p>
        </w:tc>
        <w:tc>
          <w:tcPr>
            <w:tcW w:w="567" w:type="dxa"/>
            <w:gridSpan w:val="6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04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15.03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Көже, теңелу, бата, Қыдыр ата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Сан есімдердің септелуі.</w:t>
            </w: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Буын үндестігі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Наурыз мейрамына  қатысты өз ойларын айтуды жалғастыру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Наурыз мейрамы туралы  ақпаратты тыңдап, түсіну</w:t>
            </w: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Оқығандарын ауызша мазмұндап айту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хабарлау, тірек сөздер бойынша мәтін құрап жазу.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E117A6" w:rsidRPr="00C81768" w:rsidRDefault="00E117A6" w:rsidP="004629CB">
            <w:pPr>
              <w:pStyle w:val="a"/>
              <w:numPr>
                <w:ilvl w:val="0"/>
                <w:numId w:val="0"/>
              </w:num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Диалог-әңгіме</w:t>
            </w:r>
          </w:p>
        </w:tc>
      </w:tr>
      <w:tr w:rsidR="00E117A6" w:rsidRPr="00C81768" w:rsidTr="004629CB">
        <w:trPr>
          <w:trHeight w:val="737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127</w:t>
            </w:r>
          </w:p>
        </w:tc>
        <w:tc>
          <w:tcPr>
            <w:tcW w:w="1703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Ден</w:t>
            </w:r>
            <w:r>
              <w:rPr>
                <w:sz w:val="22"/>
                <w:szCs w:val="22"/>
                <w:lang w:val="kk-KZ"/>
              </w:rPr>
              <w:t>саулық туралы  мақал – мәтелдер</w:t>
            </w:r>
          </w:p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gridSpan w:val="6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04" w:type="dxa"/>
            <w:gridSpan w:val="4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16.03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Бірінші байлық – денсаулық, екінші байлық  - ақ жаулық, Үшінші байлық – он саулық.- 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Сан есімдердің септелуі.</w:t>
            </w: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Буын үндестігі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Денсаулық тақырыбында өз ойларын айтуды жалғастыру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Денсаулық туралы үнтаспа мен бейнетаспадағы денсаулыққа  қатысты   ақпаратты тыңдап, түсіну</w:t>
            </w: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Мәтіндерден денсаулыққа қатысты оқығандарын ауызша мазмұндап айту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Өзінің денсаулықты сақтауға қатысты ойын хабарлау, тірек сөздер бойынша мәтін құрап жазу.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Ұсынылған тақырып бойынша сөйлесу, достарымен пікірлесу. </w:t>
            </w:r>
          </w:p>
        </w:tc>
      </w:tr>
      <w:tr w:rsidR="00E117A6" w:rsidRPr="00C81768" w:rsidTr="004629CB">
        <w:trPr>
          <w:trHeight w:val="928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128</w:t>
            </w:r>
          </w:p>
        </w:tc>
        <w:tc>
          <w:tcPr>
            <w:tcW w:w="1703" w:type="dxa"/>
            <w:gridSpan w:val="2"/>
          </w:tcPr>
          <w:p w:rsidR="00E117A6" w:rsidRPr="00C81768" w:rsidRDefault="00E117A6" w:rsidP="004629CB">
            <w:pPr>
              <w:rPr>
                <w:b/>
                <w:sz w:val="22"/>
                <w:szCs w:val="22"/>
              </w:rPr>
            </w:pPr>
            <w:r w:rsidRPr="00C81768">
              <w:rPr>
                <w:b/>
                <w:sz w:val="22"/>
                <w:szCs w:val="22"/>
                <w:lang w:val="kk-KZ"/>
              </w:rPr>
              <w:t>Бақылау диктанты «Дене мүшелері»</w:t>
            </w:r>
          </w:p>
        </w:tc>
        <w:tc>
          <w:tcPr>
            <w:tcW w:w="567" w:type="dxa"/>
            <w:gridSpan w:val="6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04" w:type="dxa"/>
            <w:gridSpan w:val="4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19.03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41" w:type="dxa"/>
            <w:gridSpan w:val="2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117A6" w:rsidRPr="00C81768" w:rsidTr="004629CB">
        <w:trPr>
          <w:trHeight w:val="744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129</w:t>
            </w:r>
          </w:p>
        </w:tc>
        <w:tc>
          <w:tcPr>
            <w:tcW w:w="1703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Нәтиже сабақ</w:t>
            </w:r>
          </w:p>
        </w:tc>
        <w:tc>
          <w:tcPr>
            <w:tcW w:w="567" w:type="dxa"/>
            <w:gridSpan w:val="6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04" w:type="dxa"/>
            <w:gridSpan w:val="4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20.03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41" w:type="dxa"/>
            <w:gridSpan w:val="2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117A6" w:rsidRPr="00C81768" w:rsidTr="004629CB">
        <w:trPr>
          <w:trHeight w:val="545"/>
        </w:trPr>
        <w:tc>
          <w:tcPr>
            <w:tcW w:w="566" w:type="dxa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130</w:t>
            </w:r>
          </w:p>
        </w:tc>
        <w:tc>
          <w:tcPr>
            <w:tcW w:w="1703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Қорытынды сабақ</w:t>
            </w:r>
          </w:p>
        </w:tc>
        <w:tc>
          <w:tcPr>
            <w:tcW w:w="567" w:type="dxa"/>
            <w:gridSpan w:val="6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04" w:type="dxa"/>
            <w:gridSpan w:val="4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21.03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41" w:type="dxa"/>
            <w:gridSpan w:val="2"/>
            <w:shd w:val="clear" w:color="auto" w:fill="auto"/>
          </w:tcPr>
          <w:p w:rsidR="00E117A6" w:rsidRPr="00C81768" w:rsidRDefault="00E117A6" w:rsidP="004629C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E117A6" w:rsidRPr="00C81768" w:rsidTr="004629CB">
        <w:trPr>
          <w:trHeight w:val="553"/>
        </w:trPr>
        <w:tc>
          <w:tcPr>
            <w:tcW w:w="15829" w:type="dxa"/>
            <w:gridSpan w:val="46"/>
          </w:tcPr>
          <w:p w:rsidR="00E117A6" w:rsidRPr="00C00E87" w:rsidRDefault="00E117A6" w:rsidP="004629CB">
            <w:pPr>
              <w:jc w:val="center"/>
              <w:rPr>
                <w:b/>
                <w:lang w:val="kk-KZ"/>
              </w:rPr>
            </w:pPr>
            <w:r w:rsidRPr="00C00E87">
              <w:rPr>
                <w:b/>
                <w:lang w:val="en-US"/>
              </w:rPr>
              <w:t>IV</w:t>
            </w:r>
            <w:r w:rsidRPr="00C00E87">
              <w:rPr>
                <w:b/>
                <w:lang w:val="kk-KZ"/>
              </w:rPr>
              <w:t xml:space="preserve"> тоқсан</w:t>
            </w:r>
          </w:p>
        </w:tc>
      </w:tr>
      <w:tr w:rsidR="00E117A6" w:rsidRPr="00C81768" w:rsidTr="004629CB">
        <w:trPr>
          <w:trHeight w:val="355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131</w:t>
            </w:r>
          </w:p>
        </w:tc>
        <w:tc>
          <w:tcPr>
            <w:tcW w:w="1302" w:type="dxa"/>
          </w:tcPr>
          <w:p w:rsidR="00E117A6" w:rsidRPr="00C81768" w:rsidRDefault="00E117A6" w:rsidP="004629CB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Емханада-</w:t>
            </w:r>
            <w:r w:rsidRPr="00C81768">
              <w:rPr>
                <w:sz w:val="22"/>
                <w:szCs w:val="22"/>
                <w:lang w:val="kk-KZ"/>
              </w:rPr>
              <w:t>ғы мәдениет</w:t>
            </w:r>
          </w:p>
        </w:tc>
        <w:tc>
          <w:tcPr>
            <w:tcW w:w="684" w:type="dxa"/>
            <w:gridSpan w:val="6"/>
          </w:tcPr>
          <w:p w:rsidR="00E117A6" w:rsidRPr="00C81768" w:rsidRDefault="00E117A6" w:rsidP="004629CB">
            <w:pPr>
              <w:jc w:val="both"/>
              <w:rPr>
                <w:sz w:val="22"/>
                <w:szCs w:val="22"/>
              </w:rPr>
            </w:pPr>
            <w:r w:rsidRPr="00C81768">
              <w:rPr>
                <w:sz w:val="22"/>
                <w:szCs w:val="22"/>
              </w:rPr>
              <w:t>1</w:t>
            </w:r>
          </w:p>
        </w:tc>
        <w:tc>
          <w:tcPr>
            <w:tcW w:w="1197" w:type="dxa"/>
            <w:gridSpan w:val="6"/>
          </w:tcPr>
          <w:p w:rsidR="00E117A6" w:rsidRPr="00C81768" w:rsidRDefault="00E117A6" w:rsidP="004629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02.04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Кі</w:t>
            </w:r>
            <w:r>
              <w:rPr>
                <w:sz w:val="22"/>
                <w:szCs w:val="22"/>
                <w:lang w:val="kk-KZ"/>
              </w:rPr>
              <w:t>шіпейіл, сыпайы, қарым-қатынас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Демеулік шылаулар</w:t>
            </w: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Үндестік заңы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Денсаулықты сақтау туралы сөйлесу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Емханадағы мәдениет туралы ақпараттарды тыңдап</w:t>
            </w:r>
            <w:r>
              <w:rPr>
                <w:sz w:val="22"/>
                <w:szCs w:val="22"/>
                <w:lang w:val="kk-KZ"/>
              </w:rPr>
              <w:t>,</w:t>
            </w:r>
            <w:r w:rsidRPr="00C81768">
              <w:rPr>
                <w:sz w:val="22"/>
                <w:szCs w:val="22"/>
                <w:lang w:val="kk-KZ"/>
              </w:rPr>
              <w:t xml:space="preserve"> түсіну</w:t>
            </w: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Ауызша мазмұндап айту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Емхана</w:t>
            </w:r>
            <w:r w:rsidRPr="00C81768">
              <w:rPr>
                <w:sz w:val="22"/>
                <w:szCs w:val="22"/>
                <w:lang w:val="kk-KZ"/>
              </w:rPr>
              <w:t xml:space="preserve">дағы мәдениетке қатысты ойын  хабарлау </w:t>
            </w:r>
          </w:p>
        </w:tc>
        <w:tc>
          <w:tcPr>
            <w:tcW w:w="1032" w:type="dxa"/>
            <w:shd w:val="clear" w:color="auto" w:fill="auto"/>
          </w:tcPr>
          <w:p w:rsidR="00E117A6" w:rsidRPr="00C81768" w:rsidRDefault="00E117A6" w:rsidP="004629CB">
            <w:pPr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Тақырып бойынша сөйлесу</w:t>
            </w:r>
          </w:p>
        </w:tc>
      </w:tr>
      <w:tr w:rsidR="00E117A6" w:rsidRPr="00C81768" w:rsidTr="004629CB">
        <w:trPr>
          <w:trHeight w:val="553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132</w:t>
            </w:r>
          </w:p>
        </w:tc>
        <w:tc>
          <w:tcPr>
            <w:tcW w:w="1302" w:type="dxa"/>
          </w:tcPr>
          <w:p w:rsidR="00E117A6" w:rsidRPr="00C81768" w:rsidRDefault="00E117A6" w:rsidP="004629CB">
            <w:pPr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Егер мен дәрігер болсам...</w:t>
            </w:r>
          </w:p>
        </w:tc>
        <w:tc>
          <w:tcPr>
            <w:tcW w:w="684" w:type="dxa"/>
            <w:gridSpan w:val="6"/>
          </w:tcPr>
          <w:p w:rsidR="00E117A6" w:rsidRPr="00C81768" w:rsidRDefault="00E117A6" w:rsidP="004629CB">
            <w:pPr>
              <w:jc w:val="both"/>
              <w:rPr>
                <w:sz w:val="22"/>
                <w:szCs w:val="22"/>
              </w:rPr>
            </w:pPr>
            <w:r w:rsidRPr="00C81768">
              <w:rPr>
                <w:sz w:val="22"/>
                <w:szCs w:val="22"/>
              </w:rPr>
              <w:t>1</w:t>
            </w:r>
          </w:p>
        </w:tc>
        <w:tc>
          <w:tcPr>
            <w:tcW w:w="1197" w:type="dxa"/>
            <w:gridSpan w:val="6"/>
          </w:tcPr>
          <w:p w:rsidR="00E117A6" w:rsidRPr="00C81768" w:rsidRDefault="00E117A6" w:rsidP="004629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03.04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Емдеу, жәрдем беру, қызмет ету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Тіркесті сөздердің емлесі</w:t>
            </w: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Үндестік заңы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Дәрігер туралы өз ойын айту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Дәрігер туралы ақпараттарды тыңдап түсіну</w:t>
            </w: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Денсаулыққа қатысты оқығандарын мазмұндау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Өзінің денсаулық</w:t>
            </w:r>
            <w:r>
              <w:rPr>
                <w:sz w:val="22"/>
                <w:szCs w:val="22"/>
                <w:lang w:val="kk-KZ"/>
              </w:rPr>
              <w:t>-</w:t>
            </w:r>
            <w:r w:rsidRPr="00C81768">
              <w:rPr>
                <w:sz w:val="22"/>
                <w:szCs w:val="22"/>
                <w:lang w:val="kk-KZ"/>
              </w:rPr>
              <w:t>ты сақтауға қатысты ойын баяндау мәтіні түрінде жазу</w:t>
            </w:r>
          </w:p>
        </w:tc>
        <w:tc>
          <w:tcPr>
            <w:tcW w:w="1032" w:type="dxa"/>
            <w:shd w:val="clear" w:color="auto" w:fill="auto"/>
          </w:tcPr>
          <w:p w:rsidR="00E117A6" w:rsidRPr="00C81768" w:rsidRDefault="00E117A6" w:rsidP="004629CB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Денсау-лыққа </w:t>
            </w:r>
            <w:r w:rsidRPr="00C81768">
              <w:rPr>
                <w:sz w:val="22"/>
                <w:szCs w:val="22"/>
                <w:lang w:val="kk-KZ"/>
              </w:rPr>
              <w:t>қатысты өзара пікірлесу</w:t>
            </w:r>
          </w:p>
        </w:tc>
      </w:tr>
      <w:tr w:rsidR="00E117A6" w:rsidRPr="00C81768" w:rsidTr="004629CB">
        <w:trPr>
          <w:trHeight w:val="553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133</w:t>
            </w:r>
          </w:p>
        </w:tc>
        <w:tc>
          <w:tcPr>
            <w:tcW w:w="1302" w:type="dxa"/>
          </w:tcPr>
          <w:p w:rsidR="00E117A6" w:rsidRPr="00C81768" w:rsidRDefault="00E117A6" w:rsidP="004629CB">
            <w:pPr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Бірінші байлық - денсаулық</w:t>
            </w:r>
          </w:p>
        </w:tc>
        <w:tc>
          <w:tcPr>
            <w:tcW w:w="684" w:type="dxa"/>
            <w:gridSpan w:val="6"/>
          </w:tcPr>
          <w:p w:rsidR="00E117A6" w:rsidRPr="00C81768" w:rsidRDefault="00E117A6" w:rsidP="004629CB">
            <w:pPr>
              <w:jc w:val="both"/>
              <w:rPr>
                <w:sz w:val="22"/>
                <w:szCs w:val="22"/>
              </w:rPr>
            </w:pPr>
            <w:r w:rsidRPr="00C81768">
              <w:rPr>
                <w:sz w:val="22"/>
                <w:szCs w:val="22"/>
              </w:rPr>
              <w:t>1</w:t>
            </w:r>
          </w:p>
        </w:tc>
        <w:tc>
          <w:tcPr>
            <w:tcW w:w="1197" w:type="dxa"/>
            <w:gridSpan w:val="6"/>
          </w:tcPr>
          <w:p w:rsidR="00E117A6" w:rsidRPr="00C81768" w:rsidRDefault="00E117A6" w:rsidP="004629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04.04</w:t>
            </w:r>
          </w:p>
        </w:tc>
        <w:tc>
          <w:tcPr>
            <w:tcW w:w="2133" w:type="dxa"/>
            <w:gridSpan w:val="5"/>
          </w:tcPr>
          <w:p w:rsidR="00E117A6" w:rsidRDefault="00E117A6" w:rsidP="004629CB">
            <w:pPr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</w:rPr>
              <w:t>Денсаулы</w:t>
            </w:r>
            <w:r w:rsidRPr="00C81768">
              <w:rPr>
                <w:sz w:val="22"/>
                <w:szCs w:val="22"/>
                <w:lang w:val="kk-KZ"/>
              </w:rPr>
              <w:t>қ,  жанашыр, шұғылдану,</w:t>
            </w:r>
          </w:p>
          <w:p w:rsidR="00E117A6" w:rsidRPr="00C81768" w:rsidRDefault="00E117A6" w:rsidP="004629CB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жаулық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Тіркесті сөздердің емлесі </w:t>
            </w: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Үндестік заңы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jc w:val="both"/>
              <w:rPr>
                <w:sz w:val="22"/>
                <w:szCs w:val="22"/>
              </w:rPr>
            </w:pPr>
            <w:r w:rsidRPr="00C81768">
              <w:rPr>
                <w:sz w:val="22"/>
                <w:szCs w:val="22"/>
                <w:lang w:val="kk-KZ"/>
              </w:rPr>
              <w:t>Денсаулықты сақтау туралы сөйлесу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Денсаулықты сақтауға қатысты ақпараттарды тыңдап түсіну</w:t>
            </w: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 мәтіні бойынша сұрақ қою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Берілген тірек сөздер бойынша мәтін құрап жазу</w:t>
            </w:r>
          </w:p>
        </w:tc>
        <w:tc>
          <w:tcPr>
            <w:tcW w:w="1032" w:type="dxa"/>
            <w:shd w:val="clear" w:color="auto" w:fill="auto"/>
          </w:tcPr>
          <w:p w:rsidR="00E117A6" w:rsidRPr="00C81768" w:rsidRDefault="00E117A6" w:rsidP="004629CB">
            <w:pPr>
              <w:jc w:val="both"/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Тақырып бойынша сөйлесу</w:t>
            </w:r>
          </w:p>
        </w:tc>
      </w:tr>
      <w:tr w:rsidR="00E117A6" w:rsidRPr="00C81768" w:rsidTr="004629CB">
        <w:trPr>
          <w:trHeight w:val="553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134</w:t>
            </w:r>
          </w:p>
        </w:tc>
        <w:tc>
          <w:tcPr>
            <w:tcW w:w="1302" w:type="dxa"/>
          </w:tcPr>
          <w:p w:rsidR="00E117A6" w:rsidRDefault="00E117A6" w:rsidP="004629CB">
            <w:pPr>
              <w:ind w:right="-18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Нәтиже сабақ</w:t>
            </w:r>
          </w:p>
          <w:p w:rsidR="00E117A6" w:rsidRPr="00C81768" w:rsidRDefault="00E117A6" w:rsidP="004629CB">
            <w:pPr>
              <w:ind w:right="-180"/>
              <w:rPr>
                <w:b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«</w:t>
            </w:r>
            <w:r w:rsidRPr="00C81768">
              <w:rPr>
                <w:sz w:val="22"/>
                <w:szCs w:val="22"/>
                <w:lang w:val="kk-KZ"/>
              </w:rPr>
              <w:t xml:space="preserve">Денсаулық </w:t>
            </w:r>
            <w:r>
              <w:rPr>
                <w:sz w:val="22"/>
                <w:szCs w:val="22"/>
                <w:lang w:val="kk-KZ"/>
              </w:rPr>
              <w:t>-</w:t>
            </w:r>
            <w:r w:rsidRPr="00C81768">
              <w:rPr>
                <w:sz w:val="22"/>
                <w:szCs w:val="22"/>
                <w:lang w:val="kk-KZ"/>
              </w:rPr>
              <w:t>зор байлық</w:t>
            </w:r>
            <w:r>
              <w:rPr>
                <w:sz w:val="22"/>
                <w:szCs w:val="22"/>
                <w:lang w:val="kk-KZ"/>
              </w:rPr>
              <w:t>»</w:t>
            </w:r>
            <w:r w:rsidRPr="00C81768">
              <w:rPr>
                <w:sz w:val="22"/>
                <w:szCs w:val="22"/>
                <w:lang w:val="kk-KZ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684" w:type="dxa"/>
            <w:gridSpan w:val="6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97" w:type="dxa"/>
            <w:gridSpan w:val="6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05.04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032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</w:tr>
      <w:tr w:rsidR="00E117A6" w:rsidRPr="00C81768" w:rsidTr="004629CB">
        <w:trPr>
          <w:trHeight w:val="553"/>
        </w:trPr>
        <w:tc>
          <w:tcPr>
            <w:tcW w:w="15829" w:type="dxa"/>
            <w:gridSpan w:val="46"/>
          </w:tcPr>
          <w:p w:rsidR="00E117A6" w:rsidRPr="00C00E87" w:rsidRDefault="00E117A6" w:rsidP="004629CB">
            <w:pPr>
              <w:tabs>
                <w:tab w:val="center" w:pos="7759"/>
              </w:tabs>
              <w:jc w:val="center"/>
              <w:rPr>
                <w:b/>
                <w:lang w:val="kk-KZ"/>
              </w:rPr>
            </w:pPr>
            <w:r w:rsidRPr="00C00E87">
              <w:rPr>
                <w:b/>
                <w:lang w:val="kk-KZ"/>
              </w:rPr>
              <w:t>ІІІ. Оқу – еңбек аясы - 36 сағат</w:t>
            </w:r>
          </w:p>
          <w:p w:rsidR="00E117A6" w:rsidRPr="00C81768" w:rsidRDefault="00E117A6" w:rsidP="004629CB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C00E87">
              <w:rPr>
                <w:b/>
                <w:lang w:val="kk-KZ"/>
              </w:rPr>
              <w:t>І модуль. Қазақ тілін мен қалай үйренемін? -20 сағат</w:t>
            </w:r>
          </w:p>
        </w:tc>
      </w:tr>
      <w:tr w:rsidR="00E117A6" w:rsidRPr="00C81768" w:rsidTr="004629CB">
        <w:trPr>
          <w:trHeight w:val="553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135</w:t>
            </w:r>
          </w:p>
        </w:tc>
        <w:tc>
          <w:tcPr>
            <w:tcW w:w="1302" w:type="dxa"/>
          </w:tcPr>
          <w:p w:rsidR="00E117A6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 xml:space="preserve">Тіл </w:t>
            </w:r>
            <w:r>
              <w:rPr>
                <w:i/>
                <w:sz w:val="22"/>
                <w:szCs w:val="22"/>
                <w:lang w:val="kk-KZ"/>
              </w:rPr>
              <w:t>-</w:t>
            </w:r>
          </w:p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ұлттың игілігі</w:t>
            </w:r>
          </w:p>
        </w:tc>
        <w:tc>
          <w:tcPr>
            <w:tcW w:w="542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gridSpan w:val="10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06.04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Мақтаныш, қымбат, ұлт, игілік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Етістік</w:t>
            </w: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Буын үндестігі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Тіл туралы өз ойын айту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Тіл үйренуге қатысты айтылған ақпараттарды тыңдап түсіну</w:t>
            </w: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Ауызша мазмұндап айту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Тіл үйренуге қатысты ойын хабарлау</w:t>
            </w:r>
          </w:p>
        </w:tc>
        <w:tc>
          <w:tcPr>
            <w:tcW w:w="1032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Тілге қатысты достары</w:t>
            </w:r>
            <w:r>
              <w:rPr>
                <w:sz w:val="22"/>
                <w:szCs w:val="22"/>
                <w:lang w:val="kk-KZ"/>
              </w:rPr>
              <w:t>-</w:t>
            </w:r>
            <w:r w:rsidRPr="00C81768">
              <w:rPr>
                <w:sz w:val="22"/>
                <w:szCs w:val="22"/>
                <w:lang w:val="kk-KZ"/>
              </w:rPr>
              <w:t>мен пікірлесу</w:t>
            </w:r>
          </w:p>
        </w:tc>
      </w:tr>
      <w:tr w:rsidR="00E117A6" w:rsidRPr="00C81768" w:rsidTr="004629CB">
        <w:trPr>
          <w:trHeight w:val="553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136</w:t>
            </w:r>
          </w:p>
        </w:tc>
        <w:tc>
          <w:tcPr>
            <w:tcW w:w="1302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Менің Қазақстаным</w:t>
            </w:r>
          </w:p>
        </w:tc>
        <w:tc>
          <w:tcPr>
            <w:tcW w:w="542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gridSpan w:val="10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09..04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Егеменді, жетістік, еркіндік, бейбіт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Күрделі етістік</w:t>
            </w: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Дыбыс үндестігі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Туған жер туралы сөйлесу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Қазақстан туралы ақпараттарды тыңдап түсіну</w:t>
            </w: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 сөздерді ажырату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Берілген тірек с</w:t>
            </w:r>
            <w:r>
              <w:rPr>
                <w:sz w:val="22"/>
                <w:szCs w:val="22"/>
                <w:lang w:val="kk-KZ"/>
              </w:rPr>
              <w:t>өздер бойынша мәтін құрап жазу</w:t>
            </w:r>
          </w:p>
        </w:tc>
        <w:tc>
          <w:tcPr>
            <w:tcW w:w="1032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Туған жер туралы сөйлесу</w:t>
            </w:r>
          </w:p>
        </w:tc>
      </w:tr>
      <w:tr w:rsidR="00E117A6" w:rsidRPr="00C81768" w:rsidTr="004629CB">
        <w:trPr>
          <w:trHeight w:val="553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137</w:t>
            </w:r>
          </w:p>
        </w:tc>
        <w:tc>
          <w:tcPr>
            <w:tcW w:w="1302" w:type="dxa"/>
          </w:tcPr>
          <w:p w:rsidR="00E117A6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Мемлекет</w:t>
            </w:r>
          </w:p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тік тіл</w:t>
            </w:r>
          </w:p>
        </w:tc>
        <w:tc>
          <w:tcPr>
            <w:tcW w:w="542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gridSpan w:val="10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10.04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Мәртебе, ресми, іс қағаздар, үгіттеу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Туынды етістік</w:t>
            </w: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Ілгерінді ықпал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Мемлекеттік тіл туралы өз ойын айту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Тіл үйренуге қатысты айтылған ақпараттарды тыңдап түсіну</w:t>
            </w: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Оқыған дарын ауызша мазмұндап айту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Тіл үйренуге қатысты ойын баяндау мәтіні түрінде жазу</w:t>
            </w:r>
          </w:p>
        </w:tc>
        <w:tc>
          <w:tcPr>
            <w:tcW w:w="1032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Тілге қатысты достары</w:t>
            </w:r>
            <w:r>
              <w:rPr>
                <w:sz w:val="22"/>
                <w:szCs w:val="22"/>
                <w:lang w:val="kk-KZ"/>
              </w:rPr>
              <w:t>-</w:t>
            </w:r>
            <w:r w:rsidRPr="00C81768">
              <w:rPr>
                <w:sz w:val="22"/>
                <w:szCs w:val="22"/>
                <w:lang w:val="kk-KZ"/>
              </w:rPr>
              <w:t>мен пікірлесу</w:t>
            </w:r>
          </w:p>
        </w:tc>
      </w:tr>
      <w:tr w:rsidR="00E117A6" w:rsidRPr="00C81768" w:rsidTr="004629CB">
        <w:trPr>
          <w:trHeight w:val="553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138</w:t>
            </w:r>
          </w:p>
        </w:tc>
        <w:tc>
          <w:tcPr>
            <w:tcW w:w="1302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Қазақ тілі – қазақ халқының ана тілі</w:t>
            </w:r>
          </w:p>
        </w:tc>
        <w:tc>
          <w:tcPr>
            <w:tcW w:w="542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gridSpan w:val="10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11.04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Туып-өскен, мәлім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Болымсыз етістік </w:t>
            </w: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Фонетика-</w:t>
            </w:r>
            <w:r w:rsidRPr="00C81768">
              <w:rPr>
                <w:sz w:val="22"/>
                <w:szCs w:val="22"/>
                <w:lang w:val="kk-KZ"/>
              </w:rPr>
              <w:t>лық талдау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Тіл туралы өз ойын айту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Тіл үйренуге қатысты айтылған ақпараттарды тыңдап түсіну</w:t>
            </w: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 сөздерді ажырату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Берілген тірек сөздер бойынша мәтін құрап жазу</w:t>
            </w:r>
          </w:p>
        </w:tc>
        <w:tc>
          <w:tcPr>
            <w:tcW w:w="1032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Тіл туралы сұхбатта</w:t>
            </w:r>
            <w:r>
              <w:rPr>
                <w:sz w:val="22"/>
                <w:szCs w:val="22"/>
                <w:lang w:val="kk-KZ"/>
              </w:rPr>
              <w:t>-</w:t>
            </w:r>
            <w:r w:rsidRPr="00C81768">
              <w:rPr>
                <w:sz w:val="22"/>
                <w:szCs w:val="22"/>
                <w:lang w:val="kk-KZ"/>
              </w:rPr>
              <w:t>су</w:t>
            </w:r>
          </w:p>
        </w:tc>
      </w:tr>
      <w:tr w:rsidR="00E117A6" w:rsidRPr="00C81768" w:rsidTr="004629CB">
        <w:trPr>
          <w:trHeight w:val="553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139</w:t>
            </w:r>
          </w:p>
        </w:tc>
        <w:tc>
          <w:tcPr>
            <w:tcW w:w="1302" w:type="dxa"/>
          </w:tcPr>
          <w:p w:rsidR="00E117A6" w:rsidRPr="00C81768" w:rsidRDefault="00E117A6" w:rsidP="004629CB">
            <w:pPr>
              <w:rPr>
                <w:b/>
                <w:sz w:val="22"/>
                <w:szCs w:val="22"/>
                <w:lang w:val="kk-KZ"/>
              </w:rPr>
            </w:pPr>
            <w:r w:rsidRPr="00C81768">
              <w:rPr>
                <w:b/>
                <w:sz w:val="22"/>
                <w:szCs w:val="22"/>
                <w:lang w:val="kk-KZ"/>
              </w:rPr>
              <w:t>Диктант «Қазақ тілі туралы»</w:t>
            </w:r>
          </w:p>
        </w:tc>
        <w:tc>
          <w:tcPr>
            <w:tcW w:w="542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gridSpan w:val="10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12.04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032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</w:tr>
      <w:tr w:rsidR="00E117A6" w:rsidRPr="00C81768" w:rsidTr="004629CB">
        <w:trPr>
          <w:trHeight w:val="553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140</w:t>
            </w:r>
          </w:p>
        </w:tc>
        <w:tc>
          <w:tcPr>
            <w:tcW w:w="1302" w:type="dxa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Тіл мәдениеті</w:t>
            </w:r>
          </w:p>
        </w:tc>
        <w:tc>
          <w:tcPr>
            <w:tcW w:w="542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gridSpan w:val="10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13.04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Тіл тазалығы, мәдениет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Салт етістік</w:t>
            </w: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Фонетика-</w:t>
            </w:r>
            <w:r w:rsidRPr="00C81768">
              <w:rPr>
                <w:sz w:val="22"/>
                <w:szCs w:val="22"/>
                <w:lang w:val="kk-KZ"/>
              </w:rPr>
              <w:t>лық талдау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Тіл үйренуде жасайтын жұмыстары туралы сөйлесу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Тіл мәдениеті туралы ақпараттарды тыңдап түсіну</w:t>
            </w: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Оқыған дарын ауызша мазмұндап айту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Тіл үйренуге қатысты ойын баяндау мәтіні түрінде жазу</w:t>
            </w:r>
          </w:p>
        </w:tc>
        <w:tc>
          <w:tcPr>
            <w:tcW w:w="1032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Тілге қатысты достары</w:t>
            </w:r>
            <w:r>
              <w:rPr>
                <w:sz w:val="22"/>
                <w:szCs w:val="22"/>
                <w:lang w:val="kk-KZ"/>
              </w:rPr>
              <w:t>-</w:t>
            </w:r>
            <w:r w:rsidRPr="00C81768">
              <w:rPr>
                <w:sz w:val="22"/>
                <w:szCs w:val="22"/>
                <w:lang w:val="kk-KZ"/>
              </w:rPr>
              <w:t>мен пікірлесу</w:t>
            </w:r>
          </w:p>
        </w:tc>
      </w:tr>
      <w:tr w:rsidR="00E117A6" w:rsidRPr="00C81768" w:rsidTr="004629CB">
        <w:trPr>
          <w:trHeight w:val="553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141</w:t>
            </w:r>
          </w:p>
        </w:tc>
        <w:tc>
          <w:tcPr>
            <w:tcW w:w="1302" w:type="dxa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Тіл туралы заң</w:t>
            </w:r>
          </w:p>
        </w:tc>
        <w:tc>
          <w:tcPr>
            <w:tcW w:w="542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gridSpan w:val="10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16.04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Өзгерту, ресми, қабылданды, мемлекеттік, қатынас құралы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Сабақты етістік</w:t>
            </w: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Фонетикалық талдау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Тақырып бойынша өз ойын айту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Тіл туралы заңға қатысты айтылған ақпараттарды тыңдап түсіну</w:t>
            </w: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Оқыған дарын ауызша мазмұндап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айту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Тіл үйренуге қатысты ойын хабарлау</w:t>
            </w:r>
          </w:p>
        </w:tc>
        <w:tc>
          <w:tcPr>
            <w:tcW w:w="1032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Тілге қатысты достары</w:t>
            </w:r>
            <w:r>
              <w:rPr>
                <w:sz w:val="22"/>
                <w:szCs w:val="22"/>
                <w:lang w:val="kk-KZ"/>
              </w:rPr>
              <w:t>-</w:t>
            </w:r>
            <w:r w:rsidRPr="00C81768">
              <w:rPr>
                <w:sz w:val="22"/>
                <w:szCs w:val="22"/>
                <w:lang w:val="kk-KZ"/>
              </w:rPr>
              <w:t xml:space="preserve">мен </w:t>
            </w:r>
            <w:r w:rsidRPr="00C81768">
              <w:rPr>
                <w:sz w:val="22"/>
                <w:szCs w:val="22"/>
                <w:lang w:val="kk-KZ"/>
              </w:rPr>
              <w:lastRenderedPageBreak/>
              <w:t>пікірлесу</w:t>
            </w:r>
          </w:p>
        </w:tc>
      </w:tr>
      <w:tr w:rsidR="00E117A6" w:rsidRPr="00C81768" w:rsidTr="004629CB">
        <w:trPr>
          <w:trHeight w:val="553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142</w:t>
            </w:r>
          </w:p>
        </w:tc>
        <w:tc>
          <w:tcPr>
            <w:tcW w:w="1302" w:type="dxa"/>
          </w:tcPr>
          <w:p w:rsidR="00E117A6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Сөздіктер</w:t>
            </w:r>
          </w:p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дің түрлері</w:t>
            </w:r>
          </w:p>
        </w:tc>
        <w:tc>
          <w:tcPr>
            <w:tcW w:w="542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gridSpan w:val="10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17.04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Мақсат, меңгеру, сауатты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Көсемше</w:t>
            </w: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Фонетикалық талдау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Тақырып бойынша сөйлесу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Сөздіктерге қатысты айтылған ақпараттарды тыңдап түсіну</w:t>
            </w: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 дарын ауызша мазмұндап айту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Тіл үйренуге қатысты ойын хабарлау</w:t>
            </w:r>
          </w:p>
        </w:tc>
        <w:tc>
          <w:tcPr>
            <w:tcW w:w="1032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Сөздіктер туралы сөйлесу</w:t>
            </w:r>
          </w:p>
        </w:tc>
      </w:tr>
      <w:tr w:rsidR="00E117A6" w:rsidRPr="00C81768" w:rsidTr="004629CB">
        <w:trPr>
          <w:trHeight w:val="553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143</w:t>
            </w:r>
          </w:p>
        </w:tc>
        <w:tc>
          <w:tcPr>
            <w:tcW w:w="1302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Қазақ тілі сабағында</w:t>
            </w:r>
          </w:p>
        </w:tc>
        <w:tc>
          <w:tcPr>
            <w:tcW w:w="542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gridSpan w:val="10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18.04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Ауызша, жазбаша, талдау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Етістіктің шақтары</w:t>
            </w: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Фонетикалық талдау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Тіл үйренуде жасайтын жұмыстары туралы сөйлесу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Тіл үйренуге қатысты айтылған ақпараттарды тыңдап түсіну</w:t>
            </w: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 дарын ауызша мазмұндап айту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Тіл үйренуге қатысты ойын баяндау мәтіні түрінде жазу</w:t>
            </w:r>
          </w:p>
        </w:tc>
        <w:tc>
          <w:tcPr>
            <w:tcW w:w="1032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Тілге қатысты достары</w:t>
            </w:r>
            <w:r>
              <w:rPr>
                <w:sz w:val="22"/>
                <w:szCs w:val="22"/>
                <w:lang w:val="kk-KZ"/>
              </w:rPr>
              <w:t>-</w:t>
            </w:r>
            <w:r w:rsidRPr="00C81768">
              <w:rPr>
                <w:sz w:val="22"/>
                <w:szCs w:val="22"/>
                <w:lang w:val="kk-KZ"/>
              </w:rPr>
              <w:t>мен пікірлесу</w:t>
            </w:r>
          </w:p>
        </w:tc>
      </w:tr>
      <w:tr w:rsidR="00E117A6" w:rsidRPr="00C81768" w:rsidTr="004629CB">
        <w:trPr>
          <w:trHeight w:val="553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144</w:t>
            </w:r>
          </w:p>
        </w:tc>
        <w:tc>
          <w:tcPr>
            <w:tcW w:w="1302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Мың бір мақал</w:t>
            </w:r>
          </w:p>
        </w:tc>
        <w:tc>
          <w:tcPr>
            <w:tcW w:w="542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gridSpan w:val="10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19.04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Халық  даналығы, жан дүние, тыныс - тіршілік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Осы шақ</w:t>
            </w: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Фонетикалық талдау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Тіл үйренуде жасайтын жұмыстары туралы сөйлесу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Тіл үйренуге қатысты айтылған ақпараттарды тыңдап түсіну</w:t>
            </w: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 сөздерді ажырату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Берілген тірек сөздер бойынша мәтін құрап жазу</w:t>
            </w:r>
          </w:p>
        </w:tc>
        <w:tc>
          <w:tcPr>
            <w:tcW w:w="1032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Мақал –мәтелдер туралы сөйлесу</w:t>
            </w:r>
          </w:p>
        </w:tc>
      </w:tr>
      <w:tr w:rsidR="00E117A6" w:rsidRPr="00C81768" w:rsidTr="004629CB">
        <w:trPr>
          <w:trHeight w:val="553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145</w:t>
            </w:r>
          </w:p>
        </w:tc>
        <w:tc>
          <w:tcPr>
            <w:tcW w:w="1302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Тіл туралы мақал – мәтелдер</w:t>
            </w:r>
          </w:p>
        </w:tc>
        <w:tc>
          <w:tcPr>
            <w:tcW w:w="542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gridSpan w:val="10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20.04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Қазына, қасиет,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81768">
              <w:rPr>
                <w:sz w:val="22"/>
                <w:szCs w:val="22"/>
                <w:lang w:val="kk-KZ"/>
              </w:rPr>
              <w:t>қызыл тіл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Ауыспалы осы шақ</w:t>
            </w: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Фонетика-</w:t>
            </w:r>
            <w:r w:rsidRPr="00C81768">
              <w:rPr>
                <w:sz w:val="22"/>
                <w:szCs w:val="22"/>
                <w:lang w:val="kk-KZ"/>
              </w:rPr>
              <w:t>лық талдау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Тіл үйренуде жасайтын жұмыстары туралы сөйлесу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Тіл туралы мақал-мәтелдердің мағынасын тыңдап түсіну</w:t>
            </w: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 сөздерді ажырату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Берілген тірек сөздер бойынша мәтін құрап жазу</w:t>
            </w:r>
          </w:p>
        </w:tc>
        <w:tc>
          <w:tcPr>
            <w:tcW w:w="1032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Мақал – мәтелдердің мағынасы туралы сөйлесу</w:t>
            </w:r>
          </w:p>
        </w:tc>
      </w:tr>
      <w:tr w:rsidR="00E117A6" w:rsidRPr="00C81768" w:rsidTr="004629CB">
        <w:trPr>
          <w:trHeight w:val="553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146</w:t>
            </w:r>
          </w:p>
        </w:tc>
        <w:tc>
          <w:tcPr>
            <w:tcW w:w="1302" w:type="dxa"/>
          </w:tcPr>
          <w:p w:rsidR="00E117A6" w:rsidRPr="00C81768" w:rsidRDefault="00E117A6" w:rsidP="004629CB">
            <w:pPr>
              <w:rPr>
                <w:b/>
                <w:sz w:val="22"/>
                <w:szCs w:val="22"/>
                <w:lang w:val="kk-KZ"/>
              </w:rPr>
            </w:pPr>
            <w:r w:rsidRPr="00C81768">
              <w:rPr>
                <w:b/>
                <w:sz w:val="22"/>
                <w:szCs w:val="22"/>
                <w:lang w:val="kk-KZ"/>
              </w:rPr>
              <w:t>Мазмұндама «Ана тілі»</w:t>
            </w:r>
          </w:p>
        </w:tc>
        <w:tc>
          <w:tcPr>
            <w:tcW w:w="542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gridSpan w:val="10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23.04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032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</w:tr>
      <w:tr w:rsidR="00E117A6" w:rsidRPr="00C81768" w:rsidTr="004629CB">
        <w:trPr>
          <w:trHeight w:val="553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147</w:t>
            </w:r>
          </w:p>
        </w:tc>
        <w:tc>
          <w:tcPr>
            <w:tcW w:w="1302" w:type="dxa"/>
          </w:tcPr>
          <w:p w:rsidR="00E117A6" w:rsidRPr="00C81768" w:rsidRDefault="00E117A6" w:rsidP="004629CB">
            <w:pPr>
              <w:rPr>
                <w:color w:val="FF0000"/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Шешендік өнер</w:t>
            </w:r>
          </w:p>
        </w:tc>
        <w:tc>
          <w:tcPr>
            <w:tcW w:w="542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gridSpan w:val="10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24.04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Шешен, өткір,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81768">
              <w:rPr>
                <w:sz w:val="22"/>
                <w:szCs w:val="22"/>
                <w:lang w:val="kk-KZ"/>
              </w:rPr>
              <w:t>нақыл сөздер, тапқыр, ой -сана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Сан есім түрлері</w:t>
            </w: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Фонетика-</w:t>
            </w:r>
            <w:r w:rsidRPr="00C81768">
              <w:rPr>
                <w:sz w:val="22"/>
                <w:szCs w:val="22"/>
                <w:lang w:val="kk-KZ"/>
              </w:rPr>
              <w:t>лық талдау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Шешендік өнер туралы сөйлесу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Шешендік өнерге қатысты айтылған ақпараттарды тыңдап түсіну</w:t>
            </w: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Оқыған-</w:t>
            </w:r>
            <w:r w:rsidRPr="00C81768">
              <w:rPr>
                <w:sz w:val="22"/>
                <w:szCs w:val="22"/>
                <w:lang w:val="kk-KZ"/>
              </w:rPr>
              <w:t xml:space="preserve"> дарын ауызша мазмұндап айту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Тіл үйренуге қатысты ойын баяндау мәтіні түрінде жазу</w:t>
            </w:r>
          </w:p>
        </w:tc>
        <w:tc>
          <w:tcPr>
            <w:tcW w:w="1032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Шешендік өнерге қатысты достары</w:t>
            </w:r>
            <w:r>
              <w:rPr>
                <w:sz w:val="22"/>
                <w:szCs w:val="22"/>
                <w:lang w:val="kk-KZ"/>
              </w:rPr>
              <w:t>-</w:t>
            </w:r>
            <w:r w:rsidRPr="00C81768">
              <w:rPr>
                <w:sz w:val="22"/>
                <w:szCs w:val="22"/>
                <w:lang w:val="kk-KZ"/>
              </w:rPr>
              <w:t>мен пікірлесу</w:t>
            </w:r>
          </w:p>
        </w:tc>
      </w:tr>
      <w:tr w:rsidR="00E117A6" w:rsidRPr="00C81768" w:rsidTr="004629CB">
        <w:trPr>
          <w:trHeight w:val="553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148</w:t>
            </w:r>
          </w:p>
        </w:tc>
        <w:tc>
          <w:tcPr>
            <w:tcW w:w="1302" w:type="dxa"/>
          </w:tcPr>
          <w:p w:rsidR="00E117A6" w:rsidRPr="00C81768" w:rsidRDefault="00E117A6" w:rsidP="004629CB">
            <w:pPr>
              <w:rPr>
                <w:color w:val="FF0000"/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Айтыс</w:t>
            </w:r>
          </w:p>
        </w:tc>
        <w:tc>
          <w:tcPr>
            <w:tcW w:w="542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gridSpan w:val="10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25.04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Айтыс, әділқазы, жұрт, қоғам, жиын-той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Сан есім түрлері</w:t>
            </w: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Фонетика-</w:t>
            </w:r>
            <w:r w:rsidRPr="00C81768">
              <w:rPr>
                <w:sz w:val="22"/>
                <w:szCs w:val="22"/>
                <w:lang w:val="kk-KZ"/>
              </w:rPr>
              <w:t>лық талдау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Айтыс туралы сөйлесу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Айтысқа қатысты айтылған ақпараттарды тыңдап түсіну</w:t>
            </w: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Оқыған-</w:t>
            </w:r>
            <w:r w:rsidRPr="00C81768">
              <w:rPr>
                <w:sz w:val="22"/>
                <w:szCs w:val="22"/>
                <w:lang w:val="kk-KZ"/>
              </w:rPr>
              <w:t xml:space="preserve"> дарын ауызша мазмұндап айту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Айтысқа қатысты ойын хабарлау</w:t>
            </w:r>
          </w:p>
        </w:tc>
        <w:tc>
          <w:tcPr>
            <w:tcW w:w="1032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Айтыс туралы сөйлесу</w:t>
            </w:r>
          </w:p>
        </w:tc>
      </w:tr>
      <w:tr w:rsidR="00E117A6" w:rsidRPr="00C81768" w:rsidTr="004629CB">
        <w:trPr>
          <w:trHeight w:val="553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149</w:t>
            </w:r>
          </w:p>
        </w:tc>
        <w:tc>
          <w:tcPr>
            <w:tcW w:w="1302" w:type="dxa"/>
          </w:tcPr>
          <w:p w:rsidR="00E117A6" w:rsidRPr="00C81768" w:rsidRDefault="00E117A6" w:rsidP="004629CB">
            <w:pPr>
              <w:rPr>
                <w:color w:val="000000"/>
                <w:sz w:val="22"/>
                <w:szCs w:val="22"/>
                <w:lang w:val="kk-KZ"/>
              </w:rPr>
            </w:pPr>
            <w:r w:rsidRPr="00C81768">
              <w:rPr>
                <w:color w:val="000000"/>
                <w:sz w:val="22"/>
                <w:szCs w:val="22"/>
                <w:lang w:val="kk-KZ"/>
              </w:rPr>
              <w:t>Қазақстан халықтарының бірлігі мейрамы</w:t>
            </w:r>
          </w:p>
        </w:tc>
        <w:tc>
          <w:tcPr>
            <w:tcW w:w="542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gridSpan w:val="10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26.04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Бірлік, ұлт өкілдері, тату-тәтті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Тұйық етістік</w:t>
            </w: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Фонетика-</w:t>
            </w:r>
            <w:r w:rsidRPr="00C81768">
              <w:rPr>
                <w:sz w:val="22"/>
                <w:szCs w:val="22"/>
                <w:lang w:val="kk-KZ"/>
              </w:rPr>
              <w:t>лық талдау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Мереке туралы сөйлесу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Мереке қатысты айтылған ақпараттарды тыңдап түсіну</w:t>
            </w: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Оқыған-</w:t>
            </w:r>
            <w:r w:rsidRPr="00C81768">
              <w:rPr>
                <w:sz w:val="22"/>
                <w:szCs w:val="22"/>
                <w:lang w:val="kk-KZ"/>
              </w:rPr>
              <w:t xml:space="preserve"> дарын ауызша мазмұндап айту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Мерекеге қатысты ойын хабарлау</w:t>
            </w:r>
          </w:p>
        </w:tc>
        <w:tc>
          <w:tcPr>
            <w:tcW w:w="1032" w:type="dxa"/>
            <w:shd w:val="clear" w:color="auto" w:fill="auto"/>
          </w:tcPr>
          <w:p w:rsidR="00E117A6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Мереке</w:t>
            </w:r>
          </w:p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туралы сөйлесу</w:t>
            </w:r>
          </w:p>
        </w:tc>
      </w:tr>
      <w:tr w:rsidR="00E117A6" w:rsidRPr="00C81768" w:rsidTr="004629CB">
        <w:trPr>
          <w:trHeight w:val="553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150</w:t>
            </w:r>
          </w:p>
        </w:tc>
        <w:tc>
          <w:tcPr>
            <w:tcW w:w="1302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ҚР – ның мемлекет</w:t>
            </w:r>
            <w:r>
              <w:rPr>
                <w:sz w:val="22"/>
                <w:szCs w:val="22"/>
                <w:lang w:val="kk-KZ"/>
              </w:rPr>
              <w:t>-</w:t>
            </w:r>
            <w:r w:rsidRPr="00C81768">
              <w:rPr>
                <w:sz w:val="22"/>
                <w:szCs w:val="22"/>
                <w:lang w:val="kk-KZ"/>
              </w:rPr>
              <w:t>тік әнұраны</w:t>
            </w:r>
          </w:p>
        </w:tc>
        <w:tc>
          <w:tcPr>
            <w:tcW w:w="542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gridSpan w:val="10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27.04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Киелі, бірлік, мақтаныш, құрметтеу, халықтың тарихы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Тұйық  етістік емлесі</w:t>
            </w: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Фонетика-</w:t>
            </w:r>
            <w:r w:rsidRPr="00C81768">
              <w:rPr>
                <w:sz w:val="22"/>
                <w:szCs w:val="22"/>
                <w:lang w:val="kk-KZ"/>
              </w:rPr>
              <w:t>лық талдау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Мемлекеттік әнұран туралы сөйлесу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Мемлекеттік әнұранға қатысты айтылған ақпараттарды тыңдап түсіну</w:t>
            </w: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</w:t>
            </w:r>
            <w:r>
              <w:rPr>
                <w:sz w:val="22"/>
                <w:szCs w:val="22"/>
                <w:lang w:val="kk-KZ"/>
              </w:rPr>
              <w:t>-</w:t>
            </w:r>
            <w:r w:rsidRPr="00C81768">
              <w:rPr>
                <w:sz w:val="22"/>
                <w:szCs w:val="22"/>
                <w:lang w:val="kk-KZ"/>
              </w:rPr>
              <w:t xml:space="preserve"> дарын ауызша мазмұндап айту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Мемлекет-</w:t>
            </w:r>
            <w:r w:rsidRPr="00C81768">
              <w:rPr>
                <w:sz w:val="22"/>
                <w:szCs w:val="22"/>
                <w:lang w:val="kk-KZ"/>
              </w:rPr>
              <w:t>тік әнұранға қатысты ойын хабарлау</w:t>
            </w:r>
          </w:p>
        </w:tc>
        <w:tc>
          <w:tcPr>
            <w:tcW w:w="1032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Мемлекеттік әнұран туралы сөйлесу</w:t>
            </w:r>
          </w:p>
        </w:tc>
      </w:tr>
      <w:tr w:rsidR="00E117A6" w:rsidRPr="00C81768" w:rsidTr="004629CB">
        <w:trPr>
          <w:trHeight w:val="553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151</w:t>
            </w:r>
          </w:p>
        </w:tc>
        <w:tc>
          <w:tcPr>
            <w:tcW w:w="1302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ҚР – ның мемлекет</w:t>
            </w:r>
            <w:r>
              <w:rPr>
                <w:sz w:val="22"/>
                <w:szCs w:val="22"/>
                <w:lang w:val="kk-KZ"/>
              </w:rPr>
              <w:t>-</w:t>
            </w:r>
            <w:r w:rsidRPr="00C81768">
              <w:rPr>
                <w:sz w:val="22"/>
                <w:szCs w:val="22"/>
                <w:lang w:val="kk-KZ"/>
              </w:rPr>
              <w:t>тік туы</w:t>
            </w:r>
          </w:p>
        </w:tc>
        <w:tc>
          <w:tcPr>
            <w:tcW w:w="542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gridSpan w:val="10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30.04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Бекіту, бөлінбеу, қасиетті, ерекше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Сан есім түрлері</w:t>
            </w: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Фонетика-</w:t>
            </w:r>
            <w:r w:rsidRPr="00C81768">
              <w:rPr>
                <w:sz w:val="22"/>
                <w:szCs w:val="22"/>
                <w:lang w:val="kk-KZ"/>
              </w:rPr>
              <w:t>лық талдау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Мемлекеттік ту туралы сөйлесу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Мемлекеттік туға қатысты айтылған ақпараттарды тыңдап түсіну</w:t>
            </w: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Оқыған-</w:t>
            </w:r>
            <w:r w:rsidRPr="00C81768">
              <w:rPr>
                <w:sz w:val="22"/>
                <w:szCs w:val="22"/>
                <w:lang w:val="kk-KZ"/>
              </w:rPr>
              <w:t xml:space="preserve"> дарын ауызша мазмұндап айту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Мемлекеттік туға  қатысты ойын хабарлау</w:t>
            </w:r>
          </w:p>
        </w:tc>
        <w:tc>
          <w:tcPr>
            <w:tcW w:w="1032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Мемлекеттік ту туралы сөйлесу</w:t>
            </w:r>
          </w:p>
        </w:tc>
      </w:tr>
      <w:tr w:rsidR="00E117A6" w:rsidRPr="00C81768" w:rsidTr="004629CB">
        <w:trPr>
          <w:trHeight w:val="553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152</w:t>
            </w:r>
          </w:p>
        </w:tc>
        <w:tc>
          <w:tcPr>
            <w:tcW w:w="1302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ҚР – ның мемлекет</w:t>
            </w:r>
            <w:r>
              <w:rPr>
                <w:sz w:val="22"/>
                <w:szCs w:val="22"/>
                <w:lang w:val="kk-KZ"/>
              </w:rPr>
              <w:t>-</w:t>
            </w:r>
            <w:r w:rsidRPr="00C81768">
              <w:rPr>
                <w:sz w:val="22"/>
                <w:szCs w:val="22"/>
                <w:lang w:val="kk-KZ"/>
              </w:rPr>
              <w:t>тік  елтаңбасы</w:t>
            </w:r>
          </w:p>
        </w:tc>
        <w:tc>
          <w:tcPr>
            <w:tcW w:w="542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gridSpan w:val="10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01.05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Жүйрік,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81768">
              <w:rPr>
                <w:sz w:val="22"/>
                <w:szCs w:val="22"/>
                <w:lang w:val="kk-KZ"/>
              </w:rPr>
              <w:t>пырақ, біртұтастық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Тұйық етістік</w:t>
            </w: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Фонетика-</w:t>
            </w:r>
            <w:r w:rsidRPr="00C81768">
              <w:rPr>
                <w:sz w:val="22"/>
                <w:szCs w:val="22"/>
                <w:lang w:val="kk-KZ"/>
              </w:rPr>
              <w:t>лық талдау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Мемлекеттік елтаңба туралы сөйлесу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Мемлекеттік елтаңбаға қатысты айтылған ақпараттарды тыңдап түсіну</w:t>
            </w: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Оқыған-</w:t>
            </w:r>
            <w:r w:rsidRPr="00C81768">
              <w:rPr>
                <w:sz w:val="22"/>
                <w:szCs w:val="22"/>
                <w:lang w:val="kk-KZ"/>
              </w:rPr>
              <w:t xml:space="preserve"> дарын ауызша мазмұндап айту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Мемлекеттік елтаңбаға  қатысты ойын хабарлау</w:t>
            </w:r>
          </w:p>
        </w:tc>
        <w:tc>
          <w:tcPr>
            <w:tcW w:w="1032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Диалог құрас</w:t>
            </w:r>
            <w:r>
              <w:rPr>
                <w:sz w:val="22"/>
                <w:szCs w:val="22"/>
                <w:lang w:val="kk-KZ"/>
              </w:rPr>
              <w:t>-</w:t>
            </w:r>
            <w:r w:rsidRPr="00C81768">
              <w:rPr>
                <w:sz w:val="22"/>
                <w:szCs w:val="22"/>
                <w:lang w:val="kk-KZ"/>
              </w:rPr>
              <w:t>тыру</w:t>
            </w:r>
          </w:p>
        </w:tc>
      </w:tr>
      <w:tr w:rsidR="00E117A6" w:rsidRPr="00C81768" w:rsidTr="004629CB">
        <w:trPr>
          <w:trHeight w:val="553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153</w:t>
            </w:r>
          </w:p>
        </w:tc>
        <w:tc>
          <w:tcPr>
            <w:tcW w:w="1302" w:type="dxa"/>
          </w:tcPr>
          <w:p w:rsidR="00E117A6" w:rsidRPr="00C81768" w:rsidRDefault="00E117A6" w:rsidP="004629CB">
            <w:pPr>
              <w:rPr>
                <w:b/>
                <w:sz w:val="22"/>
                <w:szCs w:val="22"/>
                <w:lang w:val="kk-KZ"/>
              </w:rPr>
            </w:pPr>
            <w:r w:rsidRPr="00C81768">
              <w:rPr>
                <w:b/>
                <w:sz w:val="22"/>
                <w:szCs w:val="22"/>
                <w:lang w:val="kk-KZ"/>
              </w:rPr>
              <w:t>Диктант «Туған жердің табиғаты»</w:t>
            </w:r>
          </w:p>
        </w:tc>
        <w:tc>
          <w:tcPr>
            <w:tcW w:w="542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gridSpan w:val="10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02.05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032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</w:tr>
      <w:tr w:rsidR="00E117A6" w:rsidRPr="00C81768" w:rsidTr="004629CB">
        <w:trPr>
          <w:trHeight w:val="553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154</w:t>
            </w:r>
          </w:p>
        </w:tc>
        <w:tc>
          <w:tcPr>
            <w:tcW w:w="1302" w:type="dxa"/>
          </w:tcPr>
          <w:p w:rsidR="00E117A6" w:rsidRPr="00C00E87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Нәтиже сабақ</w:t>
            </w:r>
            <w:r w:rsidRPr="00C00E87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«</w:t>
            </w:r>
            <w:r w:rsidRPr="00C00E87">
              <w:rPr>
                <w:sz w:val="22"/>
                <w:szCs w:val="22"/>
                <w:lang w:val="kk-KZ"/>
              </w:rPr>
              <w:t>Қазақ тілі – мемле</w:t>
            </w:r>
            <w:r>
              <w:rPr>
                <w:sz w:val="22"/>
                <w:szCs w:val="22"/>
                <w:lang w:val="kk-KZ"/>
              </w:rPr>
              <w:t>-</w:t>
            </w:r>
            <w:r w:rsidRPr="00C00E87">
              <w:rPr>
                <w:sz w:val="22"/>
                <w:szCs w:val="22"/>
                <w:lang w:val="kk-KZ"/>
              </w:rPr>
              <w:t>кеттік тіл</w:t>
            </w:r>
            <w:r>
              <w:rPr>
                <w:sz w:val="22"/>
                <w:szCs w:val="22"/>
                <w:lang w:val="kk-KZ"/>
              </w:rPr>
              <w:t>»</w:t>
            </w:r>
          </w:p>
        </w:tc>
        <w:tc>
          <w:tcPr>
            <w:tcW w:w="542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gridSpan w:val="10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03.05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032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</w:tr>
      <w:tr w:rsidR="00E117A6" w:rsidRPr="00C81768" w:rsidTr="004629CB">
        <w:trPr>
          <w:trHeight w:val="553"/>
        </w:trPr>
        <w:tc>
          <w:tcPr>
            <w:tcW w:w="15829" w:type="dxa"/>
            <w:gridSpan w:val="46"/>
          </w:tcPr>
          <w:p w:rsidR="00E117A6" w:rsidRPr="00EC2EFD" w:rsidRDefault="00E117A6" w:rsidP="004629CB">
            <w:pPr>
              <w:jc w:val="center"/>
              <w:rPr>
                <w:lang w:val="kk-KZ"/>
              </w:rPr>
            </w:pPr>
            <w:r w:rsidRPr="00EC2EFD">
              <w:rPr>
                <w:b/>
                <w:lang w:val="kk-KZ"/>
              </w:rPr>
              <w:t>ІІ модуль.  Интернет. Интернет маған не үшін керек? – 16 сағат</w:t>
            </w:r>
          </w:p>
        </w:tc>
      </w:tr>
      <w:tr w:rsidR="00E117A6" w:rsidRPr="00C81768" w:rsidTr="004629CB">
        <w:trPr>
          <w:trHeight w:val="553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155</w:t>
            </w:r>
          </w:p>
        </w:tc>
        <w:tc>
          <w:tcPr>
            <w:tcW w:w="1302" w:type="dxa"/>
          </w:tcPr>
          <w:p w:rsidR="00E117A6" w:rsidRPr="00C00E87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 xml:space="preserve">9 -  мамыр - </w:t>
            </w:r>
            <w:r w:rsidRPr="00C00E87">
              <w:rPr>
                <w:i/>
                <w:sz w:val="22"/>
                <w:szCs w:val="22"/>
                <w:lang w:val="kk-KZ"/>
              </w:rPr>
              <w:t>Жеңіс күні</w:t>
            </w:r>
          </w:p>
        </w:tc>
        <w:tc>
          <w:tcPr>
            <w:tcW w:w="542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gridSpan w:val="10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04.05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Ерлік, отқа түсу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Фонетика-</w:t>
            </w:r>
            <w:r w:rsidRPr="00C81768">
              <w:rPr>
                <w:sz w:val="22"/>
                <w:szCs w:val="22"/>
                <w:lang w:val="kk-KZ"/>
              </w:rPr>
              <w:t>лық талдау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Жеңіс күні туралы өз ойын айту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Жеңіс күніне қатысты ақпараттарды тыңдап түсіну</w:t>
            </w: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Оқығандарын мазмұндап айту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Өз ойын хабарлау</w:t>
            </w:r>
          </w:p>
        </w:tc>
        <w:tc>
          <w:tcPr>
            <w:tcW w:w="1032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Ұля жеңіс туралы сөйлесу</w:t>
            </w:r>
          </w:p>
        </w:tc>
      </w:tr>
      <w:tr w:rsidR="00E117A6" w:rsidRPr="00C81768" w:rsidTr="004629CB">
        <w:trPr>
          <w:trHeight w:val="553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156</w:t>
            </w:r>
          </w:p>
        </w:tc>
        <w:tc>
          <w:tcPr>
            <w:tcW w:w="1302" w:type="dxa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Техника ғасыры</w:t>
            </w:r>
          </w:p>
        </w:tc>
        <w:tc>
          <w:tcPr>
            <w:tcW w:w="542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gridSpan w:val="10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07.05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Қажеттілік, ықпал етеді, сапалы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i/>
                <w:color w:val="000000"/>
                <w:sz w:val="22"/>
                <w:szCs w:val="22"/>
                <w:lang w:val="kk-KZ"/>
              </w:rPr>
              <w:t>Интернационалдық терминдер</w:t>
            </w: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Фонетика-</w:t>
            </w:r>
            <w:r w:rsidRPr="00C81768">
              <w:rPr>
                <w:sz w:val="22"/>
                <w:szCs w:val="22"/>
                <w:lang w:val="kk-KZ"/>
              </w:rPr>
              <w:t>лық талдау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Тақырып бойынша өз ойын айту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Техникаға қатысты ақпараттарды тыңдап түсіну</w:t>
            </w: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 сөздерді ажырату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Өз ойын хабарлау</w:t>
            </w:r>
          </w:p>
        </w:tc>
        <w:tc>
          <w:tcPr>
            <w:tcW w:w="1032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Озық техника туралы сөйлесу</w:t>
            </w:r>
          </w:p>
        </w:tc>
      </w:tr>
      <w:tr w:rsidR="00E117A6" w:rsidRPr="00C81768" w:rsidTr="004629CB">
        <w:trPr>
          <w:trHeight w:val="553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157</w:t>
            </w:r>
          </w:p>
        </w:tc>
        <w:tc>
          <w:tcPr>
            <w:tcW w:w="1302" w:type="dxa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Компьютер кереметі</w:t>
            </w:r>
          </w:p>
        </w:tc>
        <w:tc>
          <w:tcPr>
            <w:tcW w:w="542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gridSpan w:val="10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08.05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Мүмкіндік, жаңалық, ЭЕМ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i/>
                <w:color w:val="000000"/>
                <w:sz w:val="22"/>
                <w:szCs w:val="22"/>
                <w:lang w:val="kk-KZ"/>
              </w:rPr>
              <w:t>Интернет терминінің орфографиясы</w:t>
            </w: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Фонетика-</w:t>
            </w:r>
            <w:r w:rsidRPr="00C81768">
              <w:rPr>
                <w:sz w:val="22"/>
                <w:szCs w:val="22"/>
                <w:lang w:val="kk-KZ"/>
              </w:rPr>
              <w:t>лық талдау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Компьютер мүмкіндігі туралы сөйлесу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Компьютерге қатысты ақпараттарды тыңдап түсіну  </w:t>
            </w: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 дарын ауызша мазмұндап айту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Компьютерге қатысты ойын баяндау </w:t>
            </w:r>
          </w:p>
        </w:tc>
        <w:tc>
          <w:tcPr>
            <w:tcW w:w="1032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Компью</w:t>
            </w:r>
            <w:r>
              <w:rPr>
                <w:sz w:val="22"/>
                <w:szCs w:val="22"/>
                <w:lang w:val="kk-KZ"/>
              </w:rPr>
              <w:t>-</w:t>
            </w:r>
            <w:r w:rsidRPr="00C81768">
              <w:rPr>
                <w:sz w:val="22"/>
                <w:szCs w:val="22"/>
                <w:lang w:val="kk-KZ"/>
              </w:rPr>
              <w:t>тер мүмкінді</w:t>
            </w:r>
            <w:r>
              <w:rPr>
                <w:sz w:val="22"/>
                <w:szCs w:val="22"/>
                <w:lang w:val="kk-KZ"/>
              </w:rPr>
              <w:t>-</w:t>
            </w:r>
            <w:r w:rsidRPr="00C81768">
              <w:rPr>
                <w:sz w:val="22"/>
                <w:szCs w:val="22"/>
                <w:lang w:val="kk-KZ"/>
              </w:rPr>
              <w:t>гі туралы сұхбат</w:t>
            </w:r>
            <w:r>
              <w:rPr>
                <w:sz w:val="22"/>
                <w:szCs w:val="22"/>
                <w:lang w:val="kk-KZ"/>
              </w:rPr>
              <w:t>-</w:t>
            </w:r>
            <w:r w:rsidRPr="00C81768">
              <w:rPr>
                <w:sz w:val="22"/>
                <w:szCs w:val="22"/>
                <w:lang w:val="kk-KZ"/>
              </w:rPr>
              <w:t>тасу</w:t>
            </w:r>
          </w:p>
        </w:tc>
      </w:tr>
      <w:tr w:rsidR="00E117A6" w:rsidRPr="00C81768" w:rsidTr="004629CB">
        <w:trPr>
          <w:trHeight w:val="553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158</w:t>
            </w:r>
          </w:p>
        </w:tc>
        <w:tc>
          <w:tcPr>
            <w:tcW w:w="1302" w:type="dxa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Интернет жүйесі</w:t>
            </w:r>
          </w:p>
        </w:tc>
        <w:tc>
          <w:tcPr>
            <w:tcW w:w="542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gridSpan w:val="10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09.05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Интернет сайттары, ақпарат табу, қызық мәлімет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i/>
                <w:color w:val="000000"/>
                <w:sz w:val="22"/>
                <w:szCs w:val="22"/>
                <w:lang w:val="kk-KZ"/>
              </w:rPr>
              <w:t>Интернационалдық терминдер</w:t>
            </w: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Фонетика-</w:t>
            </w:r>
            <w:r w:rsidRPr="00C81768">
              <w:rPr>
                <w:sz w:val="22"/>
                <w:szCs w:val="22"/>
                <w:lang w:val="kk-KZ"/>
              </w:rPr>
              <w:t>лық талдау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Интернет жүйесі туралы өз ойын айту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Тыңдалым мазмұны бойынша өз ойын айту</w:t>
            </w: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 дарын ауызша мазмұндап айту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 сөздер бойынша мәтін құрап жазу</w:t>
            </w:r>
          </w:p>
        </w:tc>
        <w:tc>
          <w:tcPr>
            <w:tcW w:w="1032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Интернетке қатысты термин</w:t>
            </w:r>
            <w:r>
              <w:rPr>
                <w:sz w:val="22"/>
                <w:szCs w:val="22"/>
                <w:lang w:val="kk-KZ"/>
              </w:rPr>
              <w:t>-</w:t>
            </w:r>
            <w:r w:rsidRPr="00C81768">
              <w:rPr>
                <w:sz w:val="22"/>
                <w:szCs w:val="22"/>
                <w:lang w:val="kk-KZ"/>
              </w:rPr>
              <w:t>дерді пайдала</w:t>
            </w:r>
            <w:r>
              <w:rPr>
                <w:sz w:val="22"/>
                <w:szCs w:val="22"/>
                <w:lang w:val="kk-KZ"/>
              </w:rPr>
              <w:t>-</w:t>
            </w:r>
            <w:r w:rsidRPr="00C81768">
              <w:rPr>
                <w:sz w:val="22"/>
                <w:szCs w:val="22"/>
                <w:lang w:val="kk-KZ"/>
              </w:rPr>
              <w:t>нып, өзара пікірлесу</w:t>
            </w:r>
          </w:p>
        </w:tc>
      </w:tr>
      <w:tr w:rsidR="00E117A6" w:rsidRPr="00C81768" w:rsidTr="004629CB">
        <w:trPr>
          <w:trHeight w:val="553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159</w:t>
            </w:r>
          </w:p>
        </w:tc>
        <w:tc>
          <w:tcPr>
            <w:tcW w:w="1302" w:type="dxa"/>
          </w:tcPr>
          <w:p w:rsidR="00E117A6" w:rsidRPr="00C81768" w:rsidRDefault="00E117A6" w:rsidP="004629CB">
            <w:pPr>
              <w:rPr>
                <w:i/>
                <w:color w:val="000000"/>
                <w:sz w:val="22"/>
                <w:szCs w:val="22"/>
                <w:lang w:val="kk-KZ"/>
              </w:rPr>
            </w:pPr>
            <w:r w:rsidRPr="00C81768">
              <w:rPr>
                <w:i/>
                <w:color w:val="000000"/>
                <w:sz w:val="22"/>
                <w:szCs w:val="22"/>
                <w:lang w:val="kk-KZ"/>
              </w:rPr>
              <w:t>Интернеттің негізгі қосымшалары</w:t>
            </w:r>
          </w:p>
        </w:tc>
        <w:tc>
          <w:tcPr>
            <w:tcW w:w="542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gridSpan w:val="10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10.05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Хат алмасу, кодтар, жұмыс  үстеліне ауыстыру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i/>
                <w:color w:val="000000"/>
                <w:sz w:val="22"/>
                <w:szCs w:val="22"/>
                <w:lang w:val="kk-KZ"/>
              </w:rPr>
              <w:t>Интернационалдық терминдер</w:t>
            </w: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Фонетикалық талдау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Тақырып бойынша өз ойын айту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Үнтаспадағы интернетке қатысты ақпараттарды тыңдап түсіну  </w:t>
            </w: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 сөздерді ажырату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Өз ойын хабарлау</w:t>
            </w:r>
          </w:p>
        </w:tc>
        <w:tc>
          <w:tcPr>
            <w:tcW w:w="1032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i/>
                <w:color w:val="000000"/>
                <w:sz w:val="22"/>
                <w:szCs w:val="22"/>
                <w:lang w:val="kk-KZ"/>
              </w:rPr>
              <w:t xml:space="preserve">Интернационалдық терминдерді </w:t>
            </w:r>
            <w:r w:rsidRPr="00C81768">
              <w:rPr>
                <w:sz w:val="22"/>
                <w:szCs w:val="22"/>
                <w:lang w:val="kk-KZ"/>
              </w:rPr>
              <w:t>пайдаланып, өзара пікірлесу</w:t>
            </w:r>
          </w:p>
        </w:tc>
      </w:tr>
      <w:tr w:rsidR="00E117A6" w:rsidRPr="00C81768" w:rsidTr="004629CB">
        <w:trPr>
          <w:trHeight w:val="553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160</w:t>
            </w:r>
          </w:p>
        </w:tc>
        <w:tc>
          <w:tcPr>
            <w:tcW w:w="1302" w:type="dxa"/>
          </w:tcPr>
          <w:p w:rsidR="00E117A6" w:rsidRPr="00C81768" w:rsidRDefault="00E117A6" w:rsidP="004629CB">
            <w:pPr>
              <w:rPr>
                <w:i/>
                <w:color w:val="000000"/>
                <w:sz w:val="22"/>
                <w:szCs w:val="22"/>
                <w:lang w:val="kk-KZ"/>
              </w:rPr>
            </w:pPr>
            <w:r w:rsidRPr="00C81768">
              <w:rPr>
                <w:i/>
                <w:color w:val="000000"/>
                <w:sz w:val="22"/>
                <w:szCs w:val="22"/>
                <w:lang w:val="kk-KZ"/>
              </w:rPr>
              <w:t>Гипермәтіндік құжат</w:t>
            </w:r>
          </w:p>
        </w:tc>
        <w:tc>
          <w:tcPr>
            <w:tcW w:w="542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gridSpan w:val="10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11.05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Сілтеме белгілер, мәліметтер, байланыс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i/>
                <w:color w:val="000000"/>
                <w:sz w:val="22"/>
                <w:szCs w:val="22"/>
                <w:lang w:val="kk-KZ"/>
              </w:rPr>
              <w:t>Интернационалдық терминдер</w:t>
            </w: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Фонетика-</w:t>
            </w:r>
            <w:r w:rsidRPr="00C81768">
              <w:rPr>
                <w:sz w:val="22"/>
                <w:szCs w:val="22"/>
                <w:lang w:val="kk-KZ"/>
              </w:rPr>
              <w:t>лық талдау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Гипермәтін</w:t>
            </w:r>
            <w:r>
              <w:rPr>
                <w:sz w:val="22"/>
                <w:szCs w:val="22"/>
                <w:lang w:val="kk-KZ"/>
              </w:rPr>
              <w:t>-</w:t>
            </w:r>
            <w:r w:rsidRPr="00C81768">
              <w:rPr>
                <w:sz w:val="22"/>
                <w:szCs w:val="22"/>
                <w:lang w:val="kk-KZ"/>
              </w:rPr>
              <w:t>дік құжат туралы сөйлесу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Гипермәтіндік құжат қатысты ақпараттарды тыңдап түсіну  </w:t>
            </w: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Оқыған дарын ауызша мазмұндап айту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 сөздер бойынша мәтін құрап жазу</w:t>
            </w:r>
          </w:p>
        </w:tc>
        <w:tc>
          <w:tcPr>
            <w:tcW w:w="1032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Өзара сөйлесу</w:t>
            </w:r>
          </w:p>
        </w:tc>
      </w:tr>
      <w:tr w:rsidR="00E117A6" w:rsidRPr="00C81768" w:rsidTr="004629CB">
        <w:trPr>
          <w:trHeight w:val="553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161</w:t>
            </w:r>
          </w:p>
        </w:tc>
        <w:tc>
          <w:tcPr>
            <w:tcW w:w="1302" w:type="dxa"/>
          </w:tcPr>
          <w:p w:rsidR="00E117A6" w:rsidRPr="00C81768" w:rsidRDefault="00E117A6" w:rsidP="004629CB">
            <w:pPr>
              <w:rPr>
                <w:i/>
                <w:color w:val="000000"/>
                <w:sz w:val="22"/>
                <w:szCs w:val="22"/>
                <w:lang w:val="kk-KZ"/>
              </w:rPr>
            </w:pPr>
            <w:r>
              <w:rPr>
                <w:i/>
                <w:color w:val="000000"/>
                <w:sz w:val="22"/>
                <w:szCs w:val="22"/>
                <w:lang w:val="kk-KZ"/>
              </w:rPr>
              <w:t>Ақпарат-</w:t>
            </w:r>
            <w:r w:rsidRPr="00C81768">
              <w:rPr>
                <w:i/>
                <w:color w:val="000000"/>
                <w:sz w:val="22"/>
                <w:szCs w:val="22"/>
                <w:lang w:val="kk-KZ"/>
              </w:rPr>
              <w:t>тарды  белгілеу және сақтау</w:t>
            </w:r>
          </w:p>
        </w:tc>
        <w:tc>
          <w:tcPr>
            <w:tcW w:w="542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gridSpan w:val="10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14.05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Таңдап алу, өзгерту, көшіріп әкелу, қайта қалпына келтіру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i/>
                <w:color w:val="000000"/>
                <w:sz w:val="22"/>
                <w:szCs w:val="22"/>
                <w:lang w:val="kk-KZ"/>
              </w:rPr>
              <w:t>Интернет терминінің орфографиясы</w:t>
            </w: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Фонетика-</w:t>
            </w:r>
            <w:r w:rsidRPr="00C81768">
              <w:rPr>
                <w:sz w:val="22"/>
                <w:szCs w:val="22"/>
                <w:lang w:val="kk-KZ"/>
              </w:rPr>
              <w:t>лық талдау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Тақырып бойынша өз ойын айту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Тыңдалым мазмұны бойынша өз ойын айту</w:t>
            </w: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 сөздерді ажырату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Өз ойын хабарлау</w:t>
            </w:r>
          </w:p>
        </w:tc>
        <w:tc>
          <w:tcPr>
            <w:tcW w:w="1032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i/>
                <w:color w:val="000000"/>
                <w:sz w:val="22"/>
                <w:szCs w:val="22"/>
                <w:lang w:val="kk-KZ"/>
              </w:rPr>
              <w:t>Интернационал-</w:t>
            </w:r>
            <w:r w:rsidRPr="00C81768">
              <w:rPr>
                <w:i/>
                <w:color w:val="000000"/>
                <w:sz w:val="22"/>
                <w:szCs w:val="22"/>
                <w:lang w:val="kk-KZ"/>
              </w:rPr>
              <w:t xml:space="preserve">дық терминдерді </w:t>
            </w:r>
            <w:r w:rsidRPr="00C00E87">
              <w:rPr>
                <w:i/>
                <w:sz w:val="22"/>
                <w:szCs w:val="22"/>
                <w:lang w:val="kk-KZ"/>
              </w:rPr>
              <w:t>пайдаланып, өзара пікірлесу</w:t>
            </w:r>
          </w:p>
        </w:tc>
      </w:tr>
      <w:tr w:rsidR="00E117A6" w:rsidRPr="00C81768" w:rsidTr="004629CB">
        <w:trPr>
          <w:trHeight w:val="553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162</w:t>
            </w:r>
          </w:p>
        </w:tc>
        <w:tc>
          <w:tcPr>
            <w:tcW w:w="1302" w:type="dxa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Құжат-</w:t>
            </w:r>
            <w:r w:rsidRPr="00C81768">
              <w:rPr>
                <w:i/>
                <w:sz w:val="22"/>
                <w:szCs w:val="22"/>
                <w:lang w:val="kk-KZ"/>
              </w:rPr>
              <w:t>тарды электрон</w:t>
            </w:r>
            <w:r>
              <w:rPr>
                <w:i/>
                <w:sz w:val="22"/>
                <w:szCs w:val="22"/>
                <w:lang w:val="kk-KZ"/>
              </w:rPr>
              <w:t>-</w:t>
            </w:r>
            <w:r w:rsidRPr="00C81768">
              <w:rPr>
                <w:i/>
                <w:sz w:val="22"/>
                <w:szCs w:val="22"/>
                <w:lang w:val="kk-KZ"/>
              </w:rPr>
              <w:t>ды түрде жеткізу</w:t>
            </w:r>
          </w:p>
        </w:tc>
        <w:tc>
          <w:tcPr>
            <w:tcW w:w="542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gridSpan w:val="10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15.05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Көшірме, тапсырыс беру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i/>
                <w:color w:val="000000"/>
                <w:sz w:val="22"/>
                <w:szCs w:val="22"/>
                <w:lang w:val="kk-KZ"/>
              </w:rPr>
              <w:t>Интернационалдық терминдер</w:t>
            </w: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Фонетика-</w:t>
            </w:r>
            <w:r w:rsidRPr="00C81768">
              <w:rPr>
                <w:sz w:val="22"/>
                <w:szCs w:val="22"/>
                <w:lang w:val="kk-KZ"/>
              </w:rPr>
              <w:t>лық талдау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Интерактивті тақта туралы сөйлесу 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Тыңдалым мазмұны бойынша өз ойын айту</w:t>
            </w: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 сөздерді ажырату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Интернетке қатысты ойын баяндау мәтіні түрінде жазу</w:t>
            </w:r>
          </w:p>
        </w:tc>
        <w:tc>
          <w:tcPr>
            <w:tcW w:w="1032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 құрастыру</w:t>
            </w:r>
          </w:p>
        </w:tc>
      </w:tr>
      <w:tr w:rsidR="00E117A6" w:rsidRPr="00C81768" w:rsidTr="004629CB">
        <w:trPr>
          <w:trHeight w:val="553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163</w:t>
            </w:r>
          </w:p>
        </w:tc>
        <w:tc>
          <w:tcPr>
            <w:tcW w:w="1302" w:type="dxa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Ақпарат-</w:t>
            </w:r>
            <w:r w:rsidRPr="00C81768">
              <w:rPr>
                <w:i/>
                <w:sz w:val="22"/>
                <w:szCs w:val="22"/>
                <w:lang w:val="kk-KZ"/>
              </w:rPr>
              <w:t>тар жүйесімен жұмыс</w:t>
            </w:r>
          </w:p>
        </w:tc>
        <w:tc>
          <w:tcPr>
            <w:tcW w:w="542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gridSpan w:val="10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1605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Жұмыс үстеліне ауыстыру, ақпарат іздеу, өшіру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i/>
                <w:color w:val="000000"/>
                <w:sz w:val="22"/>
                <w:szCs w:val="22"/>
                <w:lang w:val="kk-KZ"/>
              </w:rPr>
              <w:t>Интернационалдық терминдер</w:t>
            </w: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Фонетика-</w:t>
            </w:r>
            <w:r w:rsidRPr="00C81768">
              <w:rPr>
                <w:sz w:val="22"/>
                <w:szCs w:val="22"/>
                <w:lang w:val="kk-KZ"/>
              </w:rPr>
              <w:t>лық талдау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Ақпараттар жүйесі туралы өз ойын айту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 сөздерді ажырату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Ақпараттар жүйесіне қатысты ойын хабарлау</w:t>
            </w:r>
          </w:p>
        </w:tc>
        <w:tc>
          <w:tcPr>
            <w:tcW w:w="1032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Терминдерді пайдаланып өзара сөйлесу</w:t>
            </w:r>
          </w:p>
        </w:tc>
      </w:tr>
      <w:tr w:rsidR="00E117A6" w:rsidRPr="00C81768" w:rsidTr="004629CB">
        <w:trPr>
          <w:trHeight w:val="553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164</w:t>
            </w:r>
          </w:p>
        </w:tc>
        <w:tc>
          <w:tcPr>
            <w:tcW w:w="1302" w:type="dxa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Интернеттегі ауқымды іздестіру жүйелері</w:t>
            </w:r>
          </w:p>
        </w:tc>
        <w:tc>
          <w:tcPr>
            <w:tcW w:w="542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gridSpan w:val="10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17.05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Іріктелген құжаттар, іздеу серверлері, яндекс 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i/>
                <w:color w:val="000000"/>
                <w:sz w:val="22"/>
                <w:szCs w:val="22"/>
                <w:lang w:val="kk-KZ"/>
              </w:rPr>
              <w:t>Интернационалдық терминдер</w:t>
            </w: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Фонетика-</w:t>
            </w:r>
            <w:r w:rsidRPr="00C81768">
              <w:rPr>
                <w:sz w:val="22"/>
                <w:szCs w:val="22"/>
                <w:lang w:val="kk-KZ"/>
              </w:rPr>
              <w:t>лық талдау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Тақырып бойынша өз ойын айту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Тыңдалым мазмұны бойынша өз ойын айту</w:t>
            </w: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 сөздерді ажырату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Интернетке қатысты ойын жазу</w:t>
            </w:r>
          </w:p>
        </w:tc>
        <w:tc>
          <w:tcPr>
            <w:tcW w:w="1032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Диалог құрастыру</w:t>
            </w:r>
          </w:p>
        </w:tc>
      </w:tr>
      <w:tr w:rsidR="00E117A6" w:rsidRPr="00C81768" w:rsidTr="004629CB">
        <w:trPr>
          <w:trHeight w:val="553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165</w:t>
            </w:r>
          </w:p>
        </w:tc>
        <w:tc>
          <w:tcPr>
            <w:tcW w:w="1302" w:type="dxa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Интернет арқылы байланыс</w:t>
            </w:r>
          </w:p>
        </w:tc>
        <w:tc>
          <w:tcPr>
            <w:tcW w:w="542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gridSpan w:val="10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18.05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Хат алмасу, танысу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i/>
                <w:color w:val="000000"/>
                <w:sz w:val="22"/>
                <w:szCs w:val="22"/>
                <w:lang w:val="kk-KZ"/>
              </w:rPr>
              <w:t>Интернет терминінің орфографиясы</w:t>
            </w: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Фонетика-</w:t>
            </w:r>
            <w:r w:rsidRPr="00C81768">
              <w:rPr>
                <w:sz w:val="22"/>
                <w:szCs w:val="22"/>
                <w:lang w:val="kk-KZ"/>
              </w:rPr>
              <w:t>лық талдау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Интернетте жасайтын жұмыстары туралы сөйлесу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Интернет арқылы байланысқа қатысты ақпараттарды тыңдап түсіну  </w:t>
            </w: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 сөздерді ажырату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Интернетке қатысты ойын жазу</w:t>
            </w:r>
          </w:p>
        </w:tc>
        <w:tc>
          <w:tcPr>
            <w:tcW w:w="1032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Достарымен пікірлесу</w:t>
            </w:r>
          </w:p>
        </w:tc>
      </w:tr>
      <w:tr w:rsidR="00E117A6" w:rsidRPr="00C81768" w:rsidTr="004629CB">
        <w:trPr>
          <w:trHeight w:val="553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lastRenderedPageBreak/>
              <w:t>166</w:t>
            </w:r>
          </w:p>
        </w:tc>
        <w:tc>
          <w:tcPr>
            <w:tcW w:w="1302" w:type="dxa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 w:rsidRPr="00C81768">
              <w:rPr>
                <w:i/>
                <w:sz w:val="22"/>
                <w:szCs w:val="22"/>
                <w:lang w:val="kk-KZ"/>
              </w:rPr>
              <w:t>Интернет сайты</w:t>
            </w:r>
          </w:p>
        </w:tc>
        <w:tc>
          <w:tcPr>
            <w:tcW w:w="542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gridSpan w:val="10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21.05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Көптеген мәліметтер, сайттар, көшіру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i/>
                <w:color w:val="000000"/>
                <w:sz w:val="22"/>
                <w:szCs w:val="22"/>
                <w:lang w:val="kk-KZ"/>
              </w:rPr>
              <w:t>Интернационалдық терминдер</w:t>
            </w: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Фонетика-</w:t>
            </w:r>
            <w:r w:rsidRPr="00C81768">
              <w:rPr>
                <w:sz w:val="22"/>
                <w:szCs w:val="22"/>
                <w:lang w:val="kk-KZ"/>
              </w:rPr>
              <w:t>лық талдау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Интернет сайты бойынша өз ойын айту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Интернет сайтына қатысты ақпараттарды тыңдап түсіну  </w:t>
            </w: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 сөздерді ажырату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 сөздер бойынша мәтін құрап жазу</w:t>
            </w:r>
          </w:p>
        </w:tc>
        <w:tc>
          <w:tcPr>
            <w:tcW w:w="1032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Интернет сайты туралы сұхбат құрастыру</w:t>
            </w:r>
          </w:p>
        </w:tc>
      </w:tr>
      <w:tr w:rsidR="00E117A6" w:rsidRPr="00C81768" w:rsidTr="004629CB">
        <w:trPr>
          <w:trHeight w:val="553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167</w:t>
            </w:r>
          </w:p>
        </w:tc>
        <w:tc>
          <w:tcPr>
            <w:tcW w:w="1302" w:type="dxa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Электрон-</w:t>
            </w:r>
            <w:r w:rsidRPr="00C81768">
              <w:rPr>
                <w:i/>
                <w:sz w:val="22"/>
                <w:szCs w:val="22"/>
                <w:lang w:val="kk-KZ"/>
              </w:rPr>
              <w:t>дық пошта</w:t>
            </w:r>
          </w:p>
        </w:tc>
        <w:tc>
          <w:tcPr>
            <w:tcW w:w="542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gridSpan w:val="10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22.05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Тұтынушы, қызмет жүйесі, жүзеге асыру</w:t>
            </w: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i/>
                <w:color w:val="000000"/>
                <w:sz w:val="22"/>
                <w:szCs w:val="22"/>
                <w:lang w:val="kk-KZ"/>
              </w:rPr>
              <w:t>Интернационалдық терминдер</w:t>
            </w: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Фонетика-</w:t>
            </w:r>
            <w:r w:rsidRPr="00C81768">
              <w:rPr>
                <w:sz w:val="22"/>
                <w:szCs w:val="22"/>
                <w:lang w:val="kk-KZ"/>
              </w:rPr>
              <w:t>лық талдау</w:t>
            </w: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 Интернетте жасайтын жұмыстары туралы сөйлесу</w:t>
            </w: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 xml:space="preserve">Электрондық поштаға қатысты ақпараттарды тыңдап түсіну  </w:t>
            </w: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Ауызша мазмұндап айту</w:t>
            </w: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Тірек сөздер бойынша мәтін құрап жазу</w:t>
            </w:r>
          </w:p>
        </w:tc>
        <w:tc>
          <w:tcPr>
            <w:tcW w:w="1032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Электрондық пошта туралы сұхбат құрасты</w:t>
            </w:r>
            <w:r>
              <w:rPr>
                <w:sz w:val="22"/>
                <w:szCs w:val="22"/>
                <w:lang w:val="kk-KZ"/>
              </w:rPr>
              <w:t>-</w:t>
            </w:r>
            <w:r w:rsidRPr="00C81768">
              <w:rPr>
                <w:sz w:val="22"/>
                <w:szCs w:val="22"/>
                <w:lang w:val="kk-KZ"/>
              </w:rPr>
              <w:t>ру</w:t>
            </w:r>
          </w:p>
        </w:tc>
      </w:tr>
      <w:tr w:rsidR="00E117A6" w:rsidRPr="00C81768" w:rsidTr="004629CB">
        <w:trPr>
          <w:trHeight w:val="553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168</w:t>
            </w:r>
          </w:p>
        </w:tc>
        <w:tc>
          <w:tcPr>
            <w:tcW w:w="1302" w:type="dxa"/>
          </w:tcPr>
          <w:p w:rsidR="00E117A6" w:rsidRPr="00C81768" w:rsidRDefault="00E117A6" w:rsidP="004629CB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Диктант </w:t>
            </w:r>
            <w:r w:rsidRPr="00C81768">
              <w:rPr>
                <w:b/>
                <w:sz w:val="22"/>
                <w:szCs w:val="22"/>
                <w:lang w:val="kk-KZ"/>
              </w:rPr>
              <w:t>«Интернет тілі»</w:t>
            </w:r>
          </w:p>
        </w:tc>
        <w:tc>
          <w:tcPr>
            <w:tcW w:w="542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gridSpan w:val="10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23.05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032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</w:tr>
      <w:tr w:rsidR="00E117A6" w:rsidRPr="00C81768" w:rsidTr="004629CB">
        <w:trPr>
          <w:trHeight w:val="553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169</w:t>
            </w:r>
          </w:p>
        </w:tc>
        <w:tc>
          <w:tcPr>
            <w:tcW w:w="1302" w:type="dxa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Нәтиже сабақ «Интер-нет»</w:t>
            </w:r>
          </w:p>
        </w:tc>
        <w:tc>
          <w:tcPr>
            <w:tcW w:w="542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gridSpan w:val="10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24.05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032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</w:tr>
      <w:tr w:rsidR="00E117A6" w:rsidRPr="00C81768" w:rsidTr="004629CB">
        <w:trPr>
          <w:trHeight w:val="553"/>
        </w:trPr>
        <w:tc>
          <w:tcPr>
            <w:tcW w:w="566" w:type="dxa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170</w:t>
            </w:r>
          </w:p>
        </w:tc>
        <w:tc>
          <w:tcPr>
            <w:tcW w:w="1302" w:type="dxa"/>
          </w:tcPr>
          <w:p w:rsidR="00E117A6" w:rsidRPr="00C81768" w:rsidRDefault="00E117A6" w:rsidP="004629CB">
            <w:pPr>
              <w:rPr>
                <w:i/>
                <w:sz w:val="22"/>
                <w:szCs w:val="22"/>
                <w:lang w:val="kk-KZ"/>
              </w:rPr>
            </w:pPr>
            <w:r>
              <w:rPr>
                <w:i/>
                <w:sz w:val="22"/>
                <w:szCs w:val="22"/>
                <w:lang w:val="kk-KZ"/>
              </w:rPr>
              <w:t>Қорытын-</w:t>
            </w:r>
            <w:r w:rsidRPr="00C81768">
              <w:rPr>
                <w:i/>
                <w:sz w:val="22"/>
                <w:szCs w:val="22"/>
                <w:lang w:val="kk-KZ"/>
              </w:rPr>
              <w:t>ды сабақ</w:t>
            </w:r>
          </w:p>
        </w:tc>
        <w:tc>
          <w:tcPr>
            <w:tcW w:w="542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 w:rsidRPr="00C8176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339" w:type="dxa"/>
            <w:gridSpan w:val="10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25.05</w:t>
            </w:r>
          </w:p>
        </w:tc>
        <w:tc>
          <w:tcPr>
            <w:tcW w:w="2133" w:type="dxa"/>
            <w:gridSpan w:val="5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386" w:type="dxa"/>
            <w:gridSpan w:val="4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014" w:type="dxa"/>
            <w:gridSpan w:val="2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71" w:type="dxa"/>
            <w:gridSpan w:val="7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102" w:type="dxa"/>
            <w:gridSpan w:val="5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293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49" w:type="dxa"/>
            <w:gridSpan w:val="4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032" w:type="dxa"/>
            <w:shd w:val="clear" w:color="auto" w:fill="auto"/>
          </w:tcPr>
          <w:p w:rsidR="00E117A6" w:rsidRPr="00C81768" w:rsidRDefault="00E117A6" w:rsidP="004629CB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4E0E0B" w:rsidRDefault="004E0E0B"/>
    <w:sectPr w:rsidR="004E0E0B" w:rsidSect="00E117A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4E4710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479D2"/>
    <w:multiLevelType w:val="hybridMultilevel"/>
    <w:tmpl w:val="6A40AB3A"/>
    <w:lvl w:ilvl="0" w:tplc="D4485DAA">
      <w:numFmt w:val="bullet"/>
      <w:lvlText w:val="-"/>
      <w:lvlJc w:val="left"/>
      <w:pPr>
        <w:tabs>
          <w:tab w:val="num" w:pos="1485"/>
        </w:tabs>
        <w:ind w:left="1485" w:hanging="4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">
    <w:nsid w:val="0976184A"/>
    <w:multiLevelType w:val="hybridMultilevel"/>
    <w:tmpl w:val="B158FDEE"/>
    <w:lvl w:ilvl="0" w:tplc="B42ED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KZ Times New Roman" w:hAnsi="KZ Times New Roman" w:cs="KZ 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140F83"/>
    <w:multiLevelType w:val="multilevel"/>
    <w:tmpl w:val="83061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4A52D3"/>
    <w:multiLevelType w:val="multilevel"/>
    <w:tmpl w:val="83061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A124F3"/>
    <w:multiLevelType w:val="hybridMultilevel"/>
    <w:tmpl w:val="9C329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A937F8"/>
    <w:multiLevelType w:val="hybridMultilevel"/>
    <w:tmpl w:val="757ED3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E5250A"/>
    <w:multiLevelType w:val="hybridMultilevel"/>
    <w:tmpl w:val="6BA06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C92D33"/>
    <w:multiLevelType w:val="hybridMultilevel"/>
    <w:tmpl w:val="82709BCA"/>
    <w:lvl w:ilvl="0" w:tplc="2D1002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0F0F21"/>
    <w:multiLevelType w:val="multilevel"/>
    <w:tmpl w:val="757ED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346F0A"/>
    <w:multiLevelType w:val="hybridMultilevel"/>
    <w:tmpl w:val="FE12A682"/>
    <w:lvl w:ilvl="0" w:tplc="D42414D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580D3D"/>
    <w:multiLevelType w:val="hybridMultilevel"/>
    <w:tmpl w:val="031C8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96BF9C">
      <w:start w:val="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965E63"/>
    <w:multiLevelType w:val="multilevel"/>
    <w:tmpl w:val="83061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E6929"/>
    <w:multiLevelType w:val="hybridMultilevel"/>
    <w:tmpl w:val="AB5EE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D0776"/>
    <w:multiLevelType w:val="multilevel"/>
    <w:tmpl w:val="83061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0D3CEC"/>
    <w:multiLevelType w:val="hybridMultilevel"/>
    <w:tmpl w:val="F7261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6B12DE"/>
    <w:multiLevelType w:val="hybridMultilevel"/>
    <w:tmpl w:val="150AA11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4D51AF"/>
    <w:multiLevelType w:val="hybridMultilevel"/>
    <w:tmpl w:val="2CFE5A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C72A1A"/>
    <w:multiLevelType w:val="hybridMultilevel"/>
    <w:tmpl w:val="E83A8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D2772A"/>
    <w:multiLevelType w:val="hybridMultilevel"/>
    <w:tmpl w:val="6FB4D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0B0D71"/>
    <w:multiLevelType w:val="hybridMultilevel"/>
    <w:tmpl w:val="96001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6B014E"/>
    <w:multiLevelType w:val="hybridMultilevel"/>
    <w:tmpl w:val="73087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DF7E1D"/>
    <w:multiLevelType w:val="hybridMultilevel"/>
    <w:tmpl w:val="EF449ACE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916A65"/>
    <w:multiLevelType w:val="hybridMultilevel"/>
    <w:tmpl w:val="33743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CC7DC6"/>
    <w:multiLevelType w:val="hybridMultilevel"/>
    <w:tmpl w:val="DF4CEE98"/>
    <w:lvl w:ilvl="0" w:tplc="D4485DAA">
      <w:numFmt w:val="bullet"/>
      <w:lvlText w:val="-"/>
      <w:lvlJc w:val="left"/>
      <w:pPr>
        <w:tabs>
          <w:tab w:val="num" w:pos="1215"/>
        </w:tabs>
        <w:ind w:left="1215" w:hanging="4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F0119A5"/>
    <w:multiLevelType w:val="hybridMultilevel"/>
    <w:tmpl w:val="F7B2185E"/>
    <w:lvl w:ilvl="0" w:tplc="D4485DAA"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211F51"/>
    <w:multiLevelType w:val="hybridMultilevel"/>
    <w:tmpl w:val="3DC0721C"/>
    <w:lvl w:ilvl="0" w:tplc="7CC88A26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8205EF"/>
    <w:multiLevelType w:val="multilevel"/>
    <w:tmpl w:val="E83A8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6D2145"/>
    <w:multiLevelType w:val="hybridMultilevel"/>
    <w:tmpl w:val="5E683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C54D77"/>
    <w:multiLevelType w:val="hybridMultilevel"/>
    <w:tmpl w:val="41E2E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E46902"/>
    <w:multiLevelType w:val="hybridMultilevel"/>
    <w:tmpl w:val="83061E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747A82"/>
    <w:multiLevelType w:val="hybridMultilevel"/>
    <w:tmpl w:val="AB0EA54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FB7A68"/>
    <w:multiLevelType w:val="hybridMultilevel"/>
    <w:tmpl w:val="91667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86340"/>
    <w:multiLevelType w:val="hybridMultilevel"/>
    <w:tmpl w:val="9F62E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B34478"/>
    <w:multiLevelType w:val="hybridMultilevel"/>
    <w:tmpl w:val="E69442F4"/>
    <w:lvl w:ilvl="0" w:tplc="D4485DAA">
      <w:numFmt w:val="bullet"/>
      <w:lvlText w:val="-"/>
      <w:lvlJc w:val="left"/>
      <w:pPr>
        <w:tabs>
          <w:tab w:val="num" w:pos="1394"/>
        </w:tabs>
        <w:ind w:left="1394" w:hanging="4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5">
    <w:nsid w:val="68AC4EFC"/>
    <w:multiLevelType w:val="multilevel"/>
    <w:tmpl w:val="83061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3A3CBA"/>
    <w:multiLevelType w:val="hybridMultilevel"/>
    <w:tmpl w:val="D0607F34"/>
    <w:lvl w:ilvl="0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DC3C96"/>
    <w:multiLevelType w:val="hybridMultilevel"/>
    <w:tmpl w:val="2D2EB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D437F1"/>
    <w:multiLevelType w:val="hybridMultilevel"/>
    <w:tmpl w:val="DCAA16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F147BBC"/>
    <w:multiLevelType w:val="hybridMultilevel"/>
    <w:tmpl w:val="59BE5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DE2A3C"/>
    <w:multiLevelType w:val="hybridMultilevel"/>
    <w:tmpl w:val="933622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"/>
  </w:num>
  <w:num w:numId="3">
    <w:abstractNumId w:val="0"/>
  </w:num>
  <w:num w:numId="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7"/>
  </w:num>
  <w:num w:numId="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34"/>
  </w:num>
  <w:num w:numId="22">
    <w:abstractNumId w:val="1"/>
  </w:num>
  <w:num w:numId="23">
    <w:abstractNumId w:val="25"/>
  </w:num>
  <w:num w:numId="24">
    <w:abstractNumId w:val="38"/>
  </w:num>
  <w:num w:numId="25">
    <w:abstractNumId w:val="1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7"/>
  </w:num>
  <w:num w:numId="29">
    <w:abstractNumId w:val="27"/>
  </w:num>
  <w:num w:numId="30">
    <w:abstractNumId w:val="30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0"/>
  </w:num>
  <w:num w:numId="34">
    <w:abstractNumId w:val="14"/>
  </w:num>
  <w:num w:numId="35">
    <w:abstractNumId w:val="37"/>
  </w:num>
  <w:num w:numId="36">
    <w:abstractNumId w:val="35"/>
  </w:num>
  <w:num w:numId="37">
    <w:abstractNumId w:val="33"/>
  </w:num>
  <w:num w:numId="38">
    <w:abstractNumId w:val="4"/>
  </w:num>
  <w:num w:numId="39">
    <w:abstractNumId w:val="13"/>
  </w:num>
  <w:num w:numId="40">
    <w:abstractNumId w:val="3"/>
  </w:num>
  <w:num w:numId="41">
    <w:abstractNumId w:val="15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compat/>
  <w:rsids>
    <w:rsidRoot w:val="00E117A6"/>
    <w:rsid w:val="004E0E0B"/>
    <w:rsid w:val="00CA68EB"/>
    <w:rsid w:val="00E11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11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E117A6"/>
    <w:pPr>
      <w:keepNext/>
      <w:ind w:firstLine="340"/>
      <w:outlineLvl w:val="0"/>
    </w:pPr>
    <w:rPr>
      <w:rFonts w:ascii="KZ Times New Roman" w:hAnsi="KZ Times New Roman"/>
      <w:b/>
      <w:sz w:val="28"/>
      <w:szCs w:val="20"/>
      <w:lang w:val="uk-UA" w:eastAsia="ko-KR"/>
    </w:rPr>
  </w:style>
  <w:style w:type="paragraph" w:styleId="2">
    <w:name w:val="heading 2"/>
    <w:basedOn w:val="a0"/>
    <w:link w:val="20"/>
    <w:qFormat/>
    <w:rsid w:val="00E117A6"/>
    <w:pPr>
      <w:spacing w:before="75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link w:val="30"/>
    <w:qFormat/>
    <w:rsid w:val="00E117A6"/>
    <w:pPr>
      <w:spacing w:before="75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0"/>
    <w:link w:val="40"/>
    <w:qFormat/>
    <w:rsid w:val="00E117A6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E117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character" w:customStyle="1" w:styleId="10">
    <w:name w:val="Заголовок 1 Знак"/>
    <w:basedOn w:val="a1"/>
    <w:link w:val="1"/>
    <w:rsid w:val="00E117A6"/>
    <w:rPr>
      <w:rFonts w:ascii="KZ Times New Roman" w:eastAsia="Times New Roman" w:hAnsi="KZ Times New Roman" w:cs="Times New Roman"/>
      <w:b/>
      <w:sz w:val="28"/>
      <w:szCs w:val="20"/>
      <w:lang w:val="uk-UA" w:eastAsia="ko-KR"/>
    </w:rPr>
  </w:style>
  <w:style w:type="character" w:customStyle="1" w:styleId="20">
    <w:name w:val="Заголовок 2 Знак"/>
    <w:basedOn w:val="a1"/>
    <w:link w:val="2"/>
    <w:rsid w:val="00E117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rsid w:val="00E117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E117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E117A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4">
    <w:name w:val="Название Знак"/>
    <w:basedOn w:val="a1"/>
    <w:link w:val="a5"/>
    <w:locked/>
    <w:rsid w:val="00E117A6"/>
    <w:rPr>
      <w:b/>
      <w:bCs/>
      <w:sz w:val="28"/>
      <w:szCs w:val="24"/>
      <w:lang w:eastAsia="ru-RU"/>
    </w:rPr>
  </w:style>
  <w:style w:type="paragraph" w:styleId="a5">
    <w:name w:val="Title"/>
    <w:basedOn w:val="a0"/>
    <w:link w:val="a4"/>
    <w:qFormat/>
    <w:rsid w:val="00E117A6"/>
    <w:pPr>
      <w:jc w:val="center"/>
    </w:pPr>
    <w:rPr>
      <w:rFonts w:asciiTheme="minorHAnsi" w:eastAsiaTheme="minorHAnsi" w:hAnsiTheme="minorHAnsi" w:cstheme="minorBidi"/>
      <w:b/>
      <w:bCs/>
      <w:sz w:val="28"/>
    </w:rPr>
  </w:style>
  <w:style w:type="character" w:customStyle="1" w:styleId="11">
    <w:name w:val="Название Знак1"/>
    <w:basedOn w:val="a1"/>
    <w:link w:val="a5"/>
    <w:uiPriority w:val="10"/>
    <w:rsid w:val="00E117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Plain Text"/>
    <w:basedOn w:val="a0"/>
    <w:link w:val="a7"/>
    <w:rsid w:val="00E117A6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1"/>
    <w:link w:val="a6"/>
    <w:rsid w:val="00E117A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0"/>
    <w:qFormat/>
    <w:rsid w:val="00E117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1">
    <w:name w:val="Body Text 2"/>
    <w:basedOn w:val="a0"/>
    <w:link w:val="22"/>
    <w:rsid w:val="00E117A6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1"/>
    <w:link w:val="21"/>
    <w:rsid w:val="00E117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0"/>
    <w:link w:val="aa"/>
    <w:rsid w:val="00E117A6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1"/>
    <w:link w:val="a9"/>
    <w:rsid w:val="00E117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0"/>
    <w:link w:val="ac"/>
    <w:rsid w:val="00E117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rsid w:val="00E117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0"/>
    <w:link w:val="ae"/>
    <w:rsid w:val="00E117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rsid w:val="00E117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rsid w:val="00E117A6"/>
    <w:pPr>
      <w:numPr>
        <w:numId w:val="3"/>
      </w:numPr>
    </w:pPr>
  </w:style>
  <w:style w:type="paragraph" w:customStyle="1" w:styleId="Style1">
    <w:name w:val="Style1"/>
    <w:basedOn w:val="a0"/>
    <w:rsid w:val="00E117A6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rsid w:val="00E117A6"/>
    <w:rPr>
      <w:rFonts w:ascii="Times New Roman" w:hAnsi="Times New Roman" w:cs="Times New Roman"/>
      <w:sz w:val="26"/>
      <w:szCs w:val="26"/>
    </w:rPr>
  </w:style>
  <w:style w:type="character" w:styleId="af">
    <w:name w:val="Hyperlink"/>
    <w:rsid w:val="00E117A6"/>
    <w:rPr>
      <w:color w:val="0000FF"/>
      <w:u w:val="single"/>
    </w:rPr>
  </w:style>
  <w:style w:type="paragraph" w:styleId="af0">
    <w:name w:val="endnote text"/>
    <w:basedOn w:val="a0"/>
    <w:link w:val="af1"/>
    <w:unhideWhenUsed/>
    <w:rsid w:val="00E117A6"/>
    <w:rPr>
      <w:sz w:val="20"/>
      <w:szCs w:val="20"/>
      <w:lang/>
    </w:rPr>
  </w:style>
  <w:style w:type="character" w:customStyle="1" w:styleId="af1">
    <w:name w:val="Текст концевой сноски Знак"/>
    <w:basedOn w:val="a1"/>
    <w:link w:val="af0"/>
    <w:rsid w:val="00E117A6"/>
    <w:rPr>
      <w:rFonts w:ascii="Times New Roman" w:eastAsia="Times New Roman" w:hAnsi="Times New Roman" w:cs="Times New Roman"/>
      <w:sz w:val="20"/>
      <w:szCs w:val="20"/>
      <w:lang/>
    </w:rPr>
  </w:style>
  <w:style w:type="character" w:styleId="af2">
    <w:name w:val="endnote reference"/>
    <w:unhideWhenUsed/>
    <w:rsid w:val="00E117A6"/>
    <w:rPr>
      <w:vertAlign w:val="superscript"/>
    </w:rPr>
  </w:style>
  <w:style w:type="paragraph" w:customStyle="1" w:styleId="af3">
    <w:name w:val="Базовый"/>
    <w:rsid w:val="00E117A6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</w:rPr>
  </w:style>
  <w:style w:type="character" w:customStyle="1" w:styleId="z-">
    <w:name w:val="z-Начало формы Знак"/>
    <w:basedOn w:val="a1"/>
    <w:link w:val="z-0"/>
    <w:rsid w:val="00E117A6"/>
    <w:rPr>
      <w:rFonts w:ascii="Arial" w:hAnsi="Arial"/>
      <w:vanish/>
      <w:sz w:val="16"/>
      <w:szCs w:val="16"/>
    </w:rPr>
  </w:style>
  <w:style w:type="paragraph" w:styleId="z-0">
    <w:name w:val="HTML Top of Form"/>
    <w:basedOn w:val="a0"/>
    <w:next w:val="a0"/>
    <w:link w:val="z-"/>
    <w:hidden/>
    <w:unhideWhenUsed/>
    <w:rsid w:val="00E117A6"/>
    <w:pPr>
      <w:pBdr>
        <w:bottom w:val="single" w:sz="6" w:space="1" w:color="auto"/>
      </w:pBdr>
      <w:jc w:val="center"/>
    </w:pPr>
    <w:rPr>
      <w:rFonts w:ascii="Arial" w:eastAsiaTheme="minorHAnsi" w:hAnsi="Arial" w:cstheme="minorBidi"/>
      <w:vanish/>
      <w:sz w:val="16"/>
      <w:szCs w:val="16"/>
      <w:lang w:eastAsia="en-US"/>
    </w:rPr>
  </w:style>
  <w:style w:type="character" w:customStyle="1" w:styleId="z-1">
    <w:name w:val="z-Начало формы Знак1"/>
    <w:basedOn w:val="a1"/>
    <w:link w:val="z-0"/>
    <w:rsid w:val="00E117A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0"/>
    <w:next w:val="a0"/>
    <w:link w:val="z-3"/>
    <w:hidden/>
    <w:unhideWhenUsed/>
    <w:rsid w:val="00E117A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3">
    <w:name w:val="z-Конец формы Знак"/>
    <w:basedOn w:val="a1"/>
    <w:link w:val="z-2"/>
    <w:rsid w:val="00E117A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f4">
    <w:name w:val="Normal (Web)"/>
    <w:basedOn w:val="a0"/>
    <w:unhideWhenUsed/>
    <w:rsid w:val="00E117A6"/>
    <w:pPr>
      <w:spacing w:before="100" w:beforeAutospacing="1" w:after="100" w:afterAutospacing="1"/>
    </w:pPr>
  </w:style>
  <w:style w:type="character" w:customStyle="1" w:styleId="af5">
    <w:name w:val="Текст выноски Знак"/>
    <w:basedOn w:val="a1"/>
    <w:link w:val="af6"/>
    <w:rsid w:val="00E117A6"/>
    <w:rPr>
      <w:rFonts w:ascii="Tahoma" w:eastAsia="Calibri" w:hAnsi="Tahoma"/>
      <w:sz w:val="16"/>
      <w:szCs w:val="16"/>
    </w:rPr>
  </w:style>
  <w:style w:type="paragraph" w:styleId="af6">
    <w:name w:val="Balloon Text"/>
    <w:basedOn w:val="a0"/>
    <w:link w:val="af5"/>
    <w:unhideWhenUsed/>
    <w:rsid w:val="00E117A6"/>
    <w:rPr>
      <w:rFonts w:ascii="Tahoma" w:eastAsia="Calibri" w:hAnsi="Tahoma" w:cstheme="minorBidi"/>
      <w:sz w:val="16"/>
      <w:szCs w:val="16"/>
      <w:lang w:eastAsia="en-US"/>
    </w:rPr>
  </w:style>
  <w:style w:type="character" w:customStyle="1" w:styleId="12">
    <w:name w:val="Текст выноски Знак1"/>
    <w:basedOn w:val="a1"/>
    <w:link w:val="af6"/>
    <w:rsid w:val="00E117A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ainnewsletter">
    <w:name w:val="mainnewsletter"/>
    <w:basedOn w:val="a0"/>
    <w:rsid w:val="00E117A6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newsletterbutton">
    <w:name w:val="newsletterbutton"/>
    <w:basedOn w:val="a0"/>
    <w:rsid w:val="00E117A6"/>
    <w:pPr>
      <w:pBdr>
        <w:top w:val="single" w:sz="36" w:space="4" w:color="000000"/>
        <w:left w:val="single" w:sz="36" w:space="0" w:color="000000"/>
        <w:bottom w:val="single" w:sz="36" w:space="0" w:color="000000"/>
        <w:right w:val="single" w:sz="36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newsletterbuttonhighslide">
    <w:name w:val="newsletterbutton_highslide"/>
    <w:basedOn w:val="a0"/>
    <w:rsid w:val="00E117A6"/>
    <w:pPr>
      <w:pBdr>
        <w:top w:val="single" w:sz="2" w:space="4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normalsublayout">
    <w:name w:val="normalsublayout"/>
    <w:basedOn w:val="a0"/>
    <w:rsid w:val="00E117A6"/>
    <w:pPr>
      <w:shd w:val="clear" w:color="auto" w:fill="FFFFFF"/>
      <w:spacing w:before="75" w:after="100" w:afterAutospacing="1"/>
    </w:pPr>
    <w:rPr>
      <w:color w:val="92939D"/>
      <w:sz w:val="18"/>
      <w:szCs w:val="18"/>
    </w:rPr>
  </w:style>
  <w:style w:type="paragraph" w:customStyle="1" w:styleId="clear">
    <w:name w:val="clear"/>
    <w:basedOn w:val="a0"/>
    <w:rsid w:val="00E117A6"/>
    <w:pPr>
      <w:spacing w:before="100" w:beforeAutospacing="1" w:after="100" w:afterAutospacing="1"/>
    </w:pPr>
  </w:style>
  <w:style w:type="paragraph" w:customStyle="1" w:styleId="wrap0">
    <w:name w:val="wrap0"/>
    <w:basedOn w:val="a0"/>
    <w:rsid w:val="00E117A6"/>
    <w:pPr>
      <w:spacing w:before="100" w:beforeAutospacing="1" w:after="100" w:afterAutospacing="1"/>
      <w:jc w:val="center"/>
    </w:pPr>
  </w:style>
  <w:style w:type="paragraph" w:customStyle="1" w:styleId="wrap1">
    <w:name w:val="wrap1"/>
    <w:basedOn w:val="a0"/>
    <w:rsid w:val="00E117A6"/>
    <w:pPr>
      <w:jc w:val="center"/>
    </w:pPr>
  </w:style>
  <w:style w:type="paragraph" w:customStyle="1" w:styleId="wrap2">
    <w:name w:val="wrap2"/>
    <w:basedOn w:val="a0"/>
    <w:rsid w:val="00E117A6"/>
    <w:pPr>
      <w:spacing w:before="100" w:beforeAutospacing="1" w:after="100" w:afterAutospacing="1"/>
      <w:jc w:val="center"/>
    </w:pPr>
  </w:style>
  <w:style w:type="paragraph" w:customStyle="1" w:styleId="contentheading">
    <w:name w:val="contentheading"/>
    <w:basedOn w:val="a0"/>
    <w:rsid w:val="00E117A6"/>
    <w:pPr>
      <w:spacing w:before="100" w:beforeAutospacing="1" w:after="100" w:afterAutospacing="1"/>
    </w:pPr>
    <w:rPr>
      <w:b/>
      <w:bCs/>
      <w:color w:val="990000"/>
      <w:sz w:val="34"/>
      <w:szCs w:val="34"/>
    </w:rPr>
  </w:style>
  <w:style w:type="paragraph" w:customStyle="1" w:styleId="articlecolumn">
    <w:name w:val="article_column"/>
    <w:basedOn w:val="a0"/>
    <w:rsid w:val="00E117A6"/>
    <w:pPr>
      <w:spacing w:before="100" w:beforeAutospacing="1" w:after="100" w:afterAutospacing="1"/>
    </w:pPr>
  </w:style>
  <w:style w:type="paragraph" w:customStyle="1" w:styleId="columnseparator">
    <w:name w:val="column_separator"/>
    <w:basedOn w:val="a0"/>
    <w:rsid w:val="00E117A6"/>
    <w:pPr>
      <w:pBdr>
        <w:left w:val="single" w:sz="6" w:space="4" w:color="999999"/>
      </w:pBdr>
      <w:spacing w:before="100" w:beforeAutospacing="1" w:after="100" w:afterAutospacing="1"/>
    </w:pPr>
  </w:style>
  <w:style w:type="paragraph" w:customStyle="1" w:styleId="expanded">
    <w:name w:val="expanded"/>
    <w:basedOn w:val="a0"/>
    <w:rsid w:val="00E117A6"/>
    <w:pPr>
      <w:spacing w:before="100" w:beforeAutospacing="1" w:after="100" w:afterAutospacing="1"/>
    </w:pPr>
  </w:style>
  <w:style w:type="character" w:customStyle="1" w:styleId="articleseparator">
    <w:name w:val="article_separator"/>
    <w:basedOn w:val="a1"/>
    <w:rsid w:val="00E117A6"/>
    <w:rPr>
      <w:vanish w:val="0"/>
      <w:webHidden w:val="0"/>
      <w:specVanish w:val="0"/>
    </w:rPr>
  </w:style>
  <w:style w:type="character" w:customStyle="1" w:styleId="mainlevel-suckerfish-vertical">
    <w:name w:val="mainlevel-suckerfish-vertical"/>
    <w:basedOn w:val="a1"/>
    <w:rsid w:val="00E117A6"/>
    <w:rPr>
      <w:strike w:val="0"/>
      <w:dstrike w:val="0"/>
      <w:vanish w:val="0"/>
      <w:webHidden w:val="0"/>
      <w:sz w:val="17"/>
      <w:szCs w:val="17"/>
      <w:u w:val="none"/>
      <w:effect w:val="none"/>
      <w:shd w:val="clear" w:color="auto" w:fill="09DDF6"/>
      <w:specVanish w:val="0"/>
    </w:rPr>
  </w:style>
  <w:style w:type="character" w:customStyle="1" w:styleId="sublevel-suckerfish-vertical">
    <w:name w:val="sublevel-suckerfish-vertical"/>
    <w:basedOn w:val="a1"/>
    <w:rsid w:val="00E117A6"/>
    <w:rPr>
      <w:b/>
      <w:bCs/>
      <w:strike w:val="0"/>
      <w:dstrike w:val="0"/>
      <w:vanish w:val="0"/>
      <w:webHidden w:val="0"/>
      <w:sz w:val="17"/>
      <w:szCs w:val="17"/>
      <w:u w:val="none"/>
      <w:effect w:val="none"/>
      <w:bdr w:val="single" w:sz="6" w:space="0" w:color="C0C0C0" w:frame="1"/>
      <w:shd w:val="clear" w:color="auto" w:fill="09DDF6"/>
      <w:specVanish w:val="0"/>
    </w:rPr>
  </w:style>
  <w:style w:type="paragraph" w:customStyle="1" w:styleId="expanded1">
    <w:name w:val="expanded1"/>
    <w:basedOn w:val="a0"/>
    <w:rsid w:val="00E117A6"/>
    <w:pPr>
      <w:shd w:val="clear" w:color="auto" w:fill="09DDF6"/>
      <w:spacing w:before="100" w:beforeAutospacing="1" w:after="100" w:afterAutospacing="1"/>
    </w:pPr>
    <w:rPr>
      <w:color w:val="000000"/>
    </w:rPr>
  </w:style>
  <w:style w:type="character" w:styleId="af7">
    <w:name w:val="Strong"/>
    <w:basedOn w:val="a1"/>
    <w:qFormat/>
    <w:rsid w:val="00E117A6"/>
    <w:rPr>
      <w:b/>
      <w:bCs/>
    </w:rPr>
  </w:style>
  <w:style w:type="character" w:styleId="af8">
    <w:name w:val="Emphasis"/>
    <w:basedOn w:val="a1"/>
    <w:qFormat/>
    <w:rsid w:val="00E117A6"/>
    <w:rPr>
      <w:i/>
      <w:iCs/>
    </w:rPr>
  </w:style>
  <w:style w:type="paragraph" w:styleId="af9">
    <w:name w:val="No Spacing"/>
    <w:qFormat/>
    <w:rsid w:val="00E11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 Indent"/>
    <w:basedOn w:val="a0"/>
    <w:link w:val="afb"/>
    <w:rsid w:val="00E117A6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rsid w:val="00E117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E117A6"/>
    <w:rPr>
      <w:b/>
      <w:bCs/>
      <w:sz w:val="28"/>
      <w:szCs w:val="19"/>
      <w:lang w:val="kk-KZ"/>
    </w:rPr>
  </w:style>
  <w:style w:type="character" w:customStyle="1" w:styleId="32">
    <w:name w:val="Основной текст 3 Знак"/>
    <w:basedOn w:val="a1"/>
    <w:link w:val="31"/>
    <w:rsid w:val="00E117A6"/>
    <w:rPr>
      <w:rFonts w:ascii="Times New Roman" w:eastAsia="Times New Roman" w:hAnsi="Times New Roman" w:cs="Times New Roman"/>
      <w:b/>
      <w:bCs/>
      <w:sz w:val="28"/>
      <w:szCs w:val="19"/>
      <w:lang w:val="kk-KZ" w:eastAsia="ru-RU"/>
    </w:rPr>
  </w:style>
  <w:style w:type="character" w:styleId="afc">
    <w:name w:val="annotation reference"/>
    <w:basedOn w:val="a1"/>
    <w:rsid w:val="00E117A6"/>
    <w:rPr>
      <w:sz w:val="16"/>
      <w:szCs w:val="16"/>
    </w:rPr>
  </w:style>
  <w:style w:type="paragraph" w:styleId="afd">
    <w:name w:val="annotation text"/>
    <w:basedOn w:val="a0"/>
    <w:link w:val="afe"/>
    <w:rsid w:val="00E117A6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rsid w:val="00E117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rsid w:val="00E117A6"/>
    <w:rPr>
      <w:b/>
      <w:bCs/>
    </w:rPr>
  </w:style>
  <w:style w:type="character" w:customStyle="1" w:styleId="aff0">
    <w:name w:val="Тема примечания Знак"/>
    <w:basedOn w:val="afe"/>
    <w:link w:val="aff"/>
    <w:rsid w:val="00E117A6"/>
    <w:rPr>
      <w:b/>
      <w:bCs/>
    </w:rPr>
  </w:style>
  <w:style w:type="paragraph" w:customStyle="1" w:styleId="NoSpacing">
    <w:name w:val="No Spacing"/>
    <w:rsid w:val="00E117A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aff1">
    <w:name w:val="FollowedHyperlink"/>
    <w:basedOn w:val="a1"/>
    <w:rsid w:val="00E117A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DC281-2E12-4904-81F9-0F7D5DC1B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7036</Words>
  <Characters>40110</Characters>
  <Application>Microsoft Office Word</Application>
  <DocSecurity>0</DocSecurity>
  <Lines>334</Lines>
  <Paragraphs>94</Paragraphs>
  <ScaleCrop>false</ScaleCrop>
  <Company/>
  <LinksUpToDate>false</LinksUpToDate>
  <CharactersWithSpaces>47052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2011-09-26T17:24:00Z</dcterms:created>
  <dcterms:modified xsi:type="dcterms:W3CDTF">2011-09-26T17:30:00Z</dcterms:modified>
</cp:coreProperties>
</file>