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47" w:rsidRDefault="00AC1C47" w:rsidP="00AC1C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C47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AC1C47" w:rsidRDefault="00AC1C47" w:rsidP="00AC1C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ОСШ № 137_____</w:t>
      </w:r>
      <w:r w:rsidRPr="00AC1C47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AC1C47" w:rsidRDefault="00AC1C47" w:rsidP="00AC1C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1C47">
        <w:rPr>
          <w:rFonts w:ascii="Times New Roman" w:hAnsi="Times New Roman" w:cs="Times New Roman"/>
          <w:b/>
          <w:sz w:val="28"/>
          <w:szCs w:val="28"/>
        </w:rPr>
        <w:t>Улжибаев</w:t>
      </w:r>
      <w:proofErr w:type="spellEnd"/>
      <w:r w:rsidRPr="00AC1C47">
        <w:rPr>
          <w:rFonts w:ascii="Times New Roman" w:hAnsi="Times New Roman" w:cs="Times New Roman"/>
          <w:b/>
          <w:sz w:val="28"/>
          <w:szCs w:val="28"/>
        </w:rPr>
        <w:t xml:space="preserve">  А.К.</w:t>
      </w:r>
    </w:p>
    <w:p w:rsidR="00AC1C47" w:rsidRDefault="00AC1C47" w:rsidP="00AC1C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1C47" w:rsidRDefault="00AC1C47" w:rsidP="00AC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C1C47" w:rsidRDefault="00C22F7E" w:rsidP="00AC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C1C47">
        <w:rPr>
          <w:rFonts w:ascii="Times New Roman" w:hAnsi="Times New Roman" w:cs="Times New Roman"/>
          <w:b/>
          <w:sz w:val="28"/>
          <w:szCs w:val="28"/>
        </w:rPr>
        <w:t xml:space="preserve">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Республиканской  </w:t>
      </w:r>
      <w:r w:rsidR="00AC1C47">
        <w:rPr>
          <w:rFonts w:ascii="Times New Roman" w:hAnsi="Times New Roman" w:cs="Times New Roman"/>
          <w:b/>
          <w:sz w:val="28"/>
          <w:szCs w:val="28"/>
        </w:rPr>
        <w:t>Акции «Дорога в школу»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7E" w:rsidRDefault="00C22F7E" w:rsidP="00AC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ОСШ № 137 Октябрьского района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араганды</w:t>
      </w:r>
    </w:p>
    <w:p w:rsidR="00C22F7E" w:rsidRDefault="00C22F7E" w:rsidP="00AC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сентября 2011 года.</w:t>
      </w:r>
    </w:p>
    <w:p w:rsidR="00AC1C47" w:rsidRDefault="00AC1C47" w:rsidP="00AC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C47" w:rsidRDefault="00AC1C47" w:rsidP="00AC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959"/>
        <w:gridCol w:w="4536"/>
        <w:gridCol w:w="1877"/>
        <w:gridCol w:w="2976"/>
      </w:tblGrid>
      <w:tr w:rsidR="00AC1C47" w:rsidTr="00AA0EF2">
        <w:tc>
          <w:tcPr>
            <w:tcW w:w="959" w:type="dxa"/>
          </w:tcPr>
          <w:p w:rsidR="00AC1C47" w:rsidRDefault="00AC1C47" w:rsidP="00AC1C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C1C47" w:rsidRDefault="00AC1C47" w:rsidP="00AC1C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7" w:type="dxa"/>
          </w:tcPr>
          <w:p w:rsidR="00AC1C47" w:rsidRDefault="00AC1C47" w:rsidP="00AC1C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</w:tcPr>
          <w:p w:rsidR="00AC1C47" w:rsidRDefault="00AC1C47" w:rsidP="00AC1C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1C47" w:rsidTr="00AA0EF2">
        <w:tc>
          <w:tcPr>
            <w:tcW w:w="959" w:type="dxa"/>
          </w:tcPr>
          <w:p w:rsidR="00AC1C47" w:rsidRPr="00AC1C47" w:rsidRDefault="00AC1C47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C1C47" w:rsidRPr="00AC1C47" w:rsidRDefault="00AC1C47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Акции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 «Дорога в школу»</w:t>
            </w:r>
          </w:p>
        </w:tc>
        <w:tc>
          <w:tcPr>
            <w:tcW w:w="1877" w:type="dxa"/>
          </w:tcPr>
          <w:p w:rsidR="00AC1C47" w:rsidRPr="00AC1C47" w:rsidRDefault="00AC1C47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7.09</w:t>
            </w:r>
          </w:p>
        </w:tc>
        <w:tc>
          <w:tcPr>
            <w:tcW w:w="2976" w:type="dxa"/>
          </w:tcPr>
          <w:p w:rsidR="00AC1C47" w:rsidRPr="00AC1C47" w:rsidRDefault="00AA0EF2" w:rsidP="00AA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C1C4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Улжибаев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AC1C47" w:rsidTr="00AA0EF2">
        <w:tc>
          <w:tcPr>
            <w:tcW w:w="959" w:type="dxa"/>
          </w:tcPr>
          <w:p w:rsidR="00AC1C47" w:rsidRPr="00AC1C47" w:rsidRDefault="00AC1C47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с письмами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спонсорам,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 оказания материальной помощи в проведении Акции.</w:t>
            </w:r>
          </w:p>
        </w:tc>
        <w:tc>
          <w:tcPr>
            <w:tcW w:w="1877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7.09 по 20.09.</w:t>
            </w:r>
          </w:p>
        </w:tc>
        <w:tc>
          <w:tcPr>
            <w:tcW w:w="2976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Агильденова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</w:tr>
      <w:tr w:rsidR="00AC1C47" w:rsidTr="00AA0EF2">
        <w:tc>
          <w:tcPr>
            <w:tcW w:w="959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логотипов, пригласительных, 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листовок,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привлечения родителей, общественности в проведении Акции.</w:t>
            </w:r>
          </w:p>
        </w:tc>
        <w:tc>
          <w:tcPr>
            <w:tcW w:w="1877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7.09 по 23.09</w:t>
            </w:r>
          </w:p>
        </w:tc>
        <w:tc>
          <w:tcPr>
            <w:tcW w:w="2976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>Медиярова</w:t>
            </w:r>
            <w:proofErr w:type="spellEnd"/>
            <w:r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Р.С., Смирнова Е.Ю.</w:t>
            </w:r>
            <w:r w:rsidR="00C22F7E"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2F7E">
              <w:rPr>
                <w:rFonts w:ascii="Times New Roman" w:hAnsi="Times New Roman" w:cs="Times New Roman"/>
                <w:sz w:val="28"/>
                <w:szCs w:val="28"/>
              </w:rPr>
              <w:t>Данилушкина</w:t>
            </w:r>
            <w:proofErr w:type="spellEnd"/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Т.В., </w:t>
            </w:r>
            <w:proofErr w:type="spellStart"/>
            <w:r w:rsidR="00C22F7E">
              <w:rPr>
                <w:rFonts w:ascii="Times New Roman" w:hAnsi="Times New Roman" w:cs="Times New Roman"/>
                <w:sz w:val="28"/>
                <w:szCs w:val="28"/>
              </w:rPr>
              <w:t>Жакембаева</w:t>
            </w:r>
            <w:proofErr w:type="spellEnd"/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AC1C47" w:rsidTr="00AA0EF2">
        <w:tc>
          <w:tcPr>
            <w:tcW w:w="959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пункта по сбору подержанных вещей  для  семей имеющих 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татус.</w:t>
            </w:r>
          </w:p>
        </w:tc>
        <w:tc>
          <w:tcPr>
            <w:tcW w:w="1877" w:type="dxa"/>
          </w:tcPr>
          <w:p w:rsidR="00AC1C47" w:rsidRPr="00AC1C47" w:rsidRDefault="00AA0EF2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проведения акции</w:t>
            </w:r>
          </w:p>
        </w:tc>
        <w:tc>
          <w:tcPr>
            <w:tcW w:w="2976" w:type="dxa"/>
          </w:tcPr>
          <w:p w:rsidR="00AC1C47" w:rsidRPr="00AC1C47" w:rsidRDefault="00DD5701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proofErr w:type="spellStart"/>
            <w:r w:rsidRPr="00FA4634">
              <w:rPr>
                <w:rFonts w:ascii="Times New Roman" w:hAnsi="Times New Roman" w:cs="Times New Roman"/>
                <w:b/>
                <w:sz w:val="28"/>
                <w:szCs w:val="28"/>
              </w:rPr>
              <w:t>Елеусизова</w:t>
            </w:r>
            <w:proofErr w:type="spellEnd"/>
            <w:r w:rsidRPr="00FA4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Г.Ж.,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Н.Т., Шибаева </w:t>
            </w:r>
          </w:p>
        </w:tc>
      </w:tr>
      <w:tr w:rsidR="00AC1C47" w:rsidTr="00AA0EF2">
        <w:tc>
          <w:tcPr>
            <w:tcW w:w="959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благотворительного обеда для детей из семей имеющих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татус.</w:t>
            </w:r>
          </w:p>
        </w:tc>
        <w:tc>
          <w:tcPr>
            <w:tcW w:w="1877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</w:p>
        </w:tc>
        <w:tc>
          <w:tcPr>
            <w:tcW w:w="2976" w:type="dxa"/>
          </w:tcPr>
          <w:p w:rsid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Pr="00FA4634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 Г.С.,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Тлеугабылова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К.М., </w:t>
            </w:r>
          </w:p>
          <w:p w:rsidR="00FA4634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Мубаракова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AC1C47" w:rsidTr="00AA0EF2">
        <w:tc>
          <w:tcPr>
            <w:tcW w:w="959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канц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оваров  для  детей  имеющих  соц.статус.</w:t>
            </w:r>
          </w:p>
        </w:tc>
        <w:tc>
          <w:tcPr>
            <w:tcW w:w="1877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07.09 по 23.09г.</w:t>
            </w:r>
          </w:p>
        </w:tc>
        <w:tc>
          <w:tcPr>
            <w:tcW w:w="2976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Р.К., Шалимова Е.А.,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 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1C47" w:rsidTr="00AA0EF2">
        <w:tc>
          <w:tcPr>
            <w:tcW w:w="959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сценария Акции  «Дорога в школу»</w:t>
            </w:r>
          </w:p>
        </w:tc>
        <w:tc>
          <w:tcPr>
            <w:tcW w:w="1877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С07 по 15.09</w:t>
            </w:r>
          </w:p>
        </w:tc>
        <w:tc>
          <w:tcPr>
            <w:tcW w:w="2976" w:type="dxa"/>
          </w:tcPr>
          <w:p w:rsidR="00AC1C47" w:rsidRPr="00AC1C47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Агильденова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</w:t>
            </w:r>
            <w:r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A64AF"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ведущие </w:t>
            </w:r>
            <w:r w:rsidR="00CA64AF"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программы </w:t>
            </w:r>
            <w:proofErr w:type="spellStart"/>
            <w:r w:rsidR="00CA64AF"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>Витнова</w:t>
            </w:r>
            <w:proofErr w:type="spellEnd"/>
            <w:r w:rsidR="00CA64AF"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Л.В., </w:t>
            </w:r>
            <w:proofErr w:type="spellStart"/>
            <w:r w:rsidR="00CA64AF"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>Даниярова</w:t>
            </w:r>
            <w:proofErr w:type="spellEnd"/>
            <w:r w:rsidR="00CA64AF" w:rsidRPr="00C22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М.Т.</w:t>
            </w:r>
          </w:p>
        </w:tc>
      </w:tr>
      <w:tr w:rsidR="00FA4634" w:rsidTr="00AA0EF2">
        <w:tc>
          <w:tcPr>
            <w:tcW w:w="959" w:type="dxa"/>
          </w:tcPr>
          <w:p w:rsidR="00FA4634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36" w:type="dxa"/>
          </w:tcPr>
          <w:p w:rsidR="00FA4634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Акции «Дорога в  школу» в ДКЖ.</w:t>
            </w:r>
          </w:p>
        </w:tc>
        <w:tc>
          <w:tcPr>
            <w:tcW w:w="1877" w:type="dxa"/>
          </w:tcPr>
          <w:p w:rsidR="00FA4634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</w:p>
        </w:tc>
        <w:tc>
          <w:tcPr>
            <w:tcW w:w="2976" w:type="dxa"/>
          </w:tcPr>
          <w:p w:rsidR="00FA4634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A4634" w:rsidTr="00AA0EF2">
        <w:tc>
          <w:tcPr>
            <w:tcW w:w="959" w:type="dxa"/>
          </w:tcPr>
          <w:p w:rsidR="00FA4634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FA4634" w:rsidRDefault="00FA4634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(баннеры, шары, флажки</w:t>
            </w:r>
            <w:proofErr w:type="gramStart"/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 проведения Акции</w:t>
            </w:r>
          </w:p>
        </w:tc>
        <w:tc>
          <w:tcPr>
            <w:tcW w:w="1877" w:type="dxa"/>
          </w:tcPr>
          <w:p w:rsidR="00FA4634" w:rsidRDefault="00CA64AF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22-23.09</w:t>
            </w:r>
          </w:p>
        </w:tc>
        <w:tc>
          <w:tcPr>
            <w:tcW w:w="2976" w:type="dxa"/>
          </w:tcPr>
          <w:p w:rsidR="00FA4634" w:rsidRDefault="00CA64AF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С.В., Зорин Б.Н.,</w:t>
            </w:r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2F7E"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="00C22F7E">
              <w:rPr>
                <w:rFonts w:ascii="Times New Roman" w:hAnsi="Times New Roman" w:cs="Times New Roman"/>
                <w:sz w:val="28"/>
                <w:szCs w:val="28"/>
              </w:rPr>
              <w:t xml:space="preserve"> К.Е.,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Р.Ш.,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Мубаракова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CA64AF" w:rsidTr="00AA0EF2">
        <w:tc>
          <w:tcPr>
            <w:tcW w:w="959" w:type="dxa"/>
          </w:tcPr>
          <w:p w:rsidR="00CA64AF" w:rsidRDefault="00CA64AF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CA64AF" w:rsidRDefault="001D76F5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 СМИ (о проделанной работе составить справку 26.09.11)</w:t>
            </w:r>
          </w:p>
        </w:tc>
        <w:tc>
          <w:tcPr>
            <w:tcW w:w="1877" w:type="dxa"/>
          </w:tcPr>
          <w:p w:rsidR="00CA64AF" w:rsidRDefault="001D76F5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07-24.09.</w:t>
            </w:r>
          </w:p>
        </w:tc>
        <w:tc>
          <w:tcPr>
            <w:tcW w:w="2976" w:type="dxa"/>
          </w:tcPr>
          <w:p w:rsidR="00CA64AF" w:rsidRDefault="001D76F5" w:rsidP="00AC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А.К.,Джакупова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З.К., инженер ИВТ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В.Р., </w:t>
            </w:r>
          </w:p>
        </w:tc>
      </w:tr>
    </w:tbl>
    <w:p w:rsidR="00AC1C47" w:rsidRPr="00AC1C47" w:rsidRDefault="00AC1C47" w:rsidP="00AC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1C47" w:rsidRPr="00AC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C47"/>
    <w:rsid w:val="001D76F5"/>
    <w:rsid w:val="00AA0EF2"/>
    <w:rsid w:val="00AC1C47"/>
    <w:rsid w:val="00C22F7E"/>
    <w:rsid w:val="00CA64AF"/>
    <w:rsid w:val="00DD5701"/>
    <w:rsid w:val="00FA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2011-09-06T03:32:00Z</dcterms:created>
  <dcterms:modified xsi:type="dcterms:W3CDTF">2011-09-07T02:27:00Z</dcterms:modified>
</cp:coreProperties>
</file>