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08" w:rsidRPr="0039791D" w:rsidRDefault="00965B00" w:rsidP="00965B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65B00" w:rsidRPr="0039791D" w:rsidRDefault="00965B00" w:rsidP="00965B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965B00" w:rsidRPr="0039791D" w:rsidRDefault="00965B00" w:rsidP="003979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>Директор ОСШ № 137</w:t>
      </w:r>
    </w:p>
    <w:p w:rsidR="0039791D" w:rsidRDefault="00B0664F" w:rsidP="00B066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Улжибаев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B0664F" w:rsidRDefault="00B0664F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64F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39791D" w:rsidRPr="0039791D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91D">
        <w:rPr>
          <w:rFonts w:ascii="Times New Roman" w:hAnsi="Times New Roman" w:cs="Times New Roman"/>
          <w:b/>
          <w:sz w:val="28"/>
          <w:szCs w:val="28"/>
        </w:rPr>
        <w:t xml:space="preserve"> уборки территории учащихся 5-11 </w:t>
      </w:r>
      <w:r w:rsidR="00B0664F">
        <w:rPr>
          <w:rFonts w:ascii="Times New Roman" w:hAnsi="Times New Roman" w:cs="Times New Roman"/>
          <w:b/>
          <w:sz w:val="28"/>
          <w:szCs w:val="28"/>
        </w:rPr>
        <w:t>классов на закрепленных участках</w:t>
      </w:r>
    </w:p>
    <w:p w:rsidR="0039791D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9791D">
        <w:rPr>
          <w:rFonts w:ascii="Times New Roman" w:hAnsi="Times New Roman" w:cs="Times New Roman"/>
          <w:b/>
          <w:sz w:val="28"/>
          <w:szCs w:val="28"/>
        </w:rPr>
        <w:t>о ОСШ № 137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Октябрьского района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араганды</w:t>
      </w:r>
    </w:p>
    <w:p w:rsidR="0039791D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2011-2012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39791D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91D" w:rsidRDefault="0039791D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64F" w:rsidRDefault="00B0664F" w:rsidP="00397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966"/>
        <w:gridCol w:w="2463"/>
        <w:gridCol w:w="1504"/>
        <w:gridCol w:w="2976"/>
        <w:gridCol w:w="4391"/>
        <w:gridCol w:w="2834"/>
      </w:tblGrid>
      <w:tr w:rsidR="0039791D" w:rsidTr="0039791D">
        <w:tc>
          <w:tcPr>
            <w:tcW w:w="959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  <w:proofErr w:type="spellEnd"/>
          </w:p>
        </w:tc>
        <w:tc>
          <w:tcPr>
            <w:tcW w:w="439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Участок работы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уководителя</w:t>
            </w:r>
            <w:proofErr w:type="spellEnd"/>
          </w:p>
        </w:tc>
      </w:tr>
      <w:tr w:rsidR="0039791D" w:rsidTr="0039791D">
        <w:tc>
          <w:tcPr>
            <w:tcW w:w="959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Жакембаева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4394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ворот до труб теплотрассы (переел забором)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39791D">
        <w:tc>
          <w:tcPr>
            <w:tcW w:w="959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Мебиярова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Р.С.</w:t>
            </w:r>
          </w:p>
        </w:tc>
        <w:tc>
          <w:tcPr>
            <w:tcW w:w="4394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Цветник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правой стороны захватывая сторону корта до конца корта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765E34">
        <w:trPr>
          <w:trHeight w:val="774"/>
        </w:trPr>
        <w:tc>
          <w:tcPr>
            <w:tcW w:w="959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Даниярова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М.Т.</w:t>
            </w:r>
          </w:p>
        </w:tc>
        <w:tc>
          <w:tcPr>
            <w:tcW w:w="4394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Цветник с левой стороны до колодца.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39791D">
        <w:tc>
          <w:tcPr>
            <w:tcW w:w="959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Ветущенко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Т.И.</w:t>
            </w:r>
          </w:p>
        </w:tc>
        <w:tc>
          <w:tcPr>
            <w:tcW w:w="4394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сцены до труб теплотрассы, где насаждения деревьев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39791D">
        <w:tc>
          <w:tcPr>
            <w:tcW w:w="959" w:type="dxa"/>
          </w:tcPr>
          <w:p w:rsidR="0039791D" w:rsidRDefault="00765E34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190098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Н.Т.</w:t>
            </w:r>
          </w:p>
        </w:tc>
        <w:tc>
          <w:tcPr>
            <w:tcW w:w="4394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угла спортзала до конца спортзала захватывая насаждения деревьев до труб.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39791D">
        <w:tc>
          <w:tcPr>
            <w:tcW w:w="959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Тлеугабылова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К.М.</w:t>
            </w:r>
          </w:p>
        </w:tc>
        <w:tc>
          <w:tcPr>
            <w:tcW w:w="4394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угла школы с левой стороны, от колодца вдоль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теплотрассы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футбольных ворот захватывая насаждения деревьев и до дороги.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91D" w:rsidTr="0039791D">
        <w:tc>
          <w:tcPr>
            <w:tcW w:w="959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7б</w:t>
            </w:r>
          </w:p>
        </w:tc>
        <w:tc>
          <w:tcPr>
            <w:tcW w:w="2464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791D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Шалимова Е.А.</w:t>
            </w:r>
          </w:p>
        </w:tc>
        <w:tc>
          <w:tcPr>
            <w:tcW w:w="4394" w:type="dxa"/>
          </w:tcPr>
          <w:p w:rsidR="0039791D" w:rsidRDefault="0000179C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дороги ДОССАФ до проезжей части с левой стороны</w:t>
            </w:r>
          </w:p>
        </w:tc>
        <w:tc>
          <w:tcPr>
            <w:tcW w:w="2835" w:type="dxa"/>
          </w:tcPr>
          <w:p w:rsidR="0039791D" w:rsidRDefault="0039791D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К.Е.</w:t>
            </w:r>
          </w:p>
        </w:tc>
        <w:tc>
          <w:tcPr>
            <w:tcW w:w="439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площадка вдоль теплотрассы и жилого массива до ДОСААФ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Шибаева И.В.</w:t>
            </w:r>
          </w:p>
        </w:tc>
        <w:tc>
          <w:tcPr>
            <w:tcW w:w="4394" w:type="dxa"/>
          </w:tcPr>
          <w:p w:rsidR="00D11BAB" w:rsidRDefault="00D94225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Левая сторона: от труб теплотрассы захватывая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 площадку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проезжей части дороги ДОСААФ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  <w:tc>
          <w:tcPr>
            <w:tcW w:w="4394" w:type="dxa"/>
          </w:tcPr>
          <w:p w:rsidR="00D11BAB" w:rsidRDefault="00D94225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Левая сторона: от труб теплотрассы вдоль дороги до проезжей части дороги ДОСААФ.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Бердигалиева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Р.К.</w:t>
            </w:r>
          </w:p>
        </w:tc>
        <w:tc>
          <w:tcPr>
            <w:tcW w:w="4394" w:type="dxa"/>
          </w:tcPr>
          <w:p w:rsidR="00D11BAB" w:rsidRDefault="00D94225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угла спортзала до угла мастерских 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Пасюнина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Н.П.</w:t>
            </w:r>
          </w:p>
        </w:tc>
        <w:tc>
          <w:tcPr>
            <w:tcW w:w="4394" w:type="dxa"/>
          </w:tcPr>
          <w:p w:rsidR="00D11BAB" w:rsidRDefault="00B0664F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проезжей дороги ДОСААФ до интерната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 площадка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BAB" w:rsidTr="0039791D">
        <w:tc>
          <w:tcPr>
            <w:tcW w:w="959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64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Смирнова Е.Ю.</w:t>
            </w:r>
          </w:p>
        </w:tc>
        <w:tc>
          <w:tcPr>
            <w:tcW w:w="4394" w:type="dxa"/>
          </w:tcPr>
          <w:p w:rsidR="00D11BAB" w:rsidRDefault="00D94225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угла школы до ул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обеды</w:t>
            </w:r>
          </w:p>
        </w:tc>
        <w:tc>
          <w:tcPr>
            <w:tcW w:w="2835" w:type="dxa"/>
          </w:tcPr>
          <w:p w:rsidR="00D11BAB" w:rsidRDefault="00D11BAB" w:rsidP="00765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791D" w:rsidRPr="0039791D" w:rsidRDefault="0039791D" w:rsidP="00765E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791D" w:rsidRPr="0039791D" w:rsidSect="00965B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65B00"/>
    <w:rsid w:val="0000179C"/>
    <w:rsid w:val="00190098"/>
    <w:rsid w:val="00274108"/>
    <w:rsid w:val="00376F62"/>
    <w:rsid w:val="0039791D"/>
    <w:rsid w:val="00432F6A"/>
    <w:rsid w:val="00765E34"/>
    <w:rsid w:val="00965B00"/>
    <w:rsid w:val="00B0664F"/>
    <w:rsid w:val="00D11BAB"/>
    <w:rsid w:val="00D9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2011-09-03T05:38:00Z</dcterms:created>
  <dcterms:modified xsi:type="dcterms:W3CDTF">2011-09-14T03:43:00Z</dcterms:modified>
</cp:coreProperties>
</file>