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E8" w:rsidRDefault="006856E8" w:rsidP="006856E8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6856E8" w:rsidRPr="001C1852" w:rsidRDefault="006856E8" w:rsidP="006856E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E015F">
        <w:rPr>
          <w:rFonts w:ascii="Times New Roman" w:hAnsi="Times New Roman" w:cs="Times New Roman"/>
          <w:b/>
          <w:sz w:val="32"/>
          <w:szCs w:val="32"/>
        </w:rPr>
        <w:t>Информация по акции  «Весенняя неделя добра» КШДС № 33</w:t>
      </w:r>
    </w:p>
    <w:p w:rsidR="00E360F6" w:rsidRPr="007E015F" w:rsidRDefault="001B6021" w:rsidP="006856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B3882" w:rsidRPr="007E015F">
        <w:rPr>
          <w:rFonts w:ascii="Times New Roman" w:hAnsi="Times New Roman" w:cs="Times New Roman"/>
          <w:sz w:val="28"/>
          <w:szCs w:val="28"/>
        </w:rPr>
        <w:t>В целях вовлечения детей и подростков в активные формы гражданского и духовно – нравственного воспитания, воспитание у детей и подростков чувств милосердия, доброты</w:t>
      </w:r>
      <w:proofErr w:type="gramStart"/>
      <w:r w:rsidR="00CB3882" w:rsidRPr="007E01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3882" w:rsidRPr="007E0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882" w:rsidRPr="007E01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3882" w:rsidRPr="007E015F">
        <w:rPr>
          <w:rFonts w:ascii="Times New Roman" w:hAnsi="Times New Roman" w:cs="Times New Roman"/>
          <w:sz w:val="28"/>
          <w:szCs w:val="28"/>
        </w:rPr>
        <w:t>острадания, в</w:t>
      </w:r>
      <w:r w:rsidR="006856E8" w:rsidRPr="007E015F">
        <w:rPr>
          <w:rFonts w:ascii="Times New Roman" w:hAnsi="Times New Roman" w:cs="Times New Roman"/>
          <w:sz w:val="28"/>
          <w:szCs w:val="28"/>
        </w:rPr>
        <w:t xml:space="preserve"> рамках акции проведены </w:t>
      </w:r>
      <w:r w:rsidR="004409C7" w:rsidRPr="007E015F">
        <w:rPr>
          <w:rFonts w:ascii="Times New Roman" w:hAnsi="Times New Roman" w:cs="Times New Roman"/>
          <w:sz w:val="28"/>
          <w:szCs w:val="28"/>
        </w:rPr>
        <w:t>следующие мероприятия: благоуст</w:t>
      </w:r>
      <w:r w:rsidR="006856E8" w:rsidRPr="007E015F">
        <w:rPr>
          <w:rFonts w:ascii="Times New Roman" w:hAnsi="Times New Roman" w:cs="Times New Roman"/>
          <w:sz w:val="28"/>
          <w:szCs w:val="28"/>
        </w:rPr>
        <w:t>р</w:t>
      </w:r>
      <w:r w:rsidR="004409C7" w:rsidRPr="007E015F">
        <w:rPr>
          <w:rFonts w:ascii="Times New Roman" w:hAnsi="Times New Roman" w:cs="Times New Roman"/>
          <w:sz w:val="28"/>
          <w:szCs w:val="28"/>
        </w:rPr>
        <w:t>ой</w:t>
      </w:r>
      <w:r w:rsidR="006856E8" w:rsidRPr="007E015F">
        <w:rPr>
          <w:rFonts w:ascii="Times New Roman" w:hAnsi="Times New Roman" w:cs="Times New Roman"/>
          <w:sz w:val="28"/>
          <w:szCs w:val="28"/>
        </w:rPr>
        <w:t xml:space="preserve">ство территории </w:t>
      </w:r>
      <w:r w:rsidR="004409C7" w:rsidRPr="007E015F">
        <w:rPr>
          <w:rFonts w:ascii="Times New Roman" w:hAnsi="Times New Roman" w:cs="Times New Roman"/>
          <w:sz w:val="28"/>
          <w:szCs w:val="28"/>
        </w:rPr>
        <w:t>и двора школы, поса</w:t>
      </w:r>
      <w:r w:rsidR="009B5605" w:rsidRPr="007E015F">
        <w:rPr>
          <w:rFonts w:ascii="Times New Roman" w:hAnsi="Times New Roman" w:cs="Times New Roman"/>
          <w:sz w:val="28"/>
          <w:szCs w:val="28"/>
        </w:rPr>
        <w:t>жены</w:t>
      </w:r>
      <w:r w:rsidR="007E015F" w:rsidRPr="007E015F">
        <w:rPr>
          <w:rFonts w:ascii="Times New Roman" w:hAnsi="Times New Roman" w:cs="Times New Roman"/>
          <w:sz w:val="28"/>
          <w:szCs w:val="28"/>
        </w:rPr>
        <w:t xml:space="preserve"> 88 кустарников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409C7" w:rsidRPr="007E015F">
        <w:rPr>
          <w:rFonts w:ascii="Times New Roman" w:hAnsi="Times New Roman" w:cs="Times New Roman"/>
          <w:sz w:val="28"/>
          <w:szCs w:val="28"/>
        </w:rPr>
        <w:t xml:space="preserve"> в том числе шиповники</w:t>
      </w:r>
      <w:r w:rsidR="001E706E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E706E" w:rsidRPr="007E015F">
        <w:rPr>
          <w:rFonts w:ascii="Times New Roman" w:hAnsi="Times New Roman" w:cs="Times New Roman"/>
          <w:sz w:val="28"/>
          <w:szCs w:val="28"/>
        </w:rPr>
        <w:t xml:space="preserve"> рябина</w:t>
      </w:r>
      <w:r w:rsidR="001E706E" w:rsidRPr="007E01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015F" w:rsidRPr="007E015F">
        <w:rPr>
          <w:rFonts w:ascii="Times New Roman" w:hAnsi="Times New Roman" w:cs="Times New Roman"/>
          <w:sz w:val="28"/>
          <w:szCs w:val="28"/>
        </w:rPr>
        <w:t xml:space="preserve"> сирен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>ь.</w:t>
      </w:r>
    </w:p>
    <w:p w:rsidR="00E360F6" w:rsidRPr="007E015F" w:rsidRDefault="004409C7" w:rsidP="007E0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</w:rPr>
        <w:t>В де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7E015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7E015F">
        <w:rPr>
          <w:rFonts w:ascii="Times New Roman" w:hAnsi="Times New Roman" w:cs="Times New Roman"/>
          <w:sz w:val="28"/>
          <w:szCs w:val="28"/>
        </w:rPr>
        <w:t xml:space="preserve"> садике «</w:t>
      </w:r>
      <w:proofErr w:type="spellStart"/>
      <w:r w:rsidRPr="007E015F"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 w:rsidRPr="007E015F">
        <w:rPr>
          <w:rFonts w:ascii="Times New Roman" w:hAnsi="Times New Roman" w:cs="Times New Roman"/>
          <w:sz w:val="28"/>
          <w:szCs w:val="28"/>
        </w:rPr>
        <w:t xml:space="preserve">» организован показ кукольного театра 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с юными болашаковцами, </w:t>
      </w:r>
      <w:r w:rsidR="001E706E" w:rsidRPr="007E015F">
        <w:rPr>
          <w:rFonts w:ascii="Times New Roman" w:hAnsi="Times New Roman" w:cs="Times New Roman"/>
          <w:sz w:val="28"/>
          <w:szCs w:val="28"/>
        </w:rPr>
        <w:t>учащимися 5</w:t>
      </w:r>
      <w:proofErr w:type="gramStart"/>
      <w:r w:rsidR="001E706E" w:rsidRPr="007E015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1E706E" w:rsidRPr="007E015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>. Ребята показали малышам,</w:t>
      </w:r>
      <w:r w:rsidR="001E706E" w:rsidRPr="007E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06E" w:rsidRPr="007E015F">
        <w:rPr>
          <w:rFonts w:ascii="Times New Roman" w:hAnsi="Times New Roman" w:cs="Times New Roman"/>
          <w:sz w:val="28"/>
          <w:szCs w:val="28"/>
        </w:rPr>
        <w:t>спектакл</w:t>
      </w:r>
      <w:proofErr w:type="spellEnd"/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7E015F">
        <w:rPr>
          <w:rFonts w:ascii="Times New Roman" w:hAnsi="Times New Roman" w:cs="Times New Roman"/>
          <w:sz w:val="28"/>
          <w:szCs w:val="28"/>
        </w:rPr>
        <w:t xml:space="preserve"> на русском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языке </w:t>
      </w:r>
      <w:r w:rsidR="00E360F6" w:rsidRPr="007E01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60F6" w:rsidRPr="007E015F">
        <w:rPr>
          <w:rFonts w:ascii="Times New Roman" w:hAnsi="Times New Roman" w:cs="Times New Roman"/>
          <w:sz w:val="28"/>
          <w:szCs w:val="28"/>
        </w:rPr>
        <w:t>Руковичка</w:t>
      </w:r>
      <w:proofErr w:type="spellEnd"/>
      <w:r w:rsidR="00E360F6" w:rsidRPr="007E015F">
        <w:rPr>
          <w:rFonts w:ascii="Times New Roman" w:hAnsi="Times New Roman" w:cs="Times New Roman"/>
          <w:sz w:val="28"/>
          <w:szCs w:val="28"/>
        </w:rPr>
        <w:t>»</w:t>
      </w:r>
      <w:r w:rsidR="008B553C">
        <w:rPr>
          <w:rFonts w:ascii="Times New Roman" w:hAnsi="Times New Roman" w:cs="Times New Roman"/>
          <w:sz w:val="28"/>
          <w:szCs w:val="28"/>
          <w:lang w:val="kk-KZ"/>
        </w:rPr>
        <w:t>. А</w:t>
      </w:r>
      <w:r w:rsidRPr="007E015F">
        <w:rPr>
          <w:rFonts w:ascii="Times New Roman" w:hAnsi="Times New Roman" w:cs="Times New Roman"/>
          <w:sz w:val="28"/>
          <w:szCs w:val="28"/>
        </w:rPr>
        <w:t xml:space="preserve"> 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для старшей группы  инсценировали  сказку на казахском языке «Дос іздеген бота», где маленький верблюжонок искал друзей. </w:t>
      </w:r>
      <w:r w:rsidR="008B553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Мы живем в республике, где в дружбе и согласии живут люди разной национальности. </w:t>
      </w:r>
      <w:r w:rsidR="007E015F" w:rsidRPr="007E015F">
        <w:rPr>
          <w:rFonts w:ascii="Times New Roman" w:hAnsi="Times New Roman" w:cs="Times New Roman"/>
          <w:sz w:val="28"/>
          <w:szCs w:val="28"/>
        </w:rPr>
        <w:t xml:space="preserve"> И все мы живем в общем доме, под </w:t>
      </w:r>
      <w:proofErr w:type="gramStart"/>
      <w:r w:rsidR="007E015F" w:rsidRPr="007E015F">
        <w:rPr>
          <w:rFonts w:ascii="Times New Roman" w:hAnsi="Times New Roman" w:cs="Times New Roman"/>
          <w:sz w:val="28"/>
          <w:szCs w:val="28"/>
        </w:rPr>
        <w:t>единым</w:t>
      </w:r>
      <w:proofErr w:type="gramEnd"/>
      <w:r w:rsidR="007E015F" w:rsidRPr="007E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5F" w:rsidRPr="007E015F">
        <w:rPr>
          <w:rFonts w:ascii="Times New Roman" w:hAnsi="Times New Roman" w:cs="Times New Roman"/>
          <w:sz w:val="28"/>
          <w:szCs w:val="28"/>
        </w:rPr>
        <w:t>шаныраком.</w:t>
      </w:r>
      <w:proofErr w:type="spellEnd"/>
      <w:r w:rsid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015F" w:rsidRPr="007E015F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="007E015F" w:rsidRPr="007E015F">
        <w:rPr>
          <w:rFonts w:ascii="Times New Roman" w:hAnsi="Times New Roman" w:cs="Times New Roman"/>
          <w:sz w:val="28"/>
          <w:szCs w:val="28"/>
        </w:rPr>
        <w:t>шанырака</w:t>
      </w:r>
      <w:proofErr w:type="spellEnd"/>
      <w:r w:rsidR="007E015F" w:rsidRPr="007E015F">
        <w:rPr>
          <w:rFonts w:ascii="Times New Roman" w:hAnsi="Times New Roman" w:cs="Times New Roman"/>
          <w:sz w:val="28"/>
          <w:szCs w:val="28"/>
        </w:rPr>
        <w:t xml:space="preserve"> — это образ общего дома, всех людей, проживающих в Казахстане. Если </w:t>
      </w:r>
      <w:proofErr w:type="spellStart"/>
      <w:r w:rsidR="007E015F" w:rsidRPr="007E015F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="007E015F" w:rsidRPr="007E015F">
        <w:rPr>
          <w:rFonts w:ascii="Times New Roman" w:hAnsi="Times New Roman" w:cs="Times New Roman"/>
          <w:sz w:val="28"/>
          <w:szCs w:val="28"/>
        </w:rPr>
        <w:t xml:space="preserve"> — это дом, а </w:t>
      </w:r>
      <w:proofErr w:type="spellStart"/>
      <w:r w:rsidR="007E015F" w:rsidRPr="007E015F">
        <w:rPr>
          <w:rFonts w:ascii="Times New Roman" w:hAnsi="Times New Roman" w:cs="Times New Roman"/>
          <w:sz w:val="28"/>
          <w:szCs w:val="28"/>
        </w:rPr>
        <w:t>уыки</w:t>
      </w:r>
      <w:proofErr w:type="spellEnd"/>
      <w:r w:rsidR="007E015F" w:rsidRPr="007E015F">
        <w:rPr>
          <w:rFonts w:ascii="Times New Roman" w:hAnsi="Times New Roman" w:cs="Times New Roman"/>
          <w:sz w:val="28"/>
          <w:szCs w:val="28"/>
        </w:rPr>
        <w:t xml:space="preserve"> — это народы, то благополучие в нем зависит от каждого из нас, потому</w:t>
      </w:r>
      <w:r w:rsidR="007E015F">
        <w:rPr>
          <w:rFonts w:ascii="Times New Roman" w:hAnsi="Times New Roman" w:cs="Times New Roman"/>
          <w:sz w:val="28"/>
          <w:szCs w:val="28"/>
        </w:rPr>
        <w:t xml:space="preserve"> что мы все — народ Казахстана</w:t>
      </w:r>
      <w:r w:rsidR="008B553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E015F">
        <w:rPr>
          <w:rFonts w:ascii="Times New Roman" w:hAnsi="Times New Roman" w:cs="Times New Roman"/>
          <w:sz w:val="28"/>
          <w:szCs w:val="28"/>
          <w:lang w:val="kk-KZ"/>
        </w:rPr>
        <w:t xml:space="preserve">, с такими словами </w:t>
      </w:r>
      <w:r w:rsidR="008B553C">
        <w:rPr>
          <w:rFonts w:ascii="Times New Roman" w:hAnsi="Times New Roman" w:cs="Times New Roman"/>
          <w:sz w:val="28"/>
          <w:szCs w:val="28"/>
          <w:lang w:val="kk-KZ"/>
        </w:rPr>
        <w:t>завершилось выступление учащихся.</w:t>
      </w:r>
    </w:p>
    <w:p w:rsidR="00E360F6" w:rsidRPr="007E015F" w:rsidRDefault="00974D86" w:rsidP="006856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>Для малышей</w:t>
      </w:r>
      <w:r w:rsidR="001E706E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детского сада и 0 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–го класса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>, изго</w:t>
      </w:r>
      <w:r w:rsidR="007E015F" w:rsidRPr="007E015F">
        <w:rPr>
          <w:rFonts w:ascii="Times New Roman" w:hAnsi="Times New Roman" w:cs="Times New Roman"/>
          <w:sz w:val="28"/>
          <w:szCs w:val="28"/>
          <w:lang w:val="kk-KZ"/>
        </w:rPr>
        <w:t>товили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на уроках трудового обучения</w:t>
      </w:r>
      <w:r w:rsidR="00890558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«Книжки – малышки»</w:t>
      </w:r>
      <w:r w:rsidR="001E706E" w:rsidRPr="007E0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0F6" w:rsidRPr="007E015F" w:rsidRDefault="001E706E" w:rsidP="006856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29D" w:rsidRPr="007E015F">
        <w:rPr>
          <w:rFonts w:ascii="Times New Roman" w:hAnsi="Times New Roman" w:cs="Times New Roman"/>
          <w:sz w:val="28"/>
          <w:szCs w:val="28"/>
          <w:lang w:val="kk-KZ"/>
        </w:rPr>
        <w:t>Организована встреча с ветеранами ВОВ и труда в доме ветеранов Карагандинской области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етеран 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>ВОВ Каховский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Аркадий Михайлович,</w:t>
      </w:r>
      <w:r w:rsidR="00974D86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ко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торый проживает в доме В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>етеранов</w:t>
      </w:r>
      <w:r w:rsidR="003C3501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расска</w:t>
      </w:r>
      <w:r w:rsidR="00974D86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зал детям о былых годах войны. </w:t>
      </w:r>
      <w:r w:rsidR="00727C3B" w:rsidRPr="007E015F">
        <w:rPr>
          <w:rFonts w:ascii="Times New Roman" w:hAnsi="Times New Roman" w:cs="Times New Roman"/>
          <w:sz w:val="28"/>
          <w:szCs w:val="28"/>
          <w:lang w:val="kk-KZ"/>
        </w:rPr>
        <w:t>«Есть сейчас время, когда можно поделиться своими воспоминаниями, а в ту пору не хотелось думать ни о чем, кроме Победы»,- так он начал свой рассказ для учеников</w:t>
      </w:r>
      <w:r w:rsidR="009B5AEE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школы. «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Тот </w:t>
      </w:r>
      <w:r w:rsidR="009B5AEE" w:rsidRPr="007E015F">
        <w:rPr>
          <w:rFonts w:ascii="Times New Roman" w:hAnsi="Times New Roman" w:cs="Times New Roman"/>
          <w:sz w:val="28"/>
          <w:szCs w:val="28"/>
          <w:lang w:val="kk-KZ"/>
        </w:rPr>
        <w:t>живет, кто приносит пользу людям», -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с ноткой нравоу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ения, </w:t>
      </w:r>
      <w:r w:rsidR="009B5AEE" w:rsidRPr="007E015F">
        <w:rPr>
          <w:rFonts w:ascii="Times New Roman" w:hAnsi="Times New Roman" w:cs="Times New Roman"/>
          <w:sz w:val="28"/>
          <w:szCs w:val="28"/>
          <w:lang w:val="kk-KZ"/>
        </w:rPr>
        <w:t>говорил Аркадий Михайлович школьникам, которые с гордостью внимали каждому его слову.</w:t>
      </w:r>
      <w:r w:rsidR="00890558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Для ветеранов</w:t>
      </w:r>
      <w:r w:rsidR="009B5AEE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«Болашак» под руко</w:t>
      </w:r>
      <w:r w:rsidR="00890558" w:rsidRPr="007E015F">
        <w:rPr>
          <w:rFonts w:ascii="Times New Roman" w:hAnsi="Times New Roman" w:cs="Times New Roman"/>
          <w:sz w:val="28"/>
          <w:szCs w:val="28"/>
          <w:lang w:val="kk-KZ"/>
        </w:rPr>
        <w:t>дством Оспановой К.Б. и клубом «Руханият» ру</w:t>
      </w:r>
      <w:r w:rsidR="009B5AEE" w:rsidRPr="007E01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90558" w:rsidRPr="007E015F">
        <w:rPr>
          <w:rFonts w:ascii="Times New Roman" w:hAnsi="Times New Roman" w:cs="Times New Roman"/>
          <w:sz w:val="28"/>
          <w:szCs w:val="28"/>
          <w:lang w:val="kk-KZ"/>
        </w:rPr>
        <w:t>оводитель Бушуева О.И. ор</w:t>
      </w:r>
      <w:r w:rsidR="00E360F6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ганизовали концертную программу, где юные ребята выступили с музыкальными номерами, и показали свои поэтические  таланты. </w:t>
      </w:r>
    </w:p>
    <w:p w:rsidR="00E360F6" w:rsidRPr="007E015F" w:rsidRDefault="00D00078" w:rsidP="006856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В средствах массовой информации вышла статья </w:t>
      </w:r>
      <w:r w:rsidR="00E360F6" w:rsidRPr="007E015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>Про юбилейную дату космической гавани</w:t>
      </w:r>
      <w:r w:rsidRPr="007E015F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5605"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56E8" w:rsidRPr="007E015F" w:rsidRDefault="008724E9" w:rsidP="006856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 xml:space="preserve">Весенняя неделя добра продолжается такими меропритиями, как месячник «Патриот», фестиваль Дружбы народов Казахстана, </w:t>
      </w:r>
      <w:r w:rsidR="001B6021" w:rsidRPr="007E015F">
        <w:rPr>
          <w:rFonts w:ascii="Times New Roman" w:hAnsi="Times New Roman" w:cs="Times New Roman"/>
          <w:sz w:val="28"/>
          <w:szCs w:val="28"/>
          <w:lang w:val="kk-KZ"/>
        </w:rPr>
        <w:t>акцией «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>Моя семья».</w:t>
      </w:r>
    </w:p>
    <w:p w:rsidR="007E015F" w:rsidRPr="007E015F" w:rsidRDefault="007E015F" w:rsidP="007E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15F">
        <w:rPr>
          <w:rFonts w:ascii="Times New Roman" w:hAnsi="Times New Roman" w:cs="Times New Roman"/>
          <w:sz w:val="28"/>
          <w:szCs w:val="28"/>
          <w:lang w:val="kk-KZ"/>
        </w:rPr>
        <w:t>Мы считаем</w:t>
      </w:r>
      <w:r w:rsidRPr="007E015F">
        <w:rPr>
          <w:rFonts w:ascii="Times New Roman" w:hAnsi="Times New Roman" w:cs="Times New Roman"/>
          <w:sz w:val="28"/>
          <w:szCs w:val="28"/>
        </w:rPr>
        <w:t>, что благотворительная деятельность на этом не заканчивается,  добрые дела оставляют след в сердцах ребят</w:t>
      </w:r>
      <w:r w:rsidRPr="007E01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E01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015F">
        <w:rPr>
          <w:rFonts w:ascii="Times New Roman" w:hAnsi="Times New Roman" w:cs="Times New Roman"/>
          <w:sz w:val="28"/>
          <w:szCs w:val="28"/>
        </w:rPr>
        <w:t>выра</w:t>
      </w:r>
      <w:proofErr w:type="spellEnd"/>
      <w:r w:rsidRPr="007E015F">
        <w:rPr>
          <w:rFonts w:ascii="Times New Roman" w:hAnsi="Times New Roman" w:cs="Times New Roman"/>
          <w:sz w:val="28"/>
          <w:szCs w:val="28"/>
          <w:lang w:val="kk-KZ"/>
        </w:rPr>
        <w:t>жаем</w:t>
      </w:r>
      <w:r w:rsidRPr="007E015F">
        <w:rPr>
          <w:rFonts w:ascii="Times New Roman" w:hAnsi="Times New Roman" w:cs="Times New Roman"/>
          <w:sz w:val="28"/>
          <w:szCs w:val="28"/>
        </w:rPr>
        <w:t xml:space="preserve"> благодарность всем участникам акции «Весенней недели добра».</w:t>
      </w:r>
    </w:p>
    <w:p w:rsidR="007E015F" w:rsidRPr="007E015F" w:rsidRDefault="007E015F" w:rsidP="008B553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E015F" w:rsidRPr="007E015F" w:rsidSect="00F8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856E8"/>
    <w:rsid w:val="0012029D"/>
    <w:rsid w:val="001B6021"/>
    <w:rsid w:val="001C1852"/>
    <w:rsid w:val="001E706E"/>
    <w:rsid w:val="003223B4"/>
    <w:rsid w:val="003C3501"/>
    <w:rsid w:val="004409C7"/>
    <w:rsid w:val="005A2C52"/>
    <w:rsid w:val="006856E8"/>
    <w:rsid w:val="006F5A0A"/>
    <w:rsid w:val="00727C3B"/>
    <w:rsid w:val="007E015F"/>
    <w:rsid w:val="008724E9"/>
    <w:rsid w:val="00890558"/>
    <w:rsid w:val="008B553C"/>
    <w:rsid w:val="00974D86"/>
    <w:rsid w:val="009B5605"/>
    <w:rsid w:val="009B5AEE"/>
    <w:rsid w:val="00CB3882"/>
    <w:rsid w:val="00D00078"/>
    <w:rsid w:val="00E360F6"/>
    <w:rsid w:val="00F8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2011-04-29T06:14:00Z</cp:lastPrinted>
  <dcterms:created xsi:type="dcterms:W3CDTF">2011-04-29T05:42:00Z</dcterms:created>
  <dcterms:modified xsi:type="dcterms:W3CDTF">2011-05-02T18:33:00Z</dcterms:modified>
</cp:coreProperties>
</file>