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B3" w:rsidRPr="006C57B3" w:rsidRDefault="006C57B3" w:rsidP="001A0E90">
      <w:pPr>
        <w:tabs>
          <w:tab w:val="left" w:pos="0"/>
        </w:tabs>
        <w:spacing w:after="0" w:line="240" w:lineRule="auto"/>
        <w:ind w:firstLine="567"/>
        <w:rPr>
          <w:sz w:val="28"/>
          <w:szCs w:val="28"/>
          <w:u w:val="single"/>
        </w:rPr>
      </w:pPr>
      <w:r w:rsidRPr="006C57B3">
        <w:rPr>
          <w:sz w:val="28"/>
          <w:szCs w:val="28"/>
          <w:u w:val="single"/>
        </w:rPr>
        <w:t>1 ТУР 4 КЛАССЫ</w:t>
      </w:r>
    </w:p>
    <w:p w:rsidR="001A0E90" w:rsidRPr="008720C8" w:rsidRDefault="001A0E90" w:rsidP="001A0E90">
      <w:pPr>
        <w:tabs>
          <w:tab w:val="left" w:pos="0"/>
        </w:tabs>
        <w:spacing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720C8">
        <w:rPr>
          <w:sz w:val="28"/>
          <w:szCs w:val="28"/>
        </w:rPr>
        <w:t>Шиповник полевой распускает свои цветки в 5 часов утра, а закрывает в 7 часов вечера. Сколько часов в течение дня раскрыты цветки шиповника?</w:t>
      </w:r>
    </w:p>
    <w:p w:rsidR="001A0E90" w:rsidRPr="008720C8" w:rsidRDefault="001A0E90" w:rsidP="001A0E90">
      <w:pPr>
        <w:tabs>
          <w:tab w:val="left" w:pos="0"/>
        </w:tabs>
        <w:spacing w:after="0" w:line="240" w:lineRule="auto"/>
        <w:ind w:firstLine="567"/>
        <w:rPr>
          <w:sz w:val="28"/>
          <w:szCs w:val="28"/>
        </w:rPr>
      </w:pPr>
      <w:r w:rsidRPr="008720C8">
        <w:rPr>
          <w:sz w:val="28"/>
          <w:szCs w:val="28"/>
        </w:rPr>
        <w:t>А. 2 часа   В.12 часов   С</w:t>
      </w:r>
      <w:r w:rsidRPr="008720C8">
        <w:rPr>
          <w:b/>
          <w:sz w:val="28"/>
          <w:szCs w:val="28"/>
        </w:rPr>
        <w:t>.14 часов</w:t>
      </w:r>
      <w:r w:rsidRPr="008720C8">
        <w:rPr>
          <w:sz w:val="28"/>
          <w:szCs w:val="28"/>
        </w:rPr>
        <w:t xml:space="preserve">    Д.10 часов</w:t>
      </w:r>
    </w:p>
    <w:p w:rsidR="001A0E90" w:rsidRPr="008720C8" w:rsidRDefault="001A0E90" w:rsidP="001A0E90">
      <w:pPr>
        <w:tabs>
          <w:tab w:val="left" w:pos="0"/>
        </w:tabs>
        <w:spacing w:after="0" w:line="240" w:lineRule="auto"/>
        <w:ind w:firstLine="567"/>
        <w:rPr>
          <w:sz w:val="28"/>
          <w:szCs w:val="28"/>
        </w:rPr>
      </w:pPr>
    </w:p>
    <w:p w:rsidR="001A0E90" w:rsidRPr="008720C8" w:rsidRDefault="001A0E90" w:rsidP="001A0E90">
      <w:pPr>
        <w:tabs>
          <w:tab w:val="left" w:pos="0"/>
        </w:tabs>
        <w:spacing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8720C8">
        <w:rPr>
          <w:sz w:val="28"/>
          <w:szCs w:val="28"/>
        </w:rPr>
        <w:t>На сколько</w:t>
      </w:r>
      <w:proofErr w:type="gramEnd"/>
      <w:r w:rsidRPr="008720C8">
        <w:rPr>
          <w:sz w:val="28"/>
          <w:szCs w:val="28"/>
        </w:rPr>
        <w:t xml:space="preserve"> надо увеличить 9 </w:t>
      </w:r>
      <w:proofErr w:type="spellStart"/>
      <w:r w:rsidRPr="008720C8">
        <w:rPr>
          <w:sz w:val="28"/>
          <w:szCs w:val="28"/>
        </w:rPr>
        <w:t>дм</w:t>
      </w:r>
      <w:proofErr w:type="spellEnd"/>
      <w:r w:rsidRPr="008720C8">
        <w:rPr>
          <w:sz w:val="28"/>
          <w:szCs w:val="28"/>
        </w:rPr>
        <w:t>, чтобы получить 1 м</w:t>
      </w:r>
    </w:p>
    <w:p w:rsidR="001A0E90" w:rsidRPr="008720C8" w:rsidRDefault="001A0E90" w:rsidP="001A0E90">
      <w:pPr>
        <w:tabs>
          <w:tab w:val="left" w:pos="0"/>
        </w:tabs>
        <w:spacing w:after="0" w:line="240" w:lineRule="auto"/>
        <w:ind w:firstLine="567"/>
        <w:rPr>
          <w:sz w:val="28"/>
          <w:szCs w:val="28"/>
        </w:rPr>
      </w:pPr>
      <w:r w:rsidRPr="008720C8">
        <w:rPr>
          <w:sz w:val="28"/>
          <w:szCs w:val="28"/>
        </w:rPr>
        <w:t xml:space="preserve">А. 10 </w:t>
      </w:r>
      <w:proofErr w:type="spellStart"/>
      <w:r w:rsidRPr="008720C8">
        <w:rPr>
          <w:sz w:val="28"/>
          <w:szCs w:val="28"/>
        </w:rPr>
        <w:t>дм</w:t>
      </w:r>
      <w:proofErr w:type="spellEnd"/>
      <w:r w:rsidRPr="008720C8">
        <w:rPr>
          <w:sz w:val="28"/>
          <w:szCs w:val="28"/>
        </w:rPr>
        <w:t xml:space="preserve">   В. 10 мм   С. </w:t>
      </w:r>
      <w:r w:rsidRPr="008720C8">
        <w:rPr>
          <w:b/>
          <w:sz w:val="28"/>
          <w:szCs w:val="28"/>
        </w:rPr>
        <w:t>10 см</w:t>
      </w:r>
      <w:r w:rsidRPr="008720C8">
        <w:rPr>
          <w:sz w:val="28"/>
          <w:szCs w:val="28"/>
        </w:rPr>
        <w:t xml:space="preserve">    Д. 1см</w:t>
      </w:r>
    </w:p>
    <w:p w:rsidR="001A0E90" w:rsidRPr="008720C8" w:rsidRDefault="001A0E90" w:rsidP="001A0E90">
      <w:pPr>
        <w:pStyle w:val="a3"/>
        <w:tabs>
          <w:tab w:val="left" w:pos="0"/>
        </w:tabs>
        <w:spacing w:after="0" w:line="240" w:lineRule="auto"/>
        <w:ind w:firstLine="567"/>
        <w:rPr>
          <w:sz w:val="28"/>
          <w:szCs w:val="28"/>
        </w:rPr>
      </w:pPr>
    </w:p>
    <w:p w:rsidR="001A0E90" w:rsidRPr="008720C8" w:rsidRDefault="001A0E90" w:rsidP="001A0E90">
      <w:pPr>
        <w:tabs>
          <w:tab w:val="left" w:pos="0"/>
        </w:tabs>
        <w:spacing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720C8">
        <w:rPr>
          <w:sz w:val="28"/>
          <w:szCs w:val="28"/>
        </w:rPr>
        <w:t xml:space="preserve">Сколько в этой фигуре треугольников?  А. 4  В. 6  </w:t>
      </w:r>
      <w:r w:rsidRPr="008720C8">
        <w:rPr>
          <w:b/>
          <w:sz w:val="28"/>
          <w:szCs w:val="28"/>
        </w:rPr>
        <w:t>С. 8</w:t>
      </w:r>
      <w:r w:rsidRPr="008720C8">
        <w:rPr>
          <w:sz w:val="28"/>
          <w:szCs w:val="28"/>
        </w:rPr>
        <w:t xml:space="preserve">  Д.  10</w:t>
      </w:r>
    </w:p>
    <w:p w:rsidR="001A0E90" w:rsidRPr="008720C8" w:rsidRDefault="001A0E90" w:rsidP="001A0E90">
      <w:pPr>
        <w:tabs>
          <w:tab w:val="left" w:pos="0"/>
        </w:tabs>
        <w:spacing w:after="0" w:line="240" w:lineRule="auto"/>
        <w:ind w:firstLine="567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46355</wp:posOffset>
                </wp:positionV>
                <wp:extent cx="2242820" cy="870585"/>
                <wp:effectExtent l="0" t="0" r="24130" b="24765"/>
                <wp:wrapNone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2820" cy="870585"/>
                          <a:chOff x="0" y="0"/>
                          <a:chExt cx="2242820" cy="870585"/>
                        </a:xfrm>
                      </wpg:grpSpPr>
                      <wps:wsp>
                        <wps:cNvPr id="12" name="Параллелограмм 12"/>
                        <wps:cNvSpPr/>
                        <wps:spPr>
                          <a:xfrm>
                            <a:off x="0" y="0"/>
                            <a:ext cx="2242820" cy="870585"/>
                          </a:xfrm>
                          <a:prstGeom prst="parallelogram">
                            <a:avLst>
                              <a:gd name="adj" fmla="val 57699"/>
                            </a:avLst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рямая соединительная линия 13"/>
                        <wps:cNvCnPr/>
                        <wps:spPr>
                          <a:xfrm>
                            <a:off x="500332" y="0"/>
                            <a:ext cx="1207135" cy="87058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" name="Прямая соединительная линия 14"/>
                        <wps:cNvCnPr/>
                        <wps:spPr>
                          <a:xfrm flipV="1">
                            <a:off x="0" y="0"/>
                            <a:ext cx="2242820" cy="87058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" o:spid="_x0000_s1026" style="position:absolute;margin-left:-4.7pt;margin-top:3.65pt;width:176.6pt;height:68.55pt;z-index:251659264" coordsize="22428,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BR41wMAAC4LAAAOAAAAZHJzL2Uyb0RvYy54bWzsVt1u2zYUvh+wdyB0v9iS7cYW4hRZsgQD&#10;0jZAsvWaoaifjRI5ko6cXXXbbYFc9AH2CgG2AgWWba8gv9E+UrIdJ92KJVivZsMCycNzyPOd7zvW&#10;ztN5KcgF16aQ1TQIt/oB4RWTSVFl0+Crs8PPxgExllYJFbLi0+CSm+Dp7qef7NQq5pHMpUi4JghS&#10;mbhW0yC3VsW9nmE5L6nZkopXMKZSl9RiqrNeommN6KXoRf3+k14tdaK0ZNwYrB60xmDXx09TzuyL&#10;NDXcEjENcDfrn9o/z92zt7tD40xTlResuwZ9wC1KWlQ4dBXqgFpKZrq4F6osmJZGpnaLybIn07Rg&#10;3OeAbML+nWyOtJwpn0sW15lawQRo7+D04LDs+cWJJkWC2o0CUtESNWreLF4tfmr+xPeaYBkY1SqL&#10;sfVIq1N1ottEMTyW7FsDc++u3c2z9eZ5qkvnhHzJ3IN/uQKfzy1hWIyiYTSOUCMG23i7Pxr7k2nM&#10;cpTwnhvLv/hnxx6N22P95VaXqRWIZtZYmsdheZpTxX2JjANoiWW0wvLn5nrxqrlufsP3LX5/NL/4&#10;+U1zQ8Koxda7OmA90iY2HcaPgG2VPY2VNvaIy5K4wTRQVFMhuJBgfek5Sy+OjfU1TToG0OSbgKSl&#10;gBQuqCCj7SeTibsqonabMVrGdZ5GiiI5LITwE52d7wtN4DoNhofj8PODznljm6hIjbKPhn1XdArx&#10;p4JaDEsFOpoqCwgVGboKs9rfc8PbvOcQf3hOE94ePerjszy53e5T2IjjsjigJm9dvKlzEZWLx30T&#10;AUAtzZfFcTQ6l8klCq5l21WMYocFoh1TY08Asuc5WqN9gUcqJJKV3SggudTfv2/d7QcjYQ1IjbYE&#10;IL6bUc0DIr6swNVJOBy6PuYnw9G2E4y+bTm/balm5b5EEUI0YcX80O23YjlMtSxfooPuuVNhohXD&#10;2S3k3WTftu0SPZjxvT2/Db1LUXtcnSrmgjucHI5n85dUq45nFsJ+Lpf66IjTcmi913lWcm9mZVqs&#10;EG5x9V3Fa9W1n48h2sFatGiAV80NpHtFFj9As2+bX5t3ze/Nu8WPTsWL1xg7IwTdLl+RcOB4426K&#10;PrBffUjMIOdggDZxvxGGUX87HKAbbzbCv1e0KCrXgu5B7ETfAuyUicvRuNXcZBS58P9acpdmJWv8&#10;BSeyPkONwUwQHgYww39ara5lOHE6dNigTVD7TCat1ML+ch2ZGR/6P1CnI1zHno9Fo+HjaDT8MI1I&#10;Kgr19VJ5D/hT/Z9LwQM6/QaX/FsFXso8Z7sXSPfWd3vuubd+zd39CwAA//8DAFBLAwQUAAYACAAA&#10;ACEA8wm15d8AAAAIAQAADwAAAGRycy9kb3ducmV2LnhtbEyPQUvDQBCF74L/YRnBW7uJiVpjNqUU&#10;9VQKtkLxts1Ok9DsbMhuk/TfO570OLyPN9/Ll5NtxYC9bxwpiOcRCKTSmYYqBV/799kChA+ajG4d&#10;oYIrelgWtze5zowb6ROHXagEl5DPtII6hC6T0pc1Wu3nrkPi7OR6qwOffSVNr0cut618iKInaXVD&#10;/KHWHa5rLM+7i1XwMepxlcRvw+Z8Wl+/94/bwyZGpe7vptUriIBT+IPhV5/VoWCno7uQ8aJVMHtJ&#10;mVTwnIDgOEkTXnJkLk1TkEUu/w8ofgAAAP//AwBQSwECLQAUAAYACAAAACEAtoM4kv4AAADhAQAA&#10;EwAAAAAAAAAAAAAAAAAAAAAAW0NvbnRlbnRfVHlwZXNdLnhtbFBLAQItABQABgAIAAAAIQA4/SH/&#10;1gAAAJQBAAALAAAAAAAAAAAAAAAAAC8BAABfcmVscy8ucmVsc1BLAQItABQABgAIAAAAIQDUoBR4&#10;1wMAAC4LAAAOAAAAAAAAAAAAAAAAAC4CAABkcnMvZTJvRG9jLnhtbFBLAQItABQABgAIAAAAIQDz&#10;CbXl3wAAAAgBAAAPAAAAAAAAAAAAAAAAADEGAABkcnMvZG93bnJldi54bWxQSwUGAAAAAAQABADz&#10;AAAAPQcAAAAA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Параллелограмм 12" o:spid="_x0000_s1027" type="#_x0000_t7" style="position:absolute;width:22428;height:8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sW2cAA&#10;AADbAAAADwAAAGRycy9kb3ducmV2LnhtbERPS4vCMBC+C/6HMAteZE23oJRqLOuKouDBx3ofmtm2&#10;bDMpTdT6740geJuP7zmzrDO1uFLrKssKvkYRCOLc6ooLBb+n1WcCwnlkjbVlUnAnB9m835thqu2N&#10;D3Q9+kKEEHYpKii9b1IpXV6SQTeyDXHg/mxr0AfYFlK3eAvhppZxFE2kwYpDQ4kN/ZSU/x8vRsE+&#10;4qGpl+stL/a7hPL12J/lWKnBR/c9BeGp82/xy73RYX4Mz1/CAX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ZsW2cAAAADbAAAADwAAAAAAAAAAAAAAAACYAgAAZHJzL2Rvd25y&#10;ZXYueG1sUEsFBgAAAAAEAAQA9QAAAIUDAAAAAA==&#10;" adj="4838" fillcolor="#4f81bd" strokecolor="#385d8a" strokeweight="2pt"/>
                <v:line id="Прямая соединительная линия 13" o:spid="_x0000_s1028" style="position:absolute;visibility:visible;mso-wrap-style:square" from="5003,0" to="17074,8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v:line id="Прямая соединительная линия 14" o:spid="_x0000_s1029" style="position:absolute;flip:y;visibility:visible;mso-wrap-style:square" from="0,0" to="22428,8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gkYMMAAADb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SO4/ZIO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4JGDDAAAA2wAAAA8AAAAAAAAAAAAA&#10;AAAAoQIAAGRycy9kb3ducmV2LnhtbFBLBQYAAAAABAAEAPkAAACRAwAAAAA=&#10;"/>
              </v:group>
            </w:pict>
          </mc:Fallback>
        </mc:AlternateContent>
      </w:r>
    </w:p>
    <w:p w:rsidR="001A0E90" w:rsidRPr="008720C8" w:rsidRDefault="001A0E90" w:rsidP="001A0E90">
      <w:pPr>
        <w:tabs>
          <w:tab w:val="left" w:pos="0"/>
        </w:tabs>
        <w:spacing w:after="0" w:line="240" w:lineRule="auto"/>
        <w:ind w:firstLine="567"/>
        <w:rPr>
          <w:sz w:val="28"/>
          <w:szCs w:val="28"/>
        </w:rPr>
      </w:pPr>
    </w:p>
    <w:p w:rsidR="001A0E90" w:rsidRDefault="001A0E90"/>
    <w:p w:rsidR="001A0E90" w:rsidRDefault="001A0E90" w:rsidP="001A0E90"/>
    <w:p w:rsidR="001A0E90" w:rsidRPr="008720C8" w:rsidRDefault="001A0E90" w:rsidP="001A0E90">
      <w:pPr>
        <w:tabs>
          <w:tab w:val="left" w:pos="0"/>
        </w:tabs>
        <w:spacing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8720C8">
        <w:rPr>
          <w:sz w:val="28"/>
          <w:szCs w:val="28"/>
        </w:rPr>
        <w:t>Значение</w:t>
      </w:r>
      <w:proofErr w:type="gramEnd"/>
      <w:r w:rsidRPr="008720C8">
        <w:rPr>
          <w:sz w:val="28"/>
          <w:szCs w:val="28"/>
        </w:rPr>
        <w:t xml:space="preserve"> какого выражения не изменится, если убрать скобки?</w:t>
      </w:r>
    </w:p>
    <w:p w:rsidR="001A0E90" w:rsidRPr="008720C8" w:rsidRDefault="001A0E90" w:rsidP="001A0E90">
      <w:pPr>
        <w:tabs>
          <w:tab w:val="left" w:pos="0"/>
        </w:tabs>
        <w:spacing w:after="0" w:line="240" w:lineRule="auto"/>
        <w:ind w:firstLine="567"/>
        <w:rPr>
          <w:sz w:val="28"/>
          <w:szCs w:val="28"/>
        </w:rPr>
      </w:pPr>
      <w:r w:rsidRPr="008720C8">
        <w:rPr>
          <w:sz w:val="28"/>
          <w:szCs w:val="28"/>
        </w:rPr>
        <w:t xml:space="preserve">А. 6: (2+4) + 4 </w:t>
      </w:r>
      <w:r w:rsidRPr="008720C8">
        <w:rPr>
          <w:b/>
          <w:sz w:val="28"/>
          <w:szCs w:val="28"/>
        </w:rPr>
        <w:t xml:space="preserve">  В. 10 – (6:2) + 4</w:t>
      </w:r>
      <w:r w:rsidRPr="008720C8">
        <w:rPr>
          <w:sz w:val="28"/>
          <w:szCs w:val="28"/>
        </w:rPr>
        <w:t xml:space="preserve">    С. (10+4):2 -6     Д. 10-(6:2+4)</w:t>
      </w:r>
    </w:p>
    <w:p w:rsidR="00CB7F4A" w:rsidRDefault="001A0E90" w:rsidP="001A0E90">
      <w:pPr>
        <w:ind w:left="708"/>
      </w:pPr>
      <w:r>
        <w:t xml:space="preserve">5. Если произведение двух чисел а и </w:t>
      </w:r>
      <w:proofErr w:type="gramStart"/>
      <w:r>
        <w:t>в</w:t>
      </w:r>
      <w:proofErr w:type="gramEnd"/>
      <w:r>
        <w:t xml:space="preserve"> равно 36. То чему равна наибольшая сумма этих чисел.</w:t>
      </w:r>
    </w:p>
    <w:p w:rsidR="001A0E90" w:rsidRDefault="001A0E90" w:rsidP="001A0E90">
      <w:pPr>
        <w:ind w:left="708"/>
        <w:rPr>
          <w:b/>
        </w:rPr>
      </w:pPr>
      <w:r>
        <w:t>А) 20 В)15 С) 13 Д</w:t>
      </w:r>
      <w:r w:rsidRPr="001A0E90">
        <w:rPr>
          <w:b/>
        </w:rPr>
        <w:t>) 37</w:t>
      </w:r>
    </w:p>
    <w:p w:rsidR="001A0E90" w:rsidRDefault="001A0E90" w:rsidP="001A0E90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6. </w:t>
      </w:r>
      <w:r>
        <w:rPr>
          <w:sz w:val="28"/>
        </w:rPr>
        <w:t>Какое число пропущено? Запиши его в тетрадь.</w:t>
      </w:r>
    </w:p>
    <w:p w:rsidR="001A0E90" w:rsidRDefault="001A0E90" w:rsidP="001A0E90">
      <w:pPr>
        <w:jc w:val="both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793115</wp:posOffset>
                </wp:positionH>
                <wp:positionV relativeFrom="paragraph">
                  <wp:posOffset>26670</wp:posOffset>
                </wp:positionV>
                <wp:extent cx="2762250" cy="1009650"/>
                <wp:effectExtent l="25400" t="8255" r="22225" b="1079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0" cy="1009650"/>
                          <a:chOff x="2525" y="12350"/>
                          <a:chExt cx="4350" cy="1590"/>
                        </a:xfrm>
                      </wpg:grpSpPr>
                      <wpg:grpSp>
                        <wpg:cNvPr id="2" name="Group 7"/>
                        <wpg:cNvGrpSpPr>
                          <a:grpSpLocks/>
                        </wpg:cNvGrpSpPr>
                        <wpg:grpSpPr bwMode="auto">
                          <a:xfrm>
                            <a:off x="2525" y="12350"/>
                            <a:ext cx="1560" cy="1590"/>
                            <a:chOff x="1515" y="9105"/>
                            <a:chExt cx="1605" cy="1860"/>
                          </a:xfrm>
                        </wpg:grpSpPr>
                        <wps:wsp>
                          <wps:cNvPr id="3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80" y="9105"/>
                              <a:ext cx="405" cy="6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A0E90" w:rsidRDefault="001A0E90" w:rsidP="001A0E90">
                                <w: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515" y="9870"/>
                              <a:ext cx="1605" cy="10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515" y="9225"/>
                              <a:ext cx="1605" cy="64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90" y="10050"/>
                              <a:ext cx="420" cy="4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A0E90" w:rsidRDefault="001A0E90" w:rsidP="001A0E90">
                                <w: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1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2130" y="10050"/>
                              <a:ext cx="420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A0E90" w:rsidRDefault="001A0E90" w:rsidP="001A0E90">
                                <w: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40" y="10035"/>
                              <a:ext cx="40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A0E90" w:rsidRDefault="001A0E90" w:rsidP="001A0E90">
                                <w: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5360" y="12380"/>
                            <a:ext cx="1515" cy="1560"/>
                            <a:chOff x="3720" y="9465"/>
                            <a:chExt cx="1605" cy="1860"/>
                          </a:xfrm>
                        </wpg:grpSpPr>
                        <wps:wsp>
                          <wps:cNvPr id="10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85" y="9465"/>
                              <a:ext cx="405" cy="6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A0E90" w:rsidRDefault="001A0E90" w:rsidP="001A0E90">
                                <w:r>
                                  <w:t>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0" y="10230"/>
                              <a:ext cx="1605" cy="10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0" y="9585"/>
                              <a:ext cx="1605" cy="64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95" y="10410"/>
                              <a:ext cx="420" cy="4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A0E90" w:rsidRDefault="001A0E90" w:rsidP="001A0E90"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19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4335" y="10410"/>
                              <a:ext cx="420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A0E90" w:rsidRDefault="001A0E90" w:rsidP="001A0E90">
                                <w: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45" y="10395"/>
                              <a:ext cx="40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A0E90" w:rsidRDefault="001A0E90" w:rsidP="001A0E90">
                                <w: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12628"/>
                            <a:ext cx="500" cy="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A0E90" w:rsidRDefault="001A0E90" w:rsidP="001A0E90"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880" y="12648"/>
                            <a:ext cx="500" cy="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A0E90" w:rsidRDefault="001A0E90" w:rsidP="001A0E90"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62.45pt;margin-top:2.1pt;width:217.5pt;height:79.5pt;z-index:251661312" coordorigin="2525,12350" coordsize="4350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LyFVwUAABYsAAAOAAAAZHJzL2Uyb0RvYy54bWzsWl2O2zYQfi/QOxB671r/toX1Bulmd1sg&#10;bYMmPQCt/1YSVUpee/NUoEfoRXqDXiG5UYdDitLaTjdIYaeuZQOGKFJjcvhx+M1HXT7blAW5j3mT&#10;s2phWBemQeIqZFFepQvjpze3X80M0rS0imjBqnhhPMSN8ezqyy8u13UQ2yxjRRRzAkaqJljXCyNr&#10;2zqYTJowi0vaXLA6rqAyYbykLRR5Ook4XYP1spjYpulP1oxHNWdh3DRw94WsNK7QfpLEYftDkjRx&#10;S4qFAX1r8Zfj71L8Tq4uaZByWmd5qLpBP6EXJc0r+FNt6gVtKVnxfMdUmYecNSxpL0JWTliS5GGM&#10;Y4DRWObWaO44W9U4ljRYp7V2E7h2y0+fbDb8/v4VJ3kEc2eQipYwRe/+eP/b+9/f/QXfP4klPLSu&#10;0wAa3vH6df2Ky2HC5UsW/tJA9WS7XpRT2Zgs19+xCKzSVcvQQ5uEl8IEjJ1scCIe9ETEm5aEcNOe&#10;+rbtwXyFUGeZ5tyHAk5VmMF8iudsz/YMIqptp6+8UQZccU8+7c3x0QkN5D9jb1Xv5NCwoEep3GF3&#10;7sBJINND+2HfeDp3WJ6/NRoaaEdYniUdMbdMr3NS5wfLh3vSDzOwISbrQ36A9df0EGv+HcReZ7SO&#10;EbmNQI7yqdP59I0Y2ddsQ2bSrdhIYIu0G7gtwCgg0kiIkYpdZ7RK4+ecs3UW0wh6h8CEudSPigls&#10;4BEw8hTmLH8G/gTs9C7rXO12/vLBq0N30aDmTXsXs5KIi4XBIbZgL+n9y6aVTbsm2HlW5NFtXhRY&#10;4OnyuuDknkIcusWPst4MmxUVWUOvBLT/2YSJn30myryFgFrk5cKY6UY0EF67qSJcQy3NC3kNYCgq&#10;XMDSc9KH7Wa5gYbCnUsWPYBDOZOBEwI9XGSMvzXIGoLmwmh+XVEeG6T4toJJmVuuC55tseB6UxsK&#10;fFizHNbQKgRTC6M1iLy8bmVkXtU8TzP4JwmDij2H4JHk6OS+V6rfgFrZ14PD1+3g+yNMPeCxiMl8&#10;C78HRa1e6LOpioYdagfL3JyfLW5HsA5iLYR9uZ2LtYPhmFiImkch84AxVqMVdnKxSmiwi1bffQKs&#10;Lc9xofWBVhhKIzU2Gv1skKQsgLJBZCWeCHgqKGJUxu3u/xGUR3APwO134NZEwlJEVdOBIzEJwS6R&#10;hZpmx0I7mLti9xMEFsioAmXHfTtIngWVUNnFyCh2CfF0F8f2FqM4II5JUuT1Nx3LUvmYbTkfgWiA&#10;NsynziXOjBwjovVEjZF5EJlB7pG0o4/MzvEQLchBh2NfZCJSPpDxtycgOskTIfrccayn51Rw3As4&#10;Iu9TSpO87KWGeYdDKd9YrgTh4XQszxEajdSjQF14THiRC6OWJZQcrNP6jYNZshAjXF8R5TC7UTrW&#10;ILH7D+g3kEDsrG7s8iCnOOB+NVjdzmymRC/tNE27RgUnEAoOblIK9qOQI3VCpUNCsqBw3Cs5li8j&#10;hE4gBNoOJUDqNW+ZNtCtx8Gil2xHLWcUHvFoRue7AzFHnUgcF69zD+LuB+A6ijkfrbCfCtUS+/rB&#10;ZXVrTxb8ec6FnCmI5zJncKVYOsgZRjWnpxWa9I1AHuS+1p7kd/uA6ID0eK+c4zqQ/D4J6TENNjT9&#10;GyE9hLTOo7WeI7Fy9IzPncFZkQSyI484B7G5S/lGPWdhaF54KkB+rOccgXCInXxLpLQ/z/GRY2rR&#10;yLeR8/SghsNMeXzkSDnprMV2zQdPBdRHYc6A2h0g62MJ0EKP90aVN1NvVFm2745A3vtKFQpymg+e&#10;CpAxOsPLp3jap16UFW+3Dss43P513qu/AQAA//8DAFBLAwQUAAYACAAAACEA4kMywd4AAAAJAQAA&#10;DwAAAGRycy9kb3ducmV2LnhtbEyPQUvDQBCF74L/YRnBm90kbYqN2ZRS1FMRbAXxts1Ok9DsbMhu&#10;k/TfO57s8eM93nyTryfbigF73zhSEM8iEEilMw1VCr4Ob0/PIHzQZHTrCBVc0cO6uL/LdWbcSJ84&#10;7EMleIR8phXUIXSZlL6s0Wo/cx0SZyfXWx0Y+0qaXo88bluZRNFSWt0QX6h1h9say/P+YhW8j3rc&#10;zOPXYXc+ba8/h/TjexejUo8P0+YFRMAp/JfhT5/VoWCno7uQ8aJlThYrripYJCA4T9MV85GD5TwB&#10;WeTy9oPiFwAA//8DAFBLAQItABQABgAIAAAAIQC2gziS/gAAAOEBAAATAAAAAAAAAAAAAAAAAAAA&#10;AABbQ29udGVudF9UeXBlc10ueG1sUEsBAi0AFAAGAAgAAAAhADj9If/WAAAAlAEAAAsAAAAAAAAA&#10;AAAAAAAALwEAAF9yZWxzLy5yZWxzUEsBAi0AFAAGAAgAAAAhAADUvIVXBQAAFiwAAA4AAAAAAAAA&#10;AAAAAAAALgIAAGRycy9lMm9Eb2MueG1sUEsBAi0AFAAGAAgAAAAhAOJDMsHeAAAACQEAAA8AAAAA&#10;AAAAAAAAAAAAsQcAAGRycy9kb3ducmV2LnhtbFBLBQYAAAAABAAEAPMAAAC8CAAAAAA=&#10;" o:allowincell="f">
                <v:group id="Group 7" o:spid="_x0000_s1027" style="position:absolute;left:2525;top:12350;width:1560;height:1590" coordorigin="1515,9105" coordsize="1605,1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8" type="#_x0000_t202" style="position:absolute;left:1680;top:9105;width:405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  <v:textbox>
                      <w:txbxContent>
                        <w:p w:rsidR="001A0E90" w:rsidRDefault="001A0E90" w:rsidP="001A0E90">
                          <w:r>
                            <w:t>5</w:t>
                          </w:r>
                        </w:p>
                      </w:txbxContent>
                    </v:textbox>
                  </v:shape>
                  <v:rect id="Rectangle 9" o:spid="_x0000_s1029" style="position:absolute;left:1515;top:9870;width:1605;height:1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10" o:spid="_x0000_s1030" type="#_x0000_t5" style="position:absolute;left:1515;top:9225;width:1605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mV1cIA&#10;AADaAAAADwAAAGRycy9kb3ducmV2LnhtbESPT4vCMBTE7wt+h/CEvSyaKviHahQRxMWLaEXw9mie&#10;bWnzUppUu99+Iwgeh5n5DbNcd6YSD2pcYVnBaBiBIE6tLjhTcEl2gzkI55E1VpZJwR85WK96X0uM&#10;tX3yiR5nn4kAYRejgtz7OpbSpTkZdENbEwfvbhuDPsgmk7rBZ4CbSo6jaCoNFhwWcqxpm1Nanluj&#10;AMvb9WD0UbZJVkT7W/szS0pS6rvfbRYgPHX+E363f7WCCbyuhBs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KZXVwgAAANoAAAAPAAAAAAAAAAAAAAAAAJgCAABkcnMvZG93&#10;bnJldi54bWxQSwUGAAAAAAQABAD1AAAAhwMAAAAA&#10;"/>
                  <v:shape id="Text Box 11" o:spid="_x0000_s1031" type="#_x0000_t202" style="position:absolute;left:1590;top:10050;width:42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  <v:textbox>
                      <w:txbxContent>
                        <w:p w:rsidR="001A0E90" w:rsidRDefault="001A0E90" w:rsidP="001A0E90">
                          <w:r>
                            <w:t>3</w:t>
                          </w:r>
                        </w:p>
                      </w:txbxContent>
                    </v:textbox>
                  </v:shape>
                  <v:shape id="Text Box 12" o:spid="_x0000_s1032" type="#_x0000_t202" style="position:absolute;left:2130;top:10050;width:420;height:42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8juMQA&#10;AADaAAAADwAAAGRycy9kb3ducmV2LnhtbESPzW7CMBCE70h9B2sr9QZOf6AlYFBVKZRDOEApXFfx&#10;EkeN11HsQnh7jITEcTQz32im887W4kitrxwreB4kIIgLpysuFWx/sv4HCB+QNdaOScGZPMxnD70p&#10;ptqdeE3HTShFhLBPUYEJoUml9IUhi37gGuLoHVxrMUTZllK3eIpwW8uXJBlJixXHBYMNfRkq/jb/&#10;VsG3GQ9/V26by9fFPsM8W4zzt51ST4/d5wREoC7cw7f2Uit4h+uVeAPk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PI7jEAAAA2gAAAA8AAAAAAAAAAAAAAAAAmAIAAGRycy9k&#10;b3ducmV2LnhtbFBLBQYAAAAABAAEAPUAAACJAwAAAAA=&#10;">
                    <v:textbox>
                      <w:txbxContent>
                        <w:p w:rsidR="001A0E90" w:rsidRDefault="001A0E90" w:rsidP="001A0E90">
                          <w:r>
                            <w:t>4</w:t>
                          </w:r>
                        </w:p>
                      </w:txbxContent>
                    </v:textbox>
                  </v:shape>
                  <v:shape id="Text Box 13" o:spid="_x0000_s1033" type="#_x0000_t202" style="position:absolute;left:2640;top:10035;width:40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  <v:textbox>
                      <w:txbxContent>
                        <w:p w:rsidR="001A0E90" w:rsidRDefault="001A0E90" w:rsidP="001A0E90">
                          <w:r>
                            <w:t>6</w:t>
                          </w:r>
                        </w:p>
                      </w:txbxContent>
                    </v:textbox>
                  </v:shape>
                </v:group>
                <v:group id="Group 14" o:spid="_x0000_s1034" style="position:absolute;left:5360;top:12380;width:1515;height:1560" coordorigin="3720,9465" coordsize="1605,1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Text Box 15" o:spid="_x0000_s1035" type="#_x0000_t202" style="position:absolute;left:3885;top:9465;width:405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  <v:textbox>
                      <w:txbxContent>
                        <w:p w:rsidR="001A0E90" w:rsidRDefault="001A0E90" w:rsidP="001A0E90">
                          <w:r>
                            <w:t>?</w:t>
                          </w:r>
                        </w:p>
                      </w:txbxContent>
                    </v:textbox>
                  </v:shape>
                  <v:rect id="Rectangle 16" o:spid="_x0000_s1036" style="position:absolute;left:3720;top:10230;width:1605;height:1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  <v:shape id="AutoShape 17" o:spid="_x0000_s1037" type="#_x0000_t5" style="position:absolute;left:3720;top:9585;width:1605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sPJ8IA&#10;AADbAAAADwAAAGRycy9kb3ducmV2LnhtbERPPWvDMBDdA/kP4gJdQiO3g1NcyyEEQkuX0jgUsh3W&#10;xTa2TkaSY/ffV4VCtnu8z8t3s+nFjZxvLSt42iQgiCurW64VnMvj4wsIH5A19pZJwQ952BXLRY6Z&#10;thN/0e0UahFD2GeooAlhyKT0VUMG/cYOxJG7WmcwROhqqR1OMdz08jlJUmmw5djQ4ECHhqruNBoF&#10;2F2+P4z+lGNZt8nbZVxvy46UeljN+1cQgeZwF/+733Wcn8LfL/EA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Cw8nwgAAANsAAAAPAAAAAAAAAAAAAAAAAJgCAABkcnMvZG93&#10;bnJldi54bWxQSwUGAAAAAAQABAD1AAAAhwMAAAAA&#10;"/>
                  <v:shape id="Text Box 18" o:spid="_x0000_s1038" type="#_x0000_t202" style="position:absolute;left:3795;top:10410;width:42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  <v:textbox>
                      <w:txbxContent>
                        <w:p w:rsidR="001A0E90" w:rsidRDefault="001A0E90" w:rsidP="001A0E90">
                          <w:r>
                            <w:t>2</w:t>
                          </w:r>
                        </w:p>
                      </w:txbxContent>
                    </v:textbox>
                  </v:shape>
                  <v:shape id="Text Box 19" o:spid="_x0000_s1039" type="#_x0000_t202" style="position:absolute;left:4335;top:10410;width:420;height:42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RjuMYA&#10;AADbAAAADwAAAGRycy9kb3ducmV2LnhtbESPS2/CMBCE75X6H6yt1Ftx+qCCgEFVpdAewgHK47qK&#10;lzhqvI5iF9J/zx4q9barmZ35dr4cfKvO1McmsIHHUQaKuAq24drA7qt4mICKCdliG5gM/FKE5eL2&#10;Zo65DRfe0HmbaiUhHHM04FLqcq1j5chjHIWOWLRT6D0mWfta2x4vEu5b/ZRlr9pjw9LgsKN3R9X3&#10;9scb+HDT8X4ddqV+Xh0LLIvVtHw5GHN/N7zNQCUa0r/57/rTCr7Ayi8ygF5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RjuMYAAADbAAAADwAAAAAAAAAAAAAAAACYAgAAZHJz&#10;L2Rvd25yZXYueG1sUEsFBgAAAAAEAAQA9QAAAIsDAAAAAA==&#10;">
                    <v:textbox>
                      <w:txbxContent>
                        <w:p w:rsidR="001A0E90" w:rsidRDefault="001A0E90" w:rsidP="001A0E90">
                          <w:r>
                            <w:t>5</w:t>
                          </w:r>
                        </w:p>
                      </w:txbxContent>
                    </v:textbox>
                  </v:shape>
                  <v:shape id="Text Box 20" o:spid="_x0000_s1040" type="#_x0000_t202" style="position:absolute;left:4845;top:10395;width:40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  <v:textbox>
                      <w:txbxContent>
                        <w:p w:rsidR="001A0E90" w:rsidRDefault="001A0E90" w:rsidP="001A0E90">
                          <w:r>
                            <w:t>8</w:t>
                          </w:r>
                        </w:p>
                      </w:txbxContent>
                    </v:textbox>
                  </v:shape>
                </v:group>
                <v:shape id="Text Box 21" o:spid="_x0000_s1041" type="#_x0000_t202" style="position:absolute;left:3060;top:12628;width:500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<v:textbox>
                    <w:txbxContent>
                      <w:p w:rsidR="001A0E90" w:rsidRDefault="001A0E90" w:rsidP="001A0E90">
                        <w:r>
                          <w:t>8</w:t>
                        </w:r>
                      </w:p>
                    </w:txbxContent>
                  </v:textbox>
                </v:shape>
                <v:shape id="Text Box 22" o:spid="_x0000_s1042" type="#_x0000_t202" style="position:absolute;left:5880;top:12648;width:500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<v:textbox>
                    <w:txbxContent>
                      <w:p w:rsidR="001A0E90" w:rsidRDefault="001A0E90" w:rsidP="001A0E90">
                        <w:r>
                          <w:t>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A0E90" w:rsidRDefault="001A0E90" w:rsidP="001A0E90">
      <w:pPr>
        <w:jc w:val="both"/>
        <w:rPr>
          <w:sz w:val="28"/>
        </w:rPr>
      </w:pPr>
    </w:p>
    <w:p w:rsidR="001A0E90" w:rsidRDefault="001A0E90" w:rsidP="001A0E90">
      <w:pPr>
        <w:jc w:val="both"/>
        <w:rPr>
          <w:sz w:val="28"/>
        </w:rPr>
      </w:pPr>
    </w:p>
    <w:p w:rsidR="001A0E90" w:rsidRDefault="001A0E90" w:rsidP="001A0E90">
      <w:pPr>
        <w:ind w:left="708"/>
        <w:rPr>
          <w:b/>
        </w:rPr>
      </w:pPr>
      <w:r>
        <w:t xml:space="preserve">А) 7 </w:t>
      </w:r>
      <w:r w:rsidR="007C2D72">
        <w:t xml:space="preserve">       </w:t>
      </w:r>
      <w:r>
        <w:rPr>
          <w:b/>
        </w:rPr>
        <w:t>В)6</w:t>
      </w:r>
      <w:r>
        <w:t xml:space="preserve"> </w:t>
      </w:r>
      <w:r w:rsidR="007C2D72">
        <w:t xml:space="preserve">       </w:t>
      </w:r>
      <w:r>
        <w:t>С) 5</w:t>
      </w:r>
      <w:r w:rsidR="007C2D72">
        <w:t xml:space="preserve">   </w:t>
      </w:r>
      <w:r>
        <w:t xml:space="preserve"> Д</w:t>
      </w:r>
      <w:r w:rsidRPr="001A0E90">
        <w:t>) 1</w:t>
      </w:r>
    </w:p>
    <w:p w:rsidR="001A0E90" w:rsidRDefault="001A0E90" w:rsidP="001A0E90">
      <w:pPr>
        <w:pStyle w:val="a3"/>
        <w:tabs>
          <w:tab w:val="left" w:pos="922"/>
          <w:tab w:val="left" w:pos="2281"/>
          <w:tab w:val="left" w:pos="3698"/>
        </w:tabs>
        <w:ind w:left="142"/>
        <w:rPr>
          <w:rFonts w:ascii="Times New Roman" w:hAnsi="Times New Roman"/>
          <w:sz w:val="28"/>
          <w:szCs w:val="28"/>
          <w:lang w:val="kk-KZ"/>
        </w:rPr>
      </w:pPr>
      <w:r>
        <w:t xml:space="preserve">7. </w:t>
      </w:r>
      <w:r>
        <w:rPr>
          <w:rFonts w:ascii="Times New Roman" w:hAnsi="Times New Roman"/>
          <w:sz w:val="28"/>
          <w:szCs w:val="28"/>
          <w:lang w:val="kk-KZ"/>
        </w:rPr>
        <w:t xml:space="preserve"> Поставьте вместо вопроса  цифру:</w:t>
      </w:r>
    </w:p>
    <w:p w:rsidR="001A0E90" w:rsidRPr="000F73E4" w:rsidRDefault="001A0E90" w:rsidP="001A0E90">
      <w:pPr>
        <w:pStyle w:val="a3"/>
        <w:tabs>
          <w:tab w:val="left" w:pos="922"/>
        </w:tabs>
        <w:ind w:left="142"/>
        <w:rPr>
          <w:rFonts w:ascii="Times New Roman" w:hAnsi="Times New Roman"/>
          <w:sz w:val="28"/>
          <w:szCs w:val="28"/>
          <w:lang w:val="kk-KZ"/>
        </w:rPr>
      </w:pPr>
    </w:p>
    <w:p w:rsidR="001A0E90" w:rsidRPr="00423636" w:rsidRDefault="001A0E90" w:rsidP="001A0E90">
      <w:pPr>
        <w:pStyle w:val="a3"/>
        <w:tabs>
          <w:tab w:val="left" w:pos="922"/>
        </w:tabs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17780</wp:posOffset>
                </wp:positionV>
                <wp:extent cx="252730" cy="163830"/>
                <wp:effectExtent l="24130" t="19685" r="37465" b="4508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" cy="1638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6" style="position:absolute;margin-left:73.6pt;margin-top:1.4pt;width:19.9pt;height:1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IyjlwIAAPYEAAAOAAAAZHJzL2Uyb0RvYy54bWysVM1uEzEQviPxDpbvdDebtklW3VRVSxBS&#10;gUoBcXZs766F1za2k005IXFF4hF4CC6Inz7D5o0Ye9OQUk6IXcnyeMbfzDc/PjldNxKtuHVCqwIP&#10;DlKMuKKaCVUV+NXL2aMxRs4TxYjUihf4mjt8On344KQ1Oc90rSXjFgGIcnlrClx7b/IkcbTmDXEH&#10;2nAFylLbhngQbZUwS1pAb2SSpelx0mrLjNWUOwenF70STyN+WXLqX5Sl4x7JAkNsPq42rouwJtMT&#10;kleWmFrQbRjkH6JoiFDgdAd1QTxBSyvuQTWCWu106Q+obhJdloLyyAHYDNI/2MxrYnjkAslxZpcm&#10;9/9g6fPVlUWCFTibYKRIAzXqPm/ebz51P7qbzYfuS3fTfd987H52X7tvCIwgY61xOVycmysbODtz&#10;qekbh5Q+r4mq+Jm1uq05YRDnINgndy4EwcFVtGifaQb+yNLrmLx1aZsACGlB61ij612N+NojCofZ&#10;UTYaQiUpqAbHwzHsgweS31421vknXDcobApsoQUiOFldOt+b3prE4LUUbCakjIKtFufSohUJ7RK/&#10;LbrbN5MKtQUejgdpGqHvKN0+xiwL/98wGuGh8aVoCjzeOSJ5SNtjxSBOknsiZL8HelKFIx5bGogE&#10;QS8BYl6zFjERqGbj4QTGjQno7+E4PU4nI4yIrGAwqbcYWe1fC1/Hrgp5vcd4NAt/ny1patLn4SiE&#10;d0uhJxcTvnMfpb3IYrlDhftOWWh2DdUG78FpeCxgU2v7DqMWBq/A7u2SWI6RfKqgYyaDw8MwqVE4&#10;PBplINh9zWJfQxQFqAJ7YBq3576f7qWxoqrB0yDyUfoMuqwUsQNCB/ZRbXsThiuS2D4EYXr35Wj1&#10;+7ma/gIAAP//AwBQSwMEFAAGAAgAAAAhAG7+0k3cAAAACAEAAA8AAABkcnMvZG93bnJldi54bWxM&#10;j0FrwkAUhO+C/2F5hV6kbgyiNs1GRNreCmoLpbc1+5qE7r4N2TXGf9+XU3scZpj5Jt8Ozooeu9B4&#10;UrCYJyCQSm8aqhR8vL88bECEqMlo6wkV3DDAtphOcp0Zf6Uj9qdYCS6hkGkFdYxtJmUoa3Q6zH2L&#10;xN6375yOLLtKmk5fudxZmSbJSjrdEC/UusV9jeXP6eIUHMvwFV+Dv72ls354fI6Hz6U9KHV/N+ye&#10;QEQc4l8YRnxGh4KZzv5CJgjLerlOOaog5Qejv1nzt/OoVyCLXP4/UPwCAAD//wMAUEsBAi0AFAAG&#10;AAgAAAAhALaDOJL+AAAA4QEAABMAAAAAAAAAAAAAAAAAAAAAAFtDb250ZW50X1R5cGVzXS54bWxQ&#10;SwECLQAUAAYACAAAACEAOP0h/9YAAACUAQAACwAAAAAAAAAAAAAAAAAvAQAAX3JlbHMvLnJlbHNQ&#10;SwECLQAUAAYACAAAACEApWSMo5cCAAD2BAAADgAAAAAAAAAAAAAAAAAuAgAAZHJzL2Uyb0RvYy54&#10;bWxQSwECLQAUAAYACAAAACEAbv7STdwAAAAIAQAADwAAAAAAAAAAAAAAAADxBAAAZHJzL2Rvd25y&#10;ZXYueG1sUEsFBgAAAAAEAAQA8wAAAPoFAAAAAA==&#10;" fillcolor="black" strokecolor="#f2f2f2" strokeweight="3pt">
                <v:shadow on="t" color="#7f7f7f" opacity=".5" offset="1pt"/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17780</wp:posOffset>
                </wp:positionV>
                <wp:extent cx="295275" cy="146050"/>
                <wp:effectExtent l="66675" t="48260" r="85725" b="53340"/>
                <wp:wrapNone/>
                <wp:docPr id="28" name="Равнобедренный тре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460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28" o:spid="_x0000_s1026" type="#_x0000_t5" style="position:absolute;margin-left:22.95pt;margin-top:1.4pt;width:23.2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EmWvgIAAD8FAAAOAAAAZHJzL2Uyb0RvYy54bWysVNuO0zAQfUfiHyy/s7lsu22jTVerXYqQ&#10;uKy0IJ5d22kMjh1st+nyhOARPoJP4Cpx0fIN6R8xdtpSWMQDIpEiT8Y+M3PmjA+PlpVEC26s0CrH&#10;yV6MEVdUM6FmOX74YHJjiJF1RDEiteI5vuAWH42vXzts6oynutSScYMARNmsqXNcOldnUWRpySti&#10;93TNFTgLbSriwDSziBnSAHolozSOD6JGG1YbTbm18Pe0c+JxwC8KTt39orDcIZljyM2Frwnfqf9G&#10;40OSzQypS0HXaZB/yKIiQkHQLdQpcQTNjbgCVQlqtNWF26O6inRRCMpDDVBNEv9WzXlJah5qAXJs&#10;vaXJ/j9Yem9xZpBgOU6hU4pU0KP2Tfu2fd9ett/bd+2n9uPqOXwv28vVq/YLWr3w5upl+wHc31av&#10;wfG5/YrgNFDZ1DYDxPP6zHgybH1H0ycWKX1SEjXjx8bopuSEQQGJ3x/9csAbFo6iaXNXM0iEzJ0O&#10;rC4LU3lA4AstQ/Muts3jS4co/ExH/XTQx4iCK+kdxP3Q3Ihkm8O1se4W1xXyixw7IyAn6fklGVnc&#10;sS70j61JIOwxRkUlQQ0LIlE/hiekvN0M0BvIUKyWgk2ElMEws+mJNAiOQqLhWR+2u9ukQk2O94cJ&#10;YP8dY5L6908YlXAwQVJUOR5uA5HM03xTsaBvR4Ts1pCzVD4SD7OxLlrPAeK8ZA1iwlOTDvdHoAYm&#10;YFD2h/FBPBpgROQMJpw6g5HR7pFwZZCn78OVigcT/3bMyrokHQ+7HNqOIJAAdHUTPlg7mQV5eEV0&#10;yppqdgHqgOg+qL91YFFq8wyjBiY4x/bpnBiOkbytQGGjpNfzIx+MXn+QgmF2PdNdD1EUoEAWUGlY&#10;nrjumpjXRsxKiJSEepQ+BlUWwm3k22W11jJMaShifaP4a2DXDrt+3nvjHwAAAP//AwBQSwMEFAAG&#10;AAgAAAAhAJavvHLdAAAABgEAAA8AAABkcnMvZG93bnJldi54bWxMj8FOwzAQRO9I/IO1SNyo09Ci&#10;NMSpEBIXVEWilAM3J94mAXsdxU4b+HqWExxHM5p5U2xnZ8UJx9B7UrBcJCCQGm96ahUcXp9uMhAh&#10;ajLaekIFXxhgW15eFDo3/kwveNrHVnAJhVwr6GIccilD06HTYeEHJPaOfnQ6shxbaUZ95nJnZZok&#10;d9Lpnnih0wM+dth87ien4FanVdU8v71/Vzu7nOpjdviQO6Wur+aHexAR5/gXhl98RoeSmWo/kQnC&#10;KlitN5xUkPIBtjfpCkTNcp2BLAv5H7/8AQAA//8DAFBLAQItABQABgAIAAAAIQC2gziS/gAAAOEB&#10;AAATAAAAAAAAAAAAAAAAAAAAAABbQ29udGVudF9UeXBlc10ueG1sUEsBAi0AFAAGAAgAAAAhADj9&#10;If/WAAAAlAEAAAsAAAAAAAAAAAAAAAAALwEAAF9yZWxzLy5yZWxzUEsBAi0AFAAGAAgAAAAhAAGo&#10;SZa+AgAAPwUAAA4AAAAAAAAAAAAAAAAALgIAAGRycy9lMm9Eb2MueG1sUEsBAi0AFAAGAAgAAAAh&#10;AJavvHLdAAAABgEAAA8AAAAAAAAAAAAAAAAAGAUAAGRycy9kb3ducmV2LnhtbFBLBQYAAAAABAAE&#10;APMAAAAiBgAAAAA=&#10;" fillcolor="black" strokecolor="#f2f2f2" strokeweight="3pt">
                <v:shadow on="t" color="#7f7f7f" opacity=".5" offset="1pt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kk-KZ"/>
        </w:rPr>
        <w:t xml:space="preserve">(6          3)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 xml:space="preserve">5 </w:t>
      </w:r>
      <w:r w:rsidRPr="00423636">
        <w:rPr>
          <w:rFonts w:ascii="Times New Roman" w:hAnsi="Times New Roman"/>
          <w:sz w:val="28"/>
          <w:szCs w:val="28"/>
        </w:rPr>
        <w:t>= 10</w:t>
      </w:r>
    </w:p>
    <w:p w:rsidR="001A0E90" w:rsidRPr="00423636" w:rsidRDefault="001A0E90" w:rsidP="001A0E90">
      <w:pPr>
        <w:pStyle w:val="a3"/>
        <w:tabs>
          <w:tab w:val="left" w:pos="922"/>
        </w:tabs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40640</wp:posOffset>
                </wp:positionV>
                <wp:extent cx="295275" cy="146050"/>
                <wp:effectExtent l="71755" t="49530" r="80645" b="52070"/>
                <wp:wrapNone/>
                <wp:docPr id="27" name="Равнобедренный тре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460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27" o:spid="_x0000_s1026" type="#_x0000_t5" style="position:absolute;margin-left:73.6pt;margin-top:3.2pt;width:23.25pt;height:1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HvjvgIAAD8FAAAOAAAAZHJzL2Uyb0RvYy54bWysVNuO0zAQfUfiHyy/s7lsu22jTVerXYqQ&#10;uKy0IJ5d22kMjh1st+nyhOARPoJP4Cpx0fIN6R8xdtpSWMQDIpEiT8Y+M3PmjA+PlpVEC26s0CrH&#10;yV6MEVdUM6FmOX74YHJjiJF1RDEiteI5vuAWH42vXzts6oynutSScYMARNmsqXNcOldnUWRpySti&#10;93TNFTgLbSriwDSziBnSAHolozSOD6JGG1YbTbm18Pe0c+JxwC8KTt39orDcIZljyM2Frwnfqf9G&#10;40OSzQypS0HXaZB/yKIiQkHQLdQpcQTNjbgCVQlqtNWF26O6inRRCMpDDVBNEv9WzXlJah5qAXJs&#10;vaXJ/j9Yem9xZpBgOU4HGClSQY/aN+3b9n172X5v37Wf2o+r5/C9bC9Xr9ovaPXCm6uX7Qdwf1u9&#10;Bsfn9iuC00BlU9sMEM/rM+PJsPUdTZ9YpPRJSdSMHxujm5ITBgUkfn/0ywFvWDiKps1dzSARMnc6&#10;sLosTOUBgS+0DM272DaPLx2i8DMd9dNBHyMKrqR3EPdDcyOSbQ7XxrpbXFfIL3LsjICcpOeXZGRx&#10;x7rQP7YmgbDHGBWVBDUsiET9GJ6Q8nYzQG8gQ7FaCjYRUgbDzKYn0iA4ComGZ33Y7m6TCjU53h8m&#10;gP13jEnq3z9hVMLBBElR5Xi4DUQyT/NNxYK+HRGyW0POUvlIPMzGumg9B4jzkjWICU9NOtwfwdwy&#10;AYOyP4wP4hFog8gZTDh1BiOj3SPhyiBP34crFQ8m/u2YlXVJOh52ObQdQSAB6OomfLB2Mgvy8Iro&#10;lDXV7ALUAdF9UH/rwKLU5hlGDUxwju3TOTEcI3lbgcJGSa/nRz4Yvf4gBcPseqa7HqIoQIEsoNKw&#10;PHHdNTGvjZiVECkJ9Sh9DKoshNvIt8tqrWWY0lDE+kbx18CuHXb9vPfGPwAAAP//AwBQSwMEFAAG&#10;AAgAAAAhACi8ysPfAAAACAEAAA8AAABkcnMvZG93bnJldi54bWxMj81OwzAQhO9IvIO1SNyo0zTq&#10;T4hTISQuqIpEKQdum3ibBOJ1FDtt4OlxT+U4mtHMN9l2Mp040eBaywrmswgEcWV1y7WCw/vLwxqE&#10;88gaO8uk4IccbPPbmwxTbc/8Rqe9r0UoYZeigsb7PpXSVQ0ZdDPbEwfvaAeDPsihlnrAcyg3nYyj&#10;aCkNthwWGuzpuaHqez8aBQuMi6J6/fj8LXbdfCyP68OX3Cl1fzc9PYLwNPlrGC74AR3ywFTakbUT&#10;XdDJKg5RBcsExMXfLFYgSgXxJgGZZ/L/gfwPAAD//wMAUEsBAi0AFAAGAAgAAAAhALaDOJL+AAAA&#10;4QEAABMAAAAAAAAAAAAAAAAAAAAAAFtDb250ZW50X1R5cGVzXS54bWxQSwECLQAUAAYACAAAACEA&#10;OP0h/9YAAACUAQAACwAAAAAAAAAAAAAAAAAvAQAAX3JlbHMvLnJlbHNQSwECLQAUAAYACAAAACEA&#10;jLR7474CAAA/BQAADgAAAAAAAAAAAAAAAAAuAgAAZHJzL2Uyb0RvYy54bWxQSwECLQAUAAYACAAA&#10;ACEAKLzKw98AAAAIAQAADwAAAAAAAAAAAAAAAAAYBQAAZHJzL2Rvd25yZXYueG1sUEsFBgAAAAAE&#10;AAQA8wAAACQGAAAAAA==&#10;" fillcolor="black" strokecolor="#f2f2f2" strokeweight="3pt">
                <v:shadow on="t" color="#7f7f7f" opacity=".5" offset="1pt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22860</wp:posOffset>
                </wp:positionV>
                <wp:extent cx="252730" cy="163830"/>
                <wp:effectExtent l="23495" t="22225" r="38100" b="5207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" cy="1638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26.3pt;margin-top:1.8pt;width:19.9pt;height:1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HmslwIAAPYEAAAOAAAAZHJzL2Uyb0RvYy54bWysVM1uEzEQviPxDpbvdDebNklX3VRVSxBS&#10;gUoBcXZs766F1za2k005IXFF4hF4CC6Inz7D5o0Ye9OQUk6IXcnyeMbfzDc/PjldNxKtuHVCqwIP&#10;DlKMuKKaCVUV+NXL2aMJRs4TxYjUihf4mjt8On344KQ1Oc90rSXjFgGIcnlrClx7b/IkcbTmDXEH&#10;2nAFylLbhngQbZUwS1pAb2SSpekoabVlxmrKnYPTi16JpxG/LDn1L8rScY9kgSE2H1cb10VYk+kJ&#10;yStLTC3oNgzyD1E0RChwuoO6IJ6gpRX3oBpBrXa69AdUN4kuS0F55ABsBukfbOY1MTxygeQ4s0uT&#10;+3+w9PnqyiLBCpyNMFKkgRp1nzfvN5+6H93N5kP3pbvpvm8+dj+7r903BEaQsda4HC7OzZUNnJ25&#10;1PSNQ0qf10RV/Mxa3dacMIhzEOyTOxeC4OAqWrTPNAN/ZOl1TN66tE0AhLSgdazR9a5GfO0RhcPs&#10;KBsPoZIUVIPRcAL74IHkt5eNdf4J1w0KmwJbaIEITlaXzvemtyYxeC0Fmwkpo2Crxbm0aEVCu8Rv&#10;i+72zaRCbYGHk0GaRug7SrePMcvC/zeMRnhofCmaAk92jkge0vZYMYiT5J4I2e+BnlThiMeWBiJB&#10;0EuAmNesRUwEqtlkeAzjxgT093CSjtLjMUZEVjCY1FuMrPavha9jV4W83mM8noW/z5Y0NenzcBTC&#10;u6XQk4sJ37mP0l5ksdyhwn2nLDS7hmqD9+A0PBawqbV9h1ELg1dg93ZJLMdIPlXQMceDw8MwqVE4&#10;PBpnINh9zWJfQxQFqAJ7YBq3576f7qWxoqrB0yDyUfoMuqwUsQNCB/ZRbXsThiuS2D4EYXr35Wj1&#10;+7ma/gIAAP//AwBQSwMEFAAGAAgAAAAhALvgaGvcAAAABgEAAA8AAABkcnMvZG93bnJldi54bWxM&#10;jkFLxDAUhO+C/yE8wYu4qbEutvZ1EVFvwu4qiLdsE9ti8lKabLf7732e1tMwzDDzVavZOzHZMfaB&#10;EG4WGQhLTTA9tQgf7y/X9yBi0mS0C2QRjjbCqj4/q3RpwoE2dtqmVvAIxVIjdCkNpZSx6azXcREG&#10;S5x9h9HrxHZspRn1gce9kyrLltLrnvih04N96mzzs917hE0Tv9JrDMc3dTXNxXNaf+ZujXh5MT8+&#10;gEh2Tqcy/OEzOtTMtAt7MlE4hDu15CbCLQvHhcpB7BBUkYOsK/kfv/4FAAD//wMAUEsBAi0AFAAG&#10;AAgAAAAhALaDOJL+AAAA4QEAABMAAAAAAAAAAAAAAAAAAAAAAFtDb250ZW50X1R5cGVzXS54bWxQ&#10;SwECLQAUAAYACAAAACEAOP0h/9YAAACUAQAACwAAAAAAAAAAAAAAAAAvAQAAX3JlbHMvLnJlbHNQ&#10;SwECLQAUAAYACAAAACEAOOB5rJcCAAD2BAAADgAAAAAAAAAAAAAAAAAuAgAAZHJzL2Uyb0RvYy54&#10;bWxQSwECLQAUAAYACAAAACEAu+Boa9wAAAAGAQAADwAAAAAAAAAAAAAAAADxBAAAZHJzL2Rvd25y&#10;ZXYueG1sUEsFBgAAAAAEAAQA8wAAAPoFAAAAAA==&#10;" fillcolor="black" strokecolor="#f2f2f2" strokeweight="3pt">
                <v:shadow on="t" color="#7f7f7f" opacity=".5" offset="1pt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kk-KZ"/>
        </w:rPr>
        <w:t xml:space="preserve">(8          3)            4 </w:t>
      </w:r>
      <w:r w:rsidRPr="00423636">
        <w:rPr>
          <w:rFonts w:ascii="Times New Roman" w:hAnsi="Times New Roman"/>
          <w:sz w:val="28"/>
          <w:szCs w:val="28"/>
        </w:rPr>
        <w:t>=  6</w:t>
      </w:r>
    </w:p>
    <w:p w:rsidR="001A0E90" w:rsidRDefault="001A0E90" w:rsidP="001A0E90">
      <w:pPr>
        <w:pStyle w:val="a3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46355</wp:posOffset>
                </wp:positionV>
                <wp:extent cx="252730" cy="163830"/>
                <wp:effectExtent l="19050" t="23495" r="33020" b="5080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" cy="1638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76.95pt;margin-top:3.65pt;width:19.9pt;height:1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/jClwIAAPYEAAAOAAAAZHJzL2Uyb0RvYy54bWysVM1uEzEQviPxDpbvdDebpklX3VRVSxBS&#10;gUoBcXZs766F1za2k005IXFF4hF4CC6Inz7D5o0Ye9OQUk6IXcnyeMbfzDc/PjldNxKtuHVCqwIP&#10;DlKMuKKaCVUV+NXL2aMJRs4TxYjUihf4mjt8On344KQ1Oc90rSXjFgGIcnlrClx7b/IkcbTmDXEH&#10;2nAFylLbhngQbZUwS1pAb2SSpelR0mrLjNWUOwenF70STyN+WXLqX5Sl4x7JAkNsPq42rouwJtMT&#10;kleWmFrQbRjkH6JoiFDgdAd1QTxBSyvuQTWCWu106Q+obhJdloLyyAHYDNI/2MxrYnjkAslxZpcm&#10;9/9g6fPVlUWCFTgbYaRIAzXqPm/ebz51P7qbzYfuS3fTfd987H52X7tvCIwgY61xOVycmysbODtz&#10;qekbh5Q+r4mq+Jm1uq05YRDnINgndy4EwcFVtGifaQb+yNLrmLx1aZsACGlB61ij612N+NojCofZ&#10;KBsPoZIUVIOj4QT2wQPJby8b6/wTrhsUNgW20AIRnKwune9Nb01i8FoKNhNSRsFWi3Np0YqEdonf&#10;Ft3tm0mF2gIPJ4M0jdB3lG4fY5aF/28YjfDQ+FI0BZ7sHJE8pO2xYhAnyT0Rst8DPanCEY8tDUSC&#10;oJcAMa9Zi5gIVLPJ8BjGjQno7+EkPUqPxxgRWcFgUm8xstq/Fr6OXRXyeo/xeBb+PlvS1KTPwyiE&#10;d0uhJxcTvnMfpb3IYrlDhftOWWh2DdUG78FpeCxgU2v7DqMWBq/A7u2SWI6RfKqgY44Hh4dhUqNw&#10;OBpnINh9zWJfQxQFqAJ7YBq3576f7qWxoqrB0yDyUfoMuqwUsQNCB/ZRbXsThiuS2D4EYXr35Wj1&#10;+7ma/gIAAP//AwBQSwMEFAAGAAgAAAAhALfirHDeAAAACAEAAA8AAABkcnMvZG93bnJldi54bWxM&#10;j8FOwzAQRO9I/IO1SFwQdVoDJSFOhRBwQ2oLEuLmxksSYa+jrJumf497guNoRjNvytXknRhx4C6Q&#10;hvksA4FUB9tRo+Hj/eX6HgRHQ9a4QKjhiAyr6vysNIUNB9rguI2NSCXEhdHQxtgXUnLdojc8Cz1S&#10;8r7D4E1McmikHcwhlXsnF1l2J73pKC20psenFuuf7d5r2NT8FV85HN8WV+OUP8f1541ba315MT0+&#10;gIg4xb8wnPATOlSJaRf2ZFm4pG9VnqIalgrEyc/VEsROg1JzkFUp/x+ofgEAAP//AwBQSwECLQAU&#10;AAYACAAAACEAtoM4kv4AAADhAQAAEwAAAAAAAAAAAAAAAAAAAAAAW0NvbnRlbnRfVHlwZXNdLnht&#10;bFBLAQItABQABgAIAAAAIQA4/SH/1gAAAJQBAAALAAAAAAAAAAAAAAAAAC8BAABfcmVscy8ucmVs&#10;c1BLAQItABQABgAIAAAAIQBUn/jClwIAAPYEAAAOAAAAAAAAAAAAAAAAAC4CAABkcnMvZTJvRG9j&#10;LnhtbFBLAQItABQABgAIAAAAIQC34qxw3gAAAAgBAAAPAAAAAAAAAAAAAAAAAPEEAABkcnMvZG93&#10;bnJldi54bWxQSwUGAAAAAAQABADzAAAA/AUAAAAA&#10;" fillcolor="black" strokecolor="#f2f2f2" strokeweight="3pt">
                <v:shadow on="t" color="#7f7f7f" opacity=".5" offset="1pt"/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46355</wp:posOffset>
                </wp:positionV>
                <wp:extent cx="295275" cy="146050"/>
                <wp:effectExtent l="66675" t="52070" r="85725" b="49530"/>
                <wp:wrapNone/>
                <wp:docPr id="24" name="Равнобедренный тре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460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24" o:spid="_x0000_s1026" type="#_x0000_t5" style="position:absolute;margin-left:22.95pt;margin-top:3.65pt;width:23.25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L4jvgIAAD8FAAAOAAAAZHJzL2Uyb0RvYy54bWysVNuO0zAQfUfiHyy/s0mz7baNNl2tdilC&#10;4rLSgnh2bScxOHaw3abLE4JH+Ag+gavERcs3pH/E2GlLYREPiESKPBn7zMyZMz48WlYSLbixQqsM&#10;9/ZijLiimglVZPjhg+mNEUbWEcWI1Ipn+IJbfDS5fu2wqVOe6FJLxg0CEGXTps5w6VydRpGlJa+I&#10;3dM1V+DMtamIA9MUETOkAfRKRkkcH0SNNqw2mnJr4e9p58STgJ/nnLr7eW65QzLDkJsLXxO+M/+N&#10;JockLQypS0HXaZB/yKIiQkHQLdQpcQTNjbgCVQlqtNW526O6inSeC8pDDVBNL/6tmvOS1DzUAuTY&#10;ekuT/X+w9N7izCDBMpz0MVKkgh61b9q37fv2sv3evms/tR9Xz+F72V6uXrVf0OqFN1cv2w/g/rZ6&#10;DY7P7VcEp4HKprYpIJ7XZ8aTYes7mj6xSOmTkqiCHxujm5ITBgX0/P7olwPesHAUzZq7mkEiZO50&#10;YHWZm8oDAl9oGZp3sW0eXzpE4WcyHiTDAUYUXL3+QTwIzY1IujlcG+tucV0hv8iwMwJykp5fkpLF&#10;HetC/9iaBMIeY5RXEtSwIBINYnhCytvNAL2BDMVqKdhUSBkMU8xOpEFwFBINz/qw3d0mFWoyvD/q&#10;AfbfMaaJf/+EUQkHEyRFleHRNhBJPc03FQv6dkTIbg05S+Uj8TAb66L1HCDOS9YgJjw1yWh/DHPL&#10;BAzK/ig+iMdDjIgsYMKpMxgZ7R4JVwZ5+j5cqXg49W/HrKxL0vGwy6HtCAIJQFc34YO1k1mQh1dE&#10;p6yZZhegDojug/pbBxalNs8wamCCM2yfzonhGMnbChQ27vX7fuSD0R8MEzDMrme26yGKAhTIAioN&#10;yxPXXRPz2oiihEi9UI/Sx6DKXLiNfLus1lqGKQ1FrG8Ufw3s2mHXz3tv8gMAAP//AwBQSwMEFAAG&#10;AAgAAAAhACV0rYDeAAAABgEAAA8AAABkcnMvZG93bnJldi54bWxMjsFOwzAQRO9I/IO1SNyo06RA&#10;G+JUCIkLqiK1tIfeNrGbBOJ1FDtt4OtZTnAczejNy9aT7cTZDL51pGA+i0AYqpxuqVawf3+9W4Lw&#10;AUlj58go+DIe1vn1VYapdhfamvMu1IIh5FNU0ITQp1L6qjEW/cz1hrg7ucFi4DjUUg94YbjtZBxF&#10;D9JiS/zQYG9eGlN97karIMG4KKq3w/G72HTzsTwt9x9yo9TtzfT8BCKYKfyN4Vef1SFnp9KNpL3o&#10;FCzuV7xU8JiA4HoVL0CUjI4SkHkm/+vnPwAAAP//AwBQSwECLQAUAAYACAAAACEAtoM4kv4AAADh&#10;AQAAEwAAAAAAAAAAAAAAAAAAAAAAW0NvbnRlbnRfVHlwZXNdLnhtbFBLAQItABQABgAIAAAAIQA4&#10;/SH/1gAAAJQBAAALAAAAAAAAAAAAAAAAAC8BAABfcmVscy8ucmVsc1BLAQItABQABgAIAAAAIQCP&#10;5L4jvgIAAD8FAAAOAAAAAAAAAAAAAAAAAC4CAABkcnMvZTJvRG9jLnhtbFBLAQItABQABgAIAAAA&#10;IQAldK2A3gAAAAYBAAAPAAAAAAAAAAAAAAAAABgFAABkcnMvZG93bnJldi54bWxQSwUGAAAAAAQA&#10;BADzAAAAIwYAAAAA&#10;" fillcolor="black" strokecolor="#f2f2f2" strokeweight="3pt">
                <v:shadow on="t" color="#7f7f7f" opacity=".5" offset="1pt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kk-KZ"/>
        </w:rPr>
        <w:t xml:space="preserve">  (6          2)            7 =  21</w:t>
      </w:r>
    </w:p>
    <w:p w:rsidR="001A0E90" w:rsidRPr="00423636" w:rsidRDefault="001A0E90" w:rsidP="001A0E90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72390</wp:posOffset>
                </wp:positionV>
                <wp:extent cx="295275" cy="146050"/>
                <wp:effectExtent l="66675" t="46355" r="85725" b="45720"/>
                <wp:wrapNone/>
                <wp:docPr id="23" name="Равнобедренный тре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460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23" o:spid="_x0000_s1026" type="#_x0000_t5" style="position:absolute;margin-left:76.95pt;margin-top:5.7pt;width:23.25pt;height:1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gY5vwIAAD8FAAAOAAAAZHJzL2Uyb0RvYy54bWysVNuO0zAQfUfiHyy/s7m03bbRpqvVLkVI&#10;C6y0IJ7d2EkMjh1st+nuE4JH+Ag+gavERcs3pH/E2GlLYREPiESKPBn7zMyZMz44XFYCLZg2XMkU&#10;R3shRkxminJZpPjRw+mtEUbGEkmJUJKl+IIZfDi5eeOgqRMWq1IJyjQCEGmSpk5xaW2dBIHJSlYR&#10;s6dqJsGZK10RC6YuAqpJA+iVCOIw3A8apWmtVcaMgb8nnRNPPH6es8w+yHPDLBIphtys/2r/nblv&#10;MDkgSaFJXfJsnQb5hywqwiUE3UKdEEvQXPNrUBXPtDIqt3uZqgKV5zxjvgaoJgp/q+a8JDXztQA5&#10;pt7SZP4fbHZ/caYRpymOexhJUkGP2jft2/Z9e9V+b9+1n9qPq+fwvWqvVq/aL2j1wpmrl+0HcH9b&#10;vQbH5/YrgtNAZVObBBDP6zPtyDD1qcqeGiTVcUlkwY60Vk3JCIUCIrc/+OWAMwwcRbPmnqKQCJlb&#10;5Vld5rpygMAXWvrmXWybx5YWZfAzHg/i4QCjDFxRfz8c+OYGJNkcrrWxd5iqkFuk2GoOOQnHL0nI&#10;4tRY3z+6JoHQJxjllQA1LIhAgxAen/J2M0BvIH2xSnA65UJ4QxezY6ERHIVE/bM+bHa3CYmaFPdG&#10;EWD/HWMau/dPGBW3MEGCVykebQORxNF8W1Kvb0u46NaQs5AuEvOzsS5azQHivKQNotxRE496Y5hb&#10;ymFQeqNwPxwPMSKigAnPrMZIK/uY29LL0/XhWsXDqXs7ZkVdko6HXQ5NRxBIALq6Ce+tncy8PJwi&#10;OmXNFL0AdUB0F9TdOrAolb7EqIEJTrF5NieaYSTuSlDYOOr33ch7oz8YxmDoXc9s10NkBlAgC6jU&#10;L49td03Ma82LEiJFvh6pjkCVObcb+XZZrbUMU+qLWN8o7hrYtf2un/fe5AcAAAD//wMAUEsDBBQA&#10;BgAIAAAAIQC+QsXg3gAAAAkBAAAPAAAAZHJzL2Rvd25yZXYueG1sTI/BTsMwEETvSPyDtUjcqJM2&#10;oBLiVAiJC6oiUcqBmxNvk4C9jmKnDXw9y6ncZrRPM7PFZnZWHHEMvScF6SIBgdR401OrYP/2fLMG&#10;EaImo60nVPCNATbl5UWhc+NP9IrHXWwFh1DItYIuxiGXMjQdOh0WfkDi28GPTke2YyvNqE8c7qxc&#10;JsmddLonbuj0gE8dNl+7ySlY6WVVNS/vHz/V1qZTfVjvP+VWqeur+fEBRMQ5nmH4m8/ToeRNtZ/I&#10;BGHZ367uGWWRZiAY4DoWNadnGciykP8/KH8BAAD//wMAUEsBAi0AFAAGAAgAAAAhALaDOJL+AAAA&#10;4QEAABMAAAAAAAAAAAAAAAAAAAAAAFtDb250ZW50X1R5cGVzXS54bWxQSwECLQAUAAYACAAAACEA&#10;OP0h/9YAAACUAQAACwAAAAAAAAAAAAAAAAAvAQAAX3JlbHMvLnJlbHNQSwECLQAUAAYACAAAACEA&#10;yXIGOb8CAAA/BQAADgAAAAAAAAAAAAAAAAAuAgAAZHJzL2Uyb0RvYy54bWxQSwECLQAUAAYACAAA&#10;ACEAvkLF4N4AAAAJAQAADwAAAAAAAAAAAAAAAAAZBQAAZHJzL2Rvd25yZXYueG1sUEsFBgAAAAAE&#10;AAQA8wAAACQGAAAAAA==&#10;" fillcolor="black" strokecolor="#f2f2f2" strokeweight="3pt">
                <v:shadow on="t" color="#7f7f7f" opacity=".5" offset="1pt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54610</wp:posOffset>
                </wp:positionV>
                <wp:extent cx="252730" cy="163830"/>
                <wp:effectExtent l="23495" t="19050" r="38100" b="4572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" cy="1638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26.3pt;margin-top:4.3pt;width:19.9pt;height:12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Ho6lwIAAPYEAAAOAAAAZHJzL2Uyb0RvYy54bWysVM1uEzEQviPxDpbvdH/SNumqm6pqCUIq&#10;UKkgzo7t3bXw2sZ2siknJK5IPAIPwQXx02fYvBFjbxpSygmxK1kez/ib+ebHxyerVqIlt05oVeJs&#10;L8WIK6qZUHWJX72cPZpg5DxRjEiteImvucMn04cPjjtT8Fw3WjJuEYAoV3SmxI33pkgSRxveEren&#10;DVegrLRtiQfR1gmzpAP0ViZ5mh4mnbbMWE25c3B6PijxNOJXFaf+RVU57pEsMcTm42rjOg9rMj0m&#10;RW2JaQTdhEH+IYqWCAVOt1DnxBO0sOIeVCuo1U5Xfo/qNtFVJSiPHIBNlv7B5qohhkcukBxntmly&#10;/w+WPl9eWiRYifMcI0VaqFH/ef1+/an/0d+sP/Rf+pv++/pj/7P/2n9DYAQZ64wr4OKVubSBszMX&#10;mr5xSOmzhqian1qru4YTBnFmwT65cyEIDq6iefdMM/BHFl7H5K0q2wZASAtaxRpdb2vEVx5ROMwP&#10;8vEIKklBlR2OJrAPHkhxe9lY559w3aKwKbGFFojgZHnh/GB6axKD11KwmZAyCraen0mLliS0S/w2&#10;6G7XTCrUlXg0ydI0Qt9Rul2MWR7+v2G0wkPjS9GWeLJ1RIqQtseKQZyk8ETIYQ/0pApHPLY0EAmC&#10;XgDEVcM6xESgmk9GRzBuTEB/jybpYXo0xojIGgaTeouR1f618E3sqpDXe4zHs/AP2ZKmIUMeDkJ4&#10;txQGcjHhW/dR2oksljtUeOiUuWbXUG3wHpyGxwI2jbbvMOpg8Ers3i6I5RjJpwo65ijb3w+TGoX9&#10;g3EOgt3VzHc1RFGAKrEHpnF75ofpXhgr6gY8ZZGP0qfQZZWIHRA6cIhq05swXJHE5iEI07srR6vf&#10;z9X0FwAAAP//AwBQSwMEFAAGAAgAAAAhAFivo1bcAAAABgEAAA8AAABkcnMvZG93bnJldi54bWxM&#10;jkFLw0AUhO+C/2F5ghexG2MsbcxLEVFvQluF0ts2+0yC2bchu03Tf+/zpKdhmGHmK1aT69RIQ2g9&#10;I9zNElDElbct1wifH6+3C1AhGram80wIZwqwKi8vCpNbf+INjdtYKxnhkBuEJsY+1zpUDTkTZr4n&#10;luzLD85EsUOt7WBOMu46nSbJXDvTsjw0pqfnhqrv7dEhbKqwj2/Bn9/Tm3FavsT1LuvWiNdX09Mj&#10;qEhT/CvDL76gQylMB39kG1SH8JDOpYmwEJF4mWagDgj3WQa6LPR//PIHAAD//wMAUEsBAi0AFAAG&#10;AAgAAAAhALaDOJL+AAAA4QEAABMAAAAAAAAAAAAAAAAAAAAAAFtDb250ZW50X1R5cGVzXS54bWxQ&#10;SwECLQAUAAYACAAAACEAOP0h/9YAAACUAQAACwAAAAAAAAAAAAAAAAAvAQAAX3JlbHMvLnJlbHNQ&#10;SwECLQAUAAYACAAAACEAqLR6OpcCAAD2BAAADgAAAAAAAAAAAAAAAAAuAgAAZHJzL2Uyb0RvYy54&#10;bWxQSwECLQAUAAYACAAAACEAWK+jVtwAAAAGAQAADwAAAAAAAAAAAAAAAADxBAAAZHJzL2Rvd25y&#10;ZXYueG1sUEsFBgAAAAAEAAQA8wAAAPoFAAAAAA==&#10;" fillcolor="black" strokecolor="#f2f2f2" strokeweight="3pt">
                <v:shadow on="t" color="#7f7f7f" opacity=".5" offset="1pt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kk-KZ"/>
        </w:rPr>
        <w:t xml:space="preserve">  (7          4)            2 =  </w:t>
      </w:r>
      <w:r w:rsidRPr="00423636">
        <w:rPr>
          <w:rFonts w:ascii="Times New Roman" w:hAnsi="Times New Roman"/>
          <w:sz w:val="28"/>
          <w:szCs w:val="28"/>
        </w:rPr>
        <w:t>?</w:t>
      </w:r>
    </w:p>
    <w:p w:rsidR="001A0E90" w:rsidRPr="00423636" w:rsidRDefault="001A0E90" w:rsidP="001A0E90">
      <w:pPr>
        <w:pStyle w:val="a3"/>
        <w:rPr>
          <w:rFonts w:ascii="Times New Roman" w:hAnsi="Times New Roman"/>
          <w:sz w:val="28"/>
          <w:szCs w:val="28"/>
        </w:rPr>
      </w:pPr>
    </w:p>
    <w:p w:rsidR="001A0E90" w:rsidRDefault="001A0E90" w:rsidP="001A0E90">
      <w:pPr>
        <w:pStyle w:val="a3"/>
        <w:rPr>
          <w:rFonts w:ascii="Times New Roman" w:hAnsi="Times New Roman"/>
          <w:sz w:val="28"/>
          <w:szCs w:val="28"/>
        </w:rPr>
      </w:pPr>
      <w:r w:rsidRPr="00D04699"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423636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</w:t>
      </w:r>
      <w:r w:rsidRPr="001A0E90">
        <w:rPr>
          <w:rFonts w:ascii="Times New Roman" w:hAnsi="Times New Roman"/>
          <w:b/>
          <w:sz w:val="28"/>
          <w:szCs w:val="28"/>
          <w:lang w:val="kk-KZ"/>
        </w:rPr>
        <w:t xml:space="preserve">B) </w:t>
      </w:r>
      <w:r w:rsidRPr="001A0E90">
        <w:rPr>
          <w:rFonts w:ascii="Times New Roman" w:hAnsi="Times New Roman"/>
          <w:b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  <w:lang w:val="kk-KZ"/>
        </w:rPr>
        <w:t xml:space="preserve">           </w:t>
      </w:r>
      <w:r w:rsidRPr="005456D1">
        <w:rPr>
          <w:rFonts w:ascii="Times New Roman" w:hAnsi="Times New Roman"/>
          <w:sz w:val="28"/>
          <w:szCs w:val="28"/>
          <w:lang w:val="kk-KZ"/>
        </w:rPr>
        <w:t xml:space="preserve">C) </w:t>
      </w:r>
      <w:r w:rsidRPr="00423636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5456D1">
        <w:rPr>
          <w:rFonts w:ascii="Times New Roman" w:hAnsi="Times New Roman"/>
          <w:sz w:val="28"/>
          <w:szCs w:val="28"/>
          <w:lang w:val="kk-KZ"/>
        </w:rPr>
        <w:t xml:space="preserve">D) </w:t>
      </w:r>
      <w:r w:rsidRPr="00423636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5456D1">
        <w:rPr>
          <w:rFonts w:ascii="Times New Roman" w:hAnsi="Times New Roman"/>
          <w:sz w:val="28"/>
          <w:szCs w:val="28"/>
          <w:lang w:val="kk-KZ"/>
        </w:rPr>
        <w:t xml:space="preserve">E) </w:t>
      </w:r>
      <w:r>
        <w:rPr>
          <w:rFonts w:ascii="Times New Roman" w:hAnsi="Times New Roman"/>
          <w:sz w:val="28"/>
          <w:szCs w:val="28"/>
          <w:lang w:val="kk-KZ"/>
        </w:rPr>
        <w:t xml:space="preserve"> 2</w:t>
      </w:r>
      <w:r w:rsidRPr="00423636">
        <w:rPr>
          <w:rFonts w:ascii="Times New Roman" w:hAnsi="Times New Roman"/>
          <w:sz w:val="28"/>
          <w:szCs w:val="28"/>
        </w:rPr>
        <w:t>2</w:t>
      </w:r>
    </w:p>
    <w:p w:rsidR="006C57B3" w:rsidRDefault="006C57B3" w:rsidP="001A0E9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6C57B3" w:rsidRPr="006C57B3" w:rsidRDefault="001A0E90" w:rsidP="006C57B3">
      <w:pPr>
        <w:pStyle w:val="a3"/>
        <w:ind w:left="0"/>
        <w:rPr>
          <w:rFonts w:ascii="Times New Roman" w:hAnsi="Times New Roman"/>
          <w:sz w:val="28"/>
          <w:szCs w:val="28"/>
          <w:lang w:val="en-US"/>
        </w:rPr>
      </w:pPr>
      <w:r>
        <w:rPr>
          <w:lang w:val="kk-KZ"/>
        </w:rPr>
        <w:t xml:space="preserve">8. </w:t>
      </w:r>
      <w:r w:rsidR="006C57B3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="006C57B3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6C57B3">
        <w:rPr>
          <w:rFonts w:ascii="Times New Roman" w:hAnsi="Times New Roman"/>
          <w:sz w:val="28"/>
          <w:szCs w:val="28"/>
          <w:lang w:val="en-US"/>
        </w:rPr>
        <w:t>N</w:t>
      </w:r>
      <w:r w:rsidR="006C57B3" w:rsidRPr="006C57B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C57B3">
        <w:rPr>
          <w:rFonts w:ascii="Times New Roman" w:hAnsi="Times New Roman"/>
          <w:sz w:val="28"/>
          <w:szCs w:val="28"/>
          <w:lang w:val="en-US"/>
        </w:rPr>
        <w:t>N</w:t>
      </w:r>
      <w:proofErr w:type="spellEnd"/>
      <w:r w:rsidR="006C57B3" w:rsidRPr="006C57B3">
        <w:rPr>
          <w:rFonts w:ascii="Times New Roman" w:hAnsi="Times New Roman"/>
          <w:sz w:val="28"/>
          <w:szCs w:val="28"/>
          <w:lang w:val="en-US"/>
        </w:rPr>
        <w:t xml:space="preserve">                                </w:t>
      </w:r>
      <w:r w:rsidR="006C57B3">
        <w:rPr>
          <w:rFonts w:ascii="Times New Roman" w:hAnsi="Times New Roman"/>
          <w:sz w:val="28"/>
          <w:szCs w:val="28"/>
          <w:lang w:val="en-US"/>
        </w:rPr>
        <w:t>K</w:t>
      </w:r>
      <w:r w:rsidR="006C57B3" w:rsidRPr="006C57B3">
        <w:rPr>
          <w:rFonts w:ascii="Times New Roman" w:hAnsi="Times New Roman"/>
          <w:sz w:val="28"/>
          <w:szCs w:val="28"/>
          <w:lang w:val="en-US"/>
        </w:rPr>
        <w:t xml:space="preserve">   6    </w:t>
      </w:r>
      <w:r w:rsidR="006C57B3">
        <w:rPr>
          <w:rFonts w:ascii="Times New Roman" w:hAnsi="Times New Roman"/>
          <w:sz w:val="28"/>
          <w:szCs w:val="28"/>
          <w:lang w:val="en-US"/>
        </w:rPr>
        <w:t>M</w:t>
      </w:r>
    </w:p>
    <w:p w:rsidR="006C57B3" w:rsidRDefault="006C57B3" w:rsidP="006C57B3">
      <w:pPr>
        <w:pStyle w:val="a3"/>
        <w:tabs>
          <w:tab w:val="left" w:pos="3064"/>
          <w:tab w:val="left" w:pos="6589"/>
        </w:tabs>
        <w:ind w:left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3286760</wp:posOffset>
                </wp:positionH>
                <wp:positionV relativeFrom="paragraph">
                  <wp:posOffset>60960</wp:posOffset>
                </wp:positionV>
                <wp:extent cx="709930" cy="90805"/>
                <wp:effectExtent l="13970" t="20320" r="28575" b="12700"/>
                <wp:wrapNone/>
                <wp:docPr id="32" name="Стрелка вправо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" cy="90805"/>
                        </a:xfrm>
                        <a:prstGeom prst="rightArrow">
                          <a:avLst>
                            <a:gd name="adj1" fmla="val 50000"/>
                            <a:gd name="adj2" fmla="val 19545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2" o:spid="_x0000_s1026" type="#_x0000_t13" style="position:absolute;margin-left:258.8pt;margin-top:4.8pt;width:55.9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juJZQIAAKYEAAAOAAAAZHJzL2Uyb0RvYy54bWysVM2O0zAQviPxDpbvNGm3YbfRpqtVlyKk&#10;BVZaeADXdhqD/7DdpuWEeBPeYIXEBSR4hewbMXHSbgs3RA6OJzP+5pv5PDm/2CiJ1tx5YXSBh4MU&#10;I66pYUIvC/z2zfzJGUY+EM2INJoXeMs9vpg+fnRe25yPTGUk4w4BiPZ5bQtchWDzJPG04or4gbFc&#10;g7M0TpEAplsmzJEa0JVMRmn6NKmNY9YZyr2Hr1edE08jfllyGl6XpecByQIDtxBXF9dFuybTc5Iv&#10;HbGVoD0N8g8sFBEaku6hrkggaOXEX1BKUGe8KcOAGpWYshSUxxqgmmH6RzW3FbE81gLN8XbfJv//&#10;YOmr9Y1DghX4ZISRJgo0ar7cf77/1HxrfjTfmzvUfG1+gXkH758IoqBltfU5nLy1N64t2ttrQ997&#10;pM2sInrJL50zdcUJA6LDNj45OtAaHo6iRf3SMEhIVsHE7m1Kp1pA6AvaRJG2e5H4JiAKH0/TyeQE&#10;pKTgmqRnaRYTkHx31jofnnOjULspsBPLKkRCMQNZX/sQhWJ9tYS9G2JUKgm6r4lEWQpPfy8OYqA7&#10;DzHDSTbOdol7yITku9SxJ0YKNhdSRsMtFzPpEOAXeB6fnrU/DJMa1VBUNsoi1yOfP4RoKXYkIetR&#10;mBIB5kkKVeCzfRDJWzGeaRZveyBCdns4LHWvTitIJ+zCsC2I40w3LDDcsKmM+4hRDYNSYP9hRRzH&#10;SL7QIPBkOB63kxWNcXY6AsMdehaHHqIpQBU4YNRtZ6GbxpWNSrUXpu2YNpdwKUoRdrenY9WThWGA&#10;3dG0Hdox6uH3Mv0NAAD//wMAUEsDBBQABgAIAAAAIQAinir/3gAAAAgBAAAPAAAAZHJzL2Rvd25y&#10;ZXYueG1sTI/NTsMwEITvSLyDtUjcqNMAoQlxKgRC4kZ/OHB04m0SYa9D7DaBp2c5wWm0mtHMt+V6&#10;dlaccAy9JwXLRQICqfGmp1bB2/75agUiRE1GW0+o4AsDrKvzs1IXxk+0xdMutoJLKBRaQRfjUEgZ&#10;mg6dDgs/ILF38KPTkc+xlWbUE5c7K9MkyaTTPfFCpwd87LD52B2dgto+Ze+b4fNFGjlt8DuR+3n7&#10;qtTlxfxwDyLiHP/C8IvP6FAxU+2PZIKwCm6XdxlHFeQs7GdpfgOiVpBe5yCrUv5/oPoBAAD//wMA&#10;UEsBAi0AFAAGAAgAAAAhALaDOJL+AAAA4QEAABMAAAAAAAAAAAAAAAAAAAAAAFtDb250ZW50X1R5&#10;cGVzXS54bWxQSwECLQAUAAYACAAAACEAOP0h/9YAAACUAQAACwAAAAAAAAAAAAAAAAAvAQAAX3Jl&#10;bHMvLnJlbHNQSwECLQAUAAYACAAAACEANi47iWUCAACmBAAADgAAAAAAAAAAAAAAAAAuAgAAZHJz&#10;L2Uyb0RvYy54bWxQSwECLQAUAAYACAAAACEAIp4q/94AAAAIAQAADwAAAAAAAAAAAAAAAAC/BAAA&#10;ZHJzL2Rvd25yZXYueG1sUEsFBgAAAAAEAAQA8wAAAMoFAAAAAA==&#10;"/>
            </w:pict>
          </mc:Fallback>
        </mc:AlternateContent>
      </w:r>
      <w:r w:rsidRPr="00423636">
        <w:rPr>
          <w:rFonts w:ascii="Times New Roman" w:hAnsi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/>
          <w:sz w:val="28"/>
          <w:szCs w:val="28"/>
          <w:lang w:val="en-US"/>
        </w:rPr>
        <w:t>*    N</w:t>
      </w:r>
      <w:r>
        <w:rPr>
          <w:rFonts w:ascii="Times New Roman" w:hAnsi="Times New Roman"/>
          <w:sz w:val="28"/>
          <w:szCs w:val="28"/>
          <w:lang w:val="en-US"/>
        </w:rPr>
        <w:tab/>
        <w:t>-   N   K   6</w:t>
      </w:r>
      <w:r>
        <w:rPr>
          <w:rFonts w:ascii="Times New Roman" w:hAnsi="Times New Roman"/>
          <w:sz w:val="28"/>
          <w:szCs w:val="28"/>
          <w:lang w:val="en-US"/>
        </w:rPr>
        <w:tab/>
        <w:t>K+M=?</w:t>
      </w:r>
    </w:p>
    <w:p w:rsidR="006C57B3" w:rsidRPr="00DB612A" w:rsidRDefault="006C57B3" w:rsidP="006C57B3">
      <w:pPr>
        <w:pStyle w:val="a3"/>
        <w:ind w:left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1905</wp:posOffset>
                </wp:positionV>
                <wp:extent cx="870585" cy="0"/>
                <wp:effectExtent l="13335" t="5715" r="11430" b="13335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0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1" o:spid="_x0000_s1026" type="#_x0000_t32" style="position:absolute;margin-left:159.75pt;margin-top:.15pt;width:68.5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OzmTwIAAFUEAAAOAAAAZHJzL2Uyb0RvYy54bWysVEtu2zAQ3RfoHQjubUmOnThC5KCQ7G7S&#10;NkDSA9AkZRGVSIKkLRtFgbQXyBF6hW666Ac5g3yjDulPm3ZTFNWCIjUzb+bNPOrict3UaMWNFUpm&#10;OOnHGHFJFRNykeHXt7PeGCPriGSkVpJneMMtvpw8fXLR6pQPVKVqxg0CEGnTVme4ck6nUWRpxRti&#10;+0pzCcZSmYY4OJpFxAxpAb2po0Ecn0atMkwbRbm18LXYGfEk4Jclp+5VWVruUJ1hqM2F1YR17tdo&#10;ckHShSG6EnRfBvmHKhoiJCQ9QhXEEbQ04g+oRlCjrCpdn6omUmUpKA8cgE0S/8bmpiKaBy7QHKuP&#10;bbL/D5a+XF0bJFiGTxKMJGlgRt3H7d32vvvefdreo+377gGW7YftXfe5+9Z97R66LwicoXOttikA&#10;5PLaeO50LW/0laJvLJIqr4hc8MDgdqMBNUREj0L8wWrIP29fKAY+ZOlUaOO6NI2HhAahdZjW5jgt&#10;vnaIwsfxWTwajzCiB1NE0kOcNtY956pBfpNh6wwRi8rlSkqQhDJJyEJWV9YBDwg8BPikUs1EXQdl&#10;1BK1GT4fDUYhwKpaMG/0btYs5nlt0Ip4bYXHNwXAHrkZtZQsgFWcsOl+74iod3vwr6XHA15Qzn63&#10;E8/b8/h8Op6Oh73h4HTaG8ZF0Xs2y4e901lyNipOijwvkne+tGSYVoIxLn11ByEnw78Tyv5K7SR4&#10;lPKxDdFj9EARij28Q9FhsH6WO1XMFdtcG98NP2PQbnDe3zN/OX49B6+ff4PJDwAAAP//AwBQSwME&#10;FAAGAAgAAAAhAHEhXD7aAAAABQEAAA8AAABkcnMvZG93bnJldi54bWxMjkFvgkAUhO9N+h82r4mX&#10;pi7YQiqyGGPSQ49Vk15X9gko+5awi1B/fZ+n9jaTmcx8+Xqyrbhi7xtHCuJ5BAKpdKahSsFh//Hy&#10;DsIHTUa3jlDBD3pYF48Puc6MG+kLr7tQCR4hn2kFdQhdJqUva7Taz12HxNnJ9VYHtn0lTa9HHret&#10;XERRKq1uiB9q3eG2xvKyG6wC9EMSR5ulrQ6ft/H5e3E7j91eqdnTtFmBCDiFvzLc8RkdCmY6uoGM&#10;F62C13iZcJUFCI7fkjQFcbxbWeTyP33xCwAA//8DAFBLAQItABQABgAIAAAAIQC2gziS/gAAAOEB&#10;AAATAAAAAAAAAAAAAAAAAAAAAABbQ29udGVudF9UeXBlc10ueG1sUEsBAi0AFAAGAAgAAAAhADj9&#10;If/WAAAAlAEAAAsAAAAAAAAAAAAAAAAALwEAAF9yZWxzLy5yZWxzUEsBAi0AFAAGAAgAAAAhAJ9E&#10;7OZPAgAAVQQAAA4AAAAAAAAAAAAAAAAALgIAAGRycy9lMm9Eb2MueG1sUEsBAi0AFAAGAAgAAAAh&#10;AHEhXD7aAAAABQEAAA8AAAAAAAAAAAAAAAAAqQQAAGRycy9kb3ducmV2LnhtbFBLBQYAAAAABAAE&#10;APMAAACwBQAAAAA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1905</wp:posOffset>
                </wp:positionV>
                <wp:extent cx="458470" cy="0"/>
                <wp:effectExtent l="13970" t="5715" r="13335" b="1333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26.3pt;margin-top:.15pt;width:36.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c4dTQIAAFUEAAAOAAAAZHJzL2Uyb0RvYy54bWysVEtu2zAQ3RfoHQjtbVmOnNiC5aCQ7G7S&#10;1kDSA9AkZRGVSIKkLRtFgbQXyBF6hW666Ac5g3yjDukPnHZTFNWCGmo4b97MPGp8vakrtGbacCnS&#10;IOr2AsQEkZSLZRq8vZt1hgEyFguKKylYGmyZCa4nz5+NG5WwvixlRZlGACJM0qg0KK1VSRgaUrIa&#10;m65UTICzkLrGFrZ6GVKNG0Cvq7Df612GjdRUaUmYMfA13zuDiccvCkbsm6IwzKIqDYCb9av268Kt&#10;4WSMk6XGquTkQAP/A4sacwFJT1A5thitNP8DquZESyML2yWyDmVRcMJ8DVBN1PutmtsSK+ZrgeYY&#10;dWqT+X+w5PV6rhGnaXAB7RG4hhm1n3f3u4f2Z/tl94B2H9tHWHafdvft1/ZH+719bL8hOAyda5RJ&#10;ACATc+1qJxtxq24keWeQkFmJxZL5Cu62ClAjFxE+CXEboyD/onklKZzBKyt9GzeFrh0kNAht/LS2&#10;p2mxjUUEPsaDYXwFpMnRFeLkGKe0sS+ZrJEz0sBYjfmytJkUAiQhdeSz4PWNsY4VTo4BLqmQM15V&#10;XhmVQE0ajAb9gQ8wsuLUOd0xo5eLrNJojZ22/ONLBM/5MS1XgnqwkmE6PdgW82pvQ/JKODyoC+gc&#10;rL143o96o+lwOow7cf9y2ol7ed55McvizuUsuhrkF3mW5dEHRy2Kk5JTyoRjdxRyFP+dUA5Xai/B&#10;k5RPbQifovt+Adnj25P2g3Wz3KtiIel2ro8DB+36w4d75i7H+R7s87/B5BcAAAD//wMAUEsDBBQA&#10;BgAIAAAAIQD8Kbw52QAAAAQBAAAPAAAAZHJzL2Rvd25yZXYueG1sTI/BTsMwEETvSPyDtUhcEHUa&#10;aAUhTlUhceBIW4nrNl6SQLyOYqcJ/Xo2J3oczWjmTb6ZXKtO1IfGs4HlIgFFXHrbcGXgsH+7fwIV&#10;IrLF1jMZ+KUAm+L6KsfM+pE/6LSLlZISDhkaqGPsMq1DWZPDsPAdsXhfvncYRfaVtj2OUu5anSbJ&#10;WjtsWBZq7Oi1pvJnNzgDFIbVMtk+u+rwfh7vPtPz99jtjbm9mbYvoCJN8T8MM76gQyFMRz+wDao1&#10;sErXkjTwAGp200c5cpylLnJ9CV/8AQAA//8DAFBLAQItABQABgAIAAAAIQC2gziS/gAAAOEBAAAT&#10;AAAAAAAAAAAAAAAAAAAAAABbQ29udGVudF9UeXBlc10ueG1sUEsBAi0AFAAGAAgAAAAhADj9If/W&#10;AAAAlAEAAAsAAAAAAAAAAAAAAAAALwEAAF9yZWxzLy5yZWxzUEsBAi0AFAAGAAgAAAAhAIihzh1N&#10;AgAAVQQAAA4AAAAAAAAAAAAAAAAALgIAAGRycy9lMm9Eb2MueG1sUEsBAi0AFAAGAAgAAAAhAPwp&#10;vDnZAAAABAEAAA8AAAAAAAAAAAAAAAAApwQAAGRycy9kb3ducmV2LnhtbFBLBQYAAAAABAAEAPMA&#10;AACtBQAAAAA=&#10;"/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en-US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4  4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                                N 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</w:t>
      </w:r>
      <w:proofErr w:type="spellEnd"/>
    </w:p>
    <w:p w:rsidR="006C57B3" w:rsidRDefault="006C57B3" w:rsidP="006C57B3">
      <w:pPr>
        <w:pStyle w:val="a3"/>
        <w:ind w:left="0"/>
        <w:rPr>
          <w:rFonts w:ascii="Times New Roman" w:hAnsi="Times New Roman"/>
          <w:sz w:val="28"/>
          <w:szCs w:val="28"/>
          <w:lang w:val="kk-KZ"/>
        </w:rPr>
      </w:pPr>
    </w:p>
    <w:p w:rsidR="006C57B3" w:rsidRDefault="006C57B3" w:rsidP="006C57B3">
      <w:pPr>
        <w:pStyle w:val="a3"/>
        <w:rPr>
          <w:rFonts w:ascii="Times New Roman" w:hAnsi="Times New Roman"/>
          <w:sz w:val="28"/>
          <w:szCs w:val="28"/>
        </w:rPr>
      </w:pPr>
      <w:r w:rsidRPr="00D04699"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423636">
        <w:rPr>
          <w:rFonts w:ascii="Times New Roman" w:hAnsi="Times New Roman"/>
          <w:sz w:val="28"/>
          <w:szCs w:val="28"/>
          <w:lang w:val="en-US"/>
        </w:rPr>
        <w:t>8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</w:t>
      </w:r>
      <w:r w:rsidRPr="005456D1">
        <w:rPr>
          <w:rFonts w:ascii="Times New Roman" w:hAnsi="Times New Roman"/>
          <w:sz w:val="28"/>
          <w:szCs w:val="28"/>
          <w:lang w:val="kk-KZ"/>
        </w:rPr>
        <w:t xml:space="preserve">B) </w:t>
      </w:r>
      <w:r w:rsidRPr="00423636">
        <w:rPr>
          <w:rFonts w:ascii="Times New Roman" w:hAnsi="Times New Roman"/>
          <w:sz w:val="28"/>
          <w:szCs w:val="28"/>
          <w:lang w:val="en-US"/>
        </w:rPr>
        <w:t>10</w:t>
      </w:r>
      <w:r>
        <w:rPr>
          <w:rFonts w:ascii="Times New Roman" w:hAnsi="Times New Roman"/>
          <w:sz w:val="28"/>
          <w:szCs w:val="28"/>
          <w:lang w:val="kk-KZ"/>
        </w:rPr>
        <w:t xml:space="preserve">           </w:t>
      </w:r>
      <w:r w:rsidRPr="006C57B3">
        <w:rPr>
          <w:rFonts w:ascii="Times New Roman" w:hAnsi="Times New Roman"/>
          <w:b/>
          <w:sz w:val="28"/>
          <w:szCs w:val="28"/>
          <w:lang w:val="kk-KZ"/>
        </w:rPr>
        <w:t xml:space="preserve">C) </w:t>
      </w:r>
      <w:r w:rsidRPr="006C57B3">
        <w:rPr>
          <w:rFonts w:ascii="Times New Roman" w:hAnsi="Times New Roman"/>
          <w:b/>
          <w:sz w:val="28"/>
          <w:szCs w:val="28"/>
          <w:lang w:val="en-US"/>
        </w:rPr>
        <w:t>12</w:t>
      </w: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5456D1">
        <w:rPr>
          <w:rFonts w:ascii="Times New Roman" w:hAnsi="Times New Roman"/>
          <w:sz w:val="28"/>
          <w:szCs w:val="28"/>
          <w:lang w:val="kk-KZ"/>
        </w:rPr>
        <w:t xml:space="preserve">D) </w:t>
      </w:r>
      <w:r w:rsidRPr="00423636">
        <w:rPr>
          <w:rFonts w:ascii="Times New Roman" w:hAnsi="Times New Roman"/>
          <w:sz w:val="28"/>
          <w:szCs w:val="28"/>
          <w:lang w:val="en-US"/>
        </w:rPr>
        <w:t>14</w:t>
      </w: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5456D1">
        <w:rPr>
          <w:rFonts w:ascii="Times New Roman" w:hAnsi="Times New Roman"/>
          <w:sz w:val="28"/>
          <w:szCs w:val="28"/>
          <w:lang w:val="kk-KZ"/>
        </w:rPr>
        <w:t xml:space="preserve">E) </w:t>
      </w:r>
      <w:r w:rsidRPr="00423636">
        <w:rPr>
          <w:rFonts w:ascii="Times New Roman" w:hAnsi="Times New Roman"/>
          <w:sz w:val="28"/>
          <w:szCs w:val="28"/>
          <w:lang w:val="en-US"/>
        </w:rPr>
        <w:t>16</w:t>
      </w:r>
    </w:p>
    <w:p w:rsidR="006C57B3" w:rsidRDefault="006C57B3" w:rsidP="006C57B3">
      <w:pPr>
        <w:pStyle w:val="a3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lastRenderedPageBreak/>
        <w:t>9.</w:t>
      </w:r>
      <w:r w:rsidRPr="006C57B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В пустые клетки впишите   цифры   8  и   2,  так, чтобы и по горизонтали и по диагонали сумма равнялась 18. Тогда, кроме записанных цифр  8,  еще сколько нужно вписать число 8.?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992"/>
        <w:gridCol w:w="992"/>
      </w:tblGrid>
      <w:tr w:rsidR="006C57B3" w:rsidRPr="00AA0E7B" w:rsidTr="0061776C">
        <w:tc>
          <w:tcPr>
            <w:tcW w:w="993" w:type="dxa"/>
          </w:tcPr>
          <w:p w:rsidR="006C57B3" w:rsidRPr="00AA0E7B" w:rsidRDefault="006C57B3" w:rsidP="0061776C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FA043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6C57B3" w:rsidRPr="00AA0E7B" w:rsidRDefault="006C57B3" w:rsidP="0061776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0E7B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6C57B3" w:rsidRPr="00AA0E7B" w:rsidRDefault="006C57B3" w:rsidP="0061776C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7B3" w:rsidRPr="00AA0E7B" w:rsidTr="0061776C">
        <w:tc>
          <w:tcPr>
            <w:tcW w:w="993" w:type="dxa"/>
          </w:tcPr>
          <w:p w:rsidR="006C57B3" w:rsidRPr="00AA0E7B" w:rsidRDefault="006C57B3" w:rsidP="0061776C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C57B3" w:rsidRPr="00AA0E7B" w:rsidRDefault="006C57B3" w:rsidP="0061776C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C57B3" w:rsidRPr="00AA0E7B" w:rsidRDefault="006C57B3" w:rsidP="0061776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0E7B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6C57B3" w:rsidRPr="00AA0E7B" w:rsidTr="0061776C">
        <w:tc>
          <w:tcPr>
            <w:tcW w:w="993" w:type="dxa"/>
          </w:tcPr>
          <w:p w:rsidR="006C57B3" w:rsidRPr="00AA0E7B" w:rsidRDefault="006C57B3" w:rsidP="0061776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0E7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C57B3" w:rsidRPr="00AA0E7B" w:rsidRDefault="006C57B3" w:rsidP="0061776C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C57B3" w:rsidRPr="00AA0E7B" w:rsidRDefault="006C57B3" w:rsidP="0061776C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57B3" w:rsidRDefault="006C57B3" w:rsidP="006C57B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04699">
        <w:rPr>
          <w:rFonts w:ascii="Times New Roman" w:hAnsi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/>
          <w:sz w:val="28"/>
          <w:szCs w:val="28"/>
          <w:lang w:val="kk-KZ"/>
        </w:rPr>
        <w:t xml:space="preserve">5              </w:t>
      </w:r>
      <w:r w:rsidRPr="005456D1">
        <w:rPr>
          <w:rFonts w:ascii="Times New Roman" w:hAnsi="Times New Roman"/>
          <w:sz w:val="28"/>
          <w:szCs w:val="28"/>
          <w:lang w:val="kk-KZ"/>
        </w:rPr>
        <w:t xml:space="preserve">B) </w:t>
      </w:r>
      <w:r>
        <w:rPr>
          <w:rFonts w:ascii="Times New Roman" w:hAnsi="Times New Roman"/>
          <w:sz w:val="28"/>
          <w:szCs w:val="28"/>
          <w:lang w:val="kk-KZ"/>
        </w:rPr>
        <w:t xml:space="preserve">7          </w:t>
      </w:r>
      <w:r w:rsidRPr="006C57B3">
        <w:rPr>
          <w:rFonts w:ascii="Times New Roman" w:hAnsi="Times New Roman"/>
          <w:b/>
          <w:sz w:val="28"/>
          <w:szCs w:val="28"/>
          <w:lang w:val="kk-KZ"/>
        </w:rPr>
        <w:t xml:space="preserve">  C) 4           </w:t>
      </w:r>
      <w:r w:rsidRPr="005456D1">
        <w:rPr>
          <w:rFonts w:ascii="Times New Roman" w:hAnsi="Times New Roman"/>
          <w:sz w:val="28"/>
          <w:szCs w:val="28"/>
          <w:lang w:val="kk-KZ"/>
        </w:rPr>
        <w:t xml:space="preserve">D) </w:t>
      </w:r>
      <w:r w:rsidRPr="00AA0E7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Pr="005456D1">
        <w:rPr>
          <w:rFonts w:ascii="Times New Roman" w:hAnsi="Times New Roman"/>
          <w:sz w:val="28"/>
          <w:szCs w:val="28"/>
          <w:lang w:val="kk-KZ"/>
        </w:rPr>
        <w:t xml:space="preserve">E) </w:t>
      </w:r>
      <w:r w:rsidRPr="00AA0E7B">
        <w:rPr>
          <w:rFonts w:ascii="Times New Roman" w:hAnsi="Times New Roman"/>
          <w:sz w:val="28"/>
          <w:szCs w:val="28"/>
        </w:rPr>
        <w:t>6</w:t>
      </w:r>
    </w:p>
    <w:p w:rsidR="006C57B3" w:rsidRPr="008720C8" w:rsidRDefault="006C57B3" w:rsidP="006C57B3">
      <w:pPr>
        <w:tabs>
          <w:tab w:val="left" w:pos="0"/>
        </w:tabs>
        <w:spacing w:after="0" w:line="240" w:lineRule="auto"/>
        <w:ind w:firstLine="567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8720C8">
        <w:rPr>
          <w:sz w:val="28"/>
          <w:szCs w:val="28"/>
        </w:rPr>
        <w:t>Какой будет площадь треугольника АВС, если длина его стороны АС = 3 см; длина стороны ВС = 4 см</w:t>
      </w:r>
    </w:p>
    <w:p w:rsidR="006C57B3" w:rsidRPr="008720C8" w:rsidRDefault="006C57B3" w:rsidP="006C57B3">
      <w:pPr>
        <w:tabs>
          <w:tab w:val="left" w:pos="0"/>
        </w:tabs>
        <w:spacing w:after="0" w:line="240" w:lineRule="auto"/>
        <w:ind w:firstLine="567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20955</wp:posOffset>
                </wp:positionV>
                <wp:extent cx="2028825" cy="1362075"/>
                <wp:effectExtent l="0" t="0" r="9525" b="0"/>
                <wp:wrapNone/>
                <wp:docPr id="33" name="Групп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8825" cy="1362075"/>
                          <a:chOff x="0" y="0"/>
                          <a:chExt cx="2028825" cy="1362075"/>
                        </a:xfrm>
                      </wpg:grpSpPr>
                      <pic:pic xmlns:pic="http://schemas.openxmlformats.org/drawingml/2006/picture">
                        <pic:nvPicPr>
                          <pic:cNvPr id="34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50" y="238125"/>
                            <a:ext cx="1885950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0"/>
                            <a:ext cx="295275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57B3" w:rsidRDefault="006C57B3" w:rsidP="006C57B3">
                              <w:proofErr w:type="gramStart"/>
                              <w:r>
                                <w:t>А[</w:t>
                              </w:r>
                              <w:proofErr w:type="gramEnd"/>
                              <w:r>
                                <w:t xml:space="preserve">Введите цитату из документа или краткое описание интересного события. Надпись можно поместить в любое место документа. </w:t>
                              </w:r>
                              <w:proofErr w:type="gramStart"/>
                              <w:r>
                                <w:t>Для изменения форматирования надписи, содержащей броские цитаты, используйте вкладку "Средства рисования".]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3550" y="1123950"/>
                            <a:ext cx="29527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57B3" w:rsidRDefault="006C57B3" w:rsidP="006C57B3">
                              <w:r>
                                <w:t>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23950"/>
                            <a:ext cx="29527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57B3" w:rsidRDefault="006C57B3" w:rsidP="006C57B3">
                              <w:r>
                                <w:t>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3" o:spid="_x0000_s1043" style="position:absolute;left:0;text-align:left;margin-left:-4.2pt;margin-top:1.65pt;width:159.75pt;height:107.25pt;z-index:251676672" coordsize="20288,13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4MoSJgQAAK4NAAAOAAAAZHJzL2Uyb0RvYy54bWzkV8tu4zYU3RfoPxDa&#10;O3pYjm0hziDjPDDAtA067QfQEmURI4kqST8yRYEW3XbXdYF+wiy6KAq0/QXnj3pIyrLjBJggwBRB&#10;6yAyn5f3nnPupXXyYl2VZMmk4qKeeOFR4BFWpyLj9Xziff3VZW/kEaVpndFS1Gzi3TDlvTj99JOT&#10;VZOwSBSizJgkMFKrZNVMvELrJvF9lRasoupINKzGZC5kRTW6cu5nkq5gvSr9KAiO/ZWQWSNFypTC&#10;6Lmb9E6t/Txnqf4izxXTpJx48E3bp7TPmXn6pyc0mUvaFDxt3aBP8KKivMahnalzqilZSH7PVMVT&#10;KZTI9VEqKl/kOU+ZjQHRhMFBNFdSLBobyzxZzZsOJkB7gNOTzaafL68l4dnE6/c9UtMKHG1+vv3+&#10;9sfN3/h7TzAMjFbNPMHSK9m8aa6lCxTN1yJ9qzDtH86b/ny3eJ3LymxCvGRtwb/pwGdrTVIMRkE0&#10;GkUDj6SYC/vHUTAcOHrSAhze25cWFx/Y6dPEHWzd69xpeJrgv0UTrXtoflh12KUXknmtkepRNioq&#10;3y6aHohvqOYzXnJ9Y0UMio1T9fKapwZd09kjJu6I+XXz++0PoObPzV+bP8jIwLNd63ZSE5llhdRi&#10;WtB6zs5UgywApGa1f3e57d45dlby5pKXpWHLtNsAkTEHinsAI6fmc5EuKlZrl56SlYhV1KrgjfKI&#10;TFg1Y1CbfJWFCJsmoP+10m3Lpcy30egsCMbRy950EEx7cTC86J2N42FvGFwM4yAehdNw+p3ZHcbJ&#10;QjHES8vzhre+YvSetw/mR1tJXObZDCZLauuEQcq6tv22LmLIQGJ8VTL9EqhiHdpaMp0WppkDuXYc&#10;i7sJC/MOWcOBQhqR2eozkSHh6EILC8ZBnowH0QBFC/kQ9UchcsOet02YcDQajM28SZhxHI1dvnSq&#10;hxak0ldMVMQ0gDk8tsfQJeJxMW6XGO9rYZg341sP2ya6pgSgQqutINB7HMimPj9U294UtGHwxpjd&#10;03ow7MT+y+b95jfUICP5n0hkgm8XmxpE9PqlQNlwKlKuFO1EL6VYFYxm8NIJf2+rs/NoBiwB7U2x&#10;xT4CNYDbQr/j5unQK1HybJt3Ss5n01I6MV7aj81dKGp/WVmTFYiHRiypHXs0qbjGpVryauKNAvNx&#10;wjF4XNSZFZGmvHRtOF3WINoAZDBx6Oj1bG2vhdBuNpMzkd0AdykgJagOlz4ahZDvPLLCBTrx1DcL&#10;ampi+aoG7OMwjs2NazvxYBihI/dnZvsztE5hauJpj7jmVNtb2unyDAmScyvZnSetz9Ckc/njixOE&#10;tzfkc9BmOOz3B219CMOob2qB5fZjiXRPYf+S9mzq7hj/P2vv+FlpD7lsfqX9N1XXXTXPueLZ37R4&#10;KUAVvPPWsd+3FXL3mnX6D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KljXuHf&#10;AAAACAEAAA8AAABkcnMvZG93bnJldi54bWxMj81qwzAQhO+FvoPYQm+JrLg/xvE6hND2FApJCiU3&#10;xd7YJtbKWIrtvH3VU3scZpj5JltNphUD9a6xjKDmEQjiwpYNVwhfh/dZAsJ5zaVuLRPCjRys8vu7&#10;TKelHXlHw95XIpSwSzVC7X2XSumKmox2c9sRB+9se6N9kH0ly16Pody0chFFL9LohsNCrTva1FRc&#10;9leD8DHqcR2rt2F7OW9ux8Pz5/dWEeLjw7RegvA0+b8w/OIHdMgD08leuXSiRZglTyGJEMcggh0r&#10;pUCcEBbqNQGZZ/L/gfwHAAD//wMAUEsDBAoAAAAAAAAAIQBnx+AjTwUAAE8FAAAUAAAAZHJzL21l&#10;ZGlhL2ltYWdlMS5wbmeJUE5HDQoaCgAAAA1JSERSAAAAmgAAAJoIBgAAAFH/URcAAAABc1JHQgCu&#10;zhzpAAAABGdBTUEAALGPC/xhBQAAACBjSFJNAAB6JgAAgIQAAPoAAACA6AAAdTAAAOpgAAA6mAAA&#10;F3CculE8AAAACXBIWXMAABcRAAAXEQHKJvM/AAAEuElEQVR4Xu3XPW4UQRCG4YGII3AR7A2JkDMO&#10;sLZIyUlInZnhAJyAhAsQkSMSjkDIEZx5wYCFWfane7qqu37elSZYaaam6/serbQPnryYHz+8md5t&#10;pptH0810+eX9688THxKQTuDk4urj6mLe3F4n6/l6dT6fSb+DeSQw3SEDGxhUE9iGxi+batx5h++C&#10;Bra8HtQ23wcNbGqR5xx8CBrYcppQ2Xob2rNXH379A71/8W9UJfpcQ7dRPb/8tAFbLgNdtt0FDWxd&#10;os/1kn3QwJbLgfq2h6CBTT3+PC84Bg1seSyobloCDWyqFeQYXgoNbDk8qG1ZAw1sajXEH1wLDWzx&#10;TahsuAQa2FSqiD10KTSwxXYhvl0LNLCJ1xF3YCs0sMW1IbqZBDSwiVYSc5gUNLDF9CG2lSQ0sInV&#10;Em+QNDSwxTMispEGNLCJVBNriBY0sMVy0ryNJjSwNdcTZ4A2NLDFsdK0SQ9oYGuqKMbDvaCBLYaX&#10;xVv0hAa2xTX5f7A3NLD5N7NogxHQwLaoKt8PjYIGNt9uqk8/EhrYquvy+8BoaGDza6fq5Bagga2q&#10;Mp83W4EGNp9+ik9tCRrYimvzd6M1aGDzZ6joxBahga2oOl83WYUGNl+Ojp7WMjSwHa3Pzw3WoYHN&#10;j6WDJ/UADWwBsHmBBjbn2DxBA5tjbN6ggc0pNo/QwOYQm1doYHOGzTM0sDnC5h0a2JxgiwANbA6w&#10;RYEGNuPYIkEDm2Fs0aCBzSi2iNDAZhBbVGhgM4YtMjSwGcIWHRrYjGDLAA1sBrBlgQa2wdgyQQPb&#10;QGzZoIFtELaM0MA2AFtWaGDrjC0zNLB1xJYdGtg6YQPapw3YOmAD2m9oYFPGBrS/0MCmiA1o/0ID&#10;mxI2oP0PDWwK2IC2GxrYhLEBbT80sAliA9phaGATwga049DAJoANaGXQwNaIDWjl0MDWgA1oddDA&#10;thAb0OqhgW0BNqAtgwa2SmxAWw4NbBXYgNYGDWyF2IDWDg1sBdiAJgMNbEewAU0OGtgOYAOaLDSw&#10;7cEGNHloYNuBDWg60MC2hQ1oetDAdg8b0HShge0PNqDpQwPbT2xA6wMtPTag9YOWGhvQ+kJLiw1o&#10;/aGlxAa0MdDSYQPaOGipsAFtLLQ02IA2HloKbECzAS08NqDZgRYaG9BsQQuLDWj2oIXEBjSb0MJh&#10;A5pdaKGwAc02tDDYgGYfWghsQPMBzT02oPmB5hob0HxBc4sNaP6gucQGNJ/Q3GEDml9orrABzTc0&#10;N9iA5h+aC2xAiwHNPDagxYFmGhvQYkEziw1o8aCZxAa0mNDMYQNaXGimsAEtNjQz2IAWH5oJbEDL&#10;AW04NqDlgTYUG9ByQRuGDWj5oA3BBrSc0LpjA1peaF2xAS03tG7YgAa0LtiABrRbaOrYgAa0O2iq&#10;2IAGtPvQ1LABDWjb0FSwAQ1ou6CJYwMa0PZBE8UGNKAdgiaGDWhAOwZNBBvQgFYCrRkb0IBWCq0J&#10;G9CAVgNtMTagAa0W2iJsQAPaEmjV2IAGtKXQqrABDWgt0IqxAQ1ordCKsG1D4/u8IQO5DE7W8/Xq&#10;fD6bCFUuVLLck+X66vt0en71lYDApm1gOl2/fbpaz9+0X8T8zJjfvPwBRA89QLsCIIcAAAAASUVO&#10;RK5CYIJQSwECLQAUAAYACAAAACEAsYJntgoBAAATAgAAEwAAAAAAAAAAAAAAAAAAAAAAW0NvbnRl&#10;bnRfVHlwZXNdLnhtbFBLAQItABQABgAIAAAAIQA4/SH/1gAAAJQBAAALAAAAAAAAAAAAAAAAADsB&#10;AABfcmVscy8ucmVsc1BLAQItABQABgAIAAAAIQCp4MoSJgQAAK4NAAAOAAAAAAAAAAAAAAAAADoC&#10;AABkcnMvZTJvRG9jLnhtbFBLAQItABQABgAIAAAAIQCqJg6+vAAAACEBAAAZAAAAAAAAAAAAAAAA&#10;AIwGAABkcnMvX3JlbHMvZTJvRG9jLnhtbC5yZWxzUEsBAi0AFAAGAAgAAAAhAKljXuHfAAAACAEA&#10;AA8AAAAAAAAAAAAAAAAAfwcAAGRycy9kb3ducmV2LnhtbFBLAQItAAoAAAAAAAAAIQBnx+AjTwUA&#10;AE8FAAAUAAAAAAAAAAAAAAAAAIsIAABkcnMvbWVkaWEvaW1hZ2UxLnBuZ1BLBQYAAAAABgAGAHwB&#10;AAAM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8" o:spid="_x0000_s1044" type="#_x0000_t75" style="position:absolute;left:952;top:2381;width:18860;height:9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U5snFAAAA2wAAAA8AAABkcnMvZG93bnJldi54bWxEj09rwkAUxO+FfoflFXoJdeOfRomuIqWi&#10;4kmjeH1kX5PQ7NuQ3Wr89q4g9DjMzG+Y2aIztbhQ6yrLCvq9GARxbnXFhYJjtvqYgHAeWWNtmRTc&#10;yMFi/voyw1TbK+/pcvCFCBB2KSoovW9SKV1ekkHXsw1x8H5sa9AH2RZSt3gNcFPLQRwn0mDFYaHE&#10;hr5Kyn8Pf0bBLorG2cl8rrfZPv4+4zoZZFGi1Ptbt5yC8NT5//CzvdEKhiN4fAk/QM7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4lObJxQAAANsAAAAPAAAAAAAAAAAAAAAA&#10;AJ8CAABkcnMvZG93bnJldi54bWxQSwUGAAAAAAQABAD3AAAAkQMAAAAA&#10;">
                  <v:imagedata r:id="rId7" o:title=""/>
                  <v:path arrowok="t"/>
                </v:shape>
                <v:shape id="Надпись 2" o:spid="_x0000_s1045" type="#_x0000_t202" style="position:absolute;left:95;width:2953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    <v:textbox>
                    <w:txbxContent>
                      <w:p w:rsidR="006C57B3" w:rsidRDefault="006C57B3" w:rsidP="006C57B3">
                        <w:proofErr w:type="gramStart"/>
                        <w:r>
                          <w:t>А[</w:t>
                        </w:r>
                        <w:proofErr w:type="gramEnd"/>
                        <w:r>
                          <w:t xml:space="preserve">Введите цитату из документа или краткое описание интересного события. Надпись можно поместить в любое место документа. </w:t>
                        </w:r>
                        <w:proofErr w:type="gramStart"/>
                        <w:r>
                          <w:t>Для изменения форматирования надписи, содержащей броские цитаты, используйте вкладку "Средства рисования".]</w:t>
                        </w:r>
                        <w:proofErr w:type="gramEnd"/>
                      </w:p>
                    </w:txbxContent>
                  </v:textbox>
                </v:shape>
                <v:shape id="Надпись 2" o:spid="_x0000_s1046" type="#_x0000_t202" style="position:absolute;left:17335;top:11239;width:2953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<v:textbox>
                    <w:txbxContent>
                      <w:p w:rsidR="006C57B3" w:rsidRDefault="006C57B3" w:rsidP="006C57B3">
                        <w:r>
                          <w:t>В</w:t>
                        </w:r>
                      </w:p>
                    </w:txbxContent>
                  </v:textbox>
                </v:shape>
                <v:shape id="Надпись 2" o:spid="_x0000_s1047" type="#_x0000_t202" style="position:absolute;top:11239;width:295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<v:textbox>
                    <w:txbxContent>
                      <w:p w:rsidR="006C57B3" w:rsidRDefault="006C57B3" w:rsidP="006C57B3">
                        <w:r>
                          <w:t>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C57B3" w:rsidRPr="008720C8" w:rsidRDefault="006C57B3" w:rsidP="006C57B3">
      <w:pPr>
        <w:tabs>
          <w:tab w:val="left" w:pos="0"/>
        </w:tabs>
        <w:spacing w:after="0" w:line="240" w:lineRule="auto"/>
        <w:ind w:firstLine="567"/>
        <w:rPr>
          <w:sz w:val="28"/>
          <w:szCs w:val="28"/>
        </w:rPr>
      </w:pPr>
      <w:r w:rsidRPr="008720C8">
        <w:rPr>
          <w:sz w:val="28"/>
          <w:szCs w:val="28"/>
        </w:rPr>
        <w:t xml:space="preserve">                           </w:t>
      </w:r>
    </w:p>
    <w:p w:rsidR="006C57B3" w:rsidRPr="008720C8" w:rsidRDefault="006C57B3" w:rsidP="006C57B3">
      <w:pPr>
        <w:tabs>
          <w:tab w:val="left" w:pos="0"/>
        </w:tabs>
        <w:spacing w:after="0" w:line="240" w:lineRule="auto"/>
        <w:ind w:firstLine="567"/>
        <w:rPr>
          <w:sz w:val="28"/>
          <w:szCs w:val="28"/>
        </w:rPr>
      </w:pPr>
    </w:p>
    <w:p w:rsidR="006C57B3" w:rsidRPr="008720C8" w:rsidRDefault="006C57B3" w:rsidP="006C57B3">
      <w:pPr>
        <w:tabs>
          <w:tab w:val="left" w:pos="0"/>
        </w:tabs>
        <w:spacing w:after="0" w:line="240" w:lineRule="auto"/>
        <w:ind w:firstLine="567"/>
        <w:rPr>
          <w:sz w:val="28"/>
          <w:szCs w:val="28"/>
        </w:rPr>
      </w:pPr>
    </w:p>
    <w:p w:rsidR="006C57B3" w:rsidRPr="008720C8" w:rsidRDefault="006C57B3" w:rsidP="006C57B3">
      <w:pPr>
        <w:tabs>
          <w:tab w:val="left" w:pos="0"/>
        </w:tabs>
        <w:spacing w:after="0" w:line="240" w:lineRule="auto"/>
        <w:ind w:firstLine="567"/>
        <w:rPr>
          <w:sz w:val="28"/>
          <w:szCs w:val="28"/>
        </w:rPr>
      </w:pPr>
      <w:r w:rsidRPr="008720C8">
        <w:rPr>
          <w:sz w:val="28"/>
          <w:szCs w:val="28"/>
        </w:rPr>
        <w:t xml:space="preserve">                         </w:t>
      </w:r>
    </w:p>
    <w:p w:rsidR="006C57B3" w:rsidRPr="008720C8" w:rsidRDefault="006C57B3" w:rsidP="006C57B3">
      <w:pPr>
        <w:tabs>
          <w:tab w:val="left" w:pos="0"/>
        </w:tabs>
        <w:spacing w:after="0" w:line="240" w:lineRule="auto"/>
        <w:ind w:firstLine="567"/>
        <w:rPr>
          <w:sz w:val="28"/>
          <w:szCs w:val="28"/>
        </w:rPr>
      </w:pPr>
    </w:p>
    <w:p w:rsidR="006C57B3" w:rsidRPr="008720C8" w:rsidRDefault="006C57B3" w:rsidP="006C57B3">
      <w:pPr>
        <w:tabs>
          <w:tab w:val="left" w:pos="0"/>
        </w:tabs>
        <w:spacing w:after="0" w:line="240" w:lineRule="auto"/>
        <w:ind w:firstLine="567"/>
        <w:rPr>
          <w:sz w:val="28"/>
          <w:szCs w:val="28"/>
        </w:rPr>
      </w:pPr>
    </w:p>
    <w:p w:rsidR="006C57B3" w:rsidRPr="008720C8" w:rsidRDefault="006C57B3" w:rsidP="006C57B3">
      <w:pPr>
        <w:tabs>
          <w:tab w:val="left" w:pos="0"/>
        </w:tabs>
        <w:spacing w:after="0" w:line="240" w:lineRule="auto"/>
        <w:ind w:firstLine="567"/>
        <w:rPr>
          <w:sz w:val="28"/>
          <w:szCs w:val="28"/>
        </w:rPr>
      </w:pPr>
    </w:p>
    <w:p w:rsidR="006C57B3" w:rsidRPr="008720C8" w:rsidRDefault="006C57B3" w:rsidP="006C57B3">
      <w:pPr>
        <w:tabs>
          <w:tab w:val="left" w:pos="0"/>
        </w:tabs>
        <w:spacing w:after="0" w:line="240" w:lineRule="auto"/>
        <w:ind w:firstLine="567"/>
        <w:rPr>
          <w:sz w:val="28"/>
          <w:szCs w:val="28"/>
        </w:rPr>
      </w:pPr>
    </w:p>
    <w:p w:rsidR="006C57B3" w:rsidRPr="008720C8" w:rsidRDefault="006C57B3" w:rsidP="006C57B3">
      <w:pPr>
        <w:tabs>
          <w:tab w:val="left" w:pos="0"/>
        </w:tabs>
        <w:spacing w:after="0" w:line="240" w:lineRule="auto"/>
        <w:ind w:firstLine="567"/>
        <w:rPr>
          <w:sz w:val="28"/>
          <w:szCs w:val="28"/>
          <w:vertAlign w:val="superscript"/>
        </w:rPr>
      </w:pPr>
      <w:r w:rsidRPr="008720C8">
        <w:rPr>
          <w:sz w:val="28"/>
          <w:szCs w:val="28"/>
        </w:rPr>
        <w:t>А. 12 см</w:t>
      </w:r>
      <w:proofErr w:type="gramStart"/>
      <w:r w:rsidRPr="008720C8">
        <w:rPr>
          <w:sz w:val="28"/>
          <w:szCs w:val="28"/>
          <w:vertAlign w:val="superscript"/>
        </w:rPr>
        <w:t>2</w:t>
      </w:r>
      <w:proofErr w:type="gramEnd"/>
      <w:r w:rsidRPr="008720C8">
        <w:rPr>
          <w:sz w:val="28"/>
          <w:szCs w:val="28"/>
        </w:rPr>
        <w:t xml:space="preserve">        </w:t>
      </w:r>
      <w:r w:rsidRPr="008720C8">
        <w:rPr>
          <w:b/>
          <w:sz w:val="28"/>
          <w:szCs w:val="28"/>
        </w:rPr>
        <w:t>В. 6 см</w:t>
      </w:r>
      <w:r w:rsidRPr="008720C8">
        <w:rPr>
          <w:b/>
          <w:sz w:val="28"/>
          <w:szCs w:val="28"/>
          <w:vertAlign w:val="superscript"/>
        </w:rPr>
        <w:t>2</w:t>
      </w:r>
      <w:r w:rsidRPr="008720C8">
        <w:rPr>
          <w:sz w:val="28"/>
          <w:szCs w:val="28"/>
        </w:rPr>
        <w:t xml:space="preserve">      С. 24 см</w:t>
      </w:r>
      <w:r w:rsidRPr="008720C8">
        <w:rPr>
          <w:sz w:val="28"/>
          <w:szCs w:val="28"/>
          <w:vertAlign w:val="superscript"/>
        </w:rPr>
        <w:t>2</w:t>
      </w:r>
      <w:r w:rsidRPr="008720C8">
        <w:rPr>
          <w:sz w:val="28"/>
          <w:szCs w:val="28"/>
        </w:rPr>
        <w:t xml:space="preserve">         Д. 14 см</w:t>
      </w:r>
      <w:r w:rsidRPr="008720C8">
        <w:rPr>
          <w:sz w:val="28"/>
          <w:szCs w:val="28"/>
          <w:vertAlign w:val="superscript"/>
        </w:rPr>
        <w:t>2</w:t>
      </w:r>
    </w:p>
    <w:p w:rsidR="006C57B3" w:rsidRPr="006C57B3" w:rsidRDefault="006C57B3" w:rsidP="006C57B3">
      <w:pPr>
        <w:pStyle w:val="a3"/>
        <w:rPr>
          <w:rFonts w:ascii="Times New Roman" w:hAnsi="Times New Roman"/>
          <w:sz w:val="28"/>
          <w:szCs w:val="28"/>
        </w:rPr>
      </w:pPr>
    </w:p>
    <w:p w:rsidR="006C57B3" w:rsidRPr="006C57B3" w:rsidRDefault="006C57B3" w:rsidP="006C57B3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6C57B3">
        <w:rPr>
          <w:rFonts w:ascii="Times New Roman" w:hAnsi="Times New Roman"/>
          <w:sz w:val="28"/>
          <w:szCs w:val="28"/>
          <w:u w:val="single"/>
        </w:rPr>
        <w:t>2 ТУР 4 КЛАССЫ</w:t>
      </w:r>
    </w:p>
    <w:p w:rsidR="006C57B3" w:rsidRDefault="006C57B3" w:rsidP="006C57B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. Если слова приведены цифрами, то какой из ответов соответствует слову         </w:t>
      </w:r>
      <w:r w:rsidRPr="00BA768D">
        <w:rPr>
          <w:rFonts w:ascii="Times New Roman" w:hAnsi="Times New Roman"/>
          <w:b/>
          <w:sz w:val="28"/>
          <w:szCs w:val="28"/>
          <w:lang w:val="kk-KZ"/>
        </w:rPr>
        <w:t>SIRA</w:t>
      </w:r>
      <w:r>
        <w:rPr>
          <w:rFonts w:ascii="Times New Roman" w:hAnsi="Times New Roman"/>
          <w:sz w:val="28"/>
          <w:szCs w:val="28"/>
          <w:lang w:val="kk-KZ"/>
        </w:rPr>
        <w:t>?</w:t>
      </w:r>
    </w:p>
    <w:p w:rsidR="006C57B3" w:rsidRPr="006C57B3" w:rsidRDefault="006C57B3" w:rsidP="006C57B3">
      <w:pPr>
        <w:ind w:left="720"/>
        <w:rPr>
          <w:rFonts w:ascii="Times New Roman" w:hAnsi="Times New Roman"/>
          <w:b/>
          <w:sz w:val="28"/>
          <w:szCs w:val="28"/>
          <w:lang w:val="kk-KZ"/>
        </w:rPr>
      </w:pPr>
      <w:r w:rsidRPr="006C57B3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6C57B3">
        <w:rPr>
          <w:rFonts w:ascii="Times New Roman" w:hAnsi="Times New Roman"/>
          <w:b/>
          <w:sz w:val="28"/>
          <w:szCs w:val="28"/>
          <w:lang w:val="kk-KZ"/>
        </w:rPr>
        <w:t>TASA</w:t>
      </w:r>
    </w:p>
    <w:p w:rsidR="006C57B3" w:rsidRPr="006C57B3" w:rsidRDefault="006C57B3" w:rsidP="006C57B3">
      <w:pPr>
        <w:ind w:left="720"/>
        <w:rPr>
          <w:rFonts w:ascii="Times New Roman" w:hAnsi="Times New Roman"/>
          <w:b/>
          <w:sz w:val="28"/>
          <w:szCs w:val="28"/>
          <w:lang w:val="kk-KZ"/>
        </w:rPr>
      </w:pPr>
      <w:r w:rsidRPr="006C57B3">
        <w:rPr>
          <w:rFonts w:ascii="Times New Roman" w:hAnsi="Times New Roman"/>
          <w:b/>
          <w:sz w:val="28"/>
          <w:szCs w:val="28"/>
          <w:lang w:val="kk-KZ"/>
        </w:rPr>
        <w:t xml:space="preserve">    SIRA                                 7545            1642 </w:t>
      </w:r>
    </w:p>
    <w:p w:rsidR="006C57B3" w:rsidRPr="006C57B3" w:rsidRDefault="006C57B3" w:rsidP="006C57B3">
      <w:pPr>
        <w:ind w:left="851"/>
        <w:rPr>
          <w:rFonts w:ascii="Times New Roman" w:hAnsi="Times New Roman"/>
          <w:b/>
          <w:sz w:val="28"/>
          <w:szCs w:val="28"/>
          <w:lang w:val="kk-KZ"/>
        </w:rPr>
      </w:pPr>
      <w:r w:rsidRPr="006C57B3">
        <w:rPr>
          <w:rFonts w:ascii="Times New Roman" w:hAnsi="Times New Roman"/>
          <w:b/>
          <w:sz w:val="28"/>
          <w:szCs w:val="28"/>
          <w:lang w:val="kk-KZ"/>
        </w:rPr>
        <w:t xml:space="preserve">   ASIK                                           3212</w:t>
      </w:r>
    </w:p>
    <w:p w:rsidR="006C57B3" w:rsidRPr="006C57B3" w:rsidRDefault="006C57B3" w:rsidP="006C57B3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</w:t>
      </w:r>
      <w:r w:rsidRPr="006C57B3">
        <w:rPr>
          <w:rFonts w:ascii="Times New Roman" w:hAnsi="Times New Roman"/>
          <w:b/>
          <w:sz w:val="28"/>
          <w:szCs w:val="28"/>
          <w:lang w:val="kk-KZ"/>
        </w:rPr>
        <w:t xml:space="preserve"> TOKA                                3572           2167</w:t>
      </w:r>
    </w:p>
    <w:p w:rsidR="006C57B3" w:rsidRPr="006C57B3" w:rsidRDefault="006C57B3" w:rsidP="006C57B3">
      <w:pPr>
        <w:ind w:left="993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6C57B3">
        <w:rPr>
          <w:rFonts w:ascii="Times New Roman" w:hAnsi="Times New Roman"/>
          <w:b/>
          <w:sz w:val="28"/>
          <w:szCs w:val="28"/>
          <w:lang w:val="kk-KZ"/>
        </w:rPr>
        <w:t>KORO</w:t>
      </w:r>
    </w:p>
    <w:p w:rsidR="006C57B3" w:rsidRPr="006C57B3" w:rsidRDefault="006C57B3" w:rsidP="006C57B3">
      <w:pPr>
        <w:ind w:left="993"/>
        <w:rPr>
          <w:rFonts w:ascii="Times New Roman" w:hAnsi="Times New Roman"/>
          <w:b/>
          <w:sz w:val="28"/>
          <w:szCs w:val="28"/>
          <w:lang w:val="kk-KZ"/>
        </w:rPr>
      </w:pPr>
      <w:r w:rsidRPr="006C57B3">
        <w:rPr>
          <w:rFonts w:ascii="Times New Roman" w:hAnsi="Times New Roman"/>
          <w:b/>
          <w:sz w:val="28"/>
          <w:szCs w:val="28"/>
          <w:lang w:val="kk-KZ"/>
        </w:rPr>
        <w:t xml:space="preserve">                SIRA =?</w:t>
      </w:r>
    </w:p>
    <w:p w:rsidR="006C57B3" w:rsidRPr="006C57B3" w:rsidRDefault="006C57B3" w:rsidP="006C57B3">
      <w:pPr>
        <w:ind w:left="993"/>
        <w:rPr>
          <w:rFonts w:ascii="Times New Roman" w:hAnsi="Times New Roman"/>
          <w:sz w:val="28"/>
          <w:szCs w:val="28"/>
          <w:lang w:val="kk-KZ"/>
        </w:rPr>
      </w:pPr>
      <w:r w:rsidRPr="006C57B3">
        <w:rPr>
          <w:rFonts w:ascii="Times New Roman" w:hAnsi="Times New Roman"/>
          <w:b/>
          <w:sz w:val="28"/>
          <w:szCs w:val="28"/>
          <w:lang w:val="kk-KZ"/>
        </w:rPr>
        <w:t>А) 1642</w:t>
      </w:r>
      <w:r w:rsidRPr="006C57B3">
        <w:rPr>
          <w:rFonts w:ascii="Times New Roman" w:hAnsi="Times New Roman"/>
          <w:sz w:val="28"/>
          <w:szCs w:val="28"/>
          <w:lang w:val="kk-KZ"/>
        </w:rPr>
        <w:t xml:space="preserve">           B) 7545             C) 3212          D) 3572                E)  2167</w:t>
      </w:r>
    </w:p>
    <w:p w:rsidR="006C57B3" w:rsidRPr="008720C8" w:rsidRDefault="006C57B3" w:rsidP="006C57B3">
      <w:pPr>
        <w:tabs>
          <w:tab w:val="left" w:pos="0"/>
        </w:tabs>
        <w:spacing w:after="0" w:line="240" w:lineRule="auto"/>
        <w:ind w:firstLine="567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</w:t>
      </w:r>
      <w:r w:rsidRPr="008720C8">
        <w:rPr>
          <w:sz w:val="28"/>
          <w:szCs w:val="28"/>
        </w:rPr>
        <w:t>Отцу 29 лет, а дочери 5 лет. Через сколько лет отец  будет втрое старше дочери?</w:t>
      </w:r>
    </w:p>
    <w:p w:rsidR="006C57B3" w:rsidRDefault="006C57B3" w:rsidP="006C57B3">
      <w:pPr>
        <w:tabs>
          <w:tab w:val="left" w:pos="0"/>
        </w:tabs>
        <w:spacing w:after="0" w:line="240" w:lineRule="auto"/>
        <w:ind w:firstLine="567"/>
        <w:rPr>
          <w:sz w:val="28"/>
          <w:szCs w:val="28"/>
        </w:rPr>
      </w:pPr>
      <w:r w:rsidRPr="008720C8">
        <w:rPr>
          <w:sz w:val="28"/>
          <w:szCs w:val="28"/>
        </w:rPr>
        <w:t xml:space="preserve">А. 5         В. 6        </w:t>
      </w:r>
      <w:r w:rsidRPr="008720C8">
        <w:rPr>
          <w:b/>
          <w:sz w:val="28"/>
          <w:szCs w:val="28"/>
        </w:rPr>
        <w:t>С. 7</w:t>
      </w:r>
      <w:r w:rsidRPr="008720C8">
        <w:rPr>
          <w:sz w:val="28"/>
          <w:szCs w:val="28"/>
        </w:rPr>
        <w:t xml:space="preserve">        Д. 8</w:t>
      </w:r>
    </w:p>
    <w:p w:rsidR="002A47C4" w:rsidRPr="008720C8" w:rsidRDefault="002A47C4" w:rsidP="002A47C4">
      <w:pPr>
        <w:tabs>
          <w:tab w:val="left" w:pos="0"/>
          <w:tab w:val="left" w:pos="8490"/>
        </w:tabs>
        <w:spacing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8720C8">
        <w:rPr>
          <w:sz w:val="28"/>
          <w:szCs w:val="28"/>
        </w:rPr>
        <w:t>У котят и цыплят 7 голов и 20 ног. Сколько котят и сколько цыплят?</w:t>
      </w:r>
      <w:r w:rsidRPr="008720C8">
        <w:rPr>
          <w:sz w:val="28"/>
          <w:szCs w:val="28"/>
        </w:rPr>
        <w:tab/>
      </w:r>
    </w:p>
    <w:p w:rsidR="002A47C4" w:rsidRPr="008720C8" w:rsidRDefault="002A47C4" w:rsidP="002A47C4">
      <w:pPr>
        <w:tabs>
          <w:tab w:val="left" w:pos="0"/>
        </w:tabs>
        <w:spacing w:after="0" w:line="240" w:lineRule="auto"/>
        <w:ind w:firstLine="567"/>
        <w:rPr>
          <w:sz w:val="28"/>
          <w:szCs w:val="28"/>
        </w:rPr>
      </w:pPr>
      <w:r w:rsidRPr="008720C8">
        <w:rPr>
          <w:sz w:val="28"/>
          <w:szCs w:val="28"/>
        </w:rPr>
        <w:t xml:space="preserve">А. 1 и 6     В. 3 и 3     </w:t>
      </w:r>
      <w:r w:rsidRPr="008720C8">
        <w:rPr>
          <w:b/>
          <w:sz w:val="28"/>
          <w:szCs w:val="28"/>
        </w:rPr>
        <w:t xml:space="preserve">С. 3 и 4     </w:t>
      </w:r>
      <w:r w:rsidRPr="008720C8">
        <w:rPr>
          <w:sz w:val="28"/>
          <w:szCs w:val="28"/>
        </w:rPr>
        <w:t>Д. 2 и 5</w:t>
      </w:r>
    </w:p>
    <w:p w:rsidR="002A47C4" w:rsidRPr="008720C8" w:rsidRDefault="002A47C4" w:rsidP="002A47C4">
      <w:pPr>
        <w:tabs>
          <w:tab w:val="left" w:pos="0"/>
        </w:tabs>
        <w:spacing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720C8">
        <w:rPr>
          <w:sz w:val="28"/>
          <w:szCs w:val="28"/>
        </w:rPr>
        <w:t>Длина тела у белки меньше, чем  у сурка в 4 раза, или на 45 см. Какова длина тела у сурка?</w:t>
      </w:r>
    </w:p>
    <w:p w:rsidR="002A47C4" w:rsidRPr="008720C8" w:rsidRDefault="002A47C4" w:rsidP="002A47C4">
      <w:pPr>
        <w:tabs>
          <w:tab w:val="left" w:pos="0"/>
        </w:tabs>
        <w:spacing w:after="0" w:line="240" w:lineRule="auto"/>
        <w:ind w:firstLine="567"/>
        <w:rPr>
          <w:sz w:val="28"/>
          <w:szCs w:val="28"/>
        </w:rPr>
      </w:pPr>
      <w:r w:rsidRPr="008720C8">
        <w:rPr>
          <w:sz w:val="28"/>
          <w:szCs w:val="28"/>
        </w:rPr>
        <w:t xml:space="preserve">А. 30 см      В.45см      </w:t>
      </w:r>
      <w:r w:rsidRPr="008720C8">
        <w:rPr>
          <w:b/>
          <w:sz w:val="28"/>
          <w:szCs w:val="28"/>
        </w:rPr>
        <w:t>С. 60см</w:t>
      </w:r>
      <w:r w:rsidRPr="008720C8">
        <w:rPr>
          <w:sz w:val="28"/>
          <w:szCs w:val="28"/>
        </w:rPr>
        <w:t xml:space="preserve">      Д. 75см</w:t>
      </w:r>
    </w:p>
    <w:p w:rsidR="002A47C4" w:rsidRPr="008720C8" w:rsidRDefault="002A47C4" w:rsidP="002A47C4">
      <w:pPr>
        <w:tabs>
          <w:tab w:val="left" w:pos="0"/>
        </w:tabs>
        <w:spacing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5.</w:t>
      </w:r>
      <w:r w:rsidRPr="002A47C4">
        <w:rPr>
          <w:sz w:val="28"/>
          <w:szCs w:val="28"/>
        </w:rPr>
        <w:t xml:space="preserve"> </w:t>
      </w:r>
      <w:r w:rsidRPr="008720C8">
        <w:rPr>
          <w:sz w:val="28"/>
          <w:szCs w:val="28"/>
        </w:rPr>
        <w:t>Из книги выпал кусок, первая страница которого имеет номер 143, а номер последней состоит из тех же цифр, но записанных в другом порядке. Сколько страниц выпало из книги?</w:t>
      </w:r>
    </w:p>
    <w:p w:rsidR="002A47C4" w:rsidRPr="008720C8" w:rsidRDefault="002A47C4" w:rsidP="002A47C4">
      <w:pPr>
        <w:tabs>
          <w:tab w:val="left" w:pos="0"/>
        </w:tabs>
        <w:spacing w:after="0" w:line="240" w:lineRule="auto"/>
        <w:ind w:firstLine="567"/>
        <w:rPr>
          <w:sz w:val="28"/>
          <w:szCs w:val="28"/>
        </w:rPr>
      </w:pPr>
      <w:r w:rsidRPr="008720C8">
        <w:rPr>
          <w:sz w:val="28"/>
          <w:szCs w:val="28"/>
        </w:rPr>
        <w:t xml:space="preserve">А. 198          </w:t>
      </w:r>
      <w:r w:rsidRPr="008720C8">
        <w:rPr>
          <w:b/>
          <w:sz w:val="28"/>
          <w:szCs w:val="28"/>
        </w:rPr>
        <w:t>В. 199</w:t>
      </w:r>
      <w:r w:rsidRPr="008720C8">
        <w:rPr>
          <w:sz w:val="28"/>
          <w:szCs w:val="28"/>
        </w:rPr>
        <w:t xml:space="preserve">           С. 172           Д. 171</w:t>
      </w:r>
    </w:p>
    <w:p w:rsidR="002A47C4" w:rsidRDefault="002A47C4" w:rsidP="006C57B3">
      <w:pPr>
        <w:tabs>
          <w:tab w:val="left" w:pos="0"/>
        </w:tabs>
        <w:spacing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664FD">
        <w:rPr>
          <w:sz w:val="28"/>
          <w:szCs w:val="28"/>
        </w:rPr>
        <w:t>Гриша, Люда</w:t>
      </w:r>
      <w:proofErr w:type="gramStart"/>
      <w:r w:rsidR="00B664FD">
        <w:rPr>
          <w:sz w:val="28"/>
          <w:szCs w:val="28"/>
        </w:rPr>
        <w:t xml:space="preserve"> ,</w:t>
      </w:r>
      <w:proofErr w:type="gramEnd"/>
      <w:r w:rsidR="00B664FD">
        <w:rPr>
          <w:sz w:val="28"/>
          <w:szCs w:val="28"/>
        </w:rPr>
        <w:t xml:space="preserve"> Зина, Петя родились 12 февраля, 6апреля, 12 июня, 26 июня. Известно, что Петя и Люда родились в одном месяце, а Зина и Петя родились в один и тот же день разных месяцев. Когда родился Гриша?</w:t>
      </w:r>
    </w:p>
    <w:p w:rsidR="00B664FD" w:rsidRDefault="00B664FD" w:rsidP="006C57B3">
      <w:pPr>
        <w:tabs>
          <w:tab w:val="left" w:pos="0"/>
        </w:tabs>
        <w:spacing w:after="0" w:line="240" w:lineRule="auto"/>
        <w:ind w:firstLine="567"/>
        <w:rPr>
          <w:sz w:val="28"/>
          <w:szCs w:val="28"/>
        </w:rPr>
      </w:pPr>
      <w:r w:rsidRPr="008720C8">
        <w:rPr>
          <w:sz w:val="28"/>
          <w:szCs w:val="28"/>
        </w:rPr>
        <w:t xml:space="preserve">А. </w:t>
      </w:r>
      <w:r>
        <w:rPr>
          <w:sz w:val="28"/>
          <w:szCs w:val="28"/>
        </w:rPr>
        <w:t>12 февраля</w:t>
      </w:r>
      <w:r w:rsidRPr="008720C8">
        <w:rPr>
          <w:sz w:val="28"/>
          <w:szCs w:val="28"/>
        </w:rPr>
        <w:t xml:space="preserve">         </w:t>
      </w:r>
      <w:r w:rsidRPr="008720C8">
        <w:rPr>
          <w:b/>
          <w:sz w:val="28"/>
          <w:szCs w:val="28"/>
        </w:rPr>
        <w:t xml:space="preserve">В. </w:t>
      </w:r>
      <w:r w:rsidRPr="00B664FD">
        <w:rPr>
          <w:b/>
          <w:sz w:val="28"/>
          <w:szCs w:val="28"/>
          <w:u w:val="single"/>
        </w:rPr>
        <w:t xml:space="preserve">6апреля </w:t>
      </w:r>
      <w:r w:rsidRPr="008720C8">
        <w:rPr>
          <w:sz w:val="28"/>
          <w:szCs w:val="28"/>
        </w:rPr>
        <w:t xml:space="preserve">          С. </w:t>
      </w:r>
      <w:r>
        <w:rPr>
          <w:sz w:val="28"/>
          <w:szCs w:val="28"/>
        </w:rPr>
        <w:t>12 июня</w:t>
      </w:r>
      <w:r w:rsidRPr="008720C8">
        <w:rPr>
          <w:sz w:val="28"/>
          <w:szCs w:val="28"/>
        </w:rPr>
        <w:t xml:space="preserve">           Д. </w:t>
      </w:r>
      <w:r>
        <w:rPr>
          <w:sz w:val="28"/>
          <w:szCs w:val="28"/>
        </w:rPr>
        <w:t>26 июня</w:t>
      </w:r>
    </w:p>
    <w:p w:rsidR="00B664FD" w:rsidRDefault="00B664FD" w:rsidP="006C57B3">
      <w:pPr>
        <w:tabs>
          <w:tab w:val="left" w:pos="0"/>
        </w:tabs>
        <w:spacing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7.Разбейте циферблат часов с помощью отрезков на три части, таким образом, чтобы сумма чисел в каждой из этих частей была одной и той же.</w:t>
      </w:r>
    </w:p>
    <w:p w:rsidR="00FD6397" w:rsidRDefault="00FD6397" w:rsidP="00FD6397">
      <w:pPr>
        <w:pStyle w:val="a3"/>
        <w:ind w:left="709" w:hanging="709"/>
        <w:rPr>
          <w:rFonts w:ascii="Times New Roman" w:hAnsi="Times New Roman"/>
          <w:sz w:val="28"/>
          <w:szCs w:val="28"/>
          <w:lang w:val="kk-KZ"/>
        </w:rPr>
      </w:pPr>
      <w:r>
        <w:rPr>
          <w:sz w:val="28"/>
          <w:szCs w:val="28"/>
        </w:rPr>
        <w:t xml:space="preserve">8. </w:t>
      </w:r>
      <w:r w:rsidRPr="00847FA2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 Дети собрали  93 яблок, 87 груш  и  129  персика. Они разделили между собой равное количество яблок, груш и персика. Сколько детей собирало фруктов? </w:t>
      </w:r>
    </w:p>
    <w:p w:rsidR="00FD6397" w:rsidRDefault="00FD6397" w:rsidP="00FD6397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04699">
        <w:rPr>
          <w:rFonts w:ascii="Times New Roman" w:hAnsi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/>
          <w:sz w:val="28"/>
          <w:szCs w:val="28"/>
          <w:lang w:val="kk-KZ"/>
        </w:rPr>
        <w:t xml:space="preserve">4               </w:t>
      </w:r>
      <w:r w:rsidRPr="005456D1">
        <w:rPr>
          <w:rFonts w:ascii="Times New Roman" w:hAnsi="Times New Roman"/>
          <w:sz w:val="28"/>
          <w:szCs w:val="28"/>
          <w:lang w:val="kk-KZ"/>
        </w:rPr>
        <w:t xml:space="preserve">B) </w:t>
      </w:r>
      <w:r>
        <w:rPr>
          <w:rFonts w:ascii="Times New Roman" w:hAnsi="Times New Roman"/>
          <w:sz w:val="28"/>
          <w:szCs w:val="28"/>
          <w:lang w:val="kk-KZ"/>
        </w:rPr>
        <w:t xml:space="preserve">5                 </w:t>
      </w:r>
      <w:r w:rsidRPr="00FD6397">
        <w:rPr>
          <w:rFonts w:ascii="Times New Roman" w:hAnsi="Times New Roman"/>
          <w:b/>
          <w:sz w:val="28"/>
          <w:szCs w:val="28"/>
          <w:u w:val="single"/>
          <w:lang w:val="kk-KZ"/>
        </w:rPr>
        <w:t>C) 3</w:t>
      </w:r>
      <w:r w:rsidRPr="00FD6397">
        <w:rPr>
          <w:rFonts w:ascii="Times New Roman" w:hAnsi="Times New Roman"/>
          <w:sz w:val="28"/>
          <w:szCs w:val="28"/>
          <w:u w:val="single"/>
          <w:lang w:val="kk-KZ"/>
        </w:rPr>
        <w:t xml:space="preserve">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</w:t>
      </w:r>
      <w:r w:rsidRPr="005456D1">
        <w:rPr>
          <w:rFonts w:ascii="Times New Roman" w:hAnsi="Times New Roman"/>
          <w:sz w:val="28"/>
          <w:szCs w:val="28"/>
          <w:lang w:val="kk-KZ"/>
        </w:rPr>
        <w:t xml:space="preserve">D) </w:t>
      </w:r>
      <w:r>
        <w:rPr>
          <w:rFonts w:ascii="Times New Roman" w:hAnsi="Times New Roman"/>
          <w:sz w:val="28"/>
          <w:szCs w:val="28"/>
          <w:lang w:val="kk-KZ"/>
        </w:rPr>
        <w:t xml:space="preserve">6             </w:t>
      </w:r>
      <w:r w:rsidRPr="005456D1">
        <w:rPr>
          <w:rFonts w:ascii="Times New Roman" w:hAnsi="Times New Roman"/>
          <w:sz w:val="28"/>
          <w:szCs w:val="28"/>
          <w:lang w:val="kk-KZ"/>
        </w:rPr>
        <w:t xml:space="preserve">E) </w:t>
      </w:r>
      <w:r>
        <w:rPr>
          <w:rFonts w:ascii="Times New Roman" w:hAnsi="Times New Roman"/>
          <w:sz w:val="28"/>
          <w:szCs w:val="28"/>
          <w:lang w:val="kk-KZ"/>
        </w:rPr>
        <w:t xml:space="preserve"> 8</w:t>
      </w:r>
    </w:p>
    <w:p w:rsidR="00FD6397" w:rsidRDefault="00FD6397" w:rsidP="00FD6397">
      <w:pPr>
        <w:pStyle w:val="a3"/>
        <w:ind w:left="28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9. </w:t>
      </w:r>
      <w:r>
        <w:rPr>
          <w:rFonts w:ascii="Times New Roman" w:hAnsi="Times New Roman"/>
          <w:sz w:val="28"/>
          <w:szCs w:val="28"/>
          <w:lang w:val="kk-KZ"/>
        </w:rPr>
        <w:t xml:space="preserve"> Вместо вопроса поставьте цифры. </w:t>
      </w:r>
    </w:p>
    <w:p w:rsidR="00FD6397" w:rsidRDefault="00FD6397" w:rsidP="00FD6397">
      <w:pPr>
        <w:pStyle w:val="a3"/>
        <w:ind w:left="28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І.   8         2       4</w:t>
      </w:r>
    </w:p>
    <w:p w:rsidR="00FD6397" w:rsidRDefault="00FD6397" w:rsidP="00FD6397">
      <w:pPr>
        <w:pStyle w:val="a3"/>
        <w:ind w:left="28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ІІ.  64      4       16</w:t>
      </w:r>
    </w:p>
    <w:p w:rsidR="00FD6397" w:rsidRDefault="00FD6397" w:rsidP="00FD6397">
      <w:pPr>
        <w:pStyle w:val="a3"/>
        <w:ind w:left="28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ІІІ.  ?       ?        ? </w:t>
      </w:r>
    </w:p>
    <w:p w:rsidR="00FD6397" w:rsidRDefault="00FD6397" w:rsidP="00FD639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FD6397" w:rsidRPr="00D04699" w:rsidRDefault="00FD6397" w:rsidP="00FD6397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04699">
        <w:rPr>
          <w:rFonts w:ascii="Times New Roman" w:hAnsi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/>
          <w:sz w:val="28"/>
          <w:szCs w:val="28"/>
          <w:lang w:val="kk-KZ"/>
        </w:rPr>
        <w:t>36       6      72</w:t>
      </w:r>
    </w:p>
    <w:p w:rsidR="00FD6397" w:rsidRPr="00FD6397" w:rsidRDefault="00FD6397" w:rsidP="00FD6397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FD6397">
        <w:rPr>
          <w:rFonts w:ascii="Times New Roman" w:hAnsi="Times New Roman"/>
          <w:sz w:val="28"/>
          <w:szCs w:val="28"/>
          <w:lang w:val="kk-KZ"/>
        </w:rPr>
        <w:t>B) 1296   6       256</w:t>
      </w:r>
    </w:p>
    <w:p w:rsidR="00FD6397" w:rsidRPr="00D04699" w:rsidRDefault="00FD6397" w:rsidP="00FD6397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5456D1">
        <w:rPr>
          <w:rFonts w:ascii="Times New Roman" w:hAnsi="Times New Roman"/>
          <w:sz w:val="28"/>
          <w:szCs w:val="28"/>
          <w:lang w:val="kk-KZ"/>
        </w:rPr>
        <w:t xml:space="preserve">C) </w:t>
      </w:r>
      <w:r>
        <w:rPr>
          <w:rFonts w:ascii="Times New Roman" w:hAnsi="Times New Roman"/>
          <w:sz w:val="28"/>
          <w:szCs w:val="28"/>
          <w:lang w:val="kk-KZ"/>
        </w:rPr>
        <w:t>144     6       36</w:t>
      </w:r>
    </w:p>
    <w:p w:rsidR="00FD6397" w:rsidRPr="00FD6397" w:rsidRDefault="00FD6397" w:rsidP="00FD6397">
      <w:pPr>
        <w:pStyle w:val="a3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FD6397">
        <w:rPr>
          <w:rFonts w:ascii="Times New Roman" w:hAnsi="Times New Roman"/>
          <w:b/>
          <w:sz w:val="28"/>
          <w:szCs w:val="28"/>
          <w:u w:val="single"/>
          <w:lang w:val="kk-KZ"/>
        </w:rPr>
        <w:t>D) 216     6       36</w:t>
      </w:r>
    </w:p>
    <w:p w:rsidR="00FD6397" w:rsidRDefault="00FD6397" w:rsidP="00FD6397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5456D1">
        <w:rPr>
          <w:rFonts w:ascii="Times New Roman" w:hAnsi="Times New Roman"/>
          <w:sz w:val="28"/>
          <w:szCs w:val="28"/>
          <w:lang w:val="kk-KZ"/>
        </w:rPr>
        <w:t xml:space="preserve">E) </w:t>
      </w:r>
      <w:r>
        <w:rPr>
          <w:rFonts w:ascii="Times New Roman" w:hAnsi="Times New Roman"/>
          <w:sz w:val="28"/>
          <w:szCs w:val="28"/>
          <w:lang w:val="kk-KZ"/>
        </w:rPr>
        <w:t>1296    6      144</w:t>
      </w:r>
    </w:p>
    <w:p w:rsidR="00FD6397" w:rsidRDefault="00FD6397" w:rsidP="007C2D72">
      <w:pPr>
        <w:pStyle w:val="a3"/>
        <w:ind w:left="659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 xml:space="preserve">10. </w:t>
      </w:r>
      <w:r>
        <w:rPr>
          <w:rFonts w:ascii="Times New Roman" w:hAnsi="Times New Roman"/>
          <w:sz w:val="28"/>
          <w:szCs w:val="28"/>
          <w:lang w:val="kk-KZ"/>
        </w:rPr>
        <w:t>Вычислите:  108*158+42*108+158*42+42*42</w:t>
      </w:r>
      <w:r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  <w:lang w:val="kk-KZ"/>
        </w:rPr>
        <w:t xml:space="preserve">? </w:t>
      </w:r>
    </w:p>
    <w:p w:rsidR="00FD6397" w:rsidRDefault="00FD6397" w:rsidP="00FD6397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04699">
        <w:rPr>
          <w:rFonts w:ascii="Times New Roman" w:hAnsi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/>
          <w:sz w:val="28"/>
          <w:szCs w:val="28"/>
          <w:lang w:val="kk-KZ"/>
        </w:rPr>
        <w:t xml:space="preserve">27000         </w:t>
      </w:r>
      <w:r w:rsidRPr="00FD6397">
        <w:rPr>
          <w:rFonts w:ascii="Times New Roman" w:hAnsi="Times New Roman"/>
          <w:b/>
          <w:sz w:val="28"/>
          <w:szCs w:val="28"/>
          <w:lang w:val="kk-KZ"/>
        </w:rPr>
        <w:t>B) 30000</w:t>
      </w: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Pr="004F17F6">
        <w:rPr>
          <w:rFonts w:ascii="Times New Roman" w:hAnsi="Times New Roman"/>
          <w:sz w:val="28"/>
          <w:szCs w:val="28"/>
          <w:lang w:val="kk-KZ"/>
        </w:rPr>
        <w:t xml:space="preserve">C) </w:t>
      </w:r>
      <w:r>
        <w:rPr>
          <w:rFonts w:ascii="Times New Roman" w:hAnsi="Times New Roman"/>
          <w:sz w:val="28"/>
          <w:szCs w:val="28"/>
          <w:lang w:val="kk-KZ"/>
        </w:rPr>
        <w:t xml:space="preserve">36000         </w:t>
      </w:r>
      <w:r w:rsidRPr="004F17F6">
        <w:rPr>
          <w:rFonts w:ascii="Times New Roman" w:hAnsi="Times New Roman"/>
          <w:sz w:val="28"/>
          <w:szCs w:val="28"/>
          <w:lang w:val="kk-KZ"/>
        </w:rPr>
        <w:t xml:space="preserve">D) </w:t>
      </w:r>
      <w:r>
        <w:rPr>
          <w:rFonts w:ascii="Times New Roman" w:hAnsi="Times New Roman"/>
          <w:sz w:val="28"/>
          <w:szCs w:val="28"/>
          <w:lang w:val="kk-KZ"/>
        </w:rPr>
        <w:t xml:space="preserve">42000      </w:t>
      </w:r>
      <w:r w:rsidRPr="004F17F6">
        <w:rPr>
          <w:rFonts w:ascii="Times New Roman" w:hAnsi="Times New Roman"/>
          <w:sz w:val="28"/>
          <w:szCs w:val="28"/>
          <w:lang w:val="kk-KZ"/>
        </w:rPr>
        <w:t xml:space="preserve">E) </w:t>
      </w:r>
      <w:r>
        <w:rPr>
          <w:rFonts w:ascii="Times New Roman" w:hAnsi="Times New Roman"/>
          <w:sz w:val="28"/>
          <w:szCs w:val="28"/>
          <w:lang w:val="kk-KZ"/>
        </w:rPr>
        <w:t>48000</w:t>
      </w:r>
    </w:p>
    <w:p w:rsidR="00FD6397" w:rsidRDefault="00FD6397" w:rsidP="00FD639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FD6397" w:rsidRDefault="00FD6397" w:rsidP="006C57B3">
      <w:pPr>
        <w:tabs>
          <w:tab w:val="left" w:pos="0"/>
        </w:tabs>
        <w:spacing w:after="0" w:line="240" w:lineRule="auto"/>
        <w:ind w:firstLine="567"/>
        <w:rPr>
          <w:sz w:val="28"/>
          <w:szCs w:val="28"/>
        </w:rPr>
      </w:pPr>
    </w:p>
    <w:p w:rsidR="006C57B3" w:rsidRPr="008720C8" w:rsidRDefault="006C57B3" w:rsidP="006C57B3">
      <w:pPr>
        <w:tabs>
          <w:tab w:val="left" w:pos="0"/>
        </w:tabs>
        <w:spacing w:after="0" w:line="240" w:lineRule="auto"/>
        <w:ind w:firstLine="567"/>
        <w:rPr>
          <w:sz w:val="28"/>
          <w:szCs w:val="28"/>
        </w:rPr>
      </w:pPr>
    </w:p>
    <w:p w:rsidR="006C57B3" w:rsidRPr="006C57B3" w:rsidRDefault="006C57B3" w:rsidP="006C57B3">
      <w:pPr>
        <w:ind w:left="993"/>
        <w:rPr>
          <w:rFonts w:ascii="Times New Roman" w:hAnsi="Times New Roman"/>
          <w:sz w:val="28"/>
          <w:szCs w:val="28"/>
          <w:lang w:val="kk-KZ"/>
        </w:rPr>
      </w:pPr>
    </w:p>
    <w:p w:rsidR="001A0E90" w:rsidRPr="001A0E90" w:rsidRDefault="001A0E90" w:rsidP="001A0E90">
      <w:pPr>
        <w:ind w:left="708"/>
        <w:rPr>
          <w:lang w:val="kk-KZ"/>
        </w:rPr>
      </w:pPr>
    </w:p>
    <w:sectPr w:rsidR="001A0E90" w:rsidRPr="001A0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28E5"/>
    <w:multiLevelType w:val="hybridMultilevel"/>
    <w:tmpl w:val="559483A8"/>
    <w:lvl w:ilvl="0" w:tplc="03DC900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006542"/>
    <w:multiLevelType w:val="hybridMultilevel"/>
    <w:tmpl w:val="7AB635D6"/>
    <w:lvl w:ilvl="0" w:tplc="E4BC9022">
      <w:start w:val="15"/>
      <w:numFmt w:val="decimal"/>
      <w:lvlText w:val="%1."/>
      <w:lvlJc w:val="left"/>
      <w:pPr>
        <w:ind w:left="659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9DC3C2F"/>
    <w:multiLevelType w:val="multilevel"/>
    <w:tmpl w:val="B3822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E90"/>
    <w:rsid w:val="001A0E90"/>
    <w:rsid w:val="002A47C4"/>
    <w:rsid w:val="006C57B3"/>
    <w:rsid w:val="007C2D72"/>
    <w:rsid w:val="00AE10F3"/>
    <w:rsid w:val="00B13470"/>
    <w:rsid w:val="00B664FD"/>
    <w:rsid w:val="00FD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  <o:rules v:ext="edit">
        <o:r id="V:Rule1" type="connector" idref="#Прямая соединительная линия 13"/>
        <o:r id="V:Rule2" type="connector" idref="#Прямая соединительная линия 14"/>
        <o:r id="V:Rule3" type="connector" idref="#_x0000_s1055"/>
        <o:r id="V:Rule4" type="connector" idref="#_x0000_s105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E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E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E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2011-03-20T10:17:00Z</dcterms:created>
  <dcterms:modified xsi:type="dcterms:W3CDTF">2011-03-20T11:12:00Z</dcterms:modified>
</cp:coreProperties>
</file>