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0D" w:rsidRPr="0082668A" w:rsidRDefault="006A350D" w:rsidP="006A350D">
      <w:r w:rsidRPr="0082668A">
        <w:t>Когда был издан Декрет об образовании Казахской АССР: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август </w:t>
      </w:r>
      <w:smartTag w:uri="urn:schemas-microsoft-com:office:smarttags" w:element="metricconverter">
        <w:smartTagPr>
          <w:attr w:name="ProductID" w:val="1920 г"/>
        </w:smartTagPr>
        <w:r w:rsidRPr="0082668A">
          <w:t>1920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июль </w:t>
      </w:r>
      <w:smartTag w:uri="urn:schemas-microsoft-com:office:smarttags" w:element="metricconverter">
        <w:smartTagPr>
          <w:attr w:name="ProductID" w:val="1919 г"/>
        </w:smartTagPr>
        <w:r w:rsidRPr="0082668A">
          <w:t>1919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апрель </w:t>
      </w:r>
      <w:smartTag w:uri="urn:schemas-microsoft-com:office:smarttags" w:element="metricconverter">
        <w:smartTagPr>
          <w:attr w:name="ProductID" w:val="1925 г"/>
        </w:smartTagPr>
        <w:r w:rsidRPr="0082668A">
          <w:t>1925 г</w:t>
        </w:r>
      </w:smartTag>
      <w:r w:rsidRPr="0082668A">
        <w:t xml:space="preserve">. </w:t>
      </w:r>
    </w:p>
    <w:p w:rsidR="006A350D" w:rsidRPr="0082668A" w:rsidRDefault="006A350D" w:rsidP="006A350D">
      <w:r w:rsidRPr="0082668A">
        <w:t xml:space="preserve">D) апрель </w:t>
      </w:r>
      <w:smartTag w:uri="urn:schemas-microsoft-com:office:smarttags" w:element="metricconverter">
        <w:smartTagPr>
          <w:attr w:name="ProductID" w:val="1918 г"/>
        </w:smartTagPr>
        <w:r w:rsidRPr="0082668A">
          <w:t>1918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октябрь </w:t>
      </w:r>
      <w:smartTag w:uri="urn:schemas-microsoft-com:office:smarttags" w:element="metricconverter">
        <w:smartTagPr>
          <w:attr w:name="ProductID" w:val="1920 г"/>
        </w:smartTagPr>
        <w:r w:rsidRPr="0082668A">
          <w:t>1920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На состоявшемся в Оренбурге Учредительном съезде 4 октября </w:t>
      </w:r>
      <w:smartTag w:uri="urn:schemas-microsoft-com:office:smarttags" w:element="metricconverter">
        <w:smartTagPr>
          <w:attr w:name="ProductID" w:val="1920 г"/>
        </w:smartTagPr>
        <w:r w:rsidRPr="0082668A">
          <w:t>1920 г</w:t>
        </w:r>
      </w:smartTag>
      <w:r w:rsidRPr="0082668A">
        <w:t>.</w:t>
      </w:r>
    </w:p>
    <w:p w:rsidR="006A350D" w:rsidRPr="0082668A" w:rsidRDefault="006A350D" w:rsidP="006A350D">
      <w:r w:rsidRPr="0082668A">
        <w:t>Председателем ЦИК Казахской АССР был избран:</w:t>
      </w:r>
    </w:p>
    <w:p w:rsidR="006A350D" w:rsidRPr="0082668A" w:rsidRDefault="006A350D" w:rsidP="006A350D">
      <w:r w:rsidRPr="0082668A">
        <w:t>A) А. Бокейханов</w:t>
      </w:r>
    </w:p>
    <w:p w:rsidR="006A350D" w:rsidRPr="0082668A" w:rsidRDefault="006A350D" w:rsidP="006A350D">
      <w:r w:rsidRPr="0082668A">
        <w:t>B) Б. Каратаев</w:t>
      </w:r>
    </w:p>
    <w:p w:rsidR="006A350D" w:rsidRPr="0082668A" w:rsidRDefault="006A350D" w:rsidP="006A350D">
      <w:r w:rsidRPr="0082668A">
        <w:t>C) А. Байтурсынов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С. Мендешев</w:t>
      </w:r>
    </w:p>
    <w:p w:rsidR="006A350D" w:rsidRPr="0082668A" w:rsidRDefault="006A350D" w:rsidP="006A350D">
      <w:r w:rsidRPr="0082668A">
        <w:t>E) В. Радус-Зенькович.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20 г"/>
        </w:smartTagPr>
        <w:r w:rsidRPr="0082668A">
          <w:t>1920 г</w:t>
        </w:r>
      </w:smartTag>
      <w:r w:rsidRPr="0082668A">
        <w:t>. было организовано Общество изучения Казахстана. Это было сделано группой энтузиастов во главе с ученым-краеведом:</w:t>
      </w:r>
    </w:p>
    <w:p w:rsidR="006A350D" w:rsidRPr="0082668A" w:rsidRDefault="006A350D" w:rsidP="006A350D">
      <w:r w:rsidRPr="0082668A">
        <w:t>A) И. Губкиным</w:t>
      </w:r>
      <w:r w:rsidRPr="0082668A">
        <w:br/>
        <w:t>B) А. Ферсноном</w:t>
      </w:r>
      <w:r w:rsidRPr="0082668A">
        <w:br/>
        <w:t>C)</w:t>
      </w:r>
      <w:r>
        <w:t>*</w:t>
      </w:r>
      <w:r w:rsidRPr="0082668A">
        <w:t xml:space="preserve">   А. Чулашниковым</w:t>
      </w:r>
      <w:r w:rsidRPr="0082668A">
        <w:br/>
        <w:t>D) М. Дулатовым</w:t>
      </w:r>
      <w:r w:rsidRPr="0082668A">
        <w:br/>
        <w:t>E) А. Рязановым.</w:t>
      </w:r>
      <w:r w:rsidRPr="0082668A">
        <w:br/>
      </w:r>
    </w:p>
    <w:p w:rsidR="006A350D" w:rsidRPr="0082668A" w:rsidRDefault="006A350D" w:rsidP="006A350D">
      <w:r w:rsidRPr="0082668A">
        <w:t>Действовавший между Челябинском и Костанаем Троицкий лагерь для военнопленных в годы первой мировой войны назывался:</w:t>
      </w:r>
    </w:p>
    <w:p w:rsidR="006A350D" w:rsidRPr="0082668A" w:rsidRDefault="006A350D" w:rsidP="006A350D">
      <w:r w:rsidRPr="0082668A">
        <w:t>A) Степлаг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Лагерь мертвецов</w:t>
      </w:r>
    </w:p>
    <w:p w:rsidR="006A350D" w:rsidRPr="0082668A" w:rsidRDefault="006A350D" w:rsidP="006A350D">
      <w:r w:rsidRPr="0082668A">
        <w:t>C) Лагерь для перемещенных лиц</w:t>
      </w:r>
    </w:p>
    <w:p w:rsidR="006A350D" w:rsidRPr="0082668A" w:rsidRDefault="006A350D" w:rsidP="006A350D">
      <w:r w:rsidRPr="0082668A">
        <w:t>D) Алжир</w:t>
      </w:r>
    </w:p>
    <w:p w:rsidR="006A350D" w:rsidRPr="0082668A" w:rsidRDefault="006A350D" w:rsidP="006A350D">
      <w:r w:rsidRPr="0082668A">
        <w:t>E) Лагерь потерянных надежд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Количество десятин земли, изъятой у казахов к </w:t>
      </w:r>
      <w:smartTag w:uri="urn:schemas-microsoft-com:office:smarttags" w:element="metricconverter">
        <w:smartTagPr>
          <w:attr w:name="ProductID" w:val="1917 г"/>
        </w:smartTagPr>
        <w:r w:rsidRPr="0082668A">
          <w:t>1917 г</w:t>
        </w:r>
      </w:smartTag>
      <w:r w:rsidRPr="0082668A">
        <w:t>.:</w:t>
      </w:r>
    </w:p>
    <w:p w:rsidR="006A350D" w:rsidRPr="0082668A" w:rsidRDefault="006A350D" w:rsidP="006A350D">
      <w:r w:rsidRPr="0082668A">
        <w:t>A) 17 млн.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45 млн.</w:t>
      </w:r>
    </w:p>
    <w:p w:rsidR="006A350D" w:rsidRPr="0082668A" w:rsidRDefault="006A350D" w:rsidP="006A350D">
      <w:r w:rsidRPr="0082668A">
        <w:t>C) 57 млн.</w:t>
      </w:r>
    </w:p>
    <w:p w:rsidR="006A350D" w:rsidRPr="0082668A" w:rsidRDefault="006A350D" w:rsidP="006A350D">
      <w:r w:rsidRPr="0082668A">
        <w:t>D) 37 млн.</w:t>
      </w:r>
    </w:p>
    <w:p w:rsidR="006A350D" w:rsidRPr="0082668A" w:rsidRDefault="006A350D" w:rsidP="006A350D">
      <w:r w:rsidRPr="0082668A">
        <w:t>E) 27 млн.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Состоявшийся в октябре </w:t>
      </w:r>
      <w:smartTag w:uri="urn:schemas-microsoft-com:office:smarttags" w:element="metricconverter">
        <w:smartTagPr>
          <w:attr w:name="ProductID" w:val="1921 г"/>
        </w:smartTagPr>
        <w:r w:rsidRPr="0082668A">
          <w:t>1921 г</w:t>
        </w:r>
      </w:smartTag>
      <w:r w:rsidRPr="0082668A">
        <w:t>. Второй Всеказахстанский съезд Советов определил важнейшей задачей:</w:t>
      </w:r>
    </w:p>
    <w:p w:rsidR="006A350D" w:rsidRPr="0082668A" w:rsidRDefault="006A350D" w:rsidP="006A350D">
      <w:r w:rsidRPr="0082668A">
        <w:t>A) усиление репрессивной политики</w:t>
      </w:r>
      <w:r w:rsidRPr="0082668A">
        <w:br/>
        <w:t>B)</w:t>
      </w:r>
      <w:r>
        <w:t>*</w:t>
      </w:r>
      <w:r w:rsidRPr="0082668A">
        <w:t xml:space="preserve">  советское строительство в ауле</w:t>
      </w:r>
      <w:r w:rsidRPr="0082668A">
        <w:br/>
        <w:t>C) культурную революцию</w:t>
      </w:r>
      <w:r w:rsidRPr="0082668A">
        <w:br/>
        <w:t>D) индустриализацию</w:t>
      </w:r>
      <w:r w:rsidRPr="0082668A">
        <w:br/>
        <w:t>E) коллективизацию.</w:t>
      </w:r>
      <w:r w:rsidRPr="0082668A">
        <w:br/>
      </w:r>
    </w:p>
    <w:p w:rsidR="006A350D" w:rsidRPr="0082668A" w:rsidRDefault="006A350D" w:rsidP="006A350D">
      <w:r w:rsidRPr="0082668A">
        <w:t>Постепенному прекращению антисоветских вооруженных выступлений в конце 1921-начале 1922 гг. способствовало (о):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отмена продразверстки</w:t>
      </w:r>
      <w:r w:rsidRPr="0082668A">
        <w:br/>
        <w:t>B) усиление ресрессий</w:t>
      </w:r>
      <w:r w:rsidRPr="0082668A">
        <w:br/>
        <w:t>C) введение продразверстки</w:t>
      </w:r>
      <w:r w:rsidRPr="0082668A">
        <w:br/>
        <w:t>D) земельно-водная реформа</w:t>
      </w:r>
      <w:r w:rsidRPr="0082668A">
        <w:br/>
      </w:r>
      <w:r w:rsidRPr="0082668A">
        <w:lastRenderedPageBreak/>
        <w:t>E) начало коллективизации.</w:t>
      </w:r>
      <w:r w:rsidRPr="0082668A">
        <w:br/>
      </w:r>
    </w:p>
    <w:p w:rsidR="006A350D" w:rsidRPr="0082668A" w:rsidRDefault="006A350D" w:rsidP="006A350D">
      <w:r w:rsidRPr="0082668A">
        <w:t xml:space="preserve">Решение V краевой партконференции, проходившей в декабре </w:t>
      </w:r>
      <w:smartTag w:uri="urn:schemas-microsoft-com:office:smarttags" w:element="metricconverter">
        <w:smartTagPr>
          <w:attr w:name="ProductID" w:val="1925 г"/>
        </w:smartTagPr>
        <w:r w:rsidRPr="0082668A">
          <w:t>1925 г</w:t>
        </w:r>
      </w:smartTag>
      <w:r w:rsidRPr="0082668A">
        <w:t>. «О советизации аула» дало резкий импульс:</w:t>
      </w:r>
    </w:p>
    <w:p w:rsidR="006A350D" w:rsidRPr="0082668A" w:rsidRDefault="006A350D" w:rsidP="006A350D">
      <w:r w:rsidRPr="0082668A">
        <w:t>A) стабилизации социальной жизни аула</w:t>
      </w:r>
      <w:r w:rsidRPr="0082668A">
        <w:br/>
        <w:t>B) социальному расслоению аула</w:t>
      </w:r>
      <w:r w:rsidRPr="0082668A">
        <w:br/>
        <w:t>C) земельно-водной реформе</w:t>
      </w:r>
      <w:r w:rsidRPr="0082668A">
        <w:br/>
        <w:t>D)</w:t>
      </w:r>
      <w:r>
        <w:t>*</w:t>
      </w:r>
      <w:r w:rsidRPr="0082668A">
        <w:t xml:space="preserve">  обострению классовой борьбы</w:t>
      </w:r>
      <w:r w:rsidRPr="0082668A">
        <w:br/>
        <w:t>E) улучшению благосостояния аула.</w:t>
      </w:r>
      <w:r w:rsidRPr="0082668A">
        <w:br/>
      </w:r>
    </w:p>
    <w:p w:rsidR="006A350D" w:rsidRPr="0082668A" w:rsidRDefault="006A350D" w:rsidP="006A350D">
      <w:r w:rsidRPr="0082668A">
        <w:t xml:space="preserve">В резолюции VI  краевой партконференции (ноябрь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.)  утверждался тезис о том:</w:t>
      </w:r>
    </w:p>
    <w:p w:rsidR="006A350D" w:rsidRPr="0082668A" w:rsidRDefault="006A350D" w:rsidP="006A350D">
      <w:r w:rsidRPr="0082668A">
        <w:t>A) национальные кадры заражены коррупцией</w:t>
      </w:r>
      <w:r w:rsidRPr="0082668A">
        <w:br/>
        <w:t>B)</w:t>
      </w:r>
      <w:r>
        <w:t>*</w:t>
      </w:r>
      <w:r w:rsidRPr="0082668A">
        <w:t xml:space="preserve">  национальные кадры заняты групповой борьбой</w:t>
      </w:r>
      <w:r w:rsidRPr="0082668A">
        <w:br/>
        <w:t>C) национальные кадры не имеют недостатков</w:t>
      </w:r>
      <w:r w:rsidRPr="0082668A">
        <w:br/>
        <w:t>D) национальные кадры соответствуют поставленным задачам</w:t>
      </w:r>
      <w:r w:rsidRPr="0082668A">
        <w:br/>
        <w:t>E) национальные кадры заражены идеями троцкизма.</w:t>
      </w:r>
      <w:r w:rsidRPr="0082668A">
        <w:br/>
      </w:r>
    </w:p>
    <w:p w:rsidR="006A350D" w:rsidRPr="0082668A" w:rsidRDefault="006A350D" w:rsidP="006A350D">
      <w:r w:rsidRPr="0082668A">
        <w:t>Годом открытия Турксиба является: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09 г"/>
        </w:smartTagPr>
        <w:r w:rsidRPr="0082668A">
          <w:t>1909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18 г"/>
        </w:smartTagPr>
        <w:r w:rsidRPr="0082668A">
          <w:t>1918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21 г"/>
        </w:smartTagPr>
        <w:r w:rsidRPr="0082668A">
          <w:t>1921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br/>
        <w:t>Столица Каз АССР c 1920-1924 гг.:</w:t>
      </w:r>
    </w:p>
    <w:p w:rsidR="006A350D" w:rsidRPr="0082668A" w:rsidRDefault="006A350D" w:rsidP="006A350D">
      <w:r w:rsidRPr="0082668A">
        <w:t>A) Уральск</w:t>
      </w:r>
    </w:p>
    <w:p w:rsidR="006A350D" w:rsidRPr="0082668A" w:rsidRDefault="006A350D" w:rsidP="006A350D">
      <w:r w:rsidRPr="0082668A">
        <w:t xml:space="preserve">B) Омск 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Оренбург</w:t>
      </w:r>
    </w:p>
    <w:p w:rsidR="006A350D" w:rsidRPr="0082668A" w:rsidRDefault="006A350D" w:rsidP="006A350D">
      <w:r w:rsidRPr="0082668A">
        <w:t>D) Кызылорда</w:t>
      </w:r>
    </w:p>
    <w:p w:rsidR="006A350D" w:rsidRPr="0082668A" w:rsidRDefault="006A350D" w:rsidP="006A350D">
      <w:r w:rsidRPr="0082668A">
        <w:t>E) Акмолинск.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каком году промыслы Эмбы и Доссора  превысили уровень </w:t>
      </w:r>
      <w:smartTag w:uri="urn:schemas-microsoft-com:office:smarttags" w:element="metricconverter">
        <w:smartTagPr>
          <w:attr w:name="ProductID" w:val="1913 г"/>
        </w:smartTagPr>
        <w:r w:rsidRPr="0082668A">
          <w:t>1913 г</w:t>
        </w:r>
      </w:smartTag>
      <w:r w:rsidRPr="0082668A">
        <w:t>.?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 </w:t>
      </w:r>
      <w:smartTag w:uri="urn:schemas-microsoft-com:office:smarttags" w:element="metricconverter">
        <w:smartTagPr>
          <w:attr w:name="ProductID" w:val="1925 г"/>
        </w:smartTagPr>
        <w:r w:rsidRPr="0082668A">
          <w:t>1925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br/>
        <w:t>Основной целью земельно-водной реформы 1921 года было: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возвращение казахам земель, отобранных царизмом</w:t>
      </w:r>
    </w:p>
    <w:p w:rsidR="006A350D" w:rsidRPr="0082668A" w:rsidRDefault="006A350D" w:rsidP="006A350D">
      <w:r w:rsidRPr="0082668A">
        <w:t>B) оказание братской помощи Туркестану</w:t>
      </w:r>
    </w:p>
    <w:p w:rsidR="006A350D" w:rsidRPr="0082668A" w:rsidRDefault="006A350D" w:rsidP="006A350D">
      <w:r w:rsidRPr="0082668A">
        <w:t>C) выделение семян для посева</w:t>
      </w:r>
    </w:p>
    <w:p w:rsidR="006A350D" w:rsidRPr="0082668A" w:rsidRDefault="006A350D" w:rsidP="006A350D">
      <w:r w:rsidRPr="0082668A">
        <w:t>D) передать все земли в ведение государства</w:t>
      </w:r>
    </w:p>
    <w:p w:rsidR="006A350D" w:rsidRPr="0082668A" w:rsidRDefault="006A350D" w:rsidP="006A350D">
      <w:r w:rsidRPr="0082668A">
        <w:t>E) ликвидация голода.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был выдвинут курс на проведение индустриализации в Казахстане?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25 г"/>
        </w:smartTagPr>
        <w:r w:rsidRPr="0082668A">
          <w:t>1925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26 г"/>
        </w:smartTagPr>
        <w:r w:rsidRPr="0082668A">
          <w:t>1926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 xml:space="preserve">В 1925 </w:t>
      </w:r>
      <w:smartTag w:uri="urn:schemas-microsoft-com:office:smarttags" w:element="metricconverter">
        <w:smartTagPr>
          <w:attr w:name="ProductID" w:val="-1933 г"/>
        </w:smartTagPr>
        <w:r w:rsidRPr="0082668A">
          <w:t>-1933 г</w:t>
        </w:r>
      </w:smartTag>
      <w:r w:rsidRPr="0082668A">
        <w:t>.г. первым секретарем Казрайкома был:</w:t>
      </w:r>
    </w:p>
    <w:p w:rsidR="006A350D" w:rsidRPr="0082668A" w:rsidRDefault="006A350D" w:rsidP="006A350D">
      <w:r w:rsidRPr="0082668A">
        <w:t>A) С. Садвакасов</w:t>
      </w:r>
    </w:p>
    <w:p w:rsidR="006A350D" w:rsidRPr="0082668A" w:rsidRDefault="006A350D" w:rsidP="006A350D">
      <w:r w:rsidRPr="0082668A">
        <w:t>B) Т. Рыскулов</w:t>
      </w:r>
    </w:p>
    <w:p w:rsidR="006A350D" w:rsidRPr="0082668A" w:rsidRDefault="006A350D" w:rsidP="006A350D">
      <w:r w:rsidRPr="0082668A">
        <w:t>С) Д. Омаров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Ф. Голощекин</w:t>
      </w:r>
    </w:p>
    <w:p w:rsidR="006A350D" w:rsidRPr="0082668A" w:rsidRDefault="006A350D" w:rsidP="006A350D">
      <w:r w:rsidRPr="0082668A">
        <w:t>E) Т. Казабеков.</w:t>
      </w:r>
    </w:p>
    <w:p w:rsidR="006A350D" w:rsidRPr="0082668A" w:rsidRDefault="006A350D" w:rsidP="006A350D"/>
    <w:p w:rsidR="006A350D" w:rsidRPr="0082668A" w:rsidRDefault="006A350D" w:rsidP="006A350D">
      <w:r w:rsidRPr="0082668A">
        <w:t>Кто проводил курс на развитие Казахстана как сырьевой базы промышленно развитых регионов страны?</w:t>
      </w:r>
    </w:p>
    <w:p w:rsidR="006A350D" w:rsidRPr="0082668A" w:rsidRDefault="006A350D" w:rsidP="006A350D">
      <w:r w:rsidRPr="0082668A">
        <w:t xml:space="preserve">А) </w:t>
      </w:r>
      <w:r>
        <w:t>*</w:t>
      </w:r>
      <w:r w:rsidRPr="0082668A">
        <w:t xml:space="preserve">   Ф.Голощекин</w:t>
      </w:r>
    </w:p>
    <w:p w:rsidR="006A350D" w:rsidRPr="0082668A" w:rsidRDefault="006A350D" w:rsidP="006A350D">
      <w:r w:rsidRPr="0082668A">
        <w:t>В) С.Садвакасов</w:t>
      </w:r>
    </w:p>
    <w:p w:rsidR="006A350D" w:rsidRPr="0082668A" w:rsidRDefault="006A350D" w:rsidP="006A350D">
      <w:r w:rsidRPr="0082668A">
        <w:t>С) Т.Рыскулов</w:t>
      </w:r>
    </w:p>
    <w:p w:rsidR="006A350D" w:rsidRPr="0082668A" w:rsidRDefault="006A350D" w:rsidP="006A350D">
      <w:r w:rsidRPr="0082668A">
        <w:t>D) С.Орджоникидзе</w:t>
      </w:r>
    </w:p>
    <w:p w:rsidR="006A350D" w:rsidRPr="0082668A" w:rsidRDefault="006A350D" w:rsidP="006A350D">
      <w:r w:rsidRPr="0082668A">
        <w:t>Е) А.Букейханов.</w:t>
      </w:r>
    </w:p>
    <w:p w:rsidR="006A350D" w:rsidRPr="0082668A" w:rsidRDefault="006A350D" w:rsidP="006A350D"/>
    <w:p w:rsidR="006A350D" w:rsidRPr="0082668A" w:rsidRDefault="006A350D" w:rsidP="006A350D">
      <w:r w:rsidRPr="0082668A">
        <w:t>Кто был сторонником развития Казахстана с учетом его экономических возможностей, природных и человеческих ресурсов?</w:t>
      </w:r>
    </w:p>
    <w:p w:rsidR="006A350D" w:rsidRPr="0082668A" w:rsidRDefault="006A350D" w:rsidP="006A350D">
      <w:r w:rsidRPr="0082668A">
        <w:t>А) С.Орджоникидзе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 С.Садвакасов</w:t>
      </w:r>
    </w:p>
    <w:p w:rsidR="006A350D" w:rsidRPr="0082668A" w:rsidRDefault="006A350D" w:rsidP="006A350D">
      <w:r w:rsidRPr="0082668A">
        <w:t>С) Ф.Голощекин</w:t>
      </w:r>
    </w:p>
    <w:p w:rsidR="006A350D" w:rsidRPr="0082668A" w:rsidRDefault="006A350D" w:rsidP="006A350D">
      <w:r w:rsidRPr="0082668A">
        <w:t>D) Т.Рыскулов</w:t>
      </w:r>
    </w:p>
    <w:p w:rsidR="006A350D" w:rsidRPr="0082668A" w:rsidRDefault="006A350D" w:rsidP="006A350D">
      <w:r w:rsidRPr="0082668A">
        <w:t>Е) А.Букейханов.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Строительство Турксиба началось в апреле: 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22 г"/>
        </w:smartTagPr>
        <w:r w:rsidRPr="0082668A">
          <w:t>1922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 xml:space="preserve">. 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3 г"/>
        </w:smartTagPr>
        <w:r w:rsidRPr="0082668A">
          <w:t>1933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Строительство Турксиба завершилось в апреле: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В результате индустриализации  Казахстан по производству цветных металлов среди республик СССР стал занимать: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второе место</w:t>
      </w:r>
    </w:p>
    <w:p w:rsidR="006A350D" w:rsidRPr="0082668A" w:rsidRDefault="006A350D" w:rsidP="006A350D">
      <w:r w:rsidRPr="0082668A">
        <w:t>В) третье место</w:t>
      </w:r>
    </w:p>
    <w:p w:rsidR="006A350D" w:rsidRPr="0082668A" w:rsidRDefault="006A350D" w:rsidP="006A350D">
      <w:r w:rsidRPr="0082668A">
        <w:t>С) четвертое место</w:t>
      </w:r>
    </w:p>
    <w:p w:rsidR="006A350D" w:rsidRPr="0082668A" w:rsidRDefault="006A350D" w:rsidP="006A350D">
      <w:r w:rsidRPr="0082668A">
        <w:t>D) пятое место</w:t>
      </w:r>
    </w:p>
    <w:p w:rsidR="006A350D" w:rsidRPr="0082668A" w:rsidRDefault="006A350D" w:rsidP="006A350D">
      <w:r w:rsidRPr="0082668A">
        <w:t>Е) десятое место.</w:t>
      </w:r>
    </w:p>
    <w:p w:rsidR="006A350D" w:rsidRPr="0082668A" w:rsidRDefault="006A350D" w:rsidP="006A350D"/>
    <w:p w:rsidR="006A350D" w:rsidRPr="0082668A" w:rsidRDefault="006A350D" w:rsidP="006A350D">
      <w:r w:rsidRPr="0082668A">
        <w:t>Какой по счету угольной базой страны стала Караганда в результате индустриализации?</w:t>
      </w:r>
    </w:p>
    <w:p w:rsidR="006A350D" w:rsidRPr="0082668A" w:rsidRDefault="006A350D" w:rsidP="006A350D">
      <w:r w:rsidRPr="0082668A">
        <w:t>А) 1</w:t>
      </w:r>
    </w:p>
    <w:p w:rsidR="006A350D" w:rsidRPr="0082668A" w:rsidRDefault="006A350D" w:rsidP="006A350D">
      <w:r w:rsidRPr="0082668A">
        <w:t>В) 2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3</w:t>
      </w:r>
    </w:p>
    <w:p w:rsidR="006A350D" w:rsidRPr="0082668A" w:rsidRDefault="006A350D" w:rsidP="006A350D">
      <w:r w:rsidRPr="0082668A">
        <w:t xml:space="preserve">D) 4 </w:t>
      </w:r>
    </w:p>
    <w:p w:rsidR="006A350D" w:rsidRPr="0082668A" w:rsidRDefault="006A350D" w:rsidP="006A350D">
      <w:r w:rsidRPr="0082668A">
        <w:t>Е) 5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Годы Первой пятилетки: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1928-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</w:p>
    <w:p w:rsidR="006A350D" w:rsidRPr="0082668A" w:rsidRDefault="006A350D" w:rsidP="006A350D">
      <w:r w:rsidRPr="0082668A">
        <w:t>В) 1929-</w:t>
      </w:r>
      <w:smartTag w:uri="urn:schemas-microsoft-com:office:smarttags" w:element="metricconverter">
        <w:smartTagPr>
          <w:attr w:name="ProductID" w:val="1933 г"/>
        </w:smartTagPr>
        <w:r w:rsidRPr="0082668A">
          <w:t>1933 г</w:t>
        </w:r>
      </w:smartTag>
      <w:r w:rsidRPr="0082668A">
        <w:t>.</w:t>
      </w:r>
    </w:p>
    <w:p w:rsidR="006A350D" w:rsidRPr="0082668A" w:rsidRDefault="006A350D" w:rsidP="006A350D">
      <w:r w:rsidRPr="0082668A">
        <w:t>С) 1930-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>D) 1924-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>Е) 1935-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Сколько геологических партий работало в Казахстане в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.?</w:t>
      </w:r>
    </w:p>
    <w:p w:rsidR="006A350D" w:rsidRPr="0082668A" w:rsidRDefault="006A350D" w:rsidP="006A350D">
      <w:r w:rsidRPr="0082668A">
        <w:t>А) более 85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 более 140</w:t>
      </w:r>
    </w:p>
    <w:p w:rsidR="006A350D" w:rsidRPr="0082668A" w:rsidRDefault="006A350D" w:rsidP="006A350D">
      <w:r w:rsidRPr="0082668A">
        <w:t>С) более 110</w:t>
      </w:r>
    </w:p>
    <w:p w:rsidR="006A350D" w:rsidRPr="0082668A" w:rsidRDefault="006A350D" w:rsidP="006A350D">
      <w:r w:rsidRPr="0082668A">
        <w:t>D) более 220</w:t>
      </w:r>
    </w:p>
    <w:p w:rsidR="006A350D" w:rsidRPr="0082668A" w:rsidRDefault="006A350D" w:rsidP="006A350D">
      <w:r w:rsidRPr="0082668A">
        <w:t>Е) более 180</w:t>
      </w:r>
    </w:p>
    <w:p w:rsidR="006A350D" w:rsidRPr="0082668A" w:rsidRDefault="006A350D" w:rsidP="006A350D"/>
    <w:p w:rsidR="006A350D" w:rsidRPr="0082668A" w:rsidRDefault="006A350D" w:rsidP="006A350D">
      <w:r w:rsidRPr="0082668A">
        <w:t>Основной источник средств на индустриализацию:</w:t>
      </w:r>
    </w:p>
    <w:p w:rsidR="006A350D" w:rsidRPr="0082668A" w:rsidRDefault="006A350D" w:rsidP="006A350D">
      <w:r w:rsidRPr="0082668A">
        <w:t>A) зарубежные инвестиции</w:t>
      </w:r>
    </w:p>
    <w:p w:rsidR="006A350D" w:rsidRPr="0082668A" w:rsidRDefault="006A350D" w:rsidP="006A350D">
      <w:r w:rsidRPr="0082668A">
        <w:t>B) спонсорская помощь</w:t>
      </w:r>
    </w:p>
    <w:p w:rsidR="006A350D" w:rsidRPr="0082668A" w:rsidRDefault="006A350D" w:rsidP="006A350D">
      <w:r w:rsidRPr="0082668A">
        <w:t>C) промышленность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сельское хозяйство</w:t>
      </w:r>
    </w:p>
    <w:p w:rsidR="006A350D" w:rsidRPr="0082668A" w:rsidRDefault="006A350D" w:rsidP="006A350D">
      <w:r w:rsidRPr="0082668A">
        <w:t>E) рационализаторство.</w:t>
      </w:r>
    </w:p>
    <w:p w:rsidR="006A350D" w:rsidRPr="0082668A" w:rsidRDefault="006A350D" w:rsidP="006A350D"/>
    <w:p w:rsidR="006A350D" w:rsidRPr="0082668A" w:rsidRDefault="006A350D" w:rsidP="006A350D">
      <w:r w:rsidRPr="0082668A">
        <w:t>Кто открыл и исследовал Джезказганскую медь?</w:t>
      </w:r>
    </w:p>
    <w:p w:rsidR="006A350D" w:rsidRPr="0082668A" w:rsidRDefault="006A350D" w:rsidP="006A350D">
      <w:r w:rsidRPr="0082668A">
        <w:t>А) Т.Рыскулов</w:t>
      </w:r>
    </w:p>
    <w:p w:rsidR="006A350D" w:rsidRPr="0082668A" w:rsidRDefault="006A350D" w:rsidP="006A350D">
      <w:r w:rsidRPr="0082668A">
        <w:t>В) Г.Муратбаев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К.Сатпаев</w:t>
      </w:r>
    </w:p>
    <w:p w:rsidR="006A350D" w:rsidRPr="0082668A" w:rsidRDefault="006A350D" w:rsidP="006A350D">
      <w:r w:rsidRPr="0082668A">
        <w:t>D) Ф.Голощекин</w:t>
      </w:r>
    </w:p>
    <w:p w:rsidR="006A350D" w:rsidRPr="0082668A" w:rsidRDefault="006A350D" w:rsidP="006A350D">
      <w:r w:rsidRPr="0082668A">
        <w:t>Е) А.Букейханов.</w:t>
      </w:r>
    </w:p>
    <w:p w:rsidR="006A350D" w:rsidRPr="0082668A" w:rsidRDefault="006A350D" w:rsidP="006A350D"/>
    <w:p w:rsidR="006A350D" w:rsidRPr="0082668A" w:rsidRDefault="006A350D" w:rsidP="006A350D">
      <w:r w:rsidRPr="0082668A">
        <w:t>В какие годы первым секретарем Казкрайкома партии был Ф.Голощекин?</w:t>
      </w:r>
    </w:p>
    <w:p w:rsidR="006A350D" w:rsidRPr="0082668A" w:rsidRDefault="006A350D" w:rsidP="006A350D">
      <w:r w:rsidRPr="0082668A">
        <w:t>А) 1920-1930 гг.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1925-1933 гг.</w:t>
      </w:r>
    </w:p>
    <w:p w:rsidR="006A350D" w:rsidRPr="0082668A" w:rsidRDefault="006A350D" w:rsidP="006A350D">
      <w:r w:rsidRPr="0082668A">
        <w:t>С) 1930-1933 гг.</w:t>
      </w:r>
    </w:p>
    <w:p w:rsidR="006A350D" w:rsidRPr="0082668A" w:rsidRDefault="006A350D" w:rsidP="006A350D">
      <w:r w:rsidRPr="0082668A">
        <w:t>D) 1924-1931 гг.</w:t>
      </w:r>
    </w:p>
    <w:p w:rsidR="006A350D" w:rsidRPr="0082668A" w:rsidRDefault="006A350D" w:rsidP="006A350D">
      <w:r w:rsidRPr="0082668A">
        <w:t>Е) 1931-1935 гг.</w:t>
      </w:r>
    </w:p>
    <w:p w:rsidR="006A350D" w:rsidRPr="0082668A" w:rsidRDefault="006A350D" w:rsidP="006A350D"/>
    <w:p w:rsidR="006A350D" w:rsidRPr="0082668A" w:rsidRDefault="006A350D" w:rsidP="006A350D">
      <w:r w:rsidRPr="0082668A">
        <w:t>Преобразование Казахской АССР в союзную республику произошло: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5 декабря 1936 году</w:t>
      </w:r>
    </w:p>
    <w:p w:rsidR="006A350D" w:rsidRPr="0082668A" w:rsidRDefault="006A350D" w:rsidP="006A350D">
      <w:r w:rsidRPr="0082668A">
        <w:t>B) 5 декабря 1934 году</w:t>
      </w:r>
    </w:p>
    <w:p w:rsidR="006A350D" w:rsidRPr="0082668A" w:rsidRDefault="006A350D" w:rsidP="006A350D">
      <w:r w:rsidRPr="0082668A">
        <w:t>C) 5 декабря 1935 году</w:t>
      </w:r>
    </w:p>
    <w:p w:rsidR="006A350D" w:rsidRPr="0082668A" w:rsidRDefault="006A350D" w:rsidP="006A350D">
      <w:r w:rsidRPr="0082668A">
        <w:t>D) 5 декабря 1938 году</w:t>
      </w:r>
    </w:p>
    <w:p w:rsidR="006A350D" w:rsidRPr="0082668A" w:rsidRDefault="006A350D" w:rsidP="006A350D">
      <w:r w:rsidRPr="0082668A">
        <w:t>E) 5 декабря 1937 году.</w:t>
      </w:r>
    </w:p>
    <w:p w:rsidR="006A350D" w:rsidRPr="0082668A" w:rsidRDefault="006A350D" w:rsidP="006A350D"/>
    <w:p w:rsidR="006A350D" w:rsidRPr="0082668A" w:rsidRDefault="006A350D" w:rsidP="006A350D">
      <w:r w:rsidRPr="0082668A">
        <w:t>В годы индустриализации инженерно-технические кадры в Казахстане:</w:t>
      </w:r>
    </w:p>
    <w:p w:rsidR="006A350D" w:rsidRPr="0082668A" w:rsidRDefault="006A350D" w:rsidP="006A350D">
      <w:r w:rsidRPr="0082668A">
        <w:t>А) готовились на местах</w:t>
      </w:r>
    </w:p>
    <w:p w:rsidR="006A350D" w:rsidRPr="0082668A" w:rsidRDefault="006A350D" w:rsidP="006A350D">
      <w:r w:rsidRPr="0082668A">
        <w:t>В) уже имелись в достаточном количестве</w:t>
      </w:r>
    </w:p>
    <w:p w:rsidR="006A350D" w:rsidRPr="0082668A" w:rsidRDefault="006A350D" w:rsidP="006A350D">
      <w:r w:rsidRPr="0082668A">
        <w:t>С) не требовались вообще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 привлекались из вне</w:t>
      </w:r>
    </w:p>
    <w:p w:rsidR="006A350D" w:rsidRPr="0082668A" w:rsidRDefault="006A350D" w:rsidP="006A350D">
      <w:r w:rsidRPr="0082668A">
        <w:t>Е) готовились в вузах Казахстана.</w:t>
      </w:r>
    </w:p>
    <w:p w:rsidR="006A350D" w:rsidRPr="0082668A" w:rsidRDefault="006A350D" w:rsidP="006A350D"/>
    <w:p w:rsidR="006A350D" w:rsidRPr="0082668A" w:rsidRDefault="006A350D" w:rsidP="006A350D">
      <w:r w:rsidRPr="0082668A">
        <w:t>Какую идею отстаивала оппозиция курсу Малого Октября?</w:t>
      </w:r>
    </w:p>
    <w:p w:rsidR="006A350D" w:rsidRPr="0082668A" w:rsidRDefault="006A350D" w:rsidP="006A350D">
      <w:r w:rsidRPr="0082668A">
        <w:t>А) строительство мелких предприятий</w:t>
      </w:r>
    </w:p>
    <w:p w:rsidR="006A350D" w:rsidRPr="0082668A" w:rsidRDefault="006A350D" w:rsidP="006A350D">
      <w:r w:rsidRPr="0082668A">
        <w:t>В) строительство средних предприятий</w:t>
      </w:r>
    </w:p>
    <w:p w:rsidR="006A350D" w:rsidRPr="0082668A" w:rsidRDefault="006A350D" w:rsidP="006A350D">
      <w:r w:rsidRPr="0082668A">
        <w:lastRenderedPageBreak/>
        <w:t>С)</w:t>
      </w:r>
      <w:r>
        <w:t>*</w:t>
      </w:r>
      <w:r w:rsidRPr="0082668A">
        <w:t xml:space="preserve">    приближение промышленности к источникам сырья</w:t>
      </w:r>
    </w:p>
    <w:p w:rsidR="006A350D" w:rsidRPr="0082668A" w:rsidRDefault="006A350D" w:rsidP="006A350D">
      <w:r w:rsidRPr="0082668A">
        <w:t>D) переход от «верблюда к социализму» не возможен</w:t>
      </w:r>
    </w:p>
    <w:p w:rsidR="006A350D" w:rsidRPr="0082668A" w:rsidRDefault="006A350D" w:rsidP="006A350D">
      <w:r w:rsidRPr="0082668A">
        <w:t>Е) строительство легкой промышленности.</w:t>
      </w:r>
    </w:p>
    <w:p w:rsidR="006A350D" w:rsidRPr="0082668A" w:rsidRDefault="006A350D" w:rsidP="006A350D"/>
    <w:p w:rsidR="006A350D" w:rsidRPr="0082668A" w:rsidRDefault="006A350D" w:rsidP="006A350D">
      <w:r w:rsidRPr="0082668A">
        <w:t>Когда началось строительство Туркестанско-Сибирской железной дороги, соединившей Сибирь со Средней Азией?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в 1927 году</w:t>
      </w:r>
    </w:p>
    <w:p w:rsidR="006A350D" w:rsidRPr="0082668A" w:rsidRDefault="006A350D" w:rsidP="006A350D">
      <w:r w:rsidRPr="0082668A">
        <w:t>B) в 1926 году</w:t>
      </w:r>
    </w:p>
    <w:p w:rsidR="006A350D" w:rsidRPr="0082668A" w:rsidRDefault="006A350D" w:rsidP="006A350D">
      <w:r w:rsidRPr="0082668A">
        <w:t>C) в 1925 году</w:t>
      </w:r>
    </w:p>
    <w:p w:rsidR="006A350D" w:rsidRPr="0082668A" w:rsidRDefault="006A350D" w:rsidP="006A350D">
      <w:r w:rsidRPr="0082668A">
        <w:t>D) в 1929 году</w:t>
      </w:r>
    </w:p>
    <w:p w:rsidR="006A350D" w:rsidRPr="0082668A" w:rsidRDefault="006A350D" w:rsidP="006A350D">
      <w:r w:rsidRPr="0082668A">
        <w:t>E) в 1928 году.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человек работало на строительстве Турксиба?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 100 тыс. человек</w:t>
      </w:r>
    </w:p>
    <w:p w:rsidR="006A350D" w:rsidRPr="0082668A" w:rsidRDefault="006A350D" w:rsidP="006A350D">
      <w:r w:rsidRPr="0082668A">
        <w:t>В) 80 тыс. человек</w:t>
      </w:r>
    </w:p>
    <w:p w:rsidR="006A350D" w:rsidRPr="0082668A" w:rsidRDefault="006A350D" w:rsidP="006A350D">
      <w:r w:rsidRPr="0082668A">
        <w:t>С) 120 тыс. человек</w:t>
      </w:r>
    </w:p>
    <w:p w:rsidR="006A350D" w:rsidRPr="0082668A" w:rsidRDefault="006A350D" w:rsidP="006A350D">
      <w:r w:rsidRPr="0082668A">
        <w:t>D) 70 тыс. человек</w:t>
      </w:r>
    </w:p>
    <w:p w:rsidR="006A350D" w:rsidRPr="0082668A" w:rsidRDefault="006A350D" w:rsidP="006A350D">
      <w:r w:rsidRPr="0082668A">
        <w:t>Е) 200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последователя стахановского движения в Казахстане:</w:t>
      </w:r>
    </w:p>
    <w:p w:rsidR="006A350D" w:rsidRPr="0082668A" w:rsidRDefault="006A350D" w:rsidP="006A350D">
      <w:r w:rsidRPr="0082668A">
        <w:t>А) С.Садвакасов</w:t>
      </w:r>
    </w:p>
    <w:p w:rsidR="006A350D" w:rsidRPr="0082668A" w:rsidRDefault="006A350D" w:rsidP="006A350D">
      <w:r w:rsidRPr="0082668A">
        <w:t>В) О.Джандосов</w:t>
      </w:r>
    </w:p>
    <w:p w:rsidR="006A350D" w:rsidRPr="0082668A" w:rsidRDefault="006A350D" w:rsidP="006A350D">
      <w:r w:rsidRPr="0082668A">
        <w:t>С) Д.Омаров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Т.Кузембаев</w:t>
      </w:r>
    </w:p>
    <w:p w:rsidR="006A350D" w:rsidRPr="0082668A" w:rsidRDefault="006A350D" w:rsidP="006A350D">
      <w:r w:rsidRPr="0082668A">
        <w:t>Е) Т.Рыскулов.</w:t>
      </w:r>
    </w:p>
    <w:p w:rsidR="006A350D" w:rsidRPr="0082668A" w:rsidRDefault="006A350D" w:rsidP="006A350D"/>
    <w:p w:rsidR="006A350D" w:rsidRPr="0082668A" w:rsidRDefault="006A350D" w:rsidP="006A350D">
      <w:r w:rsidRPr="0082668A">
        <w:t>Кто сказал об итогах индустриализации в Казахстане следующие слова: «Казахстан был и остался колонией»?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С.Садвакасов</w:t>
      </w:r>
    </w:p>
    <w:p w:rsidR="006A350D" w:rsidRPr="0082668A" w:rsidRDefault="006A350D" w:rsidP="006A350D">
      <w:r w:rsidRPr="0082668A">
        <w:t>В) Д.Омаров</w:t>
      </w:r>
    </w:p>
    <w:p w:rsidR="006A350D" w:rsidRPr="0082668A" w:rsidRDefault="006A350D" w:rsidP="006A350D">
      <w:r w:rsidRPr="0082668A">
        <w:t>С) Ф.Голощекин</w:t>
      </w:r>
    </w:p>
    <w:p w:rsidR="006A350D" w:rsidRPr="0082668A" w:rsidRDefault="006A350D" w:rsidP="006A350D">
      <w:r w:rsidRPr="0082668A">
        <w:t>D) О.Джандосов</w:t>
      </w:r>
    </w:p>
    <w:p w:rsidR="006A350D" w:rsidRPr="0082668A" w:rsidRDefault="006A350D" w:rsidP="006A350D">
      <w:r w:rsidRPr="0082668A">
        <w:t>Е) Т.Кузембаев.</w:t>
      </w:r>
    </w:p>
    <w:p w:rsidR="006A350D" w:rsidRPr="0082668A" w:rsidRDefault="006A350D" w:rsidP="006A350D"/>
    <w:p w:rsidR="006A350D" w:rsidRPr="0082668A" w:rsidRDefault="006A350D" w:rsidP="006A350D">
      <w:r w:rsidRPr="0082668A">
        <w:t>Какой район Казахстана изучала экспедиция академика И.М. Губкина?</w:t>
      </w:r>
    </w:p>
    <w:p w:rsidR="006A350D" w:rsidRPr="0082668A" w:rsidRDefault="006A350D" w:rsidP="006A350D">
      <w:r w:rsidRPr="0082668A">
        <w:t>А) Рудный Алтай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Урало-Эмбинский район</w:t>
      </w:r>
    </w:p>
    <w:p w:rsidR="006A350D" w:rsidRPr="0082668A" w:rsidRDefault="006A350D" w:rsidP="006A350D">
      <w:r w:rsidRPr="0082668A">
        <w:t>С) Карагандинский</w:t>
      </w:r>
    </w:p>
    <w:p w:rsidR="006A350D" w:rsidRPr="0082668A" w:rsidRDefault="006A350D" w:rsidP="006A350D">
      <w:r w:rsidRPr="0082668A">
        <w:t>D) Джезказганский</w:t>
      </w:r>
    </w:p>
    <w:p w:rsidR="006A350D" w:rsidRPr="0082668A" w:rsidRDefault="006A350D" w:rsidP="006A350D">
      <w:r w:rsidRPr="0082668A">
        <w:t>Е) Балхашский.</w:t>
      </w:r>
    </w:p>
    <w:p w:rsidR="006A350D" w:rsidRPr="0082668A" w:rsidRDefault="006A350D" w:rsidP="006A350D"/>
    <w:p w:rsidR="006A350D" w:rsidRPr="0082668A" w:rsidRDefault="006A350D" w:rsidP="006A350D">
      <w:r w:rsidRPr="0082668A">
        <w:t>В годы индустриализации в Казахстане была создана новая нефтяная база, названная «вторым Баку»:</w:t>
      </w:r>
    </w:p>
    <w:p w:rsidR="006A350D" w:rsidRPr="0082668A" w:rsidRDefault="006A350D" w:rsidP="006A350D">
      <w:r w:rsidRPr="0082668A">
        <w:t>А) Новый Узень</w:t>
      </w:r>
    </w:p>
    <w:p w:rsidR="006A350D" w:rsidRPr="0082668A" w:rsidRDefault="006A350D" w:rsidP="006A350D">
      <w:r w:rsidRPr="0082668A">
        <w:t>В)Тенгиз</w:t>
      </w:r>
    </w:p>
    <w:p w:rsidR="006A350D" w:rsidRPr="0082668A" w:rsidRDefault="006A350D" w:rsidP="006A350D">
      <w:r w:rsidRPr="0082668A">
        <w:t>С) Мунайлы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нефтяная Эмба</w:t>
      </w:r>
    </w:p>
    <w:p w:rsidR="006A350D" w:rsidRPr="0082668A" w:rsidRDefault="006A350D" w:rsidP="006A350D">
      <w:r w:rsidRPr="0082668A">
        <w:t>Е) Темиртау.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Главным направлением индустриализации Казахстана было: </w:t>
      </w:r>
    </w:p>
    <w:p w:rsidR="006A350D" w:rsidRPr="0082668A" w:rsidRDefault="006A350D" w:rsidP="006A350D">
      <w:r w:rsidRPr="0082668A">
        <w:t>А) развитие автомобилестроения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развитие сырьевых отраслей</w:t>
      </w:r>
    </w:p>
    <w:p w:rsidR="006A350D" w:rsidRPr="0082668A" w:rsidRDefault="006A350D" w:rsidP="006A350D">
      <w:r w:rsidRPr="0082668A">
        <w:lastRenderedPageBreak/>
        <w:t>С) развитие электроники</w:t>
      </w:r>
    </w:p>
    <w:p w:rsidR="006A350D" w:rsidRPr="0082668A" w:rsidRDefault="006A350D" w:rsidP="006A350D">
      <w:r w:rsidRPr="0082668A">
        <w:t>D) развитие машиностроения</w:t>
      </w:r>
    </w:p>
    <w:p w:rsidR="006A350D" w:rsidRPr="0082668A" w:rsidRDefault="006A350D" w:rsidP="006A350D">
      <w:r w:rsidRPr="0082668A">
        <w:t>Е) развитие тракторостроения.</w:t>
      </w:r>
    </w:p>
    <w:p w:rsidR="006A350D" w:rsidRPr="0082668A" w:rsidRDefault="006A350D" w:rsidP="006A350D"/>
    <w:p w:rsidR="006A350D" w:rsidRPr="0082668A" w:rsidRDefault="006A350D" w:rsidP="006A350D">
      <w:r w:rsidRPr="0082668A">
        <w:t>Какие регионы соединил Турксиб?</w:t>
      </w:r>
    </w:p>
    <w:p w:rsidR="006A350D" w:rsidRPr="0082668A" w:rsidRDefault="006A350D" w:rsidP="006A350D">
      <w:r w:rsidRPr="0082668A">
        <w:t>А) Восточную Сибирь с Заполярьем</w:t>
      </w:r>
    </w:p>
    <w:p w:rsidR="006A350D" w:rsidRPr="0082668A" w:rsidRDefault="006A350D" w:rsidP="006A350D">
      <w:r w:rsidRPr="0082668A">
        <w:t>В) Центральные районы России с Казахстаном</w:t>
      </w:r>
    </w:p>
    <w:p w:rsidR="006A350D" w:rsidRPr="0082668A" w:rsidRDefault="006A350D" w:rsidP="006A350D">
      <w:r w:rsidRPr="0082668A">
        <w:t>С) Сибирь с Украиной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Сибирь со Cредней Азией</w:t>
      </w:r>
    </w:p>
    <w:p w:rsidR="006A350D" w:rsidRPr="0082668A" w:rsidRDefault="006A350D" w:rsidP="006A350D">
      <w:r w:rsidRPr="0082668A">
        <w:t>Е) Караганду с Москвой.</w:t>
      </w:r>
    </w:p>
    <w:p w:rsidR="006A350D" w:rsidRPr="0082668A" w:rsidRDefault="006A350D" w:rsidP="006A350D"/>
    <w:p w:rsidR="006A350D" w:rsidRPr="0082668A" w:rsidRDefault="006A350D" w:rsidP="006A350D">
      <w:r w:rsidRPr="0082668A">
        <w:t>Город, ставший столицей Казахской АССР в 1925 году:</w:t>
      </w:r>
    </w:p>
    <w:p w:rsidR="006A350D" w:rsidRPr="0082668A" w:rsidRDefault="006A350D" w:rsidP="006A350D">
      <w:r w:rsidRPr="0082668A">
        <w:t>A) Оренбург</w:t>
      </w:r>
    </w:p>
    <w:p w:rsidR="006A350D" w:rsidRPr="0082668A" w:rsidRDefault="006A350D" w:rsidP="006A350D">
      <w:r w:rsidRPr="0082668A">
        <w:t>B) Семипалатинск</w:t>
      </w:r>
    </w:p>
    <w:p w:rsidR="006A350D" w:rsidRPr="0082668A" w:rsidRDefault="006A350D" w:rsidP="006A350D">
      <w:r w:rsidRPr="0082668A">
        <w:t>C) Омск</w:t>
      </w:r>
    </w:p>
    <w:p w:rsidR="006A350D" w:rsidRPr="0082668A" w:rsidRDefault="006A350D" w:rsidP="006A350D">
      <w:r w:rsidRPr="0082668A">
        <w:t>D) Алматы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Кзыл-Орда.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 началу </w:t>
      </w:r>
      <w:smartTag w:uri="urn:schemas-microsoft-com:office:smarttags" w:element="metricconverter">
        <w:smartTagPr>
          <w:attr w:name="ProductID" w:val="1926 г"/>
        </w:smartTagPr>
        <w:r w:rsidRPr="0082668A">
          <w:t>1926 г</w:t>
        </w:r>
      </w:smartTag>
      <w:r w:rsidRPr="0082668A">
        <w:t xml:space="preserve">. промышленность Казахстана по отношению к </w:t>
      </w:r>
      <w:smartTag w:uri="urn:schemas-microsoft-com:office:smarttags" w:element="metricconverter">
        <w:smartTagPr>
          <w:attr w:name="ProductID" w:val="1913 г"/>
        </w:smartTagPr>
        <w:r w:rsidRPr="0082668A">
          <w:t>1913 г</w:t>
        </w:r>
      </w:smartTag>
      <w:r w:rsidRPr="0082668A">
        <w:t>. составляла:</w:t>
      </w:r>
    </w:p>
    <w:p w:rsidR="006A350D" w:rsidRPr="0082668A" w:rsidRDefault="006A350D" w:rsidP="006A350D">
      <w:r w:rsidRPr="0082668A">
        <w:t>A) 140 %</w:t>
      </w:r>
      <w:r w:rsidRPr="0082668A">
        <w:br/>
        <w:t>B) 90 %</w:t>
      </w:r>
      <w:r w:rsidRPr="0082668A">
        <w:br/>
        <w:t>C) 95 %</w:t>
      </w:r>
      <w:r w:rsidRPr="0082668A">
        <w:br/>
        <w:t>D) 72 %</w:t>
      </w:r>
      <w:r w:rsidRPr="0082668A">
        <w:br/>
        <w:t>E)</w:t>
      </w:r>
      <w:r>
        <w:t>*</w:t>
      </w:r>
      <w:r w:rsidRPr="0082668A">
        <w:t xml:space="preserve">   61 %</w:t>
      </w:r>
      <w:r w:rsidRPr="0082668A">
        <w:br/>
      </w:r>
    </w:p>
    <w:p w:rsidR="006A350D" w:rsidRPr="0082668A" w:rsidRDefault="006A350D" w:rsidP="006A350D">
      <w:r w:rsidRPr="0082668A">
        <w:t>Повседеневная средняя заработная плата подростков 12-14 лет в Казахстане в годы первой мировой войны составляли: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20 копеек</w:t>
      </w:r>
    </w:p>
    <w:p w:rsidR="006A350D" w:rsidRPr="0082668A" w:rsidRDefault="006A350D" w:rsidP="006A350D">
      <w:r w:rsidRPr="0082668A">
        <w:t>B) 25 копеек</w:t>
      </w:r>
    </w:p>
    <w:p w:rsidR="006A350D" w:rsidRPr="0082668A" w:rsidRDefault="006A350D" w:rsidP="006A350D">
      <w:r w:rsidRPr="0082668A">
        <w:t>C) 40 копеек</w:t>
      </w:r>
    </w:p>
    <w:p w:rsidR="006A350D" w:rsidRPr="0082668A" w:rsidRDefault="006A350D" w:rsidP="006A350D">
      <w:r w:rsidRPr="0082668A">
        <w:t>D) 60 копеек</w:t>
      </w:r>
    </w:p>
    <w:p w:rsidR="006A350D" w:rsidRPr="0082668A" w:rsidRDefault="006A350D" w:rsidP="006A350D">
      <w:r w:rsidRPr="0082668A">
        <w:t>E) 50 копеек.</w:t>
      </w:r>
    </w:p>
    <w:p w:rsidR="006A350D" w:rsidRPr="0082668A" w:rsidRDefault="006A350D" w:rsidP="006A350D"/>
    <w:p w:rsidR="006A350D" w:rsidRPr="0082668A" w:rsidRDefault="006A350D" w:rsidP="006A350D">
      <w:r w:rsidRPr="0082668A">
        <w:t>Кто выступал против массового переселения рабочих в Казахстан из других районов страны?</w:t>
      </w:r>
    </w:p>
    <w:p w:rsidR="006A350D" w:rsidRPr="0082668A" w:rsidRDefault="006A350D" w:rsidP="006A350D">
      <w:r w:rsidRPr="0082668A">
        <w:t>A) Ф. Голощекин</w:t>
      </w:r>
      <w:r w:rsidRPr="0082668A">
        <w:br/>
        <w:t>B)</w:t>
      </w:r>
      <w:r>
        <w:t>*</w:t>
      </w:r>
      <w:r w:rsidRPr="0082668A">
        <w:t xml:space="preserve">  С. Садвакасов</w:t>
      </w:r>
      <w:r w:rsidRPr="0082668A">
        <w:br/>
        <w:t>C) Н. Ежов</w:t>
      </w:r>
      <w:r w:rsidRPr="0082668A">
        <w:br/>
        <w:t>D) И. Сталин</w:t>
      </w:r>
      <w:r w:rsidRPr="0082668A">
        <w:br/>
        <w:t>E) В. Молотов.</w:t>
      </w:r>
      <w:r w:rsidRPr="0082668A">
        <w:br/>
      </w:r>
    </w:p>
    <w:p w:rsidR="006A350D" w:rsidRPr="0082668A" w:rsidRDefault="006A350D" w:rsidP="006A350D">
      <w:r w:rsidRPr="0082668A">
        <w:t xml:space="preserve">Назовите первый объект индустриализации в Казахстане: </w:t>
      </w:r>
    </w:p>
    <w:p w:rsidR="006A350D" w:rsidRPr="0082668A" w:rsidRDefault="006A350D" w:rsidP="006A350D">
      <w:r w:rsidRPr="0082668A">
        <w:t>A) Балхашский комбинат;</w:t>
      </w:r>
    </w:p>
    <w:p w:rsidR="006A350D" w:rsidRPr="0082668A" w:rsidRDefault="006A350D" w:rsidP="006A350D">
      <w:r w:rsidRPr="0082668A">
        <w:t>B) Шымкентский свинцовый завод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Турксиб</w:t>
      </w:r>
    </w:p>
    <w:p w:rsidR="006A350D" w:rsidRPr="0082668A" w:rsidRDefault="006A350D" w:rsidP="006A350D">
      <w:r w:rsidRPr="0082668A">
        <w:t>D) Зырьяновский комбинат</w:t>
      </w:r>
    </w:p>
    <w:p w:rsidR="006A350D" w:rsidRPr="0082668A" w:rsidRDefault="006A350D" w:rsidP="006A350D">
      <w:r w:rsidRPr="0082668A">
        <w:t>E) Ачисайские рудники.</w:t>
      </w:r>
    </w:p>
    <w:p w:rsidR="006A350D" w:rsidRPr="0082668A" w:rsidRDefault="006A350D" w:rsidP="006A350D"/>
    <w:p w:rsidR="006A350D" w:rsidRPr="0082668A" w:rsidRDefault="006A350D" w:rsidP="006A350D">
      <w:r w:rsidRPr="0082668A">
        <w:t>На сколько увеличилась железнодорожная сеть республики в период с 1928 по 1040 гг.?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на 50 %</w:t>
      </w:r>
      <w:r w:rsidRPr="0082668A">
        <w:br/>
        <w:t>B) на 70 %</w:t>
      </w:r>
      <w:r w:rsidRPr="0082668A">
        <w:br/>
        <w:t>C) на 120 %</w:t>
      </w:r>
      <w:r w:rsidRPr="0082668A">
        <w:br/>
      </w:r>
      <w:r w:rsidRPr="0082668A">
        <w:lastRenderedPageBreak/>
        <w:t>D) на 20 %</w:t>
      </w:r>
      <w:r w:rsidRPr="0082668A">
        <w:br/>
        <w:t>E) на 35 %</w:t>
      </w:r>
      <w:r w:rsidRPr="0082668A">
        <w:br/>
      </w:r>
    </w:p>
    <w:p w:rsidR="006A350D" w:rsidRPr="0082668A" w:rsidRDefault="006A350D" w:rsidP="006A350D">
      <w:r w:rsidRPr="0082668A">
        <w:t>Основную помощь в индустриализации республики оказали: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Россия и Украина</w:t>
      </w:r>
      <w:r w:rsidRPr="0082668A">
        <w:br/>
        <w:t>B) Киргизия и Молдова</w:t>
      </w:r>
      <w:r w:rsidRPr="0082668A">
        <w:br/>
        <w:t>C) Белоруссия и Грузия</w:t>
      </w:r>
      <w:r w:rsidRPr="0082668A">
        <w:br/>
        <w:t>D) Армения и Литва</w:t>
      </w:r>
      <w:r w:rsidRPr="0082668A">
        <w:br/>
        <w:t>E) Узбекистан и Туркмения.</w:t>
      </w:r>
      <w:r w:rsidRPr="0082668A">
        <w:br/>
      </w:r>
    </w:p>
    <w:p w:rsidR="006A350D" w:rsidRPr="0082668A" w:rsidRDefault="006A350D" w:rsidP="006A350D">
      <w:r w:rsidRPr="0082668A">
        <w:t>Когда продукция промышленности стала преобладать над продукцией сельского хозяйства?</w:t>
      </w:r>
    </w:p>
    <w:p w:rsidR="006A350D" w:rsidRPr="0082668A" w:rsidRDefault="006A350D" w:rsidP="006A350D">
      <w:r w:rsidRPr="0082668A">
        <w:t>A) конец 20-х гг.</w:t>
      </w:r>
      <w:r w:rsidRPr="0082668A">
        <w:br/>
        <w:t>B) начало 30-х гг.</w:t>
      </w:r>
      <w:r w:rsidRPr="0082668A">
        <w:br/>
        <w:t>C) середина 40-х гг.</w:t>
      </w:r>
      <w:r w:rsidRPr="0082668A">
        <w:br/>
        <w:t>D) конец 40-х гг.</w:t>
      </w:r>
      <w:r w:rsidRPr="0082668A">
        <w:br/>
        <w:t>E)</w:t>
      </w:r>
      <w:r>
        <w:t>*</w:t>
      </w:r>
      <w:r w:rsidRPr="0082668A">
        <w:t xml:space="preserve">  середина 30-х гг.</w:t>
      </w:r>
      <w:r w:rsidRPr="0082668A">
        <w:br/>
      </w:r>
    </w:p>
    <w:p w:rsidR="006A350D" w:rsidRPr="0082668A" w:rsidRDefault="006A350D" w:rsidP="006A350D">
      <w:r w:rsidRPr="0082668A">
        <w:t xml:space="preserve">Производство электроэнергии в Казахстане выросло к концу 30-х годов по сравнению с </w:t>
      </w:r>
      <w:smartTag w:uri="urn:schemas-microsoft-com:office:smarttags" w:element="metricconverter">
        <w:smartTagPr>
          <w:attr w:name="ProductID" w:val="1913 г"/>
        </w:smartTagPr>
        <w:r w:rsidRPr="0082668A">
          <w:t>1913 г</w:t>
        </w:r>
      </w:smartTag>
      <w:r w:rsidRPr="0082668A">
        <w:t>. в:</w:t>
      </w:r>
    </w:p>
    <w:p w:rsidR="006A350D" w:rsidRPr="0082668A" w:rsidRDefault="006A350D" w:rsidP="006A350D">
      <w:r w:rsidRPr="0082668A">
        <w:t>A) 120 раз</w:t>
      </w:r>
      <w:r w:rsidRPr="0082668A">
        <w:br/>
        <w:t>B)</w:t>
      </w:r>
      <w:r>
        <w:t>*</w:t>
      </w:r>
      <w:r w:rsidRPr="0082668A">
        <w:t xml:space="preserve">  486 раз</w:t>
      </w:r>
      <w:r w:rsidRPr="0082668A">
        <w:br/>
        <w:t>C) 275 раз</w:t>
      </w:r>
      <w:r w:rsidRPr="0082668A">
        <w:br/>
        <w:t>D) 315 раз</w:t>
      </w:r>
      <w:r w:rsidRPr="0082668A">
        <w:br/>
        <w:t>E) 648 раз.</w:t>
      </w:r>
      <w:r w:rsidRPr="0082668A">
        <w:br/>
      </w:r>
    </w:p>
    <w:p w:rsidR="006A350D" w:rsidRPr="0082668A" w:rsidRDefault="006A350D" w:rsidP="006A350D">
      <w:r w:rsidRPr="0082668A">
        <w:t>Основная масса машин и оборудования в период 30-х годов поступала в Казахстан из:</w:t>
      </w:r>
    </w:p>
    <w:p w:rsidR="006A350D" w:rsidRPr="0082668A" w:rsidRDefault="006A350D" w:rsidP="006A350D">
      <w:r w:rsidRPr="0082668A">
        <w:t>A) Киргизии</w:t>
      </w:r>
      <w:r w:rsidRPr="0082668A">
        <w:br/>
        <w:t>B) Китая</w:t>
      </w:r>
      <w:r w:rsidRPr="0082668A">
        <w:br/>
        <w:t>C) Ирана</w:t>
      </w:r>
      <w:r w:rsidRPr="0082668A">
        <w:br/>
        <w:t>D) Турции</w:t>
      </w:r>
      <w:r w:rsidRPr="0082668A">
        <w:br/>
        <w:t>E)</w:t>
      </w:r>
      <w:r>
        <w:t>*</w:t>
      </w:r>
      <w:r w:rsidRPr="0082668A">
        <w:t xml:space="preserve">  России.</w:t>
      </w:r>
      <w:r w:rsidRPr="0082668A">
        <w:br/>
      </w:r>
    </w:p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26 г"/>
        </w:smartTagPr>
        <w:r w:rsidRPr="0082668A">
          <w:t>1926 г</w:t>
        </w:r>
      </w:smartTag>
      <w:r w:rsidRPr="0082668A">
        <w:t>. количество рабочих в республике составляло: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152000</w:t>
      </w:r>
      <w:r w:rsidRPr="0082668A">
        <w:br/>
        <w:t>B) 147000</w:t>
      </w:r>
      <w:r w:rsidRPr="0082668A">
        <w:br/>
        <w:t>C) 365000</w:t>
      </w:r>
      <w:r w:rsidRPr="0082668A">
        <w:br/>
        <w:t>D) 840000</w:t>
      </w:r>
      <w:r w:rsidRPr="0082668A">
        <w:br/>
        <w:t>E) 75000.</w:t>
      </w:r>
      <w:r w:rsidRPr="0082668A">
        <w:br/>
      </w:r>
    </w:p>
    <w:p w:rsidR="006A350D" w:rsidRPr="0082668A" w:rsidRDefault="006A350D" w:rsidP="006A350D">
      <w:r w:rsidRPr="0082668A">
        <w:t>Какие предприятия Казахстана к концу 30-х годов стали крупнейшими не только в республике, но и в СССР?</w:t>
      </w:r>
    </w:p>
    <w:p w:rsidR="006A350D" w:rsidRPr="0082668A" w:rsidRDefault="006A350D" w:rsidP="006A350D">
      <w:r w:rsidRPr="0082668A">
        <w:t>A) машиностроительные</w:t>
      </w:r>
      <w:r w:rsidRPr="0082668A">
        <w:br/>
        <w:t>B) автомобилестроительные</w:t>
      </w:r>
      <w:r w:rsidRPr="0082668A">
        <w:br/>
        <w:t>C) химические</w:t>
      </w:r>
      <w:r w:rsidRPr="0082668A">
        <w:br/>
        <w:t>D)</w:t>
      </w:r>
      <w:r>
        <w:t>*</w:t>
      </w:r>
      <w:r w:rsidRPr="0082668A">
        <w:t xml:space="preserve">  цветной металлургии</w:t>
      </w:r>
      <w:r w:rsidRPr="0082668A">
        <w:br/>
        <w:t>E) черной.</w:t>
      </w:r>
      <w:r w:rsidRPr="0082668A">
        <w:br/>
      </w:r>
    </w:p>
    <w:p w:rsidR="006A350D" w:rsidRPr="0082668A" w:rsidRDefault="006A350D" w:rsidP="006A350D">
      <w:r w:rsidRPr="0082668A">
        <w:t>Какой из ниже перечисленных процессов был характерен для периода индустриализации в Казахстане?</w:t>
      </w:r>
    </w:p>
    <w:p w:rsidR="006A350D" w:rsidRPr="0082668A" w:rsidRDefault="006A350D" w:rsidP="006A350D">
      <w:r w:rsidRPr="0082668A">
        <w:t>A) рост сельского населения</w:t>
      </w:r>
    </w:p>
    <w:p w:rsidR="006A350D" w:rsidRPr="0082668A" w:rsidRDefault="006A350D" w:rsidP="006A350D">
      <w:r w:rsidRPr="0082668A">
        <w:t>B) возвращение к кочевой жизни</w:t>
      </w:r>
    </w:p>
    <w:p w:rsidR="006A350D" w:rsidRPr="0082668A" w:rsidRDefault="006A350D" w:rsidP="006A350D">
      <w:r w:rsidRPr="0082668A">
        <w:lastRenderedPageBreak/>
        <w:t>C) увеличение количества аулов</w:t>
      </w:r>
    </w:p>
    <w:p w:rsidR="006A350D" w:rsidRPr="0082668A" w:rsidRDefault="006A350D" w:rsidP="006A350D">
      <w:r w:rsidRPr="0082668A">
        <w:t>D) опустение городов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урбанизации.</w:t>
      </w:r>
    </w:p>
    <w:p w:rsidR="006A350D" w:rsidRPr="0082668A" w:rsidRDefault="006A350D" w:rsidP="006A350D"/>
    <w:p w:rsidR="006A350D" w:rsidRPr="0082668A" w:rsidRDefault="006A350D" w:rsidP="006A350D">
      <w:r w:rsidRPr="0082668A">
        <w:t>В период с 1914 года по 1922 год поголовье всех видов скота уменьшилось в Казахстане на: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10,8 млн. голов</w:t>
      </w:r>
      <w:r w:rsidRPr="0082668A">
        <w:br/>
        <w:t>B) 7,2 млн. голов</w:t>
      </w:r>
      <w:r w:rsidRPr="0082668A">
        <w:br/>
        <w:t>C) 14,6 млн. голов</w:t>
      </w:r>
      <w:r w:rsidRPr="0082668A">
        <w:br/>
        <w:t>D) 21,2 млн. голов</w:t>
      </w:r>
      <w:r w:rsidRPr="0082668A">
        <w:br/>
        <w:t>E) 20 млн. голов.</w:t>
      </w:r>
      <w:r w:rsidRPr="0082668A">
        <w:br/>
      </w:r>
    </w:p>
    <w:p w:rsidR="006A350D" w:rsidRPr="0082668A" w:rsidRDefault="006A350D" w:rsidP="006A350D">
      <w:r w:rsidRPr="0082668A">
        <w:t>Во время 1921-1922 гг. в Казахстане голодало более:</w:t>
      </w:r>
    </w:p>
    <w:p w:rsidR="006A350D" w:rsidRPr="0082668A" w:rsidRDefault="006A350D" w:rsidP="006A350D">
      <w:r w:rsidRPr="0082668A">
        <w:t>A) 1,2 млн. чел.</w:t>
      </w:r>
      <w:r w:rsidRPr="0082668A">
        <w:br/>
        <w:t>B) 6 млн. чел.</w:t>
      </w:r>
      <w:r w:rsidRPr="0082668A">
        <w:br/>
        <w:t>C) 4 млн. чел.</w:t>
      </w:r>
      <w:r w:rsidRPr="0082668A">
        <w:br/>
        <w:t xml:space="preserve">D) 2,9 млн. чел. </w:t>
      </w:r>
      <w:r w:rsidRPr="0082668A">
        <w:br/>
        <w:t>E)</w:t>
      </w:r>
      <w:r>
        <w:t>*</w:t>
      </w:r>
      <w:r w:rsidRPr="0082668A">
        <w:t xml:space="preserve">  2,3 млн. чел.</w:t>
      </w:r>
      <w:r w:rsidRPr="0082668A">
        <w:br/>
      </w:r>
    </w:p>
    <w:p w:rsidR="006A350D" w:rsidRPr="0082668A" w:rsidRDefault="006A350D" w:rsidP="006A350D">
      <w:r w:rsidRPr="0082668A">
        <w:t xml:space="preserve">Решение о замене продразверстки продналогом было принято в марте </w:t>
      </w:r>
      <w:smartTag w:uri="urn:schemas-microsoft-com:office:smarttags" w:element="metricconverter">
        <w:smartTagPr>
          <w:attr w:name="ProductID" w:val="1921 г"/>
        </w:smartTagPr>
        <w:r w:rsidRPr="0082668A">
          <w:t>1921 г</w:t>
        </w:r>
      </w:smartTag>
      <w:r w:rsidRPr="0082668A">
        <w:t>. на:</w:t>
      </w:r>
    </w:p>
    <w:p w:rsidR="006A350D" w:rsidRPr="0082668A" w:rsidRDefault="006A350D" w:rsidP="006A350D">
      <w:r w:rsidRPr="0082668A">
        <w:t>A) XII съезде РКП(б)</w:t>
      </w:r>
      <w:r w:rsidRPr="0082668A">
        <w:br/>
        <w:t>B)</w:t>
      </w:r>
      <w:r>
        <w:t>*</w:t>
      </w:r>
      <w:r w:rsidRPr="0082668A">
        <w:t xml:space="preserve">  X съезде РКП(б)</w:t>
      </w:r>
      <w:r w:rsidRPr="0082668A">
        <w:br/>
        <w:t>C) XIV съезде ВКП(б)</w:t>
      </w:r>
      <w:r w:rsidRPr="0082668A">
        <w:br/>
        <w:t>D) XV съезде ВКП(б)</w:t>
      </w:r>
      <w:r w:rsidRPr="0082668A">
        <w:br/>
        <w:t>E) XX съезде КПСС.</w:t>
      </w:r>
      <w:r w:rsidRPr="0082668A">
        <w:br/>
      </w:r>
    </w:p>
    <w:p w:rsidR="006A350D" w:rsidRPr="0082668A" w:rsidRDefault="006A350D" w:rsidP="006A350D">
      <w:r w:rsidRPr="0082668A">
        <w:t xml:space="preserve">Какое количество ярмарок действовало на территории Казахстана в </w:t>
      </w:r>
      <w:smartTag w:uri="urn:schemas-microsoft-com:office:smarttags" w:element="metricconverter">
        <w:smartTagPr>
          <w:attr w:name="ProductID" w:val="1926 г"/>
        </w:smartTagPr>
        <w:r w:rsidRPr="0082668A">
          <w:t>1926 г</w:t>
        </w:r>
      </w:smartTag>
      <w:r w:rsidRPr="0082668A">
        <w:t>.?</w:t>
      </w:r>
    </w:p>
    <w:p w:rsidR="006A350D" w:rsidRPr="0082668A" w:rsidRDefault="006A350D" w:rsidP="006A350D">
      <w:r w:rsidRPr="0082668A">
        <w:t>A) 110</w:t>
      </w:r>
      <w:r w:rsidRPr="0082668A">
        <w:br/>
        <w:t>B)</w:t>
      </w:r>
      <w:r>
        <w:t>*</w:t>
      </w:r>
      <w:r w:rsidRPr="0082668A">
        <w:t xml:space="preserve">  128</w:t>
      </w:r>
      <w:r w:rsidRPr="0082668A">
        <w:br/>
        <w:t xml:space="preserve">C) 210 </w:t>
      </w:r>
      <w:r w:rsidRPr="0082668A">
        <w:br/>
        <w:t xml:space="preserve">D) 320 </w:t>
      </w:r>
      <w:r w:rsidRPr="0082668A">
        <w:br/>
        <w:t>E) 195.</w:t>
      </w:r>
      <w:r w:rsidRPr="0082668A">
        <w:br/>
      </w:r>
    </w:p>
    <w:p w:rsidR="006A350D" w:rsidRPr="0082668A" w:rsidRDefault="006A350D" w:rsidP="006A350D">
      <w:r w:rsidRPr="0082668A">
        <w:t xml:space="preserve">С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 крестьяне вносили налог только: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деньгами</w:t>
      </w:r>
    </w:p>
    <w:p w:rsidR="006A350D" w:rsidRPr="0082668A" w:rsidRDefault="006A350D" w:rsidP="006A350D">
      <w:r w:rsidRPr="0082668A">
        <w:t>B) скотом и деньгами</w:t>
      </w:r>
    </w:p>
    <w:p w:rsidR="006A350D" w:rsidRPr="0082668A" w:rsidRDefault="006A350D" w:rsidP="006A350D">
      <w:r w:rsidRPr="0082668A">
        <w:t>C) деньгам и   зерном</w:t>
      </w:r>
    </w:p>
    <w:p w:rsidR="006A350D" w:rsidRPr="0082668A" w:rsidRDefault="006A350D" w:rsidP="006A350D">
      <w:r w:rsidRPr="0082668A">
        <w:t>D) скотом</w:t>
      </w:r>
    </w:p>
    <w:p w:rsidR="006A350D" w:rsidRPr="0082668A" w:rsidRDefault="006A350D" w:rsidP="006A350D">
      <w:r w:rsidRPr="0082668A">
        <w:t>E) зерном.</w:t>
      </w:r>
    </w:p>
    <w:p w:rsidR="006A350D" w:rsidRPr="0082668A" w:rsidRDefault="006A350D" w:rsidP="006A350D"/>
    <w:p w:rsidR="006A350D" w:rsidRPr="0082668A" w:rsidRDefault="006A350D" w:rsidP="006A350D">
      <w:r w:rsidRPr="0082668A">
        <w:t>Окончательно “нэповская линия” развития была заблокирована: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на рубеже 20-30-х гг.</w:t>
      </w:r>
      <w:r w:rsidRPr="0082668A">
        <w:br/>
        <w:t>B) на рубеже 30-40-х гг.</w:t>
      </w:r>
      <w:r w:rsidRPr="0082668A">
        <w:br/>
        <w:t>C) на рубеже 25-го-26-го гг.</w:t>
      </w:r>
      <w:r w:rsidRPr="0082668A">
        <w:br/>
        <w:t>D) на рубеже 24-го-25-го гг.</w:t>
      </w:r>
      <w:r w:rsidRPr="0082668A">
        <w:br/>
        <w:t>E) на рубеже 40-х-50-х гг.</w:t>
      </w:r>
      <w:r w:rsidRPr="0082668A">
        <w:br/>
      </w:r>
    </w:p>
    <w:p w:rsidR="006A350D" w:rsidRPr="0082668A" w:rsidRDefault="006A350D" w:rsidP="006A350D">
      <w:r w:rsidRPr="0082668A">
        <w:t>Количество приговоренных к расстрелу “тройками” ОГПУ в Казахстане в период с 1929 по 1933 гг. составило:</w:t>
      </w:r>
    </w:p>
    <w:p w:rsidR="006A350D" w:rsidRPr="0082668A" w:rsidRDefault="006A350D" w:rsidP="006A350D">
      <w:r w:rsidRPr="0082668A">
        <w:t>A) 1755 человек</w:t>
      </w:r>
      <w:r w:rsidRPr="0082668A">
        <w:br/>
        <w:t>B) 2848 человек</w:t>
      </w:r>
      <w:r w:rsidRPr="0082668A">
        <w:br/>
        <w:t>C) 6321 человек</w:t>
      </w:r>
      <w:r w:rsidRPr="0082668A">
        <w:br/>
      </w:r>
      <w:r w:rsidRPr="0082668A">
        <w:lastRenderedPageBreak/>
        <w:t>D) 4217 человек</w:t>
      </w:r>
      <w:r w:rsidRPr="0082668A">
        <w:br/>
        <w:t>E)</w:t>
      </w:r>
      <w:r>
        <w:t>*</w:t>
      </w:r>
      <w:r w:rsidRPr="0082668A">
        <w:t xml:space="preserve">  3386 человек.</w:t>
      </w:r>
      <w:r w:rsidRPr="0082668A">
        <w:br/>
      </w:r>
    </w:p>
    <w:p w:rsidR="006A350D" w:rsidRPr="0082668A" w:rsidRDefault="006A350D" w:rsidP="006A350D">
      <w:r w:rsidRPr="0082668A">
        <w:t>Удельный вес Казахстана в общесоюзном производстве зерна в 1928-1932 гг. уменьшился:</w:t>
      </w:r>
    </w:p>
    <w:p w:rsidR="006A350D" w:rsidRPr="0082668A" w:rsidRDefault="006A350D" w:rsidP="006A350D">
      <w:r w:rsidRPr="0082668A">
        <w:t>A) с 4 % до 9 %</w:t>
      </w:r>
      <w:r w:rsidRPr="0082668A">
        <w:br/>
        <w:t>B) с 12 % до 5 %</w:t>
      </w:r>
      <w:r w:rsidRPr="0082668A">
        <w:br/>
        <w:t>C)</w:t>
      </w:r>
      <w:r>
        <w:t>*</w:t>
      </w:r>
      <w:r w:rsidRPr="0082668A">
        <w:t xml:space="preserve">  с 9 % до 3 %</w:t>
      </w:r>
      <w:r w:rsidRPr="0082668A">
        <w:br/>
        <w:t>D) с 20 % до 8 %</w:t>
      </w:r>
      <w:r w:rsidRPr="0082668A">
        <w:br/>
        <w:t>E) с 20 % до 8 %.</w:t>
      </w:r>
      <w:r w:rsidRPr="0082668A">
        <w:br/>
      </w:r>
    </w:p>
    <w:p w:rsidR="006A350D" w:rsidRPr="0082668A" w:rsidRDefault="006A350D" w:rsidP="006A350D">
      <w:r w:rsidRPr="0082668A">
        <w:t>Лидерами эволюционного “нэповского пути” развития сельского хозяйства были: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Н. Бухарин, Н. Рыков, М. Томский</w:t>
      </w:r>
      <w:r w:rsidRPr="0082668A">
        <w:br/>
        <w:t>B) С. Ордженикидзе, Л. Берия</w:t>
      </w:r>
      <w:r w:rsidRPr="0082668A">
        <w:br/>
        <w:t>C) Ф. Голощекин, Н. Ежов</w:t>
      </w:r>
      <w:r w:rsidRPr="0082668A">
        <w:br/>
        <w:t>D) И. Сталин, С. Маленков</w:t>
      </w:r>
      <w:r w:rsidRPr="0082668A">
        <w:br/>
        <w:t>E) Л. Берия, Н. Ежов, В. Молотов.</w:t>
      </w:r>
      <w:r w:rsidRPr="0082668A">
        <w:br/>
      </w:r>
    </w:p>
    <w:p w:rsidR="006A350D" w:rsidRPr="0082668A" w:rsidRDefault="006A350D" w:rsidP="006A350D">
      <w:r w:rsidRPr="0082668A">
        <w:t>Валовой сбор зерна в Казахстане в период с 1928 по 1940 годы сократился:</w:t>
      </w:r>
    </w:p>
    <w:p w:rsidR="006A350D" w:rsidRPr="0082668A" w:rsidRDefault="006A350D" w:rsidP="006A350D">
      <w:r w:rsidRPr="0082668A">
        <w:t>A) на 20 %</w:t>
      </w:r>
      <w:r w:rsidRPr="0082668A">
        <w:br/>
        <w:t>B)</w:t>
      </w:r>
      <w:r>
        <w:t>*</w:t>
      </w:r>
      <w:r w:rsidRPr="0082668A">
        <w:t xml:space="preserve">  в 1,5 раза</w:t>
      </w:r>
      <w:r w:rsidRPr="0082668A">
        <w:br/>
        <w:t>C) в 2 раза</w:t>
      </w:r>
      <w:r w:rsidRPr="0082668A">
        <w:br/>
        <w:t>D) в 3 раза</w:t>
      </w:r>
      <w:r w:rsidRPr="0082668A">
        <w:br/>
        <w:t>E) в 4 раза.</w:t>
      </w:r>
      <w:r w:rsidRPr="0082668A">
        <w:br/>
      </w:r>
    </w:p>
    <w:p w:rsidR="006A350D" w:rsidRPr="0082668A" w:rsidRDefault="006A350D" w:rsidP="006A350D">
      <w:r w:rsidRPr="0082668A">
        <w:t>Основными направлениями откочевки казахов в годы коллективизации стали:</w:t>
      </w:r>
    </w:p>
    <w:p w:rsidR="006A350D" w:rsidRPr="0082668A" w:rsidRDefault="006A350D" w:rsidP="006A350D">
      <w:r w:rsidRPr="0082668A">
        <w:t>A) Россия, Пакистан</w:t>
      </w:r>
      <w:r w:rsidRPr="0082668A">
        <w:br/>
        <w:t>B) Индия, Турция</w:t>
      </w:r>
      <w:r w:rsidRPr="0082668A">
        <w:br/>
        <w:t>C) Китай, Россия</w:t>
      </w:r>
      <w:r w:rsidRPr="0082668A">
        <w:br/>
        <w:t>D) Турция. Монголия</w:t>
      </w:r>
      <w:r w:rsidRPr="0082668A">
        <w:br/>
        <w:t>E)</w:t>
      </w:r>
      <w:r>
        <w:t>*</w:t>
      </w:r>
      <w:r w:rsidRPr="0082668A">
        <w:t xml:space="preserve">  Китай, Иран, Афганистан.</w:t>
      </w:r>
      <w:r w:rsidRPr="0082668A">
        <w:br/>
      </w:r>
    </w:p>
    <w:p w:rsidR="006A350D" w:rsidRPr="0082668A" w:rsidRDefault="006A350D" w:rsidP="006A350D">
      <w:r w:rsidRPr="0082668A">
        <w:t>В результате коллективизации фактически перестала существовать традиционная для Казахстана отрасль;</w:t>
      </w:r>
    </w:p>
    <w:p w:rsidR="006A350D" w:rsidRPr="0082668A" w:rsidRDefault="006A350D" w:rsidP="006A350D">
      <w:r w:rsidRPr="0082668A">
        <w:t>A) коневодство</w:t>
      </w:r>
      <w:r w:rsidRPr="0082668A">
        <w:br/>
        <w:t>B) свиноводство</w:t>
      </w:r>
      <w:r w:rsidRPr="0082668A">
        <w:br/>
        <w:t>C) овцеводство</w:t>
      </w:r>
      <w:r w:rsidRPr="0082668A">
        <w:br/>
        <w:t>D)</w:t>
      </w:r>
      <w:r>
        <w:t>*</w:t>
      </w:r>
      <w:r w:rsidRPr="0082668A">
        <w:t xml:space="preserve">  верблюдоводство</w:t>
      </w:r>
      <w:r w:rsidRPr="0082668A">
        <w:br/>
        <w:t>E) охота.</w:t>
      </w:r>
      <w:r w:rsidRPr="0082668A">
        <w:br/>
      </w:r>
    </w:p>
    <w:p w:rsidR="006A350D" w:rsidRPr="0082668A" w:rsidRDefault="006A350D" w:rsidP="006A350D">
      <w:r w:rsidRPr="0082668A">
        <w:t>Сколько двадцатипятитысячников прибыло в Казахстан для проведения коллективизации?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1204</w:t>
      </w:r>
      <w:r w:rsidRPr="0082668A">
        <w:br/>
        <w:t>B) 2742</w:t>
      </w:r>
      <w:r w:rsidRPr="0082668A">
        <w:br/>
        <w:t>C) 815</w:t>
      </w:r>
      <w:r w:rsidRPr="0082668A">
        <w:br/>
        <w:t>D) 1673</w:t>
      </w:r>
      <w:r w:rsidRPr="0082668A">
        <w:br/>
        <w:t>E) 986.</w:t>
      </w:r>
      <w:r w:rsidRPr="0082668A">
        <w:br/>
      </w:r>
    </w:p>
    <w:p w:rsidR="006A350D" w:rsidRPr="0082668A" w:rsidRDefault="006A350D" w:rsidP="006A350D">
      <w:r w:rsidRPr="0082668A">
        <w:t xml:space="preserve">В 1929-1931 гг. в Казахстане за участие в восстаниях и волнениях было осуждено: 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более 5,5 тыс. человек</w:t>
      </w:r>
    </w:p>
    <w:p w:rsidR="006A350D" w:rsidRPr="0082668A" w:rsidRDefault="006A350D" w:rsidP="006A350D">
      <w:r w:rsidRPr="0082668A">
        <w:t>В) более 10 тыс. человек</w:t>
      </w:r>
    </w:p>
    <w:p w:rsidR="006A350D" w:rsidRPr="0082668A" w:rsidRDefault="006A350D" w:rsidP="006A350D">
      <w:r w:rsidRPr="0082668A">
        <w:t>С) около 4-х тысяч человек</w:t>
      </w:r>
    </w:p>
    <w:p w:rsidR="006A350D" w:rsidRPr="0082668A" w:rsidRDefault="006A350D" w:rsidP="006A350D">
      <w:r w:rsidRPr="0082668A">
        <w:t>D) около 3-х тысяч человек</w:t>
      </w:r>
    </w:p>
    <w:p w:rsidR="006A350D" w:rsidRPr="0082668A" w:rsidRDefault="006A350D" w:rsidP="006A350D">
      <w:r w:rsidRPr="0082668A">
        <w:t>Е) 20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Казахский народ в результате коллективизации, от голода и связанных с ним эпидемий и роста смертности потерял: </w:t>
      </w:r>
    </w:p>
    <w:p w:rsidR="006A350D" w:rsidRPr="0082668A" w:rsidRDefault="006A350D" w:rsidP="006A350D">
      <w:r w:rsidRPr="0082668A">
        <w:t>А) более 5,5 тыс. человек</w:t>
      </w:r>
    </w:p>
    <w:p w:rsidR="006A350D" w:rsidRPr="0082668A" w:rsidRDefault="006A350D" w:rsidP="006A350D">
      <w:r w:rsidRPr="0082668A">
        <w:t>В) более 10 тыс. человек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oколо 1,75 млн. человек</w:t>
      </w:r>
    </w:p>
    <w:p w:rsidR="006A350D" w:rsidRPr="0082668A" w:rsidRDefault="006A350D" w:rsidP="006A350D">
      <w:r w:rsidRPr="0082668A">
        <w:t>D) около 3-х тысяч человек</w:t>
      </w:r>
    </w:p>
    <w:p w:rsidR="006A350D" w:rsidRPr="0082668A" w:rsidRDefault="006A350D" w:rsidP="006A350D">
      <w:r w:rsidRPr="0082668A">
        <w:t>Е) 20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>Курс на коллективизацию сельского хозяйства провозгласил:</w:t>
      </w:r>
    </w:p>
    <w:p w:rsidR="006A350D" w:rsidRPr="0082668A" w:rsidRDefault="006A350D" w:rsidP="006A350D">
      <w:r w:rsidRPr="0082668A">
        <w:t>A) XII съезд партии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XV съезд партии</w:t>
      </w:r>
    </w:p>
    <w:p w:rsidR="006A350D" w:rsidRPr="0082668A" w:rsidRDefault="006A350D" w:rsidP="006A350D">
      <w:r w:rsidRPr="0082668A">
        <w:t>С) XIV съезд партии</w:t>
      </w:r>
    </w:p>
    <w:p w:rsidR="006A350D" w:rsidRPr="0082668A" w:rsidRDefault="006A350D" w:rsidP="006A350D">
      <w:r w:rsidRPr="0082668A">
        <w:t>D) XIII съезд партии</w:t>
      </w:r>
    </w:p>
    <w:p w:rsidR="006A350D" w:rsidRPr="0082668A" w:rsidRDefault="006A350D" w:rsidP="006A350D">
      <w:r w:rsidRPr="0082668A">
        <w:t>E) XI съезд партии.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восстаний произошло в Казахстане в 1929-1931 гг.?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372</w:t>
      </w:r>
    </w:p>
    <w:p w:rsidR="006A350D" w:rsidRPr="0082668A" w:rsidRDefault="006A350D" w:rsidP="006A350D">
      <w:r w:rsidRPr="0082668A">
        <w:t>В) 410</w:t>
      </w:r>
    </w:p>
    <w:p w:rsidR="006A350D" w:rsidRPr="0082668A" w:rsidRDefault="006A350D" w:rsidP="006A350D">
      <w:r w:rsidRPr="0082668A">
        <w:t>С) 234</w:t>
      </w:r>
    </w:p>
    <w:p w:rsidR="006A350D" w:rsidRPr="0082668A" w:rsidRDefault="006A350D" w:rsidP="006A350D">
      <w:r w:rsidRPr="0082668A">
        <w:t>D) 287</w:t>
      </w:r>
    </w:p>
    <w:p w:rsidR="006A350D" w:rsidRPr="0082668A" w:rsidRDefault="006A350D" w:rsidP="006A350D">
      <w:r w:rsidRPr="0082668A">
        <w:t>Е) 400.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человек участвовало в восстаниях 1929-31 гг.?</w:t>
      </w:r>
    </w:p>
    <w:p w:rsidR="006A350D" w:rsidRPr="0082668A" w:rsidRDefault="006A350D" w:rsidP="006A350D">
      <w:r w:rsidRPr="0082668A">
        <w:t>А) около 120 000 человек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около 80 тыс. человек</w:t>
      </w:r>
    </w:p>
    <w:p w:rsidR="006A350D" w:rsidRPr="0082668A" w:rsidRDefault="006A350D" w:rsidP="006A350D">
      <w:r w:rsidRPr="0082668A">
        <w:t>С) около 60 тыс. человек</w:t>
      </w:r>
    </w:p>
    <w:p w:rsidR="006A350D" w:rsidRPr="0082668A" w:rsidRDefault="006A350D" w:rsidP="006A350D">
      <w:r w:rsidRPr="0082668A">
        <w:t>D) около 100 тыс. человек</w:t>
      </w:r>
    </w:p>
    <w:p w:rsidR="006A350D" w:rsidRPr="0082668A" w:rsidRDefault="006A350D" w:rsidP="006A350D">
      <w:r w:rsidRPr="0082668A">
        <w:t>Е) около 40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лет понадобилось казахскому народу для того, чтобы  восстановить свою численность, бывшую накануне начала коллективизации?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40 лет</w:t>
      </w:r>
    </w:p>
    <w:p w:rsidR="006A350D" w:rsidRPr="0082668A" w:rsidRDefault="006A350D" w:rsidP="006A350D">
      <w:r w:rsidRPr="0082668A">
        <w:t>В) 20 лет</w:t>
      </w:r>
    </w:p>
    <w:p w:rsidR="006A350D" w:rsidRPr="0082668A" w:rsidRDefault="006A350D" w:rsidP="006A350D">
      <w:r w:rsidRPr="0082668A">
        <w:t>С) 70 лет</w:t>
      </w:r>
    </w:p>
    <w:p w:rsidR="006A350D" w:rsidRPr="0082668A" w:rsidRDefault="006A350D" w:rsidP="006A350D">
      <w:r w:rsidRPr="0082668A">
        <w:t>D) 10 лет</w:t>
      </w:r>
    </w:p>
    <w:p w:rsidR="006A350D" w:rsidRPr="0082668A" w:rsidRDefault="006A350D" w:rsidP="006A350D">
      <w:r w:rsidRPr="0082668A">
        <w:t>Е) 50 лет.</w:t>
      </w:r>
    </w:p>
    <w:p w:rsidR="006A350D" w:rsidRPr="0082668A" w:rsidRDefault="006A350D" w:rsidP="006A350D"/>
    <w:p w:rsidR="006A350D" w:rsidRPr="0082668A" w:rsidRDefault="006A350D" w:rsidP="006A350D">
      <w:r w:rsidRPr="0082668A">
        <w:t>На сколько снизилось поголовье крупного рогатого скота в Казахстане с 1928-1932 гг.?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 с 6,5 млн. до 965 тыс.</w:t>
      </w:r>
    </w:p>
    <w:p w:rsidR="006A350D" w:rsidRPr="0082668A" w:rsidRDefault="006A350D" w:rsidP="006A350D">
      <w:r w:rsidRPr="0082668A">
        <w:t>В) с 4,3 млн до 3,5 млн.</w:t>
      </w:r>
    </w:p>
    <w:p w:rsidR="006A350D" w:rsidRPr="0082668A" w:rsidRDefault="006A350D" w:rsidP="006A350D">
      <w:r w:rsidRPr="0082668A">
        <w:t>С) с 10 млн. до 4 млн.</w:t>
      </w:r>
    </w:p>
    <w:p w:rsidR="006A350D" w:rsidRPr="0082668A" w:rsidRDefault="006A350D" w:rsidP="006A350D">
      <w:r w:rsidRPr="0082668A">
        <w:t>D) с 5,2 млн. до 1,7 млн.</w:t>
      </w:r>
    </w:p>
    <w:p w:rsidR="006A350D" w:rsidRPr="0082668A" w:rsidRDefault="006A350D" w:rsidP="006A350D">
      <w:r w:rsidRPr="0082668A">
        <w:t>Е) с 10 млн. до 3 млн.</w:t>
      </w:r>
    </w:p>
    <w:p w:rsidR="006A350D" w:rsidRPr="0082668A" w:rsidRDefault="006A350D" w:rsidP="006A350D"/>
    <w:p w:rsidR="006A350D" w:rsidRPr="0082668A" w:rsidRDefault="006A350D" w:rsidP="006A350D">
      <w:r w:rsidRPr="0082668A">
        <w:t>На сколько снизилось общее поголовье скота в Казахстане с 1928 по 1932 гг.?</w:t>
      </w:r>
    </w:p>
    <w:p w:rsidR="006A350D" w:rsidRPr="0082668A" w:rsidRDefault="006A350D" w:rsidP="006A350D">
      <w:r w:rsidRPr="0082668A">
        <w:t>А) с 6,5 млн. до 965 тыс.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 с 40,5 млн. до 4,5 млн.</w:t>
      </w:r>
    </w:p>
    <w:p w:rsidR="006A350D" w:rsidRPr="0082668A" w:rsidRDefault="006A350D" w:rsidP="006A350D">
      <w:r w:rsidRPr="0082668A">
        <w:t>С) с 10 млн. до 4 млн.</w:t>
      </w:r>
    </w:p>
    <w:p w:rsidR="006A350D" w:rsidRPr="0082668A" w:rsidRDefault="006A350D" w:rsidP="006A350D">
      <w:r w:rsidRPr="0082668A">
        <w:t>D) с 5,2 млн. до 1,7 млн.</w:t>
      </w:r>
    </w:p>
    <w:p w:rsidR="006A350D" w:rsidRPr="0082668A" w:rsidRDefault="006A350D" w:rsidP="006A350D">
      <w:r w:rsidRPr="0082668A">
        <w:t>Е) с 10 млн. до 3 млн.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Сколько человек мигрировало из Казахстана спасаясь от голода, вызванного коллективизацией?</w:t>
      </w:r>
    </w:p>
    <w:p w:rsidR="006A350D" w:rsidRPr="0082668A" w:rsidRDefault="006A350D" w:rsidP="006A350D">
      <w:r w:rsidRPr="0082668A">
        <w:t>А) с 6,5 млн. до 965 тыс.</w:t>
      </w:r>
    </w:p>
    <w:p w:rsidR="006A350D" w:rsidRPr="0082668A" w:rsidRDefault="006A350D" w:rsidP="006A350D">
      <w:r w:rsidRPr="0082668A">
        <w:t>В) с 40,5 млн. до 4,5 млн.</w:t>
      </w:r>
    </w:p>
    <w:p w:rsidR="006A350D" w:rsidRPr="0082668A" w:rsidRDefault="006A350D" w:rsidP="006A350D">
      <w:r w:rsidRPr="0082668A">
        <w:t xml:space="preserve"> С)</w:t>
      </w:r>
      <w:r>
        <w:t>*</w:t>
      </w:r>
      <w:r w:rsidRPr="0082668A">
        <w:t xml:space="preserve">    свыше 1 млн. человек</w:t>
      </w:r>
    </w:p>
    <w:p w:rsidR="006A350D" w:rsidRPr="0082668A" w:rsidRDefault="006A350D" w:rsidP="006A350D">
      <w:r w:rsidRPr="0082668A">
        <w:t>D) с 5,2 млн. до 1,7 млн.</w:t>
      </w:r>
    </w:p>
    <w:p w:rsidR="006A350D" w:rsidRPr="0082668A" w:rsidRDefault="006A350D" w:rsidP="006A350D">
      <w:r w:rsidRPr="0082668A">
        <w:t>Е) с 10 млн. до 3 млн.</w:t>
      </w:r>
    </w:p>
    <w:p w:rsidR="006A350D" w:rsidRPr="0082668A" w:rsidRDefault="006A350D" w:rsidP="006A350D"/>
    <w:p w:rsidR="006A350D" w:rsidRPr="0082668A" w:rsidRDefault="006A350D" w:rsidP="006A350D">
      <w:r w:rsidRPr="0082668A">
        <w:t>Самое крупное восстание периода коллективизации произошло в районном центре:</w:t>
      </w:r>
    </w:p>
    <w:p w:rsidR="006A350D" w:rsidRPr="0082668A" w:rsidRDefault="006A350D" w:rsidP="006A350D">
      <w:r w:rsidRPr="0082668A">
        <w:t>А) Лепсинск</w:t>
      </w:r>
    </w:p>
    <w:p w:rsidR="006A350D" w:rsidRPr="0082668A" w:rsidRDefault="006A350D" w:rsidP="006A350D">
      <w:r w:rsidRPr="0082668A">
        <w:t>В) Чу</w:t>
      </w:r>
    </w:p>
    <w:p w:rsidR="006A350D" w:rsidRPr="0082668A" w:rsidRDefault="006A350D" w:rsidP="006A350D">
      <w:r w:rsidRPr="0082668A">
        <w:t>С) Каркаралинск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Сузак</w:t>
      </w:r>
    </w:p>
    <w:p w:rsidR="006A350D" w:rsidRPr="0082668A" w:rsidRDefault="006A350D" w:rsidP="006A350D">
      <w:r w:rsidRPr="0082668A">
        <w:t>Е) Караганда.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был выдвинут курс на коллективизацию сельского хозяйства?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23 г"/>
        </w:smartTagPr>
        <w:r w:rsidRPr="0082668A">
          <w:t>1923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всего погибло казахстанцев в годы коллективизации?</w:t>
      </w:r>
    </w:p>
    <w:p w:rsidR="006A350D" w:rsidRPr="0082668A" w:rsidRDefault="006A350D" w:rsidP="006A350D">
      <w:r w:rsidRPr="0082668A">
        <w:t>А) около 2,5 млн. чел.</w:t>
      </w:r>
    </w:p>
    <w:p w:rsidR="006A350D" w:rsidRPr="0082668A" w:rsidRDefault="006A350D" w:rsidP="006A350D">
      <w:r w:rsidRPr="0082668A">
        <w:t>В) около 3 х. млн. человек</w:t>
      </w:r>
    </w:p>
    <w:p w:rsidR="006A350D" w:rsidRPr="0082668A" w:rsidRDefault="006A350D" w:rsidP="006A350D">
      <w:r w:rsidRPr="0082668A">
        <w:t>С) около 1,2 млн. человек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около 2,1 млн. человек</w:t>
      </w:r>
    </w:p>
    <w:p w:rsidR="006A350D" w:rsidRPr="0082668A" w:rsidRDefault="006A350D" w:rsidP="006A350D">
      <w:r w:rsidRPr="0082668A">
        <w:t>Е) около 3-х млн.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Если в 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 xml:space="preserve">. в Казахстане было коллективизировано 2% всех хозяйств, то к октябрю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 было коллективизировано:</w:t>
      </w:r>
    </w:p>
    <w:p w:rsidR="006A350D" w:rsidRPr="0082668A" w:rsidRDefault="006A350D" w:rsidP="006A350D">
      <w:r w:rsidRPr="0082668A">
        <w:t>А) 39%</w:t>
      </w:r>
    </w:p>
    <w:p w:rsidR="006A350D" w:rsidRPr="0082668A" w:rsidRDefault="006A350D" w:rsidP="006A350D">
      <w:r w:rsidRPr="0082668A">
        <w:t>В) 52%</w:t>
      </w:r>
    </w:p>
    <w:p w:rsidR="006A350D" w:rsidRPr="0082668A" w:rsidRDefault="006A350D" w:rsidP="006A350D">
      <w:r w:rsidRPr="0082668A">
        <w:t>С) 45%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65%</w:t>
      </w:r>
    </w:p>
    <w:p w:rsidR="006A350D" w:rsidRPr="0082668A" w:rsidRDefault="006A350D" w:rsidP="006A350D">
      <w:r w:rsidRPr="0082668A">
        <w:t>Е) 70%.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должна была завершиться  сплошная колективизация в Казахстане?</w:t>
      </w:r>
    </w:p>
    <w:p w:rsidR="006A350D" w:rsidRPr="0082668A" w:rsidRDefault="006A350D" w:rsidP="006A350D">
      <w:r w:rsidRPr="0082668A">
        <w:t xml:space="preserve">А) к зиме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к весне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к лету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к началу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к началу </w:t>
      </w:r>
      <w:smartTag w:uri="urn:schemas-microsoft-com:office:smarttags" w:element="metricconverter">
        <w:smartTagPr>
          <w:attr w:name="ProductID" w:val="1935 г"/>
        </w:smartTagPr>
        <w:r w:rsidRPr="0082668A">
          <w:t>1935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 в животноводческих районах Казахстана было предложено создавать товарищества по совместной обработке земли как переходную ступень:</w:t>
      </w:r>
    </w:p>
    <w:p w:rsidR="006A350D" w:rsidRPr="0082668A" w:rsidRDefault="006A350D" w:rsidP="006A350D">
      <w:r w:rsidRPr="0082668A">
        <w:t>А) к сельхозартелям</w:t>
      </w:r>
    </w:p>
    <w:p w:rsidR="006A350D" w:rsidRPr="0082668A" w:rsidRDefault="006A350D" w:rsidP="006A350D">
      <w:r w:rsidRPr="0082668A">
        <w:t>В) к кооперативам</w:t>
      </w:r>
    </w:p>
    <w:p w:rsidR="006A350D" w:rsidRPr="0082668A" w:rsidRDefault="006A350D" w:rsidP="006A350D">
      <w:r w:rsidRPr="0082668A">
        <w:t>С) к коммунам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к совхозам</w:t>
      </w:r>
    </w:p>
    <w:p w:rsidR="006A350D" w:rsidRPr="0082668A" w:rsidRDefault="006A350D" w:rsidP="006A350D">
      <w:r w:rsidRPr="0082668A">
        <w:t>Е) к колхозам.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Кому принадлежит девиз в годы коллективизации:”Перегибов не допускать-парнокопытных не оставлять!”?</w:t>
      </w:r>
    </w:p>
    <w:p w:rsidR="006A350D" w:rsidRPr="0082668A" w:rsidRDefault="006A350D" w:rsidP="006A350D">
      <w:r w:rsidRPr="0082668A">
        <w:t xml:space="preserve">А) Семипалатинским перегибщикам </w:t>
      </w:r>
    </w:p>
    <w:p w:rsidR="006A350D" w:rsidRPr="0082668A" w:rsidRDefault="006A350D" w:rsidP="006A350D">
      <w:r w:rsidRPr="0082668A">
        <w:t>В) Уральским перегибщикам</w:t>
      </w:r>
    </w:p>
    <w:p w:rsidR="006A350D" w:rsidRPr="0082668A" w:rsidRDefault="006A350D" w:rsidP="006A350D">
      <w:r w:rsidRPr="0082668A">
        <w:t>С) Семиреченским перегибщикам</w:t>
      </w:r>
    </w:p>
    <w:p w:rsidR="006A350D" w:rsidRPr="0082668A" w:rsidRDefault="006A350D" w:rsidP="006A350D">
      <w:r w:rsidRPr="0082668A">
        <w:t>D) Карагандинским перегибщикам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Тургайским перегибщикам.</w:t>
      </w:r>
    </w:p>
    <w:p w:rsidR="006A350D" w:rsidRPr="0082668A" w:rsidRDefault="006A350D" w:rsidP="006A350D"/>
    <w:p w:rsidR="006A350D" w:rsidRPr="0082668A" w:rsidRDefault="006A350D" w:rsidP="006A350D">
      <w:r w:rsidRPr="0082668A">
        <w:t>Какое количество крестьян было привлечено к ответственности в годы коллективизации?</w:t>
      </w:r>
    </w:p>
    <w:p w:rsidR="006A350D" w:rsidRPr="0082668A" w:rsidRDefault="006A350D" w:rsidP="006A350D">
      <w:r w:rsidRPr="0082668A">
        <w:t>А) более 30 тыс. человек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более 100 тыс. человек</w:t>
      </w:r>
    </w:p>
    <w:p w:rsidR="006A350D" w:rsidRPr="0082668A" w:rsidRDefault="006A350D" w:rsidP="006A350D">
      <w:r w:rsidRPr="0082668A">
        <w:t>С) более 70 тыс. человек</w:t>
      </w:r>
    </w:p>
    <w:p w:rsidR="006A350D" w:rsidRPr="0082668A" w:rsidRDefault="006A350D" w:rsidP="006A350D">
      <w:r w:rsidRPr="0082668A">
        <w:t>D) более 80 тыс. человек</w:t>
      </w:r>
    </w:p>
    <w:p w:rsidR="006A350D" w:rsidRPr="0082668A" w:rsidRDefault="006A350D" w:rsidP="006A350D">
      <w:r w:rsidRPr="0082668A">
        <w:t>Е) более 100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Кому было адресовано “Письмо пяти”, которое написала группа деятелей Республики в июле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.?</w:t>
      </w:r>
    </w:p>
    <w:p w:rsidR="006A350D" w:rsidRPr="0082668A" w:rsidRDefault="006A350D" w:rsidP="006A350D">
      <w:r w:rsidRPr="0082668A">
        <w:t>А) И. Сталину</w:t>
      </w:r>
    </w:p>
    <w:p w:rsidR="006A350D" w:rsidRPr="0082668A" w:rsidRDefault="006A350D" w:rsidP="006A350D">
      <w:r w:rsidRPr="0082668A">
        <w:t>В) С.Меньдешеву</w:t>
      </w:r>
    </w:p>
    <w:p w:rsidR="006A350D" w:rsidRPr="0082668A" w:rsidRDefault="006A350D" w:rsidP="006A350D">
      <w:r w:rsidRPr="0082668A">
        <w:t>С) И.Курамысову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Ф. Голощекину</w:t>
      </w:r>
    </w:p>
    <w:p w:rsidR="006A350D" w:rsidRPr="0082668A" w:rsidRDefault="006A350D" w:rsidP="006A350D">
      <w:r w:rsidRPr="0082668A">
        <w:t>Е) С. Орджоникидзе.</w:t>
      </w:r>
    </w:p>
    <w:p w:rsidR="006A350D" w:rsidRPr="0082668A" w:rsidRDefault="006A350D" w:rsidP="006A350D"/>
    <w:p w:rsidR="006A350D" w:rsidRPr="0082668A" w:rsidRDefault="006A350D" w:rsidP="006A350D">
      <w:r w:rsidRPr="0082668A">
        <w:t>Каковы потери в численности населения Казахстана в результате демографической катастрофы 1929-1933 гг.:</w:t>
      </w:r>
    </w:p>
    <w:p w:rsidR="006A350D" w:rsidRPr="0082668A" w:rsidRDefault="006A350D" w:rsidP="006A350D">
      <w:r w:rsidRPr="0082668A">
        <w:t>A) 1 млн. 234 тыс. человек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2 млн. 123 тыс. человек</w:t>
      </w:r>
    </w:p>
    <w:p w:rsidR="006A350D" w:rsidRPr="0082668A" w:rsidRDefault="006A350D" w:rsidP="006A350D">
      <w:r w:rsidRPr="0082668A">
        <w:t>C) 1 млн.798 тыс. человек</w:t>
      </w:r>
    </w:p>
    <w:p w:rsidR="006A350D" w:rsidRPr="0082668A" w:rsidRDefault="006A350D" w:rsidP="006A350D">
      <w:r w:rsidRPr="0082668A">
        <w:t>D) 1 млн. 123 тыс. человек</w:t>
      </w:r>
    </w:p>
    <w:p w:rsidR="006A350D" w:rsidRPr="0082668A" w:rsidRDefault="006A350D" w:rsidP="006A350D">
      <w:r w:rsidRPr="0082668A">
        <w:t>E) 2 млн. 343 тыс.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Кто из видных общественных деятелей Казахстана писал Сталину в марте </w:t>
      </w:r>
      <w:smartTag w:uri="urn:schemas-microsoft-com:office:smarttags" w:element="metricconverter">
        <w:smartTagPr>
          <w:attr w:name="ProductID" w:val="1933 г"/>
        </w:smartTagPr>
        <w:r w:rsidRPr="0082668A">
          <w:t>1933 г</w:t>
        </w:r>
      </w:smartTag>
      <w:r w:rsidRPr="0082668A">
        <w:t>. о масштабах катастрофы, возникшей в результате  коллективизации?</w:t>
      </w:r>
    </w:p>
    <w:p w:rsidR="006A350D" w:rsidRPr="0082668A" w:rsidRDefault="006A350D" w:rsidP="006A350D">
      <w:r w:rsidRPr="0082668A">
        <w:t>А) И. Курамысов</w:t>
      </w:r>
    </w:p>
    <w:p w:rsidR="006A350D" w:rsidRPr="0082668A" w:rsidRDefault="006A350D" w:rsidP="006A350D">
      <w:r w:rsidRPr="0082668A">
        <w:t>В) К. Куанышев</w:t>
      </w:r>
    </w:p>
    <w:p w:rsidR="006A350D" w:rsidRPr="0082668A" w:rsidRDefault="006A350D" w:rsidP="006A350D">
      <w:r w:rsidRPr="0082668A">
        <w:t>С) С. Садвакасов</w:t>
      </w:r>
    </w:p>
    <w:p w:rsidR="006A350D" w:rsidRPr="0082668A" w:rsidRDefault="006A350D" w:rsidP="006A350D">
      <w:r w:rsidRPr="0082668A">
        <w:t>D) С.Орджоникидзе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Т.Рыскулов.</w:t>
      </w:r>
    </w:p>
    <w:p w:rsidR="006A350D" w:rsidRPr="0082668A" w:rsidRDefault="006A350D" w:rsidP="006A350D"/>
    <w:p w:rsidR="006A350D" w:rsidRPr="0082668A" w:rsidRDefault="006A350D" w:rsidP="006A350D">
      <w:r w:rsidRPr="0082668A">
        <w:t>Какой певец покорил в 30-х годах концертные залы Парижа и Франкфурта?</w:t>
      </w:r>
    </w:p>
    <w:p w:rsidR="006A350D" w:rsidRPr="0082668A" w:rsidRDefault="006A350D" w:rsidP="006A350D">
      <w:r w:rsidRPr="0082668A">
        <w:t>A) Л. Хамиди</w:t>
      </w:r>
      <w:r w:rsidRPr="0082668A">
        <w:br/>
        <w:t>B) А. АВбишев</w:t>
      </w:r>
      <w:r w:rsidRPr="0082668A">
        <w:br/>
        <w:t>C) М. Жумабаев</w:t>
      </w:r>
      <w:r w:rsidRPr="0082668A">
        <w:br/>
        <w:t>D) М. Тулебаев</w:t>
      </w:r>
      <w:r w:rsidRPr="0082668A">
        <w:br/>
        <w:t>E)</w:t>
      </w:r>
      <w:r>
        <w:t>*</w:t>
      </w:r>
      <w:r w:rsidRPr="0082668A">
        <w:t xml:space="preserve">  А. Кашаубаев.</w:t>
      </w:r>
      <w:r w:rsidRPr="0082668A">
        <w:br/>
      </w:r>
      <w:r w:rsidRPr="0082668A">
        <w:br/>
        <w:t xml:space="preserve">Число женщин депутатов, избранных в Верховный Совет  КазССР в </w:t>
      </w:r>
      <w:smartTag w:uri="urn:schemas-microsoft-com:office:smarttags" w:element="metricconverter">
        <w:smartTagPr>
          <w:attr w:name="ProductID" w:val="1938 г"/>
        </w:smartTagPr>
        <w:r w:rsidRPr="0082668A">
          <w:t>1938 г</w:t>
        </w:r>
      </w:smartTag>
      <w:r w:rsidRPr="0082668A">
        <w:t>.:</w:t>
      </w:r>
    </w:p>
    <w:p w:rsidR="006A350D" w:rsidRPr="0082668A" w:rsidRDefault="006A350D" w:rsidP="006A350D">
      <w:r w:rsidRPr="0082668A">
        <w:t>A) 80</w:t>
      </w:r>
    </w:p>
    <w:p w:rsidR="006A350D" w:rsidRPr="0082668A" w:rsidRDefault="006A350D" w:rsidP="006A350D">
      <w:r w:rsidRPr="0082668A">
        <w:t>B) 90</w:t>
      </w:r>
    </w:p>
    <w:p w:rsidR="006A350D" w:rsidRPr="0082668A" w:rsidRDefault="006A350D" w:rsidP="006A350D">
      <w:r w:rsidRPr="0082668A">
        <w:t>C) 70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60</w:t>
      </w:r>
    </w:p>
    <w:p w:rsidR="006A350D" w:rsidRPr="0082668A" w:rsidRDefault="006A350D" w:rsidP="006A350D">
      <w:r w:rsidRPr="0082668A">
        <w:t>E) 50.</w:t>
      </w:r>
    </w:p>
    <w:p w:rsidR="006A350D" w:rsidRPr="0082668A" w:rsidRDefault="006A350D" w:rsidP="006A350D"/>
    <w:p w:rsidR="006A350D" w:rsidRPr="0082668A" w:rsidRDefault="006A350D" w:rsidP="006A350D">
      <w:r w:rsidRPr="0082668A">
        <w:t>Какие годы периода коллективизации считаются годами великого бедствия?</w:t>
      </w:r>
    </w:p>
    <w:p w:rsidR="006A350D" w:rsidRPr="0082668A" w:rsidRDefault="006A350D" w:rsidP="006A350D">
      <w:r w:rsidRPr="0082668A">
        <w:t>А) 1927-1930-е гг.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1932-1933 гг.</w:t>
      </w:r>
    </w:p>
    <w:p w:rsidR="006A350D" w:rsidRPr="0082668A" w:rsidRDefault="006A350D" w:rsidP="006A350D">
      <w:r w:rsidRPr="0082668A">
        <w:t>С) 1934-1935 гг.</w:t>
      </w:r>
    </w:p>
    <w:p w:rsidR="006A350D" w:rsidRPr="0082668A" w:rsidRDefault="006A350D" w:rsidP="006A350D">
      <w:r w:rsidRPr="0082668A">
        <w:t>D) 1934-1936 гг.</w:t>
      </w:r>
    </w:p>
    <w:p w:rsidR="006A350D" w:rsidRPr="0082668A" w:rsidRDefault="006A350D" w:rsidP="006A350D">
      <w:r w:rsidRPr="0082668A">
        <w:t>Е) 1939-1941 гг.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в ходе коллективизации сельского хозяйства на территории Казахстана создаются первые машинно-тракторные станции (МТС)?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29 г"/>
        </w:smartTagPr>
        <w:r w:rsidRPr="0082668A">
          <w:t>1929 г</w:t>
        </w:r>
      </w:smartTag>
      <w:r w:rsidRPr="0082668A">
        <w:t>.</w:t>
      </w:r>
    </w:p>
    <w:p w:rsidR="006A350D" w:rsidRPr="0082668A" w:rsidRDefault="006A350D" w:rsidP="006A350D">
      <w:r w:rsidRPr="0082668A">
        <w:t>С) 1930г.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35 г"/>
        </w:smartTagPr>
        <w:r w:rsidRPr="0082668A">
          <w:t>1935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9 г"/>
        </w:smartTagPr>
        <w:r w:rsidRPr="0082668A">
          <w:t>1939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были конфискованы байские хозяйства в Казахстане?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38 г"/>
        </w:smartTagPr>
        <w:r w:rsidRPr="0082668A">
          <w:t>1938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мятежный район, где численность восставших достигла 5 тыс. человек:</w:t>
      </w:r>
    </w:p>
    <w:p w:rsidR="006A350D" w:rsidRPr="0082668A" w:rsidRDefault="006A350D" w:rsidP="006A350D">
      <w:r w:rsidRPr="0082668A">
        <w:t xml:space="preserve"> А) Сузак</w:t>
      </w:r>
    </w:p>
    <w:p w:rsidR="006A350D" w:rsidRPr="0082668A" w:rsidRDefault="006A350D" w:rsidP="006A350D">
      <w:r w:rsidRPr="0082668A">
        <w:t>В) Каракумы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Моюнкумы</w:t>
      </w:r>
    </w:p>
    <w:p w:rsidR="006A350D" w:rsidRPr="0082668A" w:rsidRDefault="006A350D" w:rsidP="006A350D">
      <w:r w:rsidRPr="0082668A">
        <w:t>D) Шемонаиха</w:t>
      </w:r>
    </w:p>
    <w:p w:rsidR="006A350D" w:rsidRPr="0082668A" w:rsidRDefault="006A350D" w:rsidP="006A350D">
      <w:r w:rsidRPr="0082668A">
        <w:t>Е) Каркаралинск.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какой республике «оттачивал» свою карьеру будущий нарком внутренних дел СССР Н.И. Ежов, чьими стараниями были проведены массовые репрессии в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.?</w:t>
      </w:r>
    </w:p>
    <w:p w:rsidR="006A350D" w:rsidRPr="0082668A" w:rsidRDefault="006A350D" w:rsidP="006A350D">
      <w:r w:rsidRPr="0082668A">
        <w:t>A) Узбекистан</w:t>
      </w:r>
      <w:r w:rsidRPr="0082668A">
        <w:br/>
        <w:t>B) Грузия</w:t>
      </w:r>
      <w:r w:rsidRPr="0082668A">
        <w:br/>
        <w:t>C) Армения</w:t>
      </w:r>
      <w:r w:rsidRPr="0082668A">
        <w:br/>
        <w:t>D) Киргизия</w:t>
      </w:r>
      <w:r w:rsidRPr="0082668A">
        <w:br/>
        <w:t>E)</w:t>
      </w:r>
      <w:r>
        <w:t>*</w:t>
      </w:r>
      <w:r w:rsidRPr="0082668A">
        <w:t xml:space="preserve">  Казахстан.</w:t>
      </w:r>
      <w:r w:rsidRPr="0082668A">
        <w:br/>
      </w:r>
    </w:p>
    <w:p w:rsidR="006A350D" w:rsidRPr="0082668A" w:rsidRDefault="006A350D" w:rsidP="006A350D">
      <w:r w:rsidRPr="0082668A">
        <w:t>Кто автор политики "Малого Октября":</w:t>
      </w:r>
    </w:p>
    <w:p w:rsidR="006A350D" w:rsidRPr="0082668A" w:rsidRDefault="006A350D" w:rsidP="006A350D">
      <w:r w:rsidRPr="0082668A">
        <w:t>A) И. Сталин</w:t>
      </w:r>
    </w:p>
    <w:p w:rsidR="006A350D" w:rsidRPr="0082668A" w:rsidRDefault="006A350D" w:rsidP="006A350D">
      <w:r w:rsidRPr="0082668A">
        <w:t>B) С. Садвокасов</w:t>
      </w:r>
    </w:p>
    <w:p w:rsidR="006A350D" w:rsidRPr="0082668A" w:rsidRDefault="006A350D" w:rsidP="006A350D">
      <w:r w:rsidRPr="0082668A">
        <w:t>C) Н. Бухарин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Ф. Голощекин</w:t>
      </w:r>
    </w:p>
    <w:p w:rsidR="006A350D" w:rsidRPr="0082668A" w:rsidRDefault="006A350D" w:rsidP="006A350D">
      <w:r w:rsidRPr="0082668A">
        <w:t>Е) О. Жандосов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Какой сталинский лагерь в Казахстане был самым большим? 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Карлаг</w:t>
      </w:r>
    </w:p>
    <w:p w:rsidR="006A350D" w:rsidRPr="0082668A" w:rsidRDefault="006A350D" w:rsidP="006A350D">
      <w:r w:rsidRPr="0082668A">
        <w:t>B) Усть-Каменогорская тюрьма</w:t>
      </w:r>
    </w:p>
    <w:p w:rsidR="006A350D" w:rsidRPr="0082668A" w:rsidRDefault="006A350D" w:rsidP="006A350D">
      <w:r w:rsidRPr="0082668A">
        <w:t>C) Кустанайская тюрьма</w:t>
      </w:r>
    </w:p>
    <w:p w:rsidR="006A350D" w:rsidRPr="0082668A" w:rsidRDefault="006A350D" w:rsidP="006A350D">
      <w:r w:rsidRPr="0082668A">
        <w:t>D) Степлаг</w:t>
      </w:r>
    </w:p>
    <w:p w:rsidR="006A350D" w:rsidRPr="0082668A" w:rsidRDefault="006A350D" w:rsidP="006A350D">
      <w:r w:rsidRPr="0082668A">
        <w:t>E) Алжир.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Изгнание, ссылка народов в период репрессий 1920-40-х годов:</w:t>
      </w:r>
    </w:p>
    <w:p w:rsidR="006A350D" w:rsidRPr="0082668A" w:rsidRDefault="006A350D" w:rsidP="006A350D">
      <w:r w:rsidRPr="0082668A">
        <w:t>А) астракизм</w:t>
      </w:r>
    </w:p>
    <w:p w:rsidR="006A350D" w:rsidRPr="0082668A" w:rsidRDefault="006A350D" w:rsidP="006A350D">
      <w:r w:rsidRPr="0082668A">
        <w:t>В) эвакуация</w:t>
      </w:r>
    </w:p>
    <w:p w:rsidR="006A350D" w:rsidRPr="0082668A" w:rsidRDefault="006A350D" w:rsidP="006A350D">
      <w:r w:rsidRPr="0082668A">
        <w:t>С) выселение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депортация</w:t>
      </w:r>
    </w:p>
    <w:p w:rsidR="006A350D" w:rsidRPr="0082668A" w:rsidRDefault="006A350D" w:rsidP="006A350D">
      <w:r w:rsidRPr="0082668A">
        <w:t>Е) эмиграция.</w:t>
      </w:r>
    </w:p>
    <w:p w:rsidR="006A350D" w:rsidRPr="0082668A" w:rsidRDefault="006A350D" w:rsidP="006A350D"/>
    <w:p w:rsidR="006A350D" w:rsidRPr="0082668A" w:rsidRDefault="006A350D" w:rsidP="006A350D">
      <w:r w:rsidRPr="0082668A">
        <w:t>Члены ЦК ВКП (б) в Казахстан, присланные в Казахстан из Центра и репрессированные в годы террора: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Л.И. Мирзоян, К.Я. Рафальский</w:t>
      </w:r>
    </w:p>
    <w:p w:rsidR="006A350D" w:rsidRPr="0082668A" w:rsidRDefault="006A350D" w:rsidP="006A350D">
      <w:r w:rsidRPr="0082668A">
        <w:t>B) М. Масанчи, Т. Рыскулов</w:t>
      </w:r>
    </w:p>
    <w:p w:rsidR="006A350D" w:rsidRPr="0082668A" w:rsidRDefault="006A350D" w:rsidP="006A350D">
      <w:r w:rsidRPr="0082668A">
        <w:t>C) И. Жансугуров, М. Жумабаев</w:t>
      </w:r>
    </w:p>
    <w:p w:rsidR="006A350D" w:rsidRPr="0082668A" w:rsidRDefault="006A350D" w:rsidP="006A350D">
      <w:r w:rsidRPr="0082668A">
        <w:t>D) С. Шарипов, М. Жанибеков</w:t>
      </w:r>
    </w:p>
    <w:p w:rsidR="006A350D" w:rsidRPr="0082668A" w:rsidRDefault="006A350D" w:rsidP="006A350D">
      <w:r w:rsidRPr="0082668A">
        <w:t>E) М. Дулатов, Б. Майкутов.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студентов обучалось в вузах и средних учебных заведениях накануне Великой Отечественной войны?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40 тыс.</w:t>
      </w:r>
      <w:r w:rsidRPr="0082668A">
        <w:br/>
        <w:t>B) 30 тыс.</w:t>
      </w:r>
      <w:r w:rsidRPr="0082668A">
        <w:br/>
        <w:t>C) 20 тыс.</w:t>
      </w:r>
      <w:r w:rsidRPr="0082668A">
        <w:br/>
        <w:t>D) 90 тыс.</w:t>
      </w:r>
      <w:r w:rsidRPr="0082668A">
        <w:br/>
        <w:t>E) 70 тыс.</w:t>
      </w:r>
      <w:r w:rsidRPr="0082668A">
        <w:br/>
        <w:t>с ученым-краеведом:</w:t>
      </w:r>
      <w:r w:rsidRPr="0082668A">
        <w:cr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  <w:r w:rsidRPr="0082668A">
        <w:pgNum/>
      </w:r>
    </w:p>
    <w:p w:rsidR="006A350D" w:rsidRPr="0082668A" w:rsidRDefault="006A350D" w:rsidP="006A350D">
      <w:r w:rsidRPr="0082668A">
        <w:t xml:space="preserve">Какова была численность интеллигенции среди казахов в </w:t>
      </w:r>
      <w:smartTag w:uri="urn:schemas-microsoft-com:office:smarttags" w:element="metricconverter">
        <w:smartTagPr>
          <w:attr w:name="ProductID" w:val="1939 г"/>
        </w:smartTagPr>
        <w:r w:rsidRPr="0082668A">
          <w:t>1939 г</w:t>
        </w:r>
      </w:smartTag>
      <w:r w:rsidRPr="0082668A">
        <w:t>.?</w:t>
      </w:r>
    </w:p>
    <w:p w:rsidR="006A350D" w:rsidRPr="0082668A" w:rsidRDefault="006A350D" w:rsidP="006A350D">
      <w:r w:rsidRPr="0082668A">
        <w:t>A) 14 %</w:t>
      </w:r>
      <w:r w:rsidRPr="0082668A">
        <w:br/>
        <w:t>B)</w:t>
      </w:r>
      <w:r>
        <w:t>*</w:t>
      </w:r>
      <w:r w:rsidRPr="0082668A">
        <w:t xml:space="preserve">  8 %</w:t>
      </w:r>
      <w:r w:rsidRPr="0082668A">
        <w:br/>
        <w:t>C) 16 %</w:t>
      </w:r>
      <w:r w:rsidRPr="0082668A">
        <w:br/>
        <w:t>D) 40  %</w:t>
      </w:r>
      <w:r w:rsidRPr="0082668A">
        <w:br/>
        <w:t>E) 30 %.</w:t>
      </w:r>
      <w:r w:rsidRPr="0082668A">
        <w:br/>
      </w:r>
    </w:p>
    <w:p w:rsidR="006A350D" w:rsidRPr="0082668A" w:rsidRDefault="006A350D" w:rsidP="006A350D">
      <w:r w:rsidRPr="0082668A">
        <w:t xml:space="preserve">Председателем комиссии руководившей конфискацией хозяйств крупных баев в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 был:</w:t>
      </w:r>
    </w:p>
    <w:p w:rsidR="006A350D" w:rsidRPr="0082668A" w:rsidRDefault="006A350D" w:rsidP="006A350D">
      <w:r w:rsidRPr="0082668A">
        <w:t>A) Т. Бокин</w:t>
      </w:r>
      <w:r w:rsidRPr="0082668A">
        <w:br/>
        <w:t>B) Ф. Голощекин</w:t>
      </w:r>
      <w:r w:rsidRPr="0082668A">
        <w:br/>
        <w:t>C)</w:t>
      </w:r>
      <w:r>
        <w:t>*</w:t>
      </w:r>
      <w:r w:rsidRPr="0082668A">
        <w:t xml:space="preserve">  Е. Ерназаров</w:t>
      </w:r>
      <w:r w:rsidRPr="0082668A">
        <w:br/>
        <w:t>D) С. Сейфуллин</w:t>
      </w:r>
      <w:r w:rsidRPr="0082668A">
        <w:br/>
        <w:t>E) Т. Рыскулов.</w:t>
      </w:r>
      <w:r w:rsidRPr="0082668A">
        <w:br/>
      </w:r>
    </w:p>
    <w:p w:rsidR="006A350D" w:rsidRPr="0082668A" w:rsidRDefault="006A350D" w:rsidP="006A350D">
      <w:r w:rsidRPr="0082668A">
        <w:t xml:space="preserve">Основным решением Пленума Казкрайкома в декабре </w:t>
      </w:r>
      <w:smartTag w:uri="urn:schemas-microsoft-com:office:smarttags" w:element="metricconverter">
        <w:smartTagPr>
          <w:attr w:name="ProductID" w:val="1929 г"/>
        </w:smartTagPr>
        <w:r w:rsidRPr="0082668A">
          <w:t>1929 г</w:t>
        </w:r>
      </w:smartTag>
      <w:r w:rsidRPr="0082668A">
        <w:t>. было:</w:t>
      </w:r>
    </w:p>
    <w:p w:rsidR="006A350D" w:rsidRPr="0082668A" w:rsidRDefault="006A350D" w:rsidP="006A350D">
      <w:r w:rsidRPr="0082668A">
        <w:t>A) отказ от прямого раскулачивания</w:t>
      </w:r>
      <w:r w:rsidRPr="0082668A">
        <w:br/>
        <w:t>B) не допускать силовой модернизации</w:t>
      </w:r>
      <w:r w:rsidRPr="0082668A">
        <w:br/>
        <w:t>C) не форсировать коллективизацию</w:t>
      </w:r>
      <w:r w:rsidRPr="0082668A">
        <w:br/>
        <w:t>D) не допускать перегибов</w:t>
      </w:r>
      <w:r w:rsidRPr="0082668A">
        <w:br/>
        <w:t>E)</w:t>
      </w:r>
      <w:r>
        <w:t>*</w:t>
      </w:r>
      <w:r w:rsidRPr="0082668A">
        <w:t xml:space="preserve">  требование стопроцентной коллективизации.</w:t>
      </w:r>
      <w:r w:rsidRPr="0082668A">
        <w:br/>
      </w:r>
    </w:p>
    <w:p w:rsidR="006A350D" w:rsidRPr="0082668A" w:rsidRDefault="006A350D" w:rsidP="006A350D">
      <w:r w:rsidRPr="0082668A">
        <w:t>За подвиги в годы Великой Отечественной войны 11600 человек были удостоены звания Героя Советского Союза. Сколько казахстанцев было удостоено звания Героя Советского Союза: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497 человек</w:t>
      </w:r>
      <w:r w:rsidRPr="0082668A">
        <w:br/>
        <w:t>B) 280 человек</w:t>
      </w:r>
      <w:r w:rsidRPr="0082668A">
        <w:br/>
      </w:r>
      <w:r w:rsidRPr="0082668A">
        <w:lastRenderedPageBreak/>
        <w:t>C) 350 человек</w:t>
      </w:r>
      <w:r w:rsidRPr="0082668A">
        <w:br/>
        <w:t>D) 450 человек</w:t>
      </w:r>
      <w:r w:rsidRPr="0082668A">
        <w:br/>
        <w:t>E) 370 человек.</w:t>
      </w:r>
    </w:p>
    <w:p w:rsidR="006A350D" w:rsidRPr="0082668A" w:rsidRDefault="006A350D" w:rsidP="006A350D"/>
    <w:p w:rsidR="006A350D" w:rsidRPr="0082668A" w:rsidRDefault="006A350D" w:rsidP="006A350D">
      <w:r w:rsidRPr="0082668A">
        <w:t>Кем была А. Молдагулова на фронте?</w:t>
      </w:r>
    </w:p>
    <w:p w:rsidR="006A350D" w:rsidRPr="0082668A" w:rsidRDefault="006A350D" w:rsidP="006A350D">
      <w:r w:rsidRPr="0082668A">
        <w:t>A) разведчицей</w:t>
      </w:r>
      <w:r w:rsidRPr="0082668A">
        <w:br/>
        <w:t>B)</w:t>
      </w:r>
      <w:r>
        <w:t>*</w:t>
      </w:r>
      <w:r w:rsidRPr="0082668A">
        <w:t xml:space="preserve">  пулеметчицей</w:t>
      </w:r>
      <w:r w:rsidRPr="0082668A">
        <w:br/>
        <w:t>C) радисткой</w:t>
      </w:r>
      <w:r w:rsidRPr="0082668A">
        <w:br/>
        <w:t>D) снайпером</w:t>
      </w:r>
      <w:r w:rsidRPr="0082668A">
        <w:br/>
        <w:t>E) медсестрой.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казашек было удостоено звания Героя Советского Союза в годы Великой Отечественной войны?</w:t>
      </w:r>
    </w:p>
    <w:p w:rsidR="006A350D" w:rsidRPr="0082668A" w:rsidRDefault="006A350D" w:rsidP="006A350D">
      <w:r w:rsidRPr="0082668A">
        <w:t>A) ни одна</w:t>
      </w:r>
      <w:r w:rsidRPr="0082668A">
        <w:br/>
        <w:t>B) 1</w:t>
      </w:r>
      <w:r w:rsidRPr="0082668A">
        <w:br/>
        <w:t>C)</w:t>
      </w:r>
      <w:r>
        <w:t>*</w:t>
      </w:r>
      <w:r w:rsidRPr="0082668A">
        <w:t xml:space="preserve">  2</w:t>
      </w:r>
      <w:r w:rsidRPr="0082668A">
        <w:br/>
        <w:t>D) 4</w:t>
      </w:r>
      <w:r w:rsidRPr="0082668A">
        <w:br/>
        <w:t>E) 5.</w:t>
      </w:r>
      <w:r w:rsidRPr="0082668A">
        <w:br/>
      </w:r>
    </w:p>
    <w:p w:rsidR="006A350D" w:rsidRPr="0082668A" w:rsidRDefault="006A350D" w:rsidP="006A350D">
      <w:r w:rsidRPr="0082668A">
        <w:t>Кто был известным рисоводом, собиравшим рекордные урожаи в годы Великой Отечественной войны?</w:t>
      </w:r>
    </w:p>
    <w:p w:rsidR="006A350D" w:rsidRPr="0082668A" w:rsidRDefault="006A350D" w:rsidP="006A350D">
      <w:r w:rsidRPr="0082668A">
        <w:t>A) Ш. Берсиев</w:t>
      </w:r>
      <w:r w:rsidRPr="0082668A">
        <w:br/>
        <w:t>B) Ж. Куанышбаев</w:t>
      </w:r>
      <w:r w:rsidRPr="0082668A">
        <w:br/>
        <w:t>C)</w:t>
      </w:r>
      <w:r>
        <w:t>*</w:t>
      </w:r>
      <w:r w:rsidRPr="0082668A">
        <w:t xml:space="preserve">  И. Жакаев</w:t>
      </w:r>
      <w:r w:rsidRPr="0082668A">
        <w:br/>
        <w:t>D) У. Иманкулов</w:t>
      </w:r>
      <w:r w:rsidRPr="0082668A">
        <w:br/>
        <w:t>E) Е. Отепбергенов.</w:t>
      </w:r>
      <w:r w:rsidRPr="0082668A">
        <w:br/>
      </w:r>
    </w:p>
    <w:p w:rsidR="006A350D" w:rsidRPr="0082668A" w:rsidRDefault="006A350D" w:rsidP="006A350D">
      <w:r w:rsidRPr="0082668A">
        <w:t>В какое государство должен был войти Казахстан по планам фашистов?</w:t>
      </w:r>
    </w:p>
    <w:p w:rsidR="006A350D" w:rsidRPr="0082668A" w:rsidRDefault="006A350D" w:rsidP="006A350D">
      <w:r w:rsidRPr="0082668A">
        <w:t>A) Остланд</w:t>
      </w:r>
      <w:r w:rsidRPr="0082668A">
        <w:br/>
        <w:t>B) Волга-Урал</w:t>
      </w:r>
      <w:r w:rsidRPr="0082668A">
        <w:br/>
        <w:t>C) Кавказ</w:t>
      </w:r>
      <w:r w:rsidRPr="0082668A">
        <w:br/>
        <w:t>D) Московия</w:t>
      </w:r>
      <w:r w:rsidRPr="0082668A">
        <w:br/>
        <w:t>E)</w:t>
      </w:r>
      <w:r>
        <w:t>*</w:t>
      </w:r>
      <w:r w:rsidRPr="0082668A">
        <w:t xml:space="preserve">  Большой Туркестан.</w:t>
      </w:r>
      <w:r w:rsidRPr="0082668A">
        <w:br/>
      </w:r>
    </w:p>
    <w:p w:rsidR="006A350D" w:rsidRPr="0082668A" w:rsidRDefault="006A350D" w:rsidP="006A350D">
      <w:r w:rsidRPr="0082668A">
        <w:t>Каким военным отрядом командовал Б. Момыш-улы в битве под Москвой?</w:t>
      </w:r>
    </w:p>
    <w:p w:rsidR="006A350D" w:rsidRPr="0082668A" w:rsidRDefault="006A350D" w:rsidP="006A350D">
      <w:r w:rsidRPr="0082668A">
        <w:t>A) взводом</w:t>
      </w:r>
      <w:r w:rsidRPr="0082668A">
        <w:br/>
        <w:t>B) ротой</w:t>
      </w:r>
      <w:r w:rsidRPr="0082668A">
        <w:br/>
        <w:t>C)</w:t>
      </w:r>
      <w:r>
        <w:t>*</w:t>
      </w:r>
      <w:r w:rsidRPr="0082668A">
        <w:t xml:space="preserve">  батальоном</w:t>
      </w:r>
      <w:r w:rsidRPr="0082668A">
        <w:br/>
        <w:t>D) полком</w:t>
      </w:r>
      <w:r w:rsidRPr="0082668A">
        <w:br/>
        <w:t>E) дивизией.</w:t>
      </w:r>
      <w:r w:rsidRPr="0082668A">
        <w:br/>
      </w:r>
    </w:p>
    <w:p w:rsidR="006A350D" w:rsidRPr="0082668A" w:rsidRDefault="006A350D" w:rsidP="006A350D">
      <w:r w:rsidRPr="0082668A">
        <w:t>Знаменитый ветеран труда, получивший рекордный урожай проса в годы Великой Отечественной войны: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Ш. Берсиев</w:t>
      </w:r>
      <w:r w:rsidRPr="0082668A">
        <w:br/>
        <w:t>B) М. Мухамедиева</w:t>
      </w:r>
      <w:r w:rsidRPr="0082668A">
        <w:br/>
        <w:t>C) И. Жакаев</w:t>
      </w:r>
      <w:r w:rsidRPr="0082668A">
        <w:br/>
        <w:t>D) Ы. Нуров</w:t>
      </w:r>
      <w:r w:rsidRPr="0082668A">
        <w:br/>
        <w:t>E) М. Мукашев.</w:t>
      </w:r>
      <w:r w:rsidRPr="0082668A">
        <w:br/>
      </w:r>
    </w:p>
    <w:p w:rsidR="006A350D" w:rsidRPr="0082668A" w:rsidRDefault="006A350D" w:rsidP="006A350D">
      <w:r w:rsidRPr="0082668A">
        <w:t>Какая область Казахстана в годы Великой Отечественной войны была прифронтовой?</w:t>
      </w:r>
    </w:p>
    <w:p w:rsidR="006A350D" w:rsidRPr="0082668A" w:rsidRDefault="006A350D" w:rsidP="006A350D">
      <w:r w:rsidRPr="0082668A">
        <w:t>A) Кокчетавская</w:t>
      </w:r>
      <w:r w:rsidRPr="0082668A">
        <w:br/>
        <w:t>B) Тургайская</w:t>
      </w:r>
      <w:r w:rsidRPr="0082668A">
        <w:br/>
      </w:r>
      <w:r w:rsidRPr="0082668A">
        <w:lastRenderedPageBreak/>
        <w:t>C)</w:t>
      </w:r>
      <w:r>
        <w:t>*</w:t>
      </w:r>
      <w:r w:rsidRPr="0082668A">
        <w:t xml:space="preserve">   Уральская</w:t>
      </w:r>
      <w:r w:rsidRPr="0082668A">
        <w:br/>
        <w:t>D) Кустанайская</w:t>
      </w:r>
      <w:r w:rsidRPr="0082668A">
        <w:br/>
        <w:t>E) Мангыстауская.</w:t>
      </w:r>
      <w:r w:rsidRPr="0082668A">
        <w:br/>
      </w:r>
    </w:p>
    <w:p w:rsidR="006A350D" w:rsidRPr="0082668A" w:rsidRDefault="006A350D" w:rsidP="006A350D">
      <w:r w:rsidRPr="0082668A">
        <w:t>Какое количество заводов, фабрик, рудников, шахт и отдельных производств было построено в 1941-1945 годах в Казахстане?</w:t>
      </w:r>
    </w:p>
    <w:p w:rsidR="006A350D" w:rsidRPr="0082668A" w:rsidRDefault="006A350D" w:rsidP="006A350D">
      <w:r w:rsidRPr="0082668A">
        <w:t>A) 120</w:t>
      </w:r>
      <w:r w:rsidRPr="0082668A">
        <w:br/>
        <w:t>B)</w:t>
      </w:r>
      <w:r>
        <w:t>*</w:t>
      </w:r>
      <w:r w:rsidRPr="0082668A">
        <w:t xml:space="preserve"> 460</w:t>
      </w:r>
      <w:r w:rsidRPr="0082668A">
        <w:br/>
        <w:t>C) 240</w:t>
      </w:r>
      <w:r w:rsidRPr="0082668A">
        <w:br/>
        <w:t>D) 380</w:t>
      </w:r>
      <w:r w:rsidRPr="0082668A">
        <w:br/>
        <w:t>E) 150.</w:t>
      </w:r>
      <w:r w:rsidRPr="0082668A">
        <w:br/>
      </w:r>
    </w:p>
    <w:p w:rsidR="006A350D" w:rsidRPr="0082668A" w:rsidRDefault="006A350D" w:rsidP="006A350D">
      <w:r w:rsidRPr="0082668A">
        <w:t>Герой Советского Союза Н. Абдиров был:</w:t>
      </w:r>
    </w:p>
    <w:p w:rsidR="006A350D" w:rsidRPr="0082668A" w:rsidRDefault="006A350D" w:rsidP="006A350D">
      <w:r w:rsidRPr="0082668A">
        <w:t>A) пехотинцем</w:t>
      </w:r>
      <w:r w:rsidRPr="0082668A">
        <w:br/>
        <w:t>B) артеллеристом</w:t>
      </w:r>
      <w:r w:rsidRPr="0082668A">
        <w:br/>
        <w:t>C) танкистом</w:t>
      </w:r>
      <w:r w:rsidRPr="0082668A">
        <w:br/>
        <w:t>D)</w:t>
      </w:r>
      <w:r>
        <w:t>*</w:t>
      </w:r>
      <w:r w:rsidRPr="0082668A">
        <w:t xml:space="preserve">  летчиком</w:t>
      </w:r>
      <w:r w:rsidRPr="0082668A">
        <w:br/>
        <w:t>E) разведчиком.</w:t>
      </w:r>
      <w:r w:rsidRPr="0082668A">
        <w:br/>
      </w:r>
    </w:p>
    <w:p w:rsidR="006A350D" w:rsidRPr="0082668A" w:rsidRDefault="006A350D" w:rsidP="006A350D">
      <w:r w:rsidRPr="0082668A">
        <w:t>Генерал-майор И.В. Панфилов командовал:</w:t>
      </w:r>
    </w:p>
    <w:p w:rsidR="006A350D" w:rsidRPr="0082668A" w:rsidRDefault="006A350D" w:rsidP="006A350D">
      <w:r w:rsidRPr="0082668A">
        <w:t>A) 5-ой гвардейской дивизией</w:t>
      </w:r>
      <w:r w:rsidRPr="0082668A">
        <w:br/>
        <w:t>B)</w:t>
      </w:r>
      <w:r>
        <w:t>*</w:t>
      </w:r>
      <w:r w:rsidRPr="0082668A">
        <w:t xml:space="preserve"> 316-ой стрелковой дивизией</w:t>
      </w:r>
      <w:r w:rsidRPr="0082668A">
        <w:br/>
        <w:t>C) 238-ой стрелковой дивизией</w:t>
      </w:r>
      <w:r w:rsidRPr="0082668A">
        <w:br/>
        <w:t>D) 30-ой гвардейской стрелковой дивизией</w:t>
      </w:r>
      <w:r w:rsidRPr="0082668A">
        <w:br/>
        <w:t>E) 73-ей гвардейской стрелковой дивизией.</w:t>
      </w:r>
      <w:r w:rsidRPr="0082668A">
        <w:br/>
      </w:r>
    </w:p>
    <w:p w:rsidR="006A350D" w:rsidRPr="0082668A" w:rsidRDefault="006A350D" w:rsidP="006A350D">
      <w:r w:rsidRPr="0082668A">
        <w:t>До Великой Отечественной Войны 1941-1945 гг. М.Маметова была студенткой:</w:t>
      </w:r>
    </w:p>
    <w:p w:rsidR="006A350D" w:rsidRPr="0082668A" w:rsidRDefault="006A350D" w:rsidP="006A350D">
      <w:r w:rsidRPr="0082668A">
        <w:t>A) ЖенПИ</w:t>
      </w:r>
    </w:p>
    <w:p w:rsidR="006A350D" w:rsidRPr="0082668A" w:rsidRDefault="006A350D" w:rsidP="006A350D">
      <w:r w:rsidRPr="0082668A">
        <w:t>B) КазГУ</w:t>
      </w:r>
    </w:p>
    <w:p w:rsidR="006A350D" w:rsidRPr="0082668A" w:rsidRDefault="006A350D" w:rsidP="006A350D">
      <w:r w:rsidRPr="0082668A">
        <w:t>C) Сельхозинститута</w:t>
      </w:r>
    </w:p>
    <w:p w:rsidR="006A350D" w:rsidRPr="0082668A" w:rsidRDefault="006A350D" w:rsidP="006A350D">
      <w:r w:rsidRPr="0082668A">
        <w:t>D) КазПИ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АГМИ.</w:t>
      </w:r>
    </w:p>
    <w:p w:rsidR="006A350D" w:rsidRPr="0082668A" w:rsidRDefault="006A350D" w:rsidP="006A350D"/>
    <w:p w:rsidR="006A350D" w:rsidRPr="0082668A" w:rsidRDefault="006A350D" w:rsidP="006A350D">
      <w:r w:rsidRPr="0082668A">
        <w:t>Генерал-майор И.В. Панфилов командовал 316-ой стрелковой дивизией в битве под:</w:t>
      </w:r>
    </w:p>
    <w:p w:rsidR="006A350D" w:rsidRPr="0082668A" w:rsidRDefault="006A350D" w:rsidP="006A350D">
      <w:r w:rsidRPr="0082668A">
        <w:t>А) Киевом</w:t>
      </w:r>
    </w:p>
    <w:p w:rsidR="006A350D" w:rsidRPr="0082668A" w:rsidRDefault="006A350D" w:rsidP="006A350D">
      <w:r w:rsidRPr="0082668A">
        <w:t>B) Ленинградом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Москвой</w:t>
      </w:r>
    </w:p>
    <w:p w:rsidR="006A350D" w:rsidRPr="0082668A" w:rsidRDefault="006A350D" w:rsidP="006A350D">
      <w:r w:rsidRPr="0082668A">
        <w:t>D) Сталинградом</w:t>
      </w:r>
    </w:p>
    <w:p w:rsidR="006A350D" w:rsidRPr="0082668A" w:rsidRDefault="006A350D" w:rsidP="006A350D">
      <w:r w:rsidRPr="0082668A">
        <w:t>Е) Курском.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казахстанцев было направлено в военные заведения в период 1941-1945 гг.?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42 тыс.</w:t>
      </w:r>
      <w:r w:rsidRPr="0082668A">
        <w:br/>
        <w:t>B) 2 тыс.</w:t>
      </w:r>
      <w:r w:rsidRPr="0082668A">
        <w:br/>
        <w:t>C) 35 тыс</w:t>
      </w:r>
      <w:r w:rsidRPr="0082668A">
        <w:br/>
        <w:t>D) 5 тыс.</w:t>
      </w:r>
      <w:r w:rsidRPr="0082668A">
        <w:br/>
        <w:t>E) 70 тыс.</w:t>
      </w:r>
      <w:r w:rsidRPr="0082668A">
        <w:br/>
      </w:r>
    </w:p>
    <w:p w:rsidR="006A350D" w:rsidRPr="0082668A" w:rsidRDefault="006A350D" w:rsidP="006A350D">
      <w:r w:rsidRPr="0082668A">
        <w:t>Сколько заводов и фабрик, цехов и артелей было перебазировано в 1941-1942 годах в Казахстане?</w:t>
      </w:r>
    </w:p>
    <w:p w:rsidR="006A350D" w:rsidRPr="0082668A" w:rsidRDefault="006A350D" w:rsidP="006A350D">
      <w:r w:rsidRPr="0082668A">
        <w:t>A) 350</w:t>
      </w:r>
      <w:r w:rsidRPr="0082668A">
        <w:br/>
        <w:t>B) 300</w:t>
      </w:r>
      <w:r w:rsidRPr="0082668A">
        <w:br/>
        <w:t>C)</w:t>
      </w:r>
      <w:r>
        <w:t>*</w:t>
      </w:r>
      <w:r w:rsidRPr="0082668A">
        <w:t xml:space="preserve">  220</w:t>
      </w:r>
      <w:r w:rsidRPr="0082668A">
        <w:br/>
      </w:r>
      <w:r w:rsidRPr="0082668A">
        <w:lastRenderedPageBreak/>
        <w:t>D) 200</w:t>
      </w:r>
      <w:r w:rsidRPr="0082668A">
        <w:br/>
        <w:t>E) 180.</w:t>
      </w:r>
      <w:r w:rsidRPr="0082668A">
        <w:br/>
      </w:r>
    </w:p>
    <w:p w:rsidR="006A350D" w:rsidRPr="0082668A" w:rsidRDefault="006A350D" w:rsidP="006A350D">
      <w:r w:rsidRPr="0082668A">
        <w:t>Военные учебные заведения, эвакуированные в Казахстан за годы Великой Отечественной войны подготовили:</w:t>
      </w:r>
    </w:p>
    <w:p w:rsidR="006A350D" w:rsidRPr="0082668A" w:rsidRDefault="006A350D" w:rsidP="006A350D">
      <w:r w:rsidRPr="0082668A">
        <w:t>A) 25 тыс. офицеров</w:t>
      </w:r>
      <w:r w:rsidRPr="0082668A">
        <w:br/>
        <w:t>B) 20 тыс. офицеров</w:t>
      </w:r>
      <w:r w:rsidRPr="0082668A">
        <w:br/>
        <w:t>C)</w:t>
      </w:r>
      <w:r>
        <w:t>*</w:t>
      </w:r>
      <w:r w:rsidRPr="0082668A">
        <w:t xml:space="preserve">  16 тыс. офицеров</w:t>
      </w:r>
      <w:r w:rsidRPr="0082668A">
        <w:br/>
        <w:t>D) 10 тыс. офицеров</w:t>
      </w:r>
      <w:r w:rsidRPr="0082668A">
        <w:br/>
        <w:t>E) 8 тыс. офицеров.</w:t>
      </w:r>
      <w:r w:rsidRPr="0082668A">
        <w:br/>
      </w:r>
    </w:p>
    <w:p w:rsidR="006A350D" w:rsidRPr="0082668A" w:rsidRDefault="006A350D" w:rsidP="006A350D">
      <w:r w:rsidRPr="0082668A">
        <w:t>В качестве кого участвовал в Великой Отечественной войне дважды Герой Советского Союза Талгат Бегельдинов?</w:t>
      </w:r>
    </w:p>
    <w:p w:rsidR="006A350D" w:rsidRPr="0082668A" w:rsidRDefault="006A350D" w:rsidP="006A350D">
      <w:r w:rsidRPr="0082668A">
        <w:t>A) танкист</w:t>
      </w:r>
      <w:r w:rsidRPr="0082668A">
        <w:br/>
        <w:t>B)</w:t>
      </w:r>
      <w:r>
        <w:t>*</w:t>
      </w:r>
      <w:r w:rsidRPr="0082668A">
        <w:t xml:space="preserve">  летчик</w:t>
      </w:r>
      <w:r w:rsidRPr="0082668A">
        <w:br/>
        <w:t>C) артиллерист</w:t>
      </w:r>
      <w:r w:rsidRPr="0082668A">
        <w:br/>
        <w:t>D) разведчик</w:t>
      </w:r>
      <w:r w:rsidRPr="0082668A">
        <w:br/>
        <w:t>E) партизан.</w:t>
      </w:r>
      <w:r w:rsidRPr="0082668A">
        <w:br/>
      </w:r>
    </w:p>
    <w:p w:rsidR="006A350D" w:rsidRPr="0082668A" w:rsidRDefault="006A350D" w:rsidP="006A350D">
      <w:r w:rsidRPr="0082668A">
        <w:t>Автор повести «Дочь партизана»:</w:t>
      </w:r>
    </w:p>
    <w:p w:rsidR="006A350D" w:rsidRPr="0082668A" w:rsidRDefault="006A350D" w:rsidP="006A350D">
      <w:r w:rsidRPr="0082668A">
        <w:t>A) К. Кайсенов</w:t>
      </w:r>
      <w:r w:rsidRPr="0082668A">
        <w:br/>
        <w:t>B)</w:t>
      </w:r>
      <w:r>
        <w:t>*</w:t>
      </w:r>
      <w:r w:rsidRPr="0082668A">
        <w:t xml:space="preserve">   А. Шарипов</w:t>
      </w:r>
      <w:r w:rsidRPr="0082668A">
        <w:br/>
        <w:t>C) Б. Момышулы</w:t>
      </w:r>
      <w:r w:rsidRPr="0082668A">
        <w:br/>
        <w:t>D) М. Габдуллин</w:t>
      </w:r>
      <w:r w:rsidRPr="0082668A">
        <w:br/>
        <w:t>E) Т. Бигельдинов.</w:t>
      </w:r>
    </w:p>
    <w:p w:rsidR="006A350D" w:rsidRPr="0082668A" w:rsidRDefault="006A350D" w:rsidP="006A350D"/>
    <w:p w:rsidR="006A350D" w:rsidRPr="0082668A" w:rsidRDefault="006A350D" w:rsidP="006A350D">
      <w:r w:rsidRPr="0082668A">
        <w:t>Год образования Академии Наук Казахстана: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  <w:r w:rsidRPr="0082668A">
        <w:br/>
        <w:t xml:space="preserve">B)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6 г"/>
        </w:smartTagPr>
        <w:r w:rsidRPr="0082668A">
          <w:t>1946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48 г"/>
        </w:smartTagPr>
        <w:r w:rsidRPr="0082668A">
          <w:t>1948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Первый Президент Академии Наук Казахстана:</w:t>
      </w:r>
    </w:p>
    <w:p w:rsidR="006A350D" w:rsidRPr="0082668A" w:rsidRDefault="006A350D" w:rsidP="006A350D">
      <w:r w:rsidRPr="0082668A">
        <w:t>A) М. Козыбаев</w:t>
      </w:r>
      <w:r w:rsidRPr="0082668A">
        <w:br/>
        <w:t>B) А. Конаев</w:t>
      </w:r>
      <w:r w:rsidRPr="0082668A">
        <w:br/>
        <w:t>C)</w:t>
      </w:r>
      <w:r>
        <w:t>*</w:t>
      </w:r>
      <w:r w:rsidRPr="0082668A">
        <w:t xml:space="preserve">   К. Сатпаев</w:t>
      </w:r>
      <w:r w:rsidRPr="0082668A">
        <w:br/>
        <w:t>D) А. Маргулан</w:t>
      </w:r>
      <w:r w:rsidRPr="0082668A">
        <w:br/>
        <w:t>E) Е. Букетов.</w:t>
      </w:r>
    </w:p>
    <w:p w:rsidR="006A350D" w:rsidRPr="0082668A" w:rsidRDefault="006A350D" w:rsidP="006A350D"/>
    <w:p w:rsidR="006A350D" w:rsidRPr="0082668A" w:rsidRDefault="006A350D" w:rsidP="006A350D">
      <w:r w:rsidRPr="0082668A">
        <w:t>Исторические исследования Е. Бекмаханова:</w:t>
      </w:r>
    </w:p>
    <w:p w:rsidR="006A350D" w:rsidRPr="0082668A" w:rsidRDefault="006A350D" w:rsidP="006A350D">
      <w:r w:rsidRPr="0082668A">
        <w:t>A) «Кенесары и Сыздык»</w:t>
      </w:r>
      <w:r w:rsidRPr="0082668A">
        <w:br/>
        <w:t>B)</w:t>
      </w:r>
      <w:r>
        <w:t>*</w:t>
      </w:r>
      <w:r w:rsidRPr="0082668A">
        <w:t xml:space="preserve">   «Казахстан в 20-40-е годы  XIX в.».</w:t>
      </w:r>
      <w:r w:rsidRPr="0082668A">
        <w:br/>
        <w:t>C) «Хан Абылай»</w:t>
      </w:r>
      <w:r w:rsidRPr="0082668A">
        <w:br/>
        <w:t>D) Очерки истории Казахстана»</w:t>
      </w:r>
      <w:r w:rsidRPr="0082668A">
        <w:br/>
        <w:t>E) Очерки о Джунгарии».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Книга Касыма Кайсенова о партизанах:</w:t>
      </w:r>
    </w:p>
    <w:p w:rsidR="006A350D" w:rsidRPr="0082668A" w:rsidRDefault="006A350D" w:rsidP="006A350D">
      <w:r w:rsidRPr="0082668A">
        <w:t>A) «Дочь партизана»</w:t>
      </w:r>
      <w:r w:rsidRPr="0082668A">
        <w:br/>
        <w:t>B)</w:t>
      </w:r>
      <w:r>
        <w:t>*</w:t>
      </w:r>
      <w:r w:rsidRPr="0082668A">
        <w:t xml:space="preserve">   «Партизанской тропой»</w:t>
      </w:r>
      <w:r w:rsidRPr="0082668A">
        <w:br/>
        <w:t>C) «В тылу врага»</w:t>
      </w:r>
      <w:r w:rsidRPr="0082668A">
        <w:br/>
      </w:r>
      <w:r w:rsidRPr="0082668A">
        <w:lastRenderedPageBreak/>
        <w:t>D) «Леса Белоруссии»</w:t>
      </w:r>
      <w:r w:rsidRPr="0082668A">
        <w:br/>
        <w:t>E) «Партизаны Украины»</w:t>
      </w:r>
    </w:p>
    <w:p w:rsidR="006A350D" w:rsidRPr="0082668A" w:rsidRDefault="006A350D" w:rsidP="006A350D"/>
    <w:p w:rsidR="006A350D" w:rsidRPr="0082668A" w:rsidRDefault="006A350D" w:rsidP="006A350D">
      <w:r w:rsidRPr="0082668A">
        <w:t>Депортация кавказских народов в Казахстан: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  <w:r w:rsidRPr="0082668A">
        <w:br/>
        <w:t xml:space="preserve">B) </w:t>
      </w:r>
      <w:smartTag w:uri="urn:schemas-microsoft-com:office:smarttags" w:element="metricconverter">
        <w:smartTagPr>
          <w:attr w:name="ProductID" w:val="1942 г"/>
        </w:smartTagPr>
        <w:r w:rsidRPr="0082668A">
          <w:t>1942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43 г"/>
        </w:smartTagPr>
        <w:r w:rsidRPr="0082668A">
          <w:t>1943 г</w:t>
        </w:r>
      </w:smartTag>
      <w:r w:rsidRPr="0082668A">
        <w:t>.</w:t>
      </w:r>
      <w:r w:rsidRPr="0082668A">
        <w:br/>
        <w:t>D)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казахстанцев принимали участие в движении сопротивления?</w:t>
      </w:r>
    </w:p>
    <w:p w:rsidR="006A350D" w:rsidRPr="0082668A" w:rsidRDefault="006A350D" w:rsidP="006A350D">
      <w:r w:rsidRPr="0082668A">
        <w:t>A) 350</w:t>
      </w:r>
      <w:r w:rsidRPr="0082668A">
        <w:br/>
        <w:t>B) 280</w:t>
      </w:r>
      <w:r w:rsidRPr="0082668A">
        <w:br/>
        <w:t>C)</w:t>
      </w:r>
      <w:r>
        <w:t>*</w:t>
      </w:r>
      <w:r w:rsidRPr="0082668A">
        <w:t xml:space="preserve">  300</w:t>
      </w:r>
      <w:r w:rsidRPr="0082668A">
        <w:br/>
        <w:t>D) 530</w:t>
      </w:r>
      <w:r w:rsidRPr="0082668A">
        <w:br/>
        <w:t>E) 370.</w:t>
      </w:r>
      <w:r w:rsidRPr="0082668A">
        <w:br/>
      </w:r>
    </w:p>
    <w:p w:rsidR="006A350D" w:rsidRPr="0082668A" w:rsidRDefault="006A350D" w:rsidP="006A350D">
      <w:r w:rsidRPr="0082668A">
        <w:t>Сколько казахов было удостоено звания Героя Советского Союза?</w:t>
      </w:r>
    </w:p>
    <w:p w:rsidR="006A350D" w:rsidRPr="0082668A" w:rsidRDefault="006A350D" w:rsidP="006A350D">
      <w:r w:rsidRPr="0082668A">
        <w:t>A) 79</w:t>
      </w:r>
      <w:r w:rsidRPr="0082668A">
        <w:br/>
        <w:t>B) 84</w:t>
      </w:r>
      <w:r w:rsidRPr="0082668A">
        <w:br/>
        <w:t>C) 90</w:t>
      </w:r>
      <w:r w:rsidRPr="0082668A">
        <w:br/>
        <w:t>D)</w:t>
      </w:r>
      <w:r>
        <w:t>*</w:t>
      </w:r>
      <w:r w:rsidRPr="0082668A">
        <w:t xml:space="preserve">   97</w:t>
      </w:r>
      <w:r w:rsidRPr="0082668A">
        <w:br/>
        <w:t>E) 115.</w:t>
      </w:r>
      <w:r w:rsidRPr="0082668A">
        <w:br/>
      </w:r>
    </w:p>
    <w:p w:rsidR="006A350D" w:rsidRPr="0082668A" w:rsidRDefault="006A350D" w:rsidP="006A350D">
      <w:r w:rsidRPr="0082668A">
        <w:t>Кому первому из казахстанцев было присвоено звание Героя Советского Союза?</w:t>
      </w:r>
    </w:p>
    <w:p w:rsidR="006A350D" w:rsidRPr="0082668A" w:rsidRDefault="006A350D" w:rsidP="006A350D">
      <w:r w:rsidRPr="0082668A">
        <w:t>A) С. Баймагамбетову</w:t>
      </w:r>
      <w:r w:rsidRPr="0082668A">
        <w:br/>
        <w:t>B)</w:t>
      </w:r>
      <w:r>
        <w:t>*</w:t>
      </w:r>
      <w:r w:rsidRPr="0082668A">
        <w:t xml:space="preserve">  К.А.Семенченко</w:t>
      </w:r>
      <w:r w:rsidRPr="0082668A">
        <w:br/>
        <w:t>C) С. Муткенову</w:t>
      </w:r>
      <w:r w:rsidRPr="0082668A">
        <w:br/>
        <w:t>D) А.Н. Молдагуловой</w:t>
      </w:r>
      <w:r w:rsidRPr="0082668A">
        <w:br/>
        <w:t>E) Б. Момыш-улы.</w:t>
      </w:r>
      <w:r w:rsidRPr="0082668A">
        <w:br/>
      </w:r>
    </w:p>
    <w:p w:rsidR="006A350D" w:rsidRPr="0082668A" w:rsidRDefault="006A350D" w:rsidP="006A350D">
      <w:r w:rsidRPr="0082668A">
        <w:t>Военное положение в районе Каспия Указом Президиума Верховного Совета СССР было введено:</w:t>
      </w:r>
    </w:p>
    <w:p w:rsidR="006A350D" w:rsidRPr="0082668A" w:rsidRDefault="006A350D" w:rsidP="006A350D">
      <w:r w:rsidRPr="0082668A">
        <w:t xml:space="preserve">A) осенью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  <w:r w:rsidRPr="0082668A">
        <w:br/>
        <w:t xml:space="preserve">B) осенью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осенью </w:t>
      </w:r>
      <w:smartTag w:uri="urn:schemas-microsoft-com:office:smarttags" w:element="metricconverter">
        <w:smartTagPr>
          <w:attr w:name="ProductID" w:val="1942 г"/>
        </w:smartTagPr>
        <w:r w:rsidRPr="0082668A">
          <w:t>1942 г</w:t>
        </w:r>
      </w:smartTag>
      <w:r w:rsidRPr="0082668A">
        <w:t>.</w:t>
      </w:r>
      <w:r w:rsidRPr="0082668A">
        <w:br/>
        <w:t xml:space="preserve">D) осенью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  <w:r w:rsidRPr="0082668A">
        <w:br/>
        <w:t xml:space="preserve">E) осенью </w:t>
      </w:r>
      <w:smartTag w:uri="urn:schemas-microsoft-com:office:smarttags" w:element="metricconverter">
        <w:smartTagPr>
          <w:attr w:name="ProductID" w:val="1943 г"/>
        </w:smartTagPr>
        <w:r w:rsidRPr="0082668A">
          <w:t>1943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Число казахстанцев, награжденных за подвиги орденом Славы трех степеней:</w:t>
      </w:r>
    </w:p>
    <w:p w:rsidR="006A350D" w:rsidRPr="0082668A" w:rsidRDefault="006A350D" w:rsidP="006A350D">
      <w:r w:rsidRPr="0082668A">
        <w:t>A) 497</w:t>
      </w:r>
      <w:r w:rsidRPr="0082668A">
        <w:br/>
        <w:t>B)</w:t>
      </w:r>
      <w:r>
        <w:t>*</w:t>
      </w:r>
      <w:r w:rsidRPr="0082668A">
        <w:t xml:space="preserve">   110</w:t>
      </w:r>
      <w:r w:rsidRPr="0082668A">
        <w:br/>
        <w:t>C) 1200</w:t>
      </w:r>
      <w:r w:rsidRPr="0082668A">
        <w:br/>
        <w:t>D) 500</w:t>
      </w:r>
      <w:r w:rsidRPr="0082668A">
        <w:br/>
        <w:t>E) 234.</w:t>
      </w:r>
      <w:r w:rsidRPr="0082668A">
        <w:br/>
      </w:r>
    </w:p>
    <w:p w:rsidR="006A350D" w:rsidRPr="0082668A" w:rsidRDefault="006A350D" w:rsidP="006A350D">
      <w:r w:rsidRPr="0082668A">
        <w:t>В годы Великой Отечественной войны на фронт  и оборонную промышленность был отправлен каждый:</w:t>
      </w:r>
    </w:p>
    <w:p w:rsidR="006A350D" w:rsidRPr="0082668A" w:rsidRDefault="006A350D" w:rsidP="006A350D">
      <w:r w:rsidRPr="0082668A">
        <w:t>A) шестой казахстанец</w:t>
      </w:r>
      <w:r w:rsidRPr="0082668A">
        <w:br/>
        <w:t>B) третий казахстанец</w:t>
      </w:r>
      <w:r w:rsidRPr="0082668A">
        <w:br/>
        <w:t>C) пятый казахстанец</w:t>
      </w:r>
      <w:r w:rsidRPr="0082668A">
        <w:br/>
        <w:t>D)</w:t>
      </w:r>
      <w:r>
        <w:t>*</w:t>
      </w:r>
      <w:r w:rsidRPr="0082668A">
        <w:t xml:space="preserve">   четвертый казахстанец</w:t>
      </w:r>
      <w:r w:rsidRPr="0082668A">
        <w:br/>
      </w:r>
      <w:r w:rsidRPr="0082668A">
        <w:lastRenderedPageBreak/>
        <w:t>E) седьмой казахстанец.</w:t>
      </w:r>
      <w:r w:rsidRPr="0082668A">
        <w:br/>
      </w:r>
    </w:p>
    <w:p w:rsidR="006A350D" w:rsidRPr="0082668A" w:rsidRDefault="006A350D" w:rsidP="006A350D">
      <w:r w:rsidRPr="0082668A">
        <w:t xml:space="preserve">Казахстанец, водрузивший в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 в Берлине одно из знамен на окне Рейхстага:</w:t>
      </w:r>
    </w:p>
    <w:p w:rsidR="006A350D" w:rsidRPr="0082668A" w:rsidRDefault="006A350D" w:rsidP="006A350D">
      <w:r w:rsidRPr="0082668A">
        <w:t>A) Х. Кайдауов</w:t>
      </w:r>
      <w:r w:rsidRPr="0082668A">
        <w:br/>
        <w:t>B)</w:t>
      </w:r>
      <w:r>
        <w:t>*</w:t>
      </w:r>
      <w:r w:rsidRPr="0082668A">
        <w:t xml:space="preserve">  Р. Кошкарбаев</w:t>
      </w:r>
      <w:r w:rsidRPr="0082668A">
        <w:br/>
        <w:t>C) Х.Кобеков</w:t>
      </w:r>
      <w:r w:rsidRPr="0082668A">
        <w:br/>
        <w:t>D) Р. Караманов</w:t>
      </w:r>
      <w:r w:rsidRPr="0082668A">
        <w:br/>
        <w:t>E) А. Еремеев.</w:t>
      </w:r>
      <w:r w:rsidRPr="0082668A">
        <w:br/>
      </w:r>
    </w:p>
    <w:p w:rsidR="006A350D" w:rsidRPr="0082668A" w:rsidRDefault="006A350D" w:rsidP="006A350D">
      <w:r w:rsidRPr="0082668A">
        <w:t>На сколько процентов выросло промышленное производство республики за период 1941-1945 гг.?</w:t>
      </w:r>
    </w:p>
    <w:p w:rsidR="006A350D" w:rsidRPr="0082668A" w:rsidRDefault="006A350D" w:rsidP="006A350D">
      <w:r w:rsidRPr="0082668A">
        <w:t>A) 73 %</w:t>
      </w:r>
      <w:r w:rsidRPr="0082668A">
        <w:br/>
        <w:t>B) 58 %</w:t>
      </w:r>
      <w:r w:rsidRPr="0082668A">
        <w:br/>
        <w:t>C) 65 %</w:t>
      </w:r>
      <w:r w:rsidRPr="0082668A">
        <w:br/>
        <w:t>D)</w:t>
      </w:r>
      <w:r>
        <w:t>*</w:t>
      </w:r>
      <w:r w:rsidRPr="0082668A">
        <w:t xml:space="preserve">   37 %</w:t>
      </w:r>
      <w:r w:rsidRPr="0082668A">
        <w:br/>
        <w:t>E) 45 %.</w:t>
      </w:r>
      <w:r w:rsidRPr="0082668A">
        <w:br/>
      </w:r>
    </w:p>
    <w:p w:rsidR="006A350D" w:rsidRPr="0082668A" w:rsidRDefault="006A350D" w:rsidP="006A350D">
      <w:r w:rsidRPr="0082668A">
        <w:t>Летчик-казах, Дважды Герой Советского Союза:</w:t>
      </w:r>
    </w:p>
    <w:p w:rsidR="006A350D" w:rsidRPr="0082668A" w:rsidRDefault="006A350D" w:rsidP="006A350D">
      <w:r w:rsidRPr="0082668A">
        <w:t>A) Б. Момышулы</w:t>
      </w:r>
      <w:r w:rsidRPr="0082668A">
        <w:br/>
        <w:t>B) Т. Токтаров</w:t>
      </w:r>
      <w:r w:rsidRPr="0082668A">
        <w:br/>
        <w:t>C) К. Кайсенов</w:t>
      </w:r>
      <w:r w:rsidRPr="0082668A">
        <w:br/>
        <w:t>D) Р. Кошкарбаев</w:t>
      </w:r>
      <w:r w:rsidRPr="0082668A">
        <w:br/>
        <w:t>E)</w:t>
      </w:r>
      <w:r>
        <w:t>*</w:t>
      </w:r>
      <w:r w:rsidRPr="0082668A">
        <w:t xml:space="preserve">   Т. Бигельдинов.</w:t>
      </w:r>
    </w:p>
    <w:p w:rsidR="006A350D" w:rsidRPr="0082668A" w:rsidRDefault="006A350D" w:rsidP="006A350D"/>
    <w:p w:rsidR="006A350D" w:rsidRPr="0082668A" w:rsidRDefault="006A350D" w:rsidP="006A350D">
      <w:r w:rsidRPr="0082668A">
        <w:t>Казахстанский лётчик-истребитель, который сбил в воздушных боях 37 самолётов противника:</w:t>
      </w:r>
    </w:p>
    <w:p w:rsidR="006A350D" w:rsidRPr="0082668A" w:rsidRDefault="006A350D" w:rsidP="006A350D">
      <w:r w:rsidRPr="0082668A">
        <w:t>A) Т. Бигельдинов</w:t>
      </w:r>
    </w:p>
    <w:p w:rsidR="006A350D" w:rsidRPr="0082668A" w:rsidRDefault="006A350D" w:rsidP="006A350D">
      <w:r w:rsidRPr="0082668A">
        <w:t>B) Н. Абдиров</w:t>
      </w:r>
    </w:p>
    <w:p w:rsidR="006A350D" w:rsidRPr="0082668A" w:rsidRDefault="006A350D" w:rsidP="006A350D">
      <w:r w:rsidRPr="0082668A">
        <w:t>C) И. Павлов</w:t>
      </w:r>
    </w:p>
    <w:p w:rsidR="006A350D" w:rsidRPr="0082668A" w:rsidRDefault="006A350D" w:rsidP="006A350D">
      <w:r w:rsidRPr="0082668A">
        <w:t>D) К.Спатаев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А. Луганский.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казахстанцев было мобилизовано на фронт в годы Великой Отечественной войны?</w:t>
      </w:r>
    </w:p>
    <w:p w:rsidR="006A350D" w:rsidRPr="0082668A" w:rsidRDefault="006A350D" w:rsidP="006A350D">
      <w:r w:rsidRPr="0082668A">
        <w:t>A) 2196856</w:t>
      </w:r>
      <w:r w:rsidRPr="0082668A">
        <w:br/>
        <w:t>B)</w:t>
      </w:r>
      <w:r>
        <w:t>*</w:t>
      </w:r>
      <w:r w:rsidRPr="0082668A">
        <w:t xml:space="preserve">  1196164</w:t>
      </w:r>
      <w:r w:rsidRPr="0082668A">
        <w:br/>
        <w:t>C) 1283577</w:t>
      </w:r>
      <w:r w:rsidRPr="0082668A">
        <w:br/>
        <w:t>D) 2086224</w:t>
      </w:r>
      <w:r w:rsidRPr="0082668A">
        <w:br/>
        <w:t>E) 3185463.</w:t>
      </w:r>
      <w:r w:rsidRPr="0082668A">
        <w:br/>
      </w:r>
    </w:p>
    <w:p w:rsidR="006A350D" w:rsidRPr="0082668A" w:rsidRDefault="006A350D" w:rsidP="006A350D">
      <w:r w:rsidRPr="0082668A">
        <w:t xml:space="preserve">По переписи </w:t>
      </w:r>
      <w:smartTag w:uri="urn:schemas-microsoft-com:office:smarttags" w:element="metricconverter">
        <w:smartTagPr>
          <w:attr w:name="ProductID" w:val="1939 г"/>
        </w:smartTagPr>
        <w:r w:rsidRPr="0082668A">
          <w:t>1939 г</w:t>
        </w:r>
      </w:smartTag>
      <w:r w:rsidRPr="0082668A">
        <w:t>. население Казахстана составляло:</w:t>
      </w:r>
    </w:p>
    <w:p w:rsidR="006A350D" w:rsidRPr="0082668A" w:rsidRDefault="006A350D" w:rsidP="006A350D">
      <w:r w:rsidRPr="0082668A">
        <w:t>A) 7,5 млн. чел.</w:t>
      </w:r>
      <w:r w:rsidRPr="0082668A">
        <w:br/>
        <w:t xml:space="preserve">B) 5,7 млн. чел. </w:t>
      </w:r>
      <w:r w:rsidRPr="0082668A">
        <w:br/>
        <w:t>C) 9,1 млн. чел.</w:t>
      </w:r>
      <w:r w:rsidRPr="0082668A">
        <w:br/>
        <w:t>D) 6,9 млн. чел.</w:t>
      </w:r>
      <w:r w:rsidRPr="0082668A">
        <w:br/>
        <w:t>E)</w:t>
      </w:r>
      <w:r>
        <w:t>*</w:t>
      </w:r>
      <w:r w:rsidRPr="0082668A">
        <w:t xml:space="preserve">  6,2 млн. чел.</w:t>
      </w:r>
      <w:r w:rsidRPr="0082668A">
        <w:br/>
      </w:r>
    </w:p>
    <w:p w:rsidR="006A350D" w:rsidRPr="0082668A" w:rsidRDefault="006A350D" w:rsidP="006A350D">
      <w:r w:rsidRPr="0082668A">
        <w:t>Сколько казахстанцев были удостоены звания Героя Советского Союза дважды?</w:t>
      </w:r>
    </w:p>
    <w:p w:rsidR="006A350D" w:rsidRPr="0082668A" w:rsidRDefault="006A350D" w:rsidP="006A350D">
      <w:r w:rsidRPr="0082668A">
        <w:t xml:space="preserve">A) 8 </w:t>
      </w:r>
      <w:r w:rsidRPr="0082668A">
        <w:br/>
        <w:t>B)</w:t>
      </w:r>
      <w:r>
        <w:t>*</w:t>
      </w:r>
      <w:r w:rsidRPr="0082668A">
        <w:t xml:space="preserve">  4</w:t>
      </w:r>
      <w:r w:rsidRPr="0082668A">
        <w:br/>
        <w:t>C) 1</w:t>
      </w:r>
      <w:r w:rsidRPr="0082668A">
        <w:br/>
        <w:t>D) 10</w:t>
      </w:r>
      <w:r w:rsidRPr="0082668A">
        <w:br/>
      </w:r>
      <w:r w:rsidRPr="0082668A">
        <w:lastRenderedPageBreak/>
        <w:t>E) 15.</w:t>
      </w:r>
      <w:r w:rsidRPr="0082668A">
        <w:br/>
      </w:r>
    </w:p>
    <w:p w:rsidR="006A350D" w:rsidRPr="0082668A" w:rsidRDefault="006A350D" w:rsidP="006A350D">
      <w:r w:rsidRPr="0082668A">
        <w:t>К.И. Сатпаев был удостоен Государственной премии в 1942 году за исследование:</w:t>
      </w:r>
    </w:p>
    <w:p w:rsidR="006A350D" w:rsidRPr="0082668A" w:rsidRDefault="006A350D" w:rsidP="006A350D">
      <w:r w:rsidRPr="0082668A">
        <w:t>A) Экибастузского угольного бассейна</w:t>
      </w:r>
    </w:p>
    <w:p w:rsidR="006A350D" w:rsidRPr="0082668A" w:rsidRDefault="006A350D" w:rsidP="006A350D">
      <w:r w:rsidRPr="0082668A">
        <w:t>B) Мунайлы</w:t>
      </w:r>
    </w:p>
    <w:p w:rsidR="006A350D" w:rsidRPr="0082668A" w:rsidRDefault="006A350D" w:rsidP="006A350D">
      <w:r w:rsidRPr="0082668A">
        <w:t>C) Карагандинского угольного бассейна</w:t>
      </w:r>
    </w:p>
    <w:p w:rsidR="006A350D" w:rsidRPr="0082668A" w:rsidRDefault="006A350D" w:rsidP="006A350D">
      <w:r w:rsidRPr="0082668A">
        <w:t>D) Нефтяной Эмбы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Джезказганского медного месторождения.</w:t>
      </w:r>
    </w:p>
    <w:p w:rsidR="006A350D" w:rsidRPr="0082668A" w:rsidRDefault="006A350D" w:rsidP="006A350D"/>
    <w:p w:rsidR="006A350D" w:rsidRPr="0082668A" w:rsidRDefault="006A350D" w:rsidP="006A350D">
      <w:r w:rsidRPr="0082668A">
        <w:t>Казахстанец, повторивший подвиг А. Матросова:</w:t>
      </w:r>
    </w:p>
    <w:p w:rsidR="006A350D" w:rsidRPr="0082668A" w:rsidRDefault="006A350D" w:rsidP="006A350D">
      <w:r w:rsidRPr="0082668A">
        <w:t>A) Т. Токтаров</w:t>
      </w:r>
      <w:r w:rsidRPr="0082668A">
        <w:br/>
        <w:t>B) Р. Амангельдиев</w:t>
      </w:r>
      <w:r w:rsidRPr="0082668A">
        <w:br/>
        <w:t>C)</w:t>
      </w:r>
      <w:r>
        <w:t>*</w:t>
      </w:r>
      <w:r w:rsidRPr="0082668A">
        <w:t xml:space="preserve">   С. Баймагамбетов</w:t>
      </w:r>
      <w:r w:rsidRPr="0082668A">
        <w:br/>
        <w:t>D) М. Габдуллин</w:t>
      </w:r>
      <w:r w:rsidRPr="0082668A">
        <w:br/>
        <w:t>E)  Р. Кошкарбаев.</w:t>
      </w:r>
    </w:p>
    <w:p w:rsidR="006A350D" w:rsidRPr="0082668A" w:rsidRDefault="006A350D" w:rsidP="006A350D">
      <w:r w:rsidRPr="0082668A">
        <w:t xml:space="preserve"> </w:t>
      </w:r>
    </w:p>
    <w:p w:rsidR="006A350D" w:rsidRPr="0082668A" w:rsidRDefault="006A350D" w:rsidP="006A350D">
      <w:r w:rsidRPr="0082668A">
        <w:t>Сколько казахстанцев погибло в годы Великой Отечественной войны?</w:t>
      </w:r>
    </w:p>
    <w:p w:rsidR="006A350D" w:rsidRPr="0082668A" w:rsidRDefault="006A350D" w:rsidP="006A350D">
      <w:r w:rsidRPr="0082668A">
        <w:t>A) 580 тыс. чел.</w:t>
      </w:r>
      <w:r w:rsidRPr="0082668A">
        <w:br/>
        <w:t>B) 630 тыс. чел.</w:t>
      </w:r>
      <w:r w:rsidRPr="0082668A">
        <w:br/>
        <w:t>C)</w:t>
      </w:r>
      <w:r>
        <w:t>*</w:t>
      </w:r>
      <w:r w:rsidRPr="0082668A">
        <w:t xml:space="preserve">  410 тыс. чел.</w:t>
      </w:r>
      <w:r w:rsidRPr="0082668A">
        <w:br/>
        <w:t>D) 220 тыс. чел.</w:t>
      </w:r>
      <w:r w:rsidRPr="0082668A">
        <w:br/>
        <w:t>E) 805 тыс. чел.</w:t>
      </w:r>
      <w:r w:rsidRPr="0082668A">
        <w:br/>
      </w:r>
    </w:p>
    <w:p w:rsidR="006A350D" w:rsidRPr="0082668A" w:rsidRDefault="006A350D" w:rsidP="006A350D">
      <w:r w:rsidRPr="0082668A">
        <w:t>Сколько казахстанских дивизий получили звание гвардейских?</w:t>
      </w:r>
    </w:p>
    <w:p w:rsidR="006A350D" w:rsidRPr="0082668A" w:rsidRDefault="006A350D" w:rsidP="006A350D">
      <w:r w:rsidRPr="0082668A">
        <w:t>A) 10</w:t>
      </w:r>
      <w:r w:rsidRPr="0082668A">
        <w:br/>
        <w:t>B) 15</w:t>
      </w:r>
      <w:r w:rsidRPr="0082668A">
        <w:br/>
        <w:t>C) 20</w:t>
      </w:r>
      <w:r w:rsidRPr="0082668A">
        <w:br/>
        <w:t>D)</w:t>
      </w:r>
      <w:r>
        <w:t>*</w:t>
      </w:r>
      <w:r w:rsidRPr="0082668A">
        <w:t xml:space="preserve">   5</w:t>
      </w:r>
      <w:r w:rsidRPr="0082668A">
        <w:br/>
        <w:t>E) 25.</w:t>
      </w:r>
      <w:r w:rsidRPr="0082668A">
        <w:br/>
      </w:r>
    </w:p>
    <w:p w:rsidR="006A350D" w:rsidRPr="0082668A" w:rsidRDefault="006A350D" w:rsidP="006A350D">
      <w:r w:rsidRPr="0082668A">
        <w:t>Сколько казахстанцев принимало участие в партизанском движении?</w:t>
      </w:r>
    </w:p>
    <w:p w:rsidR="006A350D" w:rsidRPr="0082668A" w:rsidRDefault="006A350D" w:rsidP="006A350D">
      <w:r w:rsidRPr="0082668A">
        <w:t>A) 10 тыс.</w:t>
      </w:r>
      <w:r w:rsidRPr="0082668A">
        <w:br/>
        <w:t>B) 18 тыс.</w:t>
      </w:r>
      <w:r w:rsidRPr="0082668A">
        <w:br/>
        <w:t>C) 23 тыс.</w:t>
      </w:r>
      <w:r w:rsidRPr="0082668A">
        <w:br/>
        <w:t>D)</w:t>
      </w:r>
      <w:r>
        <w:t>*</w:t>
      </w:r>
      <w:r w:rsidRPr="0082668A">
        <w:t xml:space="preserve">  3 тыс.</w:t>
      </w:r>
      <w:r w:rsidRPr="0082668A">
        <w:br/>
        <w:t>E) 30 тыс.</w:t>
      </w:r>
      <w:r w:rsidRPr="0082668A">
        <w:br/>
      </w:r>
    </w:p>
    <w:p w:rsidR="006A350D" w:rsidRPr="0082668A" w:rsidRDefault="006A350D" w:rsidP="006A350D">
      <w:r w:rsidRPr="0082668A">
        <w:t>Сколько стрелковых дивизий было создано в Казахстане в годы Великой Отечественной войны?</w:t>
      </w:r>
    </w:p>
    <w:p w:rsidR="006A350D" w:rsidRPr="0082668A" w:rsidRDefault="006A350D" w:rsidP="006A350D">
      <w:r w:rsidRPr="0082668A">
        <w:t>A) 20</w:t>
      </w:r>
      <w:r w:rsidRPr="0082668A">
        <w:br/>
        <w:t>B) 35</w:t>
      </w:r>
      <w:r w:rsidRPr="0082668A">
        <w:br/>
        <w:t>C)</w:t>
      </w:r>
      <w:r>
        <w:t>*</w:t>
      </w:r>
      <w:r w:rsidRPr="0082668A">
        <w:t xml:space="preserve">  12</w:t>
      </w:r>
      <w:r w:rsidRPr="0082668A">
        <w:br/>
        <w:t>D) 5</w:t>
      </w:r>
      <w:r w:rsidRPr="0082668A">
        <w:br/>
        <w:t>E) 18.</w:t>
      </w:r>
      <w:r w:rsidRPr="0082668A">
        <w:br/>
      </w:r>
    </w:p>
    <w:p w:rsidR="006A350D" w:rsidRPr="0082668A" w:rsidRDefault="006A350D" w:rsidP="006A350D">
      <w:r w:rsidRPr="0082668A">
        <w:t xml:space="preserve">Кто из  казахстанцев был удостоен звания Героя Советского Союза за подвиги в Великой Отечественной войне в декабре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Б. Момыш-улы</w:t>
      </w:r>
    </w:p>
    <w:p w:rsidR="006A350D" w:rsidRPr="0082668A" w:rsidRDefault="006A350D" w:rsidP="006A350D">
      <w:r w:rsidRPr="0082668A">
        <w:t>B) К. Семенченко</w:t>
      </w:r>
    </w:p>
    <w:p w:rsidR="006A350D" w:rsidRPr="0082668A" w:rsidRDefault="006A350D" w:rsidP="006A350D">
      <w:r w:rsidRPr="0082668A">
        <w:t>C) Ж. Саин</w:t>
      </w:r>
    </w:p>
    <w:p w:rsidR="006A350D" w:rsidRPr="0082668A" w:rsidRDefault="006A350D" w:rsidP="006A350D">
      <w:r w:rsidRPr="0082668A">
        <w:t>D) Т. Бегельдинов</w:t>
      </w:r>
    </w:p>
    <w:p w:rsidR="006A350D" w:rsidRPr="0082668A" w:rsidRDefault="006A350D" w:rsidP="006A350D">
      <w:r w:rsidRPr="0082668A">
        <w:t>E) К. Спатаев.</w:t>
      </w:r>
    </w:p>
    <w:p w:rsidR="006A350D" w:rsidRPr="0082668A" w:rsidRDefault="006A350D" w:rsidP="006A350D"/>
    <w:p w:rsidR="006A350D" w:rsidRPr="0082668A" w:rsidRDefault="006A350D" w:rsidP="006A350D">
      <w:r w:rsidRPr="0082668A">
        <w:t>Год начала добычи угля открытым способом Экибастузского угольного разреза: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  <w:r w:rsidRPr="0082668A">
        <w:br/>
        <w:t xml:space="preserve">B)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54 г"/>
        </w:smartTagPr>
        <w:r w:rsidRPr="0082668A">
          <w:t>1954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58 г"/>
        </w:smartTagPr>
        <w:r w:rsidRPr="0082668A">
          <w:t>1958 г</w:t>
        </w:r>
      </w:smartTag>
      <w:r w:rsidRPr="0082668A">
        <w:t xml:space="preserve">. 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70 г"/>
        </w:smartTagPr>
        <w:r w:rsidRPr="0082668A">
          <w:t>1970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цементных заводов работали в Казахстане в 1955 – 1965 гг.:</w:t>
      </w:r>
    </w:p>
    <w:p w:rsidR="006A350D" w:rsidRPr="0082668A" w:rsidRDefault="006A350D" w:rsidP="006A350D">
      <w:r w:rsidRPr="0082668A">
        <w:t>A) 1 завод</w:t>
      </w:r>
      <w:r w:rsidRPr="0082668A">
        <w:br/>
        <w:t>B) 3 завода</w:t>
      </w:r>
      <w:r w:rsidRPr="0082668A">
        <w:br/>
        <w:t>C) 4 завода</w:t>
      </w:r>
      <w:r w:rsidRPr="0082668A">
        <w:br/>
        <w:t>D)</w:t>
      </w:r>
      <w:r>
        <w:t>*</w:t>
      </w:r>
      <w:r w:rsidRPr="0082668A">
        <w:t xml:space="preserve">  5 заводов </w:t>
      </w:r>
      <w:r w:rsidRPr="0082668A">
        <w:br/>
        <w:t>E) 10 заводов.</w:t>
      </w:r>
      <w:r w:rsidRPr="0082668A">
        <w:br/>
      </w:r>
    </w:p>
    <w:p w:rsidR="006A350D" w:rsidRPr="0082668A" w:rsidRDefault="006A350D" w:rsidP="006A350D">
      <w:r w:rsidRPr="0082668A">
        <w:t>Когда было проведено первое испытание на Семипалатинском ядерном полигоне: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</w:t>
      </w:r>
      <w:smartTag w:uri="urn:schemas-microsoft-com:office:smarttags" w:element="metricconverter">
        <w:smartTagPr>
          <w:attr w:name="ProductID" w:val="1953 г"/>
        </w:smartTagPr>
        <w:r w:rsidRPr="0082668A">
          <w:t>1953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Карточная система была отменена в 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48 г"/>
        </w:smartTagPr>
        <w:r w:rsidRPr="0082668A">
          <w:t>1948 г</w:t>
        </w:r>
      </w:smartTag>
      <w:r w:rsidRPr="0082668A">
        <w:t>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</w:t>
      </w:r>
      <w:smartTag w:uri="urn:schemas-microsoft-com:office:smarttags" w:element="metricconverter">
        <w:smartTagPr>
          <w:attr w:name="ProductID" w:val="1946 г"/>
        </w:smartTagPr>
        <w:r w:rsidRPr="0082668A">
          <w:t>1946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Укажите регионы, вошедшие в понятие "целина":</w:t>
      </w:r>
    </w:p>
    <w:p w:rsidR="006A350D" w:rsidRPr="0082668A" w:rsidRDefault="006A350D" w:rsidP="006A350D">
      <w:r w:rsidRPr="0082668A">
        <w:t>A) Южная Сибирь, Казахстан, Урал, Украина</w:t>
      </w:r>
    </w:p>
    <w:p w:rsidR="006A350D" w:rsidRPr="0082668A" w:rsidRDefault="006A350D" w:rsidP="006A350D">
      <w:r w:rsidRPr="0082668A">
        <w:t>B) Казахстан, Урал, Украина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Южная Сибирь, Казахстан, Урал, Северный Кавказ</w:t>
      </w:r>
    </w:p>
    <w:p w:rsidR="006A350D" w:rsidRPr="0082668A" w:rsidRDefault="006A350D" w:rsidP="006A350D">
      <w:r w:rsidRPr="0082668A">
        <w:t>D) Северный Кавказ, Казахстан, Урал, Украина</w:t>
      </w:r>
    </w:p>
    <w:p w:rsidR="006A350D" w:rsidRPr="0082668A" w:rsidRDefault="006A350D" w:rsidP="006A350D">
      <w:r w:rsidRPr="0082668A">
        <w:t>E) Казахстан, Урал, Северный Кавказ.</w:t>
      </w:r>
    </w:p>
    <w:p w:rsidR="006A350D" w:rsidRPr="0082668A" w:rsidRDefault="006A350D" w:rsidP="006A350D"/>
    <w:p w:rsidR="006A350D" w:rsidRPr="0082668A" w:rsidRDefault="006A350D" w:rsidP="006A350D">
      <w:r w:rsidRPr="0082668A">
        <w:t>Что предпринимает правительство Казахстана для преодоления нехватки специалистов после Великой Отечественной войны?</w:t>
      </w:r>
    </w:p>
    <w:p w:rsidR="006A350D" w:rsidRPr="0082668A" w:rsidRDefault="006A350D" w:rsidP="006A350D">
      <w:r w:rsidRPr="0082668A">
        <w:t>A) приглашают специалистов из других республик Советского союза</w:t>
      </w:r>
    </w:p>
    <w:p w:rsidR="006A350D" w:rsidRPr="0082668A" w:rsidRDefault="006A350D" w:rsidP="006A350D">
      <w:r w:rsidRPr="0082668A">
        <w:t>B) посылают учиться в Москву, Киев</w:t>
      </w:r>
    </w:p>
    <w:p w:rsidR="006A350D" w:rsidRPr="0082668A" w:rsidRDefault="006A350D" w:rsidP="006A350D">
      <w:r w:rsidRPr="0082668A">
        <w:t>C) открывают рабочие факультеты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создают школы и училища трудовых резервов</w:t>
      </w:r>
    </w:p>
    <w:p w:rsidR="006A350D" w:rsidRPr="0082668A" w:rsidRDefault="006A350D" w:rsidP="006A350D">
      <w:r w:rsidRPr="0082668A">
        <w:t>E) создают профессионально-технические училища.</w:t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/>
    <w:p w:rsidR="006A350D" w:rsidRPr="0082668A" w:rsidRDefault="006A350D" w:rsidP="006A350D">
      <w:r w:rsidRPr="0082668A">
        <w:t>Историческое событие 1954 года для Казахстана:</w:t>
      </w:r>
    </w:p>
    <w:p w:rsidR="006A350D" w:rsidRPr="0082668A" w:rsidRDefault="006A350D" w:rsidP="006A350D">
      <w:r w:rsidRPr="0082668A">
        <w:t>A) было закончено строительство Турксиба</w:t>
      </w:r>
    </w:p>
    <w:p w:rsidR="006A350D" w:rsidRPr="0082668A" w:rsidRDefault="006A350D" w:rsidP="006A350D">
      <w:r w:rsidRPr="0082668A">
        <w:t>B) преобразование колхозов в совхозы</w:t>
      </w:r>
    </w:p>
    <w:p w:rsidR="006A350D" w:rsidRPr="0082668A" w:rsidRDefault="006A350D" w:rsidP="006A350D">
      <w:r w:rsidRPr="0082668A">
        <w:t>C) Алматы стал столицей Каз ССР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началось освоение целинных и залежных земель</w:t>
      </w:r>
    </w:p>
    <w:p w:rsidR="006A350D" w:rsidRPr="0082668A" w:rsidRDefault="006A350D" w:rsidP="006A350D">
      <w:r w:rsidRPr="0082668A">
        <w:t>E) был осуществлен первый запуск искусственного спутника Земли.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В конце 40-х начале 50-х гг. в Казахстане было осуществлено слияние  мелких колхозов  в более крупные:</w:t>
      </w:r>
    </w:p>
    <w:p w:rsidR="006A350D" w:rsidRPr="0082668A" w:rsidRDefault="006A350D" w:rsidP="006A350D">
      <w:r w:rsidRPr="0082668A">
        <w:t>A) для повышения благосостояния колхозников</w:t>
      </w:r>
    </w:p>
    <w:p w:rsidR="006A350D" w:rsidRPr="0082668A" w:rsidRDefault="006A350D" w:rsidP="006A350D">
      <w:r w:rsidRPr="0082668A">
        <w:t>B) для сокращения управленческого аппарата</w:t>
      </w:r>
    </w:p>
    <w:p w:rsidR="006A350D" w:rsidRPr="0082668A" w:rsidRDefault="006A350D" w:rsidP="006A350D">
      <w:r w:rsidRPr="0082668A">
        <w:t>C) т.к. колхоз – еще один шаг к коммунизму</w:t>
      </w:r>
    </w:p>
    <w:p w:rsidR="006A350D" w:rsidRPr="0082668A" w:rsidRDefault="006A350D" w:rsidP="006A350D">
      <w:r w:rsidRPr="0082668A">
        <w:t>D) для лучшего использования сельскохозяйственной техники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для повышения производства продукции.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57 г"/>
        </w:smartTagPr>
        <w:r w:rsidRPr="0082668A">
          <w:t>1957 г</w:t>
        </w:r>
      </w:smartTag>
      <w:r w:rsidRPr="0082668A">
        <w:t>. в ходе перестройки управления отраслями по территориальному принципу были созданы:</w:t>
      </w:r>
    </w:p>
    <w:p w:rsidR="006A350D" w:rsidRPr="0082668A" w:rsidRDefault="006A350D" w:rsidP="006A350D">
      <w:r w:rsidRPr="0082668A">
        <w:t>A) тресты</w:t>
      </w:r>
    </w:p>
    <w:p w:rsidR="006A350D" w:rsidRPr="0082668A" w:rsidRDefault="006A350D" w:rsidP="006A350D">
      <w:r w:rsidRPr="0082668A">
        <w:t>B) ведомства</w:t>
      </w:r>
    </w:p>
    <w:p w:rsidR="006A350D" w:rsidRPr="0082668A" w:rsidRDefault="006A350D" w:rsidP="006A350D">
      <w:r w:rsidRPr="0082668A">
        <w:t>C) гос.комитеты</w:t>
      </w:r>
    </w:p>
    <w:p w:rsidR="006A350D" w:rsidRPr="0082668A" w:rsidRDefault="006A350D" w:rsidP="006A350D">
      <w:r w:rsidRPr="0082668A">
        <w:t>D) министерства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совнархозы.</w:t>
      </w:r>
    </w:p>
    <w:p w:rsidR="006A350D" w:rsidRPr="0082668A" w:rsidRDefault="006A350D" w:rsidP="006A350D"/>
    <w:p w:rsidR="006A350D" w:rsidRPr="0082668A" w:rsidRDefault="006A350D" w:rsidP="006A350D">
      <w:r w:rsidRPr="0082668A">
        <w:t>Столица КазАССР с 1920 по 1924 гг.: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Оренбург</w:t>
      </w:r>
    </w:p>
    <w:p w:rsidR="006A350D" w:rsidRPr="0082668A" w:rsidRDefault="006A350D" w:rsidP="006A350D">
      <w:r w:rsidRPr="0082668A">
        <w:t>B) Акмолинск</w:t>
      </w:r>
    </w:p>
    <w:p w:rsidR="006A350D" w:rsidRPr="0082668A" w:rsidRDefault="006A350D" w:rsidP="006A350D">
      <w:r w:rsidRPr="0082668A">
        <w:t>C) Кызылорда</w:t>
      </w:r>
    </w:p>
    <w:p w:rsidR="006A350D" w:rsidRPr="0082668A" w:rsidRDefault="006A350D" w:rsidP="006A350D">
      <w:r w:rsidRPr="0082668A">
        <w:t>D) Омск</w:t>
      </w:r>
    </w:p>
    <w:p w:rsidR="006A350D" w:rsidRPr="0082668A" w:rsidRDefault="006A350D" w:rsidP="006A350D">
      <w:r w:rsidRPr="0082668A">
        <w:t>E) Алматы.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Преобразование Казахской АССР в союзную республику  произошло: </w:t>
      </w:r>
    </w:p>
    <w:p w:rsidR="006A350D" w:rsidRPr="0082668A" w:rsidRDefault="006A350D" w:rsidP="006A350D">
      <w:r w:rsidRPr="0082668A">
        <w:t xml:space="preserve">A) 5 декабря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</w:t>
      </w:r>
    </w:p>
    <w:p w:rsidR="006A350D" w:rsidRPr="0082668A" w:rsidRDefault="006A350D" w:rsidP="006A350D">
      <w:r w:rsidRPr="0082668A">
        <w:t>B) 5 декабря 1935г.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5 декабря </w:t>
      </w:r>
      <w:smartTag w:uri="urn:schemas-microsoft-com:office:smarttags" w:element="metricconverter">
        <w:smartTagPr>
          <w:attr w:name="ProductID" w:val="1936 г"/>
        </w:smartTagPr>
        <w:r w:rsidRPr="0082668A">
          <w:t>1936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5 декабря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5 декабря </w:t>
      </w:r>
      <w:smartTag w:uri="urn:schemas-microsoft-com:office:smarttags" w:element="metricconverter">
        <w:smartTagPr>
          <w:attr w:name="ProductID" w:val="1938 г"/>
        </w:smartTagPr>
        <w:r w:rsidRPr="0082668A">
          <w:t>1938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Основоположник казахской исторической школы, подвергнутый репрессиям в 1930-х гг.</w:t>
      </w:r>
    </w:p>
    <w:p w:rsidR="006A350D" w:rsidRPr="0082668A" w:rsidRDefault="006A350D" w:rsidP="006A350D">
      <w:r w:rsidRPr="0082668A">
        <w:t>A) М. Толепов</w:t>
      </w:r>
    </w:p>
    <w:p w:rsidR="006A350D" w:rsidRPr="0082668A" w:rsidRDefault="006A350D" w:rsidP="006A350D">
      <w:r w:rsidRPr="0082668A">
        <w:t>B) Е. Бекмаханов</w:t>
      </w:r>
    </w:p>
    <w:p w:rsidR="006A350D" w:rsidRPr="0082668A" w:rsidRDefault="006A350D" w:rsidP="006A350D">
      <w:r w:rsidRPr="0082668A">
        <w:t>C) Н. Нурмаков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С. Асфендияров</w:t>
      </w:r>
    </w:p>
    <w:p w:rsidR="006A350D" w:rsidRPr="0082668A" w:rsidRDefault="006A350D" w:rsidP="006A350D">
      <w:r w:rsidRPr="0082668A">
        <w:t>E) К. Жубанов.</w:t>
      </w:r>
    </w:p>
    <w:p w:rsidR="006A350D" w:rsidRPr="0082668A" w:rsidRDefault="006A350D" w:rsidP="006A350D"/>
    <w:p w:rsidR="006A350D" w:rsidRPr="0082668A" w:rsidRDefault="006A350D" w:rsidP="006A350D">
      <w:r w:rsidRPr="0082668A">
        <w:t>Кто из посланцев ЦК ВКП(б) в Казахстане в годы террора подвергся репрессиям?</w:t>
      </w:r>
    </w:p>
    <w:p w:rsidR="006A350D" w:rsidRPr="0082668A" w:rsidRDefault="006A350D" w:rsidP="006A350D">
      <w:r w:rsidRPr="0082668A">
        <w:t>A) Л. Мирзоян, М. Дулатов</w:t>
      </w:r>
      <w:r w:rsidRPr="0082668A">
        <w:br/>
        <w:t>B)</w:t>
      </w:r>
      <w:r>
        <w:t>*</w:t>
      </w:r>
      <w:r w:rsidRPr="0082668A">
        <w:t xml:space="preserve">  М. Масанчи, К. Рафальский</w:t>
      </w:r>
      <w:r w:rsidRPr="0082668A">
        <w:br/>
        <w:t>C) М. Масанчи, С. Шарипов</w:t>
      </w:r>
      <w:r w:rsidRPr="0082668A">
        <w:br/>
        <w:t>D) Н. Нурмаков, М. Татимов</w:t>
      </w:r>
      <w:r w:rsidRPr="0082668A">
        <w:br/>
        <w:t>E) А. Айтиев, И. Кабулов.</w:t>
      </w:r>
      <w:r w:rsidRPr="0082668A">
        <w:br/>
      </w:r>
    </w:p>
    <w:p w:rsidR="006A350D" w:rsidRPr="0082668A" w:rsidRDefault="006A350D" w:rsidP="006A350D">
      <w:r w:rsidRPr="0082668A">
        <w:t>Кто из талантливых архитекторов и инженеров Казахстана был обвинен в «заговоре» строителей «Красной столицы»?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П. Буддаси, С. Голдчор, М. Тынышпаев</w:t>
      </w:r>
      <w:r w:rsidRPr="0082668A">
        <w:br/>
        <w:t>B) Н. Нурмаков, С. Шарипов</w:t>
      </w:r>
      <w:r w:rsidRPr="0082668A">
        <w:br/>
        <w:t>C) Д. Садвакасов, И. Кабулов</w:t>
      </w:r>
      <w:r w:rsidRPr="0082668A">
        <w:br/>
        <w:t>D) А. Айтиев, С. Арганиев</w:t>
      </w:r>
      <w:r w:rsidRPr="0082668A">
        <w:br/>
        <w:t>E) М. Чокай, А. Букейханов.</w:t>
      </w:r>
      <w:r w:rsidRPr="0082668A">
        <w:br/>
      </w:r>
    </w:p>
    <w:p w:rsidR="006A350D" w:rsidRPr="0082668A" w:rsidRDefault="006A350D" w:rsidP="006A350D">
      <w:r w:rsidRPr="0082668A">
        <w:lastRenderedPageBreak/>
        <w:t xml:space="preserve">Основатель казахской лингвистики, один из лидеров Алаш Орды, репрессирован и расстрелян в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А. Байтурсынов</w:t>
      </w:r>
    </w:p>
    <w:p w:rsidR="006A350D" w:rsidRPr="0082668A" w:rsidRDefault="006A350D" w:rsidP="006A350D">
      <w:r w:rsidRPr="0082668A">
        <w:t>B) А. Букейханов</w:t>
      </w:r>
    </w:p>
    <w:p w:rsidR="006A350D" w:rsidRPr="0082668A" w:rsidRDefault="006A350D" w:rsidP="006A350D">
      <w:r w:rsidRPr="0082668A">
        <w:t>C) А. Айтиев</w:t>
      </w:r>
    </w:p>
    <w:p w:rsidR="006A350D" w:rsidRPr="0082668A" w:rsidRDefault="006A350D" w:rsidP="006A350D">
      <w:r w:rsidRPr="0082668A">
        <w:t>D) А. Жубанов</w:t>
      </w:r>
    </w:p>
    <w:p w:rsidR="006A350D" w:rsidRPr="0082668A" w:rsidRDefault="006A350D" w:rsidP="006A350D">
      <w:r w:rsidRPr="0082668A">
        <w:t>E) М. Чокай.</w:t>
      </w:r>
    </w:p>
    <w:p w:rsidR="006A350D" w:rsidRPr="0082668A" w:rsidRDefault="006A350D" w:rsidP="006A350D"/>
    <w:p w:rsidR="006A350D" w:rsidRPr="0082668A" w:rsidRDefault="006A350D" w:rsidP="006A350D">
      <w:r w:rsidRPr="0082668A">
        <w:t>Окончательно тоталитарный режим утвердился во всех сферах общественно-политической жизни: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в конце 20-х – начале 30-х гг.</w:t>
      </w:r>
      <w:r w:rsidRPr="0082668A">
        <w:br/>
        <w:t>B) в середине 20-х гг.</w:t>
      </w:r>
      <w:r w:rsidRPr="0082668A">
        <w:br/>
        <w:t>C) в конце 30-х гг.</w:t>
      </w:r>
      <w:r w:rsidRPr="0082668A">
        <w:br/>
        <w:t>D) в начале 40-х гг.</w:t>
      </w:r>
      <w:r w:rsidRPr="0082668A">
        <w:br/>
        <w:t>E) в конце 40-х гг.</w:t>
      </w:r>
      <w:r w:rsidRPr="0082668A">
        <w:br/>
      </w:r>
    </w:p>
    <w:p w:rsidR="006A350D" w:rsidRPr="0082668A" w:rsidRDefault="006A350D" w:rsidP="006A350D">
      <w:r w:rsidRPr="0082668A">
        <w:t>Зарождение профессионального театрального искусства и казахской национальной живописи приходится на:</w:t>
      </w:r>
    </w:p>
    <w:p w:rsidR="006A350D" w:rsidRPr="0082668A" w:rsidRDefault="006A350D" w:rsidP="006A350D">
      <w:r w:rsidRPr="0082668A">
        <w:t>A) начало 20-х гг. ХХ в.</w:t>
      </w:r>
      <w:r w:rsidRPr="0082668A">
        <w:br/>
        <w:t>B)</w:t>
      </w:r>
      <w:r>
        <w:t>*</w:t>
      </w:r>
      <w:r w:rsidRPr="0082668A">
        <w:t xml:space="preserve">  вторую пол. 20-х гг. ХХ в.</w:t>
      </w:r>
      <w:r w:rsidRPr="0082668A">
        <w:br/>
        <w:t>C) середину 30-х гг. ХХ в.</w:t>
      </w:r>
      <w:r w:rsidRPr="0082668A">
        <w:br/>
        <w:t>D) начало 40-х гг. ХХ в.</w:t>
      </w:r>
      <w:r w:rsidRPr="0082668A">
        <w:br/>
        <w:t>E) конец 30-х гг. ХХ в.</w:t>
      </w:r>
      <w:r w:rsidRPr="0082668A">
        <w:br/>
      </w:r>
    </w:p>
    <w:p w:rsidR="006A350D" w:rsidRPr="0082668A" w:rsidRDefault="006A350D" w:rsidP="006A350D">
      <w:r w:rsidRPr="0082668A">
        <w:t>Высшее учебное заведение, открытое первым в Казахстане:</w:t>
      </w:r>
    </w:p>
    <w:p w:rsidR="006A350D" w:rsidRPr="0082668A" w:rsidRDefault="006A350D" w:rsidP="006A350D">
      <w:r w:rsidRPr="0082668A">
        <w:t>A) Алматинский Зооветеринарный институт</w:t>
      </w:r>
    </w:p>
    <w:p w:rsidR="006A350D" w:rsidRPr="0082668A" w:rsidRDefault="006A350D" w:rsidP="006A350D">
      <w:r w:rsidRPr="0082668A">
        <w:t>B) Казахский Сельскохозяйственный институт</w:t>
      </w:r>
    </w:p>
    <w:p w:rsidR="006A350D" w:rsidRPr="0082668A" w:rsidRDefault="006A350D" w:rsidP="006A350D">
      <w:r w:rsidRPr="0082668A">
        <w:t>C) Казахский Государственный  университет</w:t>
      </w:r>
    </w:p>
    <w:p w:rsidR="006A350D" w:rsidRPr="0082668A" w:rsidRDefault="006A350D" w:rsidP="006A350D">
      <w:r w:rsidRPr="0082668A">
        <w:t>D) Алматинский Государственный медицинский институт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Казахский педагогический институт.</w:t>
      </w:r>
    </w:p>
    <w:p w:rsidR="006A350D" w:rsidRPr="0082668A" w:rsidRDefault="006A350D" w:rsidP="006A350D"/>
    <w:p w:rsidR="006A350D" w:rsidRPr="0082668A" w:rsidRDefault="006A350D" w:rsidP="006A350D">
      <w:r w:rsidRPr="0082668A">
        <w:t>Фильмы «Жди меня», «Григорий Котовский», «Секретарь райкома», «Два бойца» были сняты в годы Великой Отечественной войны в городе:</w:t>
      </w:r>
    </w:p>
    <w:p w:rsidR="006A350D" w:rsidRPr="0082668A" w:rsidRDefault="006A350D" w:rsidP="006A350D">
      <w:r w:rsidRPr="0082668A">
        <w:t>A) Одессе</w:t>
      </w:r>
      <w:r w:rsidRPr="0082668A">
        <w:br/>
        <w:t>B) Ташкенте</w:t>
      </w:r>
      <w:r w:rsidRPr="0082668A">
        <w:br/>
        <w:t>C) Москве</w:t>
      </w:r>
      <w:r w:rsidRPr="0082668A">
        <w:br/>
        <w:t>D) Киеве</w:t>
      </w:r>
      <w:r w:rsidRPr="0082668A">
        <w:br/>
        <w:t>E)</w:t>
      </w:r>
      <w:r>
        <w:t>*</w:t>
      </w:r>
      <w:r w:rsidRPr="0082668A">
        <w:t xml:space="preserve">  Алма-Ате.</w:t>
      </w:r>
      <w:r w:rsidRPr="0082668A">
        <w:br/>
      </w:r>
    </w:p>
    <w:p w:rsidR="006A350D" w:rsidRPr="0082668A" w:rsidRDefault="006A350D" w:rsidP="006A350D">
      <w:r w:rsidRPr="0082668A">
        <w:t>Когда была организована Казахстанская база АН СССР?</w:t>
      </w:r>
    </w:p>
    <w:p w:rsidR="006A350D" w:rsidRPr="0082668A" w:rsidRDefault="006A350D" w:rsidP="006A350D">
      <w:r w:rsidRPr="0082668A">
        <w:t xml:space="preserve">A) в </w:t>
      </w:r>
      <w:smartTag w:uri="urn:schemas-microsoft-com:office:smarttags" w:element="metricconverter">
        <w:smartTagPr>
          <w:attr w:name="ProductID" w:val="1926 г"/>
        </w:smartTagPr>
        <w:r w:rsidRPr="0082668A">
          <w:t>1926 г</w:t>
        </w:r>
      </w:smartTag>
      <w:r w:rsidRPr="0082668A">
        <w:t>.</w:t>
      </w:r>
      <w:r w:rsidRPr="0082668A">
        <w:br/>
        <w:t xml:space="preserve">B) в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 в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  <w:r w:rsidRPr="0082668A">
        <w:br/>
        <w:t xml:space="preserve">D) в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  <w:r w:rsidRPr="0082668A">
        <w:br/>
        <w:t xml:space="preserve">E) в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В каком году уровень охвата детей начальным образованием достиг 96 %?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028 г"/>
        </w:smartTagPr>
        <w:r w:rsidRPr="0082668A">
          <w:t>1028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42 г"/>
        </w:smartTagPr>
        <w:r w:rsidRPr="0082668A">
          <w:t>1942 г</w:t>
        </w:r>
      </w:smartTag>
      <w:r w:rsidRPr="0082668A">
        <w:t>.</w:t>
      </w:r>
      <w:r w:rsidRPr="0082668A">
        <w:br/>
      </w:r>
      <w:r w:rsidRPr="0082668A">
        <w:lastRenderedPageBreak/>
        <w:t xml:space="preserve">E)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Какое количество вузов действовало в Казахстане накануне Великой Отечественной войны?</w:t>
      </w:r>
    </w:p>
    <w:p w:rsidR="006A350D" w:rsidRPr="0082668A" w:rsidRDefault="006A350D" w:rsidP="006A350D">
      <w:r w:rsidRPr="0082668A">
        <w:t>A) 10</w:t>
      </w:r>
      <w:r w:rsidRPr="0082668A">
        <w:br/>
        <w:t>B)</w:t>
      </w:r>
      <w:r>
        <w:t>*</w:t>
      </w:r>
      <w:r w:rsidRPr="0082668A">
        <w:t xml:space="preserve">  20</w:t>
      </w:r>
      <w:r w:rsidRPr="0082668A">
        <w:br/>
        <w:t>C) 30</w:t>
      </w:r>
      <w:r w:rsidRPr="0082668A">
        <w:br/>
        <w:t>D) 40</w:t>
      </w:r>
      <w:r w:rsidRPr="0082668A">
        <w:br/>
        <w:t>E) 15.</w:t>
      </w:r>
      <w:r w:rsidRPr="0082668A">
        <w:br/>
      </w:r>
    </w:p>
    <w:p w:rsidR="006A350D" w:rsidRPr="0082668A" w:rsidRDefault="006A350D" w:rsidP="006A350D">
      <w:r w:rsidRPr="0082668A">
        <w:t>Когда была окончательно ликвидирована неграмотность в Казахстане?</w:t>
      </w:r>
    </w:p>
    <w:p w:rsidR="006A350D" w:rsidRPr="0082668A" w:rsidRDefault="006A350D" w:rsidP="006A350D">
      <w:r w:rsidRPr="0082668A">
        <w:t xml:space="preserve">A) в </w:t>
      </w:r>
      <w:smartTag w:uri="urn:schemas-microsoft-com:office:smarttags" w:element="metricconverter">
        <w:smartTagPr>
          <w:attr w:name="ProductID" w:val="1938 г"/>
        </w:smartTagPr>
        <w:r w:rsidRPr="0082668A">
          <w:t>1938 г</w:t>
        </w:r>
      </w:smartTag>
      <w:r w:rsidRPr="0082668A">
        <w:t>.</w:t>
      </w:r>
      <w:r w:rsidRPr="0082668A">
        <w:br/>
        <w:t>B) в конце 50-х гг.</w:t>
      </w:r>
      <w:r w:rsidRPr="0082668A">
        <w:br/>
        <w:t>C) в начале 40-х гг.</w:t>
      </w:r>
      <w:r w:rsidRPr="0082668A">
        <w:br/>
        <w:t>D)</w:t>
      </w:r>
      <w:r>
        <w:t>*</w:t>
      </w:r>
      <w:r w:rsidRPr="0082668A">
        <w:t xml:space="preserve">  в конце 60-х гг.</w:t>
      </w:r>
      <w:r w:rsidRPr="0082668A">
        <w:br/>
        <w:t>E) в начале 50-х гг.</w:t>
      </w:r>
      <w:r w:rsidRPr="0082668A">
        <w:br/>
      </w:r>
    </w:p>
    <w:p w:rsidR="006A350D" w:rsidRPr="0082668A" w:rsidRDefault="006A350D" w:rsidP="006A350D">
      <w:r w:rsidRPr="0082668A">
        <w:t>Назовите крупного деятеля, сторонника автономии Туркестана под эгидой России, написавшего ряд трудов с критикой сталинизма и советской системы:</w:t>
      </w:r>
    </w:p>
    <w:p w:rsidR="006A350D" w:rsidRPr="0082668A" w:rsidRDefault="006A350D" w:rsidP="006A350D">
      <w:r w:rsidRPr="0082668A">
        <w:t>A) Мыржакын Дулатов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Мустафа Чокай</w:t>
      </w:r>
    </w:p>
    <w:p w:rsidR="006A350D" w:rsidRPr="0082668A" w:rsidRDefault="006A350D" w:rsidP="006A350D">
      <w:r w:rsidRPr="0082668A">
        <w:t>C) Санджар Асфендияров</w:t>
      </w:r>
    </w:p>
    <w:p w:rsidR="006A350D" w:rsidRPr="0082668A" w:rsidRDefault="006A350D" w:rsidP="006A350D">
      <w:r w:rsidRPr="0082668A">
        <w:t>D) Сакен Сейфулин</w:t>
      </w:r>
    </w:p>
    <w:p w:rsidR="006A350D" w:rsidRPr="0082668A" w:rsidRDefault="006A350D" w:rsidP="006A350D">
      <w:r w:rsidRPr="0082668A">
        <w:t>E) Магжан Жумабаев.</w:t>
      </w:r>
    </w:p>
    <w:p w:rsidR="006A350D" w:rsidRPr="0082668A" w:rsidRDefault="006A350D" w:rsidP="006A350D"/>
    <w:p w:rsidR="006A350D" w:rsidRPr="0082668A" w:rsidRDefault="006A350D" w:rsidP="006A350D">
      <w:r w:rsidRPr="0082668A">
        <w:t>В какие годы были репрессированы видные государственные и общественные деятели Казахстана Т. Рыскулов, У. Джандосов, Ж. Садвокасов, Л. Мирзоян, Н. Нурмаков, А. Сафарбеков?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в 1937-1938 гг.</w:t>
      </w:r>
      <w:r w:rsidRPr="0082668A">
        <w:br/>
        <w:t>B) в 1934-1935 гг.</w:t>
      </w:r>
      <w:r w:rsidRPr="0082668A">
        <w:br/>
        <w:t>C) в 1940-1941 гг.</w:t>
      </w:r>
      <w:r w:rsidRPr="0082668A">
        <w:br/>
        <w:t>D) в 1936-1937 гг.</w:t>
      </w:r>
      <w:r w:rsidRPr="0082668A">
        <w:br/>
        <w:t>E) в 1935-1936 гг.</w:t>
      </w:r>
      <w:r w:rsidRPr="0082668A">
        <w:br/>
      </w:r>
    </w:p>
    <w:p w:rsidR="006A350D" w:rsidRPr="0082668A" w:rsidRDefault="006A350D" w:rsidP="006A350D">
      <w:r w:rsidRPr="0082668A">
        <w:t>Автор стихотворения «Ленинградца дети мои»:</w:t>
      </w:r>
    </w:p>
    <w:p w:rsidR="006A350D" w:rsidRPr="0082668A" w:rsidRDefault="006A350D" w:rsidP="006A350D">
      <w:r w:rsidRPr="0082668A">
        <w:t>А) О. Шипин</w:t>
      </w:r>
      <w:r w:rsidRPr="0082668A">
        <w:br/>
        <w:t>B) Н.Байгангин</w:t>
      </w:r>
      <w:r w:rsidRPr="0082668A">
        <w:br/>
        <w:t>C) К. Азербаев</w:t>
      </w:r>
      <w:r w:rsidRPr="0082668A">
        <w:br/>
        <w:t>D)</w:t>
      </w:r>
      <w:r>
        <w:t>*</w:t>
      </w:r>
      <w:r w:rsidRPr="0082668A">
        <w:t xml:space="preserve">   Ж. Жабаев</w:t>
      </w:r>
      <w:r w:rsidRPr="0082668A">
        <w:br/>
        <w:t>E) В. Вишневский.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ученый – историк Е. Бекмаханов был осужден на 25 лет?</w:t>
      </w:r>
    </w:p>
    <w:p w:rsidR="006A350D" w:rsidRPr="0082668A" w:rsidRDefault="006A350D" w:rsidP="006A350D">
      <w:r w:rsidRPr="0082668A">
        <w:t xml:space="preserve">A) в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в </w:t>
      </w:r>
      <w:smartTag w:uri="urn:schemas-microsoft-com:office:smarttags" w:element="metricconverter">
        <w:smartTagPr>
          <w:attr w:name="ProductID" w:val="1952 г"/>
        </w:smartTagPr>
        <w:r w:rsidRPr="0082668A">
          <w:t>1952 г</w:t>
        </w:r>
      </w:smartTag>
      <w:r w:rsidRPr="0082668A">
        <w:t>.</w:t>
      </w:r>
      <w:r w:rsidRPr="0082668A">
        <w:br/>
        <w:t xml:space="preserve">C) в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  <w:r w:rsidRPr="0082668A">
        <w:br/>
        <w:t xml:space="preserve">D) в </w:t>
      </w:r>
      <w:smartTag w:uri="urn:schemas-microsoft-com:office:smarttags" w:element="metricconverter">
        <w:smartTagPr>
          <w:attr w:name="ProductID" w:val="1954 г"/>
        </w:smartTagPr>
        <w:r w:rsidRPr="0082668A">
          <w:t>1954 г</w:t>
        </w:r>
      </w:smartTag>
      <w:r w:rsidRPr="0082668A">
        <w:t>.</w:t>
      </w:r>
      <w:r w:rsidRPr="0082668A">
        <w:br/>
        <w:t xml:space="preserve">E) в </w:t>
      </w:r>
      <w:smartTag w:uri="urn:schemas-microsoft-com:office:smarttags" w:element="metricconverter">
        <w:smartTagPr>
          <w:attr w:name="ProductID" w:val="1955 г"/>
        </w:smartTagPr>
        <w:r w:rsidRPr="0082668A">
          <w:t>1955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В какой области жизни наиболее успешно развивались связи Казахстана с зарубежными странами в 1946-</w:t>
      </w:r>
      <w:smartTag w:uri="urn:schemas-microsoft-com:office:smarttags" w:element="metricconverter">
        <w:smartTagPr>
          <w:attr w:name="ProductID" w:val="1980 г"/>
        </w:smartTagPr>
        <w:r w:rsidRPr="0082668A">
          <w:t>1980 г</w:t>
        </w:r>
      </w:smartTag>
      <w:r w:rsidRPr="0082668A">
        <w:t>.г.?</w:t>
      </w:r>
    </w:p>
    <w:p w:rsidR="006A350D" w:rsidRPr="0082668A" w:rsidRDefault="006A350D" w:rsidP="006A350D">
      <w:r w:rsidRPr="0082668A">
        <w:t>А) дипломатии</w:t>
      </w:r>
    </w:p>
    <w:p w:rsidR="006A350D" w:rsidRPr="0082668A" w:rsidRDefault="006A350D" w:rsidP="006A350D">
      <w:r w:rsidRPr="0082668A">
        <w:t>В) науки</w:t>
      </w:r>
    </w:p>
    <w:p w:rsidR="006A350D" w:rsidRPr="0082668A" w:rsidRDefault="006A350D" w:rsidP="006A350D">
      <w:r w:rsidRPr="0082668A">
        <w:lastRenderedPageBreak/>
        <w:t>С)</w:t>
      </w:r>
      <w:r>
        <w:t>*</w:t>
      </w:r>
      <w:r w:rsidRPr="0082668A">
        <w:t xml:space="preserve">   культуры</w:t>
      </w:r>
    </w:p>
    <w:p w:rsidR="006A350D" w:rsidRPr="0082668A" w:rsidRDefault="006A350D" w:rsidP="006A350D">
      <w:r w:rsidRPr="0082668A">
        <w:t>D) военной</w:t>
      </w:r>
    </w:p>
    <w:p w:rsidR="006A350D" w:rsidRPr="0082668A" w:rsidRDefault="006A350D" w:rsidP="006A350D">
      <w:r w:rsidRPr="0082668A">
        <w:t>Е) экономической.</w:t>
      </w:r>
    </w:p>
    <w:p w:rsidR="006A350D" w:rsidRPr="0082668A" w:rsidRDefault="006A350D" w:rsidP="006A350D"/>
    <w:p w:rsidR="006A350D" w:rsidRPr="0082668A" w:rsidRDefault="006A350D" w:rsidP="006A350D">
      <w:r w:rsidRPr="0082668A">
        <w:t>Поэт, писатель, революционер, погибший в ходе массовых репрессий:</w:t>
      </w:r>
    </w:p>
    <w:p w:rsidR="006A350D" w:rsidRPr="0082668A" w:rsidRDefault="006A350D" w:rsidP="006A350D">
      <w:r w:rsidRPr="0082668A">
        <w:t>A) Е. Бекмаханов</w:t>
      </w:r>
      <w:r w:rsidRPr="0082668A">
        <w:br/>
        <w:t>B) А. Жубанов</w:t>
      </w:r>
      <w:r w:rsidRPr="0082668A">
        <w:br/>
        <w:t>C)</w:t>
      </w:r>
      <w:r>
        <w:t>*</w:t>
      </w:r>
      <w:r w:rsidRPr="0082668A">
        <w:t xml:space="preserve">  С. Сейфуллин</w:t>
      </w:r>
      <w:r w:rsidRPr="0082668A">
        <w:br/>
        <w:t>D) Г. Мусрепов</w:t>
      </w:r>
      <w:r w:rsidRPr="0082668A">
        <w:br/>
        <w:t>E) М. Ауэзов.</w:t>
      </w:r>
      <w:r w:rsidRPr="0082668A">
        <w:br/>
      </w:r>
    </w:p>
    <w:p w:rsidR="006A350D" w:rsidRPr="0082668A" w:rsidRDefault="006A350D" w:rsidP="006A350D">
      <w:r w:rsidRPr="0082668A">
        <w:t>Какого казахского поэта при жизни называли «казахским Блоком»</w:t>
      </w:r>
    </w:p>
    <w:p w:rsidR="006A350D" w:rsidRPr="0082668A" w:rsidRDefault="006A350D" w:rsidP="006A350D">
      <w:r w:rsidRPr="0082668A">
        <w:t>A)  С. Сейфуллина</w:t>
      </w:r>
      <w:r w:rsidRPr="0082668A">
        <w:br/>
        <w:t>B)</w:t>
      </w:r>
      <w:r>
        <w:t>*</w:t>
      </w:r>
      <w:r w:rsidRPr="0082668A">
        <w:t xml:space="preserve">  М. Жумабаева</w:t>
      </w:r>
      <w:r w:rsidRPr="0082668A">
        <w:br/>
        <w:t>C) Дж. Джабаева</w:t>
      </w:r>
      <w:r w:rsidRPr="0082668A">
        <w:br/>
        <w:t>D) Г. Нусрепова</w:t>
      </w:r>
      <w:r w:rsidRPr="0082668A">
        <w:br/>
        <w:t>E) М. Ауэзова.</w:t>
      </w:r>
      <w:r w:rsidRPr="0082668A">
        <w:br/>
      </w:r>
    </w:p>
    <w:p w:rsidR="006A350D" w:rsidRPr="0082668A" w:rsidRDefault="006A350D" w:rsidP="006A350D">
      <w:r w:rsidRPr="0082668A">
        <w:t>В каком году в казахскую степь был послан «Красный караван»?</w:t>
      </w:r>
    </w:p>
    <w:p w:rsidR="006A350D" w:rsidRPr="0082668A" w:rsidRDefault="006A350D" w:rsidP="006A350D">
      <w:r w:rsidRPr="0082668A">
        <w:t xml:space="preserve">А) 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22 г"/>
        </w:smartTagPr>
        <w:r w:rsidRPr="0082668A">
          <w:t>1922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17 г"/>
        </w:smartTagPr>
        <w:r w:rsidRPr="0082668A">
          <w:t>1917 г</w:t>
        </w:r>
      </w:smartTag>
      <w:r w:rsidRPr="0082668A">
        <w:t>.</w:t>
      </w:r>
    </w:p>
    <w:p w:rsidR="006A350D" w:rsidRPr="0082668A" w:rsidRDefault="006A350D" w:rsidP="006A350D">
      <w:r w:rsidRPr="0082668A">
        <w:br/>
        <w:t>Кто возглавил комплексную экспедицию в казахскую степь “Красный караван”?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А. Джангильдин</w:t>
      </w:r>
    </w:p>
    <w:p w:rsidR="006A350D" w:rsidRPr="0082668A" w:rsidRDefault="006A350D" w:rsidP="006A350D">
      <w:r w:rsidRPr="0082668A">
        <w:t xml:space="preserve">B) С.Сейфулин  </w:t>
      </w:r>
    </w:p>
    <w:p w:rsidR="006A350D" w:rsidRPr="0082668A" w:rsidRDefault="006A350D" w:rsidP="006A350D">
      <w:r w:rsidRPr="0082668A">
        <w:t>С) А. Байтурсынов</w:t>
      </w:r>
    </w:p>
    <w:p w:rsidR="006A350D" w:rsidRPr="0082668A" w:rsidRDefault="006A350D" w:rsidP="006A350D">
      <w:r w:rsidRPr="0082668A">
        <w:t>D) Т. Рыскулов</w:t>
      </w:r>
    </w:p>
    <w:p w:rsidR="006A350D" w:rsidRPr="0082668A" w:rsidRDefault="006A350D" w:rsidP="006A350D">
      <w:r w:rsidRPr="0082668A">
        <w:t>Е) Е. Букейханов.</w:t>
      </w:r>
    </w:p>
    <w:p w:rsidR="006A350D" w:rsidRPr="0082668A" w:rsidRDefault="006A350D" w:rsidP="006A350D">
      <w:r w:rsidRPr="0082668A">
        <w:br/>
        <w:t>Когда ЦИК Казахстана принял Декрет “О введении делопроизводства на киргизском (казахском) языке?</w:t>
      </w:r>
    </w:p>
    <w:p w:rsidR="006A350D" w:rsidRPr="0082668A" w:rsidRDefault="006A350D" w:rsidP="006A350D">
      <w:r w:rsidRPr="0082668A">
        <w:t>А) 1931  г.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23 г"/>
        </w:smartTagPr>
        <w:r w:rsidRPr="0082668A">
          <w:t>1923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27 г"/>
        </w:smartTagPr>
        <w:r w:rsidRPr="0082668A">
          <w:t>1927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29 г"/>
        </w:smartTagPr>
        <w:r w:rsidRPr="0082668A">
          <w:t>1929 г</w:t>
        </w:r>
      </w:smartTag>
      <w:r w:rsidRPr="0082668A">
        <w:t>.</w:t>
      </w:r>
    </w:p>
    <w:p w:rsidR="006A350D" w:rsidRPr="0082668A" w:rsidRDefault="006A350D" w:rsidP="006A350D">
      <w:r w:rsidRPr="0082668A">
        <w:br/>
        <w:t>В каком году в Алма-Ате начал свой первый учебный год медицинский институт?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 xml:space="preserve">. 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31 г"/>
        </w:smartTagPr>
        <w:r w:rsidRPr="0082668A">
          <w:t>1931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>.</w:t>
      </w:r>
    </w:p>
    <w:p w:rsidR="006A350D" w:rsidRPr="0082668A" w:rsidRDefault="006A350D" w:rsidP="006A350D">
      <w:r w:rsidRPr="0082668A">
        <w:br/>
        <w:t xml:space="preserve">В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 были обвинены в национализме:</w:t>
      </w:r>
    </w:p>
    <w:p w:rsidR="006A350D" w:rsidRPr="0082668A" w:rsidRDefault="006A350D" w:rsidP="006A350D">
      <w:r w:rsidRPr="0082668A">
        <w:t>А) О. Исипин, Г. Медоев, У. Джандосов</w:t>
      </w:r>
    </w:p>
    <w:p w:rsidR="006A350D" w:rsidRPr="0082668A" w:rsidRDefault="006A350D" w:rsidP="006A350D">
      <w:r w:rsidRPr="0082668A">
        <w:t>B) С. Сейфуллин, Н. Сызганов, А. Байтурсынов</w:t>
      </w:r>
    </w:p>
    <w:p w:rsidR="006A350D" w:rsidRPr="0082668A" w:rsidRDefault="006A350D" w:rsidP="006A350D">
      <w:r w:rsidRPr="0082668A">
        <w:t>С) Т. Жароков, Г. Орманов, Т. Бокин</w:t>
      </w:r>
    </w:p>
    <w:p w:rsidR="006A350D" w:rsidRPr="0082668A" w:rsidRDefault="006A350D" w:rsidP="006A350D">
      <w:r w:rsidRPr="0082668A">
        <w:t>D) И. Байзаков, Дж. Джабаев, М. Тынышпаев</w:t>
      </w:r>
    </w:p>
    <w:p w:rsidR="006A350D" w:rsidRPr="0082668A" w:rsidRDefault="006A350D" w:rsidP="006A350D">
      <w:r w:rsidRPr="0082668A">
        <w:lastRenderedPageBreak/>
        <w:t>Е)</w:t>
      </w:r>
      <w:r>
        <w:t>*</w:t>
      </w:r>
      <w:r w:rsidRPr="0082668A">
        <w:t xml:space="preserve">  М. Ауэзов, С. Муканов, Е. Исмаилов.</w:t>
      </w:r>
    </w:p>
    <w:p w:rsidR="006A350D" w:rsidRPr="0082668A" w:rsidRDefault="006A350D" w:rsidP="006A350D">
      <w:r w:rsidRPr="0082668A">
        <w:br/>
        <w:t>Кто из посланцев ЦК ВКП(б) в Казахстане в годы террора подвергся репрессиям?</w:t>
      </w:r>
    </w:p>
    <w:p w:rsidR="006A350D" w:rsidRPr="0082668A" w:rsidRDefault="006A350D" w:rsidP="006A350D">
      <w:r w:rsidRPr="0082668A">
        <w:t>А) И. Джансугуров, М. Дулатов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Л.Мирзоян, К. Рафальский</w:t>
      </w:r>
    </w:p>
    <w:p w:rsidR="006A350D" w:rsidRPr="0082668A" w:rsidRDefault="006A350D" w:rsidP="006A350D">
      <w:r w:rsidRPr="0082668A">
        <w:t>С) М. Масанчи, С. Шарипов</w:t>
      </w:r>
    </w:p>
    <w:p w:rsidR="006A350D" w:rsidRPr="0082668A" w:rsidRDefault="006A350D" w:rsidP="006A350D">
      <w:r w:rsidRPr="0082668A">
        <w:t>D) Н. Нурмаков,  М. Татимов</w:t>
      </w:r>
    </w:p>
    <w:p w:rsidR="006A350D" w:rsidRPr="0082668A" w:rsidRDefault="006A350D" w:rsidP="006A350D">
      <w:r w:rsidRPr="0082668A">
        <w:t>Е) Д. Садвакасов, И. Кабулов.</w:t>
      </w:r>
    </w:p>
    <w:p w:rsidR="006A350D" w:rsidRPr="0082668A" w:rsidRDefault="006A350D" w:rsidP="006A350D">
      <w:r w:rsidRPr="0082668A">
        <w:br/>
        <w:t>Кто из талантливых архитекторов и инженеров Казахстана был обвинен в “заговоре” строителей “Красной столицы”?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П. Буддаси, СЧ. Голдгор, М. Тынышпаев</w:t>
      </w:r>
    </w:p>
    <w:p w:rsidR="006A350D" w:rsidRPr="0082668A" w:rsidRDefault="006A350D" w:rsidP="006A350D">
      <w:r w:rsidRPr="0082668A">
        <w:t>B) Н. Нурмаков, С. Шарипов</w:t>
      </w:r>
    </w:p>
    <w:p w:rsidR="006A350D" w:rsidRPr="0082668A" w:rsidRDefault="006A350D" w:rsidP="006A350D">
      <w:r w:rsidRPr="0082668A">
        <w:t>С) Д. Садвакасов, И. Кабулов</w:t>
      </w:r>
    </w:p>
    <w:p w:rsidR="006A350D" w:rsidRPr="0082668A" w:rsidRDefault="006A350D" w:rsidP="006A350D">
      <w:r w:rsidRPr="0082668A">
        <w:t>D) А. Айттиев, С. Аргамчеев</w:t>
      </w:r>
    </w:p>
    <w:p w:rsidR="006A350D" w:rsidRPr="0082668A" w:rsidRDefault="006A350D" w:rsidP="006A350D">
      <w:r w:rsidRPr="0082668A">
        <w:t>Е) Н. Нурмаков, М. Татимов.</w:t>
      </w:r>
    </w:p>
    <w:p w:rsidR="006A350D" w:rsidRPr="0082668A" w:rsidRDefault="006A350D" w:rsidP="006A350D">
      <w:r w:rsidRPr="0082668A">
        <w:br/>
        <w:t xml:space="preserve">Какие два сектора действовали в составе казахстанской базы Академии наук СССР, открытой в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.?</w:t>
      </w:r>
    </w:p>
    <w:p w:rsidR="006A350D" w:rsidRPr="0082668A" w:rsidRDefault="006A350D" w:rsidP="006A350D">
      <w:r w:rsidRPr="0082668A">
        <w:t>А)  математический и астрономический</w:t>
      </w:r>
    </w:p>
    <w:p w:rsidR="006A350D" w:rsidRPr="0082668A" w:rsidRDefault="006A350D" w:rsidP="006A350D">
      <w:r w:rsidRPr="0082668A">
        <w:t>B) археологический и этнографический</w:t>
      </w:r>
    </w:p>
    <w:p w:rsidR="006A350D" w:rsidRPr="0082668A" w:rsidRDefault="006A350D" w:rsidP="006A350D">
      <w:r w:rsidRPr="0082668A">
        <w:t>С) физический, химический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 зоологический и ботанический</w:t>
      </w:r>
    </w:p>
    <w:p w:rsidR="006A350D" w:rsidRPr="0082668A" w:rsidRDefault="006A350D" w:rsidP="006A350D">
      <w:r w:rsidRPr="0082668A">
        <w:t>Е) юридический, экономический.</w:t>
      </w:r>
    </w:p>
    <w:p w:rsidR="006A350D" w:rsidRPr="0082668A" w:rsidRDefault="006A350D" w:rsidP="006A350D">
      <w:r w:rsidRPr="0082668A">
        <w:br/>
        <w:t>Кто был первым Президентом Академии наук Каз.ССР?</w:t>
      </w:r>
    </w:p>
    <w:p w:rsidR="006A350D" w:rsidRPr="0082668A" w:rsidRDefault="006A350D" w:rsidP="006A350D">
      <w:r w:rsidRPr="0082668A">
        <w:t>А) Козыбаев М.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К.Сатпаев</w:t>
      </w:r>
    </w:p>
    <w:p w:rsidR="006A350D" w:rsidRPr="0082668A" w:rsidRDefault="006A350D" w:rsidP="006A350D">
      <w:r w:rsidRPr="0082668A">
        <w:t>С) О.Сулейменов</w:t>
      </w:r>
    </w:p>
    <w:p w:rsidR="006A350D" w:rsidRPr="0082668A" w:rsidRDefault="006A350D" w:rsidP="006A350D">
      <w:r w:rsidRPr="0082668A">
        <w:t>D) Е. Бекмаханов</w:t>
      </w:r>
    </w:p>
    <w:p w:rsidR="006A350D" w:rsidRPr="0082668A" w:rsidRDefault="006A350D" w:rsidP="006A350D">
      <w:r w:rsidRPr="0082668A">
        <w:t>Е) А. Байтурсынов.</w:t>
      </w:r>
      <w:r w:rsidRPr="0082668A">
        <w:br/>
      </w:r>
    </w:p>
    <w:p w:rsidR="006A350D" w:rsidRPr="0082668A" w:rsidRDefault="006A350D" w:rsidP="006A350D">
      <w:r w:rsidRPr="0082668A">
        <w:t>Какой казахский писатель получил Государственную премию первой степени в 1945 году?</w:t>
      </w:r>
    </w:p>
    <w:p w:rsidR="006A350D" w:rsidRPr="0082668A" w:rsidRDefault="006A350D" w:rsidP="006A350D">
      <w:r w:rsidRPr="0082668A">
        <w:t>А) С. Муканов</w:t>
      </w:r>
    </w:p>
    <w:p w:rsidR="006A350D" w:rsidRPr="0082668A" w:rsidRDefault="006A350D" w:rsidP="006A350D">
      <w:r w:rsidRPr="0082668A">
        <w:t>B) Б. Жароков</w:t>
      </w:r>
    </w:p>
    <w:p w:rsidR="006A350D" w:rsidRPr="0082668A" w:rsidRDefault="006A350D" w:rsidP="006A350D">
      <w:r w:rsidRPr="0082668A">
        <w:t>С) С. Сейфуллин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М.Ауэзов</w:t>
      </w:r>
    </w:p>
    <w:p w:rsidR="006A350D" w:rsidRPr="0082668A" w:rsidRDefault="006A350D" w:rsidP="006A350D">
      <w:r w:rsidRPr="0082668A">
        <w:t>Е) О.Сулейменов.</w:t>
      </w:r>
      <w:r w:rsidRPr="0082668A">
        <w:br/>
      </w:r>
    </w:p>
    <w:p w:rsidR="006A350D" w:rsidRPr="0082668A" w:rsidRDefault="006A350D" w:rsidP="006A350D">
      <w:r w:rsidRPr="0082668A">
        <w:t>Какой казахский писатель стал лауреатом Государственной Премии СССР в 1949 году?</w:t>
      </w:r>
    </w:p>
    <w:p w:rsidR="006A350D" w:rsidRPr="0082668A" w:rsidRDefault="006A350D" w:rsidP="006A350D">
      <w:r w:rsidRPr="0082668A">
        <w:t>A) Г. Мустафин</w:t>
      </w:r>
    </w:p>
    <w:p w:rsidR="006A350D" w:rsidRPr="0082668A" w:rsidRDefault="006A350D" w:rsidP="006A350D">
      <w:r w:rsidRPr="0082668A">
        <w:t>B) С. Муканов</w:t>
      </w:r>
    </w:p>
    <w:p w:rsidR="006A350D" w:rsidRPr="0082668A" w:rsidRDefault="006A350D" w:rsidP="006A350D">
      <w:r w:rsidRPr="0082668A">
        <w:t>C) Е. Бекмаханов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М. Ауэзов</w:t>
      </w:r>
    </w:p>
    <w:p w:rsidR="006A350D" w:rsidRPr="0082668A" w:rsidRDefault="006A350D" w:rsidP="006A350D">
      <w:r w:rsidRPr="0082668A">
        <w:t>E) Г. Мусрепов.</w:t>
      </w:r>
    </w:p>
    <w:p w:rsidR="006A350D" w:rsidRPr="0082668A" w:rsidRDefault="006A350D" w:rsidP="006A350D"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>
      <w:r w:rsidRPr="0082668A">
        <w:t>В каком году были удостоены Ленинской премии И. Бок, Р. Борукаев, Г. Медоев, Д. Казанли, К. Сатпаев и др.?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58 г"/>
        </w:smartTagPr>
        <w:r w:rsidRPr="0082668A">
          <w:t>1958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54 г"/>
        </w:smartTagPr>
        <w:r w:rsidRPr="0082668A">
          <w:t>1954 г</w:t>
        </w:r>
      </w:smartTag>
      <w:r w:rsidRPr="0082668A">
        <w:t>.</w:t>
      </w:r>
    </w:p>
    <w:p w:rsidR="006A350D" w:rsidRPr="0082668A" w:rsidRDefault="006A350D" w:rsidP="006A350D">
      <w:r w:rsidRPr="0082668A">
        <w:lastRenderedPageBreak/>
        <w:t xml:space="preserve">Е) </w:t>
      </w:r>
      <w:smartTag w:uri="urn:schemas-microsoft-com:office:smarttags" w:element="metricconverter">
        <w:smartTagPr>
          <w:attr w:name="ProductID" w:val="1937 г"/>
        </w:smartTagPr>
        <w:r w:rsidRPr="0082668A">
          <w:t>1937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Поэт-писатель, революционер, погибший в ходе массовых репрессий:</w:t>
      </w:r>
    </w:p>
    <w:p w:rsidR="006A350D" w:rsidRPr="0082668A" w:rsidRDefault="006A350D" w:rsidP="006A350D">
      <w:r w:rsidRPr="0082668A">
        <w:t>А) Е. Бекмаханов</w:t>
      </w:r>
    </w:p>
    <w:p w:rsidR="006A350D" w:rsidRPr="0082668A" w:rsidRDefault="006A350D" w:rsidP="006A350D">
      <w:r w:rsidRPr="0082668A">
        <w:t>B) А. Жубанов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С.Сейфуллин</w:t>
      </w:r>
    </w:p>
    <w:p w:rsidR="006A350D" w:rsidRPr="0082668A" w:rsidRDefault="006A350D" w:rsidP="006A350D">
      <w:r w:rsidRPr="0082668A">
        <w:t>D) Г.Мусрепов</w:t>
      </w:r>
    </w:p>
    <w:p w:rsidR="006A350D" w:rsidRPr="0082668A" w:rsidRDefault="006A350D" w:rsidP="006A350D">
      <w:r w:rsidRPr="0082668A">
        <w:t>Е) М.Ауэзов.</w:t>
      </w:r>
      <w:r w:rsidRPr="0082668A">
        <w:br/>
      </w:r>
    </w:p>
    <w:p w:rsidR="006A350D" w:rsidRPr="0082668A" w:rsidRDefault="006A350D" w:rsidP="006A350D">
      <w:r w:rsidRPr="0082668A">
        <w:t>Когда был напечатан полный текст доклада по разоблачению культа личности Сталина, произнесенного Н.С. Хрущевым на ХХ съезде партии?</w:t>
      </w:r>
    </w:p>
    <w:p w:rsidR="006A350D" w:rsidRPr="0082668A" w:rsidRDefault="006A350D" w:rsidP="006A350D">
      <w:r w:rsidRPr="0082668A">
        <w:t>А) на следующий год</w:t>
      </w:r>
    </w:p>
    <w:p w:rsidR="006A350D" w:rsidRPr="0082668A" w:rsidRDefault="006A350D" w:rsidP="006A350D">
      <w:r w:rsidRPr="0082668A">
        <w:t>B) через пять лет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через 33 года</w:t>
      </w:r>
    </w:p>
    <w:p w:rsidR="006A350D" w:rsidRPr="0082668A" w:rsidRDefault="006A350D" w:rsidP="006A350D">
      <w:r w:rsidRPr="0082668A">
        <w:t>D) через 10 лет</w:t>
      </w:r>
    </w:p>
    <w:p w:rsidR="006A350D" w:rsidRPr="0082668A" w:rsidRDefault="006A350D" w:rsidP="006A350D">
      <w:r w:rsidRPr="0082668A">
        <w:t>Е) через 20 лет.</w:t>
      </w:r>
      <w:r w:rsidRPr="0082668A">
        <w:br/>
      </w:r>
    </w:p>
    <w:p w:rsidR="006A350D" w:rsidRPr="0082668A" w:rsidRDefault="006A350D" w:rsidP="006A350D">
      <w:r w:rsidRPr="0082668A">
        <w:t xml:space="preserve">Кто из композиторов возглавил, созданный в </w:t>
      </w:r>
      <w:smartTag w:uri="urn:schemas-microsoft-com:office:smarttags" w:element="metricconverter">
        <w:smartTagPr>
          <w:attr w:name="ProductID" w:val="1924 г"/>
        </w:smartTagPr>
        <w:r w:rsidRPr="0082668A">
          <w:t>1924 г</w:t>
        </w:r>
      </w:smartTag>
      <w:r w:rsidRPr="0082668A">
        <w:t>. Казахский государственый оркестр им. Курмангазы?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А.Жубанов</w:t>
      </w:r>
    </w:p>
    <w:p w:rsidR="006A350D" w:rsidRPr="0082668A" w:rsidRDefault="006A350D" w:rsidP="006A350D">
      <w:r w:rsidRPr="0082668A">
        <w:t>B) Е.Брусиловский</w:t>
      </w:r>
    </w:p>
    <w:p w:rsidR="006A350D" w:rsidRPr="0082668A" w:rsidRDefault="006A350D" w:rsidP="006A350D">
      <w:r w:rsidRPr="0082668A">
        <w:t>С) Ж.Асимов</w:t>
      </w:r>
    </w:p>
    <w:p w:rsidR="006A350D" w:rsidRPr="0082668A" w:rsidRDefault="006A350D" w:rsidP="006A350D">
      <w:r w:rsidRPr="0082668A">
        <w:t>D) Таттимбет</w:t>
      </w:r>
    </w:p>
    <w:p w:rsidR="006A350D" w:rsidRPr="0082668A" w:rsidRDefault="006A350D" w:rsidP="006A350D">
      <w:r w:rsidRPr="0082668A">
        <w:t>Е) О.Сулейменов.</w:t>
      </w:r>
      <w:r w:rsidRPr="0082668A">
        <w:br/>
      </w:r>
    </w:p>
    <w:p w:rsidR="006A350D" w:rsidRPr="0082668A" w:rsidRDefault="006A350D" w:rsidP="006A350D">
      <w:r w:rsidRPr="0082668A">
        <w:t>Когда был открыт Казахский государственный музыкальный театр оперы и балета?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43 г"/>
        </w:smartTagPr>
        <w:r w:rsidRPr="0082668A">
          <w:t>1943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32 г"/>
        </w:smartTagPr>
        <w:r w:rsidRPr="0082668A">
          <w:t>1932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Почему ученого-этнографа, А.Затаевича в 20-30-е годы ХХ века называли “искателем жемчуга”?</w:t>
      </w:r>
    </w:p>
    <w:p w:rsidR="006A350D" w:rsidRPr="0082668A" w:rsidRDefault="006A350D" w:rsidP="006A350D">
      <w:r w:rsidRPr="0082668A">
        <w:t>А) изучал фауну края</w:t>
      </w:r>
    </w:p>
    <w:p w:rsidR="006A350D" w:rsidRPr="0082668A" w:rsidRDefault="006A350D" w:rsidP="006A350D">
      <w:r w:rsidRPr="0082668A">
        <w:t>B) изучал природные ресурсы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собирал песни и кюи казахского народа</w:t>
      </w:r>
    </w:p>
    <w:p w:rsidR="006A350D" w:rsidRPr="0082668A" w:rsidRDefault="006A350D" w:rsidP="006A350D">
      <w:r w:rsidRPr="0082668A">
        <w:t>D) изучал обычаи и традиции</w:t>
      </w:r>
    </w:p>
    <w:p w:rsidR="006A350D" w:rsidRPr="0082668A" w:rsidRDefault="006A350D" w:rsidP="006A350D">
      <w:r w:rsidRPr="0082668A">
        <w:t>Е) изучал флору края.</w:t>
      </w:r>
      <w:r w:rsidRPr="0082668A">
        <w:br/>
      </w:r>
    </w:p>
    <w:p w:rsidR="006A350D" w:rsidRPr="0082668A" w:rsidRDefault="006A350D" w:rsidP="006A350D">
      <w:r w:rsidRPr="0082668A">
        <w:t>Кто является автором “Марсельезы” казахской молодежи?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С. Сейфулин</w:t>
      </w:r>
    </w:p>
    <w:p w:rsidR="006A350D" w:rsidRPr="0082668A" w:rsidRDefault="006A350D" w:rsidP="006A350D">
      <w:r w:rsidRPr="0082668A">
        <w:t>B) Б. Майлин</w:t>
      </w:r>
    </w:p>
    <w:p w:rsidR="006A350D" w:rsidRPr="0082668A" w:rsidRDefault="006A350D" w:rsidP="006A350D">
      <w:r w:rsidRPr="0082668A">
        <w:t>С) С. Муканов</w:t>
      </w:r>
    </w:p>
    <w:p w:rsidR="006A350D" w:rsidRPr="0082668A" w:rsidRDefault="006A350D" w:rsidP="006A350D">
      <w:r w:rsidRPr="0082668A">
        <w:t>D) И. Байзаков</w:t>
      </w:r>
    </w:p>
    <w:p w:rsidR="006A350D" w:rsidRPr="0082668A" w:rsidRDefault="006A350D" w:rsidP="006A350D">
      <w:r w:rsidRPr="0082668A">
        <w:t>Е) О. Сулейменов.</w:t>
      </w:r>
      <w:r w:rsidRPr="0082668A">
        <w:br/>
      </w:r>
    </w:p>
    <w:p w:rsidR="006A350D" w:rsidRPr="0082668A" w:rsidRDefault="006A350D" w:rsidP="006A350D">
      <w:r w:rsidRPr="0082668A">
        <w:t>Когда была открыта Казахская Государственная филармония им. Жамбыла?</w:t>
      </w:r>
    </w:p>
    <w:p w:rsidR="006A350D" w:rsidRPr="0082668A" w:rsidRDefault="006A350D" w:rsidP="006A350D">
      <w:r w:rsidRPr="0082668A">
        <w:t>А) 1931г.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36 г"/>
        </w:smartTagPr>
        <w:r w:rsidRPr="0082668A">
          <w:t>1936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34 г"/>
        </w:smartTagPr>
        <w:r w:rsidRPr="0082668A">
          <w:t>1934 г</w:t>
        </w:r>
      </w:smartTag>
      <w:r w:rsidRPr="0082668A">
        <w:t>.</w:t>
      </w:r>
    </w:p>
    <w:p w:rsidR="006A350D" w:rsidRPr="0082668A" w:rsidRDefault="006A350D" w:rsidP="006A350D">
      <w:r w:rsidRPr="0082668A">
        <w:lastRenderedPageBreak/>
        <w:t xml:space="preserve">Е)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Главный труд жизни А. Затаевича это:</w:t>
      </w:r>
    </w:p>
    <w:p w:rsidR="006A350D" w:rsidRPr="0082668A" w:rsidRDefault="006A350D" w:rsidP="006A350D">
      <w:r w:rsidRPr="0082668A">
        <w:t>А) «Мятеж»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1000 казахский песен</w:t>
      </w:r>
    </w:p>
    <w:p w:rsidR="006A350D" w:rsidRPr="0082668A" w:rsidRDefault="006A350D" w:rsidP="006A350D">
      <w:r w:rsidRPr="0082668A">
        <w:t>С) Янлиг-кибек</w:t>
      </w:r>
    </w:p>
    <w:p w:rsidR="006A350D" w:rsidRPr="0082668A" w:rsidRDefault="006A350D" w:rsidP="006A350D">
      <w:r w:rsidRPr="0082668A">
        <w:t>D) Путь Абая</w:t>
      </w:r>
    </w:p>
    <w:p w:rsidR="006A350D" w:rsidRPr="0082668A" w:rsidRDefault="006A350D" w:rsidP="006A350D">
      <w:r w:rsidRPr="0082668A">
        <w:t>Е) Марсельеза казахской молодежи.</w:t>
      </w:r>
      <w:r w:rsidRPr="0082668A">
        <w:br/>
      </w:r>
    </w:p>
    <w:p w:rsidR="006A350D" w:rsidRPr="0082668A" w:rsidRDefault="006A350D" w:rsidP="006A350D">
      <w:r w:rsidRPr="0082668A">
        <w:t xml:space="preserve">Назовите имя общественного деятеля, которого в апереле </w:t>
      </w:r>
      <w:smartTag w:uri="urn:schemas-microsoft-com:office:smarttags" w:element="metricconverter">
        <w:smartTagPr>
          <w:attr w:name="ProductID" w:val="1930 г"/>
        </w:smartTagPr>
        <w:r w:rsidRPr="0082668A">
          <w:t>1930 г</w:t>
        </w:r>
      </w:smartTag>
      <w:r w:rsidRPr="0082668A">
        <w:t xml:space="preserve">. решением ОГПУ осудили к растрелу с заменой на 10 лет заключения, в результате он скончался в Соловецком лагере в </w:t>
      </w:r>
      <w:smartTag w:uri="urn:schemas-microsoft-com:office:smarttags" w:element="metricconverter">
        <w:smartTagPr>
          <w:attr w:name="ProductID" w:val="1935 г"/>
        </w:smartTagPr>
        <w:r w:rsidRPr="0082668A">
          <w:t>1935 г</w:t>
        </w:r>
      </w:smartTag>
      <w:r w:rsidRPr="0082668A">
        <w:t>.: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М.Дулатов</w:t>
      </w:r>
    </w:p>
    <w:p w:rsidR="006A350D" w:rsidRPr="0082668A" w:rsidRDefault="006A350D" w:rsidP="006A350D">
      <w:r w:rsidRPr="0082668A">
        <w:t>B) Ж. Аймаутов</w:t>
      </w:r>
    </w:p>
    <w:p w:rsidR="006A350D" w:rsidRPr="0082668A" w:rsidRDefault="006A350D" w:rsidP="006A350D">
      <w:r w:rsidRPr="0082668A">
        <w:t>С) А.Букейханов</w:t>
      </w:r>
    </w:p>
    <w:p w:rsidR="006A350D" w:rsidRPr="0082668A" w:rsidRDefault="006A350D" w:rsidP="006A350D">
      <w:r w:rsidRPr="0082668A">
        <w:t>D) И.Джансугуров</w:t>
      </w:r>
    </w:p>
    <w:p w:rsidR="006A350D" w:rsidRPr="0082668A" w:rsidRDefault="006A350D" w:rsidP="006A350D">
      <w:r w:rsidRPr="0082668A">
        <w:t>Е) Б.Майлин.</w:t>
      </w:r>
      <w:r w:rsidRPr="0082668A">
        <w:br/>
      </w:r>
    </w:p>
    <w:p w:rsidR="006A350D" w:rsidRPr="0082668A" w:rsidRDefault="006A350D" w:rsidP="006A350D">
      <w:r w:rsidRPr="0082668A">
        <w:t>Когда была окончательно ликвидирована неграмотность в Казахстане?</w:t>
      </w:r>
    </w:p>
    <w:p w:rsidR="006A350D" w:rsidRPr="0082668A" w:rsidRDefault="006A350D" w:rsidP="006A350D">
      <w:r w:rsidRPr="0082668A">
        <w:t>А) 1938</w:t>
      </w:r>
    </w:p>
    <w:p w:rsidR="006A350D" w:rsidRPr="0082668A" w:rsidRDefault="006A350D" w:rsidP="006A350D">
      <w:r w:rsidRPr="0082668A">
        <w:t>B) в конце 50-х гг. ХХ вв.</w:t>
      </w:r>
    </w:p>
    <w:p w:rsidR="006A350D" w:rsidRPr="0082668A" w:rsidRDefault="006A350D" w:rsidP="006A350D">
      <w:r w:rsidRPr="0082668A">
        <w:t>С) нач. 40-х годов</w:t>
      </w:r>
    </w:p>
    <w:p w:rsidR="006A350D" w:rsidRPr="0082668A" w:rsidRDefault="006A350D" w:rsidP="006A350D">
      <w:r w:rsidRPr="0082668A">
        <w:t>D) в конце 40-х годов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в конце 60-х годов.</w:t>
      </w:r>
      <w:r w:rsidRPr="0082668A">
        <w:br/>
      </w:r>
    </w:p>
    <w:p w:rsidR="006A350D" w:rsidRPr="0082668A" w:rsidRDefault="006A350D" w:rsidP="006A350D">
      <w:r w:rsidRPr="0082668A">
        <w:t>Год открытия Карагандинского государственного медицинского института: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35 г"/>
        </w:smartTagPr>
        <w:r w:rsidRPr="0082668A">
          <w:t>1935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50 г"/>
        </w:smartTagPr>
        <w:r w:rsidRPr="0082668A">
          <w:t>1950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53 г"/>
        </w:smartTagPr>
        <w:r w:rsidRPr="0082668A">
          <w:t>1953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52 г"/>
        </w:smartTagPr>
        <w:r w:rsidRPr="0082668A">
          <w:t>1952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Первые  научно-исследовательские учреждения в республике появились в: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20-е годы</w:t>
      </w:r>
      <w:r w:rsidRPr="0082668A">
        <w:br/>
        <w:t>B) 30-е годы</w:t>
      </w:r>
      <w:r w:rsidRPr="0082668A">
        <w:br/>
        <w:t>C) 40-е годы</w:t>
      </w:r>
      <w:r w:rsidRPr="0082668A">
        <w:br/>
        <w:t>D) 50-е годы</w:t>
      </w:r>
      <w:r w:rsidRPr="0082668A">
        <w:br/>
        <w:t>E) 60-е годы.</w:t>
      </w:r>
      <w:r w:rsidRPr="0082668A">
        <w:br/>
      </w:r>
    </w:p>
    <w:p w:rsidR="006A350D" w:rsidRPr="0082668A" w:rsidRDefault="006A350D" w:rsidP="006A350D">
      <w:r w:rsidRPr="0082668A">
        <w:t>Казахстанский филиал АН СССР был образован в:</w:t>
      </w:r>
    </w:p>
    <w:p w:rsidR="006A350D" w:rsidRPr="0082668A" w:rsidRDefault="006A350D" w:rsidP="006A350D">
      <w:r w:rsidRPr="0082668A">
        <w:t xml:space="preserve">A) в </w:t>
      </w:r>
      <w:smartTag w:uri="urn:schemas-microsoft-com:office:smarttags" w:element="metricconverter">
        <w:smartTagPr>
          <w:attr w:name="ProductID" w:val="1928 г"/>
        </w:smartTagPr>
        <w:r w:rsidRPr="0082668A">
          <w:t>1928 г</w:t>
        </w:r>
      </w:smartTag>
      <w:r w:rsidRPr="0082668A">
        <w:t>.</w:t>
      </w:r>
      <w:r w:rsidRPr="0082668A">
        <w:br/>
        <w:t xml:space="preserve">B) в </w:t>
      </w:r>
      <w:smartTag w:uri="urn:schemas-microsoft-com:office:smarttags" w:element="metricconverter">
        <w:smartTagPr>
          <w:attr w:name="ProductID" w:val="1954 г"/>
        </w:smartTagPr>
        <w:r w:rsidRPr="0082668A">
          <w:t>1954 г</w:t>
        </w:r>
      </w:smartTag>
      <w:r w:rsidRPr="0082668A">
        <w:t>.</w:t>
      </w:r>
      <w:r w:rsidRPr="0082668A">
        <w:br/>
        <w:t xml:space="preserve">C) в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  <w:r w:rsidRPr="0082668A">
        <w:br/>
        <w:t xml:space="preserve">D) в </w:t>
      </w:r>
      <w:smartTag w:uri="urn:schemas-microsoft-com:office:smarttags" w:element="metricconverter">
        <w:smartTagPr>
          <w:attr w:name="ProductID" w:val="1940 г"/>
        </w:smartTagPr>
        <w:r w:rsidRPr="0082668A">
          <w:t>1940 г</w:t>
        </w:r>
      </w:smartTag>
      <w:r w:rsidRPr="0082668A">
        <w:t>.</w:t>
      </w:r>
      <w:r w:rsidRPr="0082668A">
        <w:br/>
        <w:t>E)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38 г"/>
        </w:smartTagPr>
        <w:r w:rsidRPr="0082668A">
          <w:t>1938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В каком году была открыта Академия наук Казахстана?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46 г"/>
        </w:smartTagPr>
        <w:r w:rsidRPr="0082668A">
          <w:t>1946 г</w:t>
        </w:r>
      </w:smartTag>
      <w:r w:rsidRPr="0082668A">
        <w:t>.</w:t>
      </w:r>
      <w:r w:rsidRPr="0082668A">
        <w:br/>
        <w:t xml:space="preserve">B) </w:t>
      </w:r>
      <w:smartTag w:uri="urn:schemas-microsoft-com:office:smarttags" w:element="metricconverter">
        <w:smartTagPr>
          <w:attr w:name="ProductID" w:val="1948 г"/>
        </w:smartTagPr>
        <w:r w:rsidRPr="0082668A">
          <w:t>1948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51 г"/>
        </w:smartTagPr>
        <w:r w:rsidRPr="0082668A">
          <w:t>1951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  <w:r w:rsidRPr="0082668A">
        <w:br/>
      </w:r>
      <w:r w:rsidRPr="0082668A">
        <w:lastRenderedPageBreak/>
        <w:t xml:space="preserve">E)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Кто был первым президентом Академии наук Казахской ССР?</w:t>
      </w:r>
    </w:p>
    <w:p w:rsidR="006A350D" w:rsidRPr="0082668A" w:rsidRDefault="006A350D" w:rsidP="006A350D">
      <w:r w:rsidRPr="0082668A">
        <w:t>A) К. Казыбаев</w:t>
      </w:r>
      <w:r w:rsidRPr="0082668A">
        <w:br/>
        <w:t>B)</w:t>
      </w:r>
      <w:r>
        <w:t>*</w:t>
      </w:r>
      <w:r w:rsidRPr="0082668A">
        <w:t xml:space="preserve">  К. Сатпаев</w:t>
      </w:r>
      <w:r w:rsidRPr="0082668A">
        <w:br/>
        <w:t>C) О. Сулейменов</w:t>
      </w:r>
      <w:r w:rsidRPr="0082668A">
        <w:br/>
        <w:t>D) Е. Бекмаханов</w:t>
      </w:r>
      <w:r w:rsidRPr="0082668A">
        <w:br/>
        <w:t>E) Г. Нусрепов.</w:t>
      </w:r>
      <w:r w:rsidRPr="0082668A">
        <w:br/>
      </w:r>
    </w:p>
    <w:p w:rsidR="006A350D" w:rsidRPr="0082668A" w:rsidRDefault="006A350D" w:rsidP="006A350D">
      <w:r w:rsidRPr="0082668A">
        <w:t>Автор книги «Миллионер»:</w:t>
      </w:r>
    </w:p>
    <w:p w:rsidR="006A350D" w:rsidRPr="0082668A" w:rsidRDefault="006A350D" w:rsidP="006A350D">
      <w:r w:rsidRPr="0082668A">
        <w:t>A) Г. Мусрепов</w:t>
      </w:r>
      <w:r w:rsidRPr="0082668A">
        <w:br/>
        <w:t>B)</w:t>
      </w:r>
      <w:r>
        <w:t>*</w:t>
      </w:r>
      <w:r w:rsidRPr="0082668A">
        <w:t xml:space="preserve">   Г. Мустафин</w:t>
      </w:r>
      <w:r w:rsidRPr="0082668A">
        <w:br/>
        <w:t>C) А. Алимжанов</w:t>
      </w:r>
      <w:r w:rsidRPr="0082668A">
        <w:br/>
        <w:t>D) И. Есенберлин</w:t>
      </w:r>
      <w:r w:rsidRPr="0082668A">
        <w:br/>
        <w:t>E) С. Муканов.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33 г"/>
        </w:smartTagPr>
        <w:r w:rsidRPr="0082668A">
          <w:t>1933 г</w:t>
        </w:r>
      </w:smartTag>
      <w:r w:rsidRPr="0082668A">
        <w:t>. в Кзыл-Ординской области было сфабриковано дело о «байско-националистической контрреволюционной организации» под названием:</w:t>
      </w:r>
    </w:p>
    <w:p w:rsidR="006A350D" w:rsidRPr="0082668A" w:rsidRDefault="006A350D" w:rsidP="006A350D">
      <w:r w:rsidRPr="0082668A">
        <w:t>A) «Жас казах»</w:t>
      </w:r>
      <w:r w:rsidRPr="0082668A">
        <w:br/>
        <w:t>B) «Уш-жуз»</w:t>
      </w:r>
      <w:r w:rsidRPr="0082668A">
        <w:br/>
        <w:t>C) «Шуро-и-ислами»</w:t>
      </w:r>
      <w:r w:rsidRPr="0082668A">
        <w:br/>
        <w:t>D)</w:t>
      </w:r>
      <w:r>
        <w:t>*</w:t>
      </w:r>
      <w:r w:rsidRPr="0082668A">
        <w:t xml:space="preserve">  «Джайлас»</w:t>
      </w:r>
      <w:r w:rsidRPr="0082668A">
        <w:br/>
        <w:t>E) «Алаш Орда».</w:t>
      </w:r>
      <w:r w:rsidRPr="0082668A">
        <w:br/>
      </w:r>
    </w:p>
    <w:p w:rsidR="006A350D" w:rsidRPr="0082668A" w:rsidRDefault="006A350D" w:rsidP="006A350D">
      <w:r w:rsidRPr="0082668A">
        <w:t>В какие годы были репрессированы видные государственные и общественные деятели Казахстана: Т. Рыскулов, Ж.Садвакасов, Н. Нурмаков, Л. Мирзоян?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1937-1938 гг.</w:t>
      </w:r>
    </w:p>
    <w:p w:rsidR="006A350D" w:rsidRPr="0082668A" w:rsidRDefault="006A350D" w:rsidP="006A350D">
      <w:r w:rsidRPr="0082668A">
        <w:t>B) 1934-1935 гг</w:t>
      </w:r>
    </w:p>
    <w:p w:rsidR="006A350D" w:rsidRPr="0082668A" w:rsidRDefault="006A350D" w:rsidP="006A350D">
      <w:r w:rsidRPr="0082668A">
        <w:t>С) 1940-1941 гг.</w:t>
      </w:r>
    </w:p>
    <w:p w:rsidR="006A350D" w:rsidRPr="0082668A" w:rsidRDefault="006A350D" w:rsidP="006A350D">
      <w:r w:rsidRPr="0082668A">
        <w:t>D) 1930-1933 гг.</w:t>
      </w:r>
    </w:p>
    <w:p w:rsidR="006A350D" w:rsidRPr="0082668A" w:rsidRDefault="006A350D" w:rsidP="006A350D">
      <w:r w:rsidRPr="0082668A">
        <w:t>Е) 1943-1945 гг.</w:t>
      </w:r>
      <w:r w:rsidRPr="0082668A">
        <w:br/>
      </w:r>
    </w:p>
    <w:p w:rsidR="006A350D" w:rsidRPr="0082668A" w:rsidRDefault="006A350D" w:rsidP="006A350D">
      <w:r w:rsidRPr="0082668A">
        <w:t>В каком году был произведен первый ядерный взрыв на Семипалатинском ядерном полигоне?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41 г"/>
        </w:smartTagPr>
        <w:r w:rsidRPr="0082668A">
          <w:t>1941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В) </w:t>
      </w:r>
      <w:smartTag w:uri="urn:schemas-microsoft-com:office:smarttags" w:element="metricconverter">
        <w:smartTagPr>
          <w:attr w:name="ProductID" w:val="1944 г"/>
        </w:smartTagPr>
        <w:r w:rsidRPr="0082668A">
          <w:t>1944 г</w:t>
        </w:r>
      </w:smartTag>
      <w:r w:rsidRPr="0082668A">
        <w:t>.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59 г"/>
        </w:smartTagPr>
        <w:r w:rsidRPr="0082668A">
          <w:t>1959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За счет чего уменьшилось количество колхозов в Казахстане более чем в три раза?</w:t>
      </w:r>
    </w:p>
    <w:p w:rsidR="006A350D" w:rsidRPr="0082668A" w:rsidRDefault="006A350D" w:rsidP="006A350D">
      <w:r w:rsidRPr="0082668A">
        <w:t>А) преобразовались в МТС</w:t>
      </w:r>
    </w:p>
    <w:p w:rsidR="006A350D" w:rsidRPr="0082668A" w:rsidRDefault="006A350D" w:rsidP="006A350D">
      <w:r w:rsidRPr="0082668A">
        <w:t>В) закрывались</w:t>
      </w:r>
    </w:p>
    <w:p w:rsidR="006A350D" w:rsidRPr="0082668A" w:rsidRDefault="006A350D" w:rsidP="006A350D">
      <w:r w:rsidRPr="0082668A">
        <w:t>С) разорялись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шло укрупнение</w:t>
      </w:r>
    </w:p>
    <w:p w:rsidR="006A350D" w:rsidRPr="0082668A" w:rsidRDefault="006A350D" w:rsidP="006A350D">
      <w:r w:rsidRPr="0082668A">
        <w:t>Е) урабанизационные процессы.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раз за годы четвертой пятилетки проводилось снижение цен на промышленные и продовольственные товары?</w:t>
      </w:r>
    </w:p>
    <w:p w:rsidR="006A350D" w:rsidRPr="0082668A" w:rsidRDefault="006A350D" w:rsidP="006A350D">
      <w:r w:rsidRPr="0082668A">
        <w:t>А) дважды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трижды</w:t>
      </w:r>
    </w:p>
    <w:p w:rsidR="006A350D" w:rsidRPr="0082668A" w:rsidRDefault="006A350D" w:rsidP="006A350D">
      <w:r w:rsidRPr="0082668A">
        <w:t>С) один раз</w:t>
      </w:r>
    </w:p>
    <w:p w:rsidR="006A350D" w:rsidRPr="0082668A" w:rsidRDefault="006A350D" w:rsidP="006A350D">
      <w:r w:rsidRPr="0082668A">
        <w:lastRenderedPageBreak/>
        <w:t>D) ни разу</w:t>
      </w:r>
    </w:p>
    <w:p w:rsidR="006A350D" w:rsidRPr="0082668A" w:rsidRDefault="006A350D" w:rsidP="006A350D">
      <w:r w:rsidRPr="0082668A">
        <w:t>Е) пять раз.</w:t>
      </w:r>
    </w:p>
    <w:p w:rsidR="006A350D" w:rsidRPr="0082668A" w:rsidRDefault="006A350D" w:rsidP="006A350D"/>
    <w:p w:rsidR="006A350D" w:rsidRPr="0082668A" w:rsidRDefault="006A350D" w:rsidP="006A350D">
      <w:r w:rsidRPr="0082668A">
        <w:t>За счет чего в послевоенный период проводилось необоснованное снижение цен?</w:t>
      </w:r>
    </w:p>
    <w:p w:rsidR="006A350D" w:rsidRPr="0082668A" w:rsidRDefault="006A350D" w:rsidP="006A350D">
      <w:r w:rsidRPr="0082668A">
        <w:t>А) за счет высоких цен на газ</w:t>
      </w:r>
    </w:p>
    <w:p w:rsidR="006A350D" w:rsidRPr="0082668A" w:rsidRDefault="006A350D" w:rsidP="006A350D">
      <w:r w:rsidRPr="0082668A">
        <w:t>В) за счет высоких цен на нефть</w:t>
      </w:r>
    </w:p>
    <w:p w:rsidR="006A350D" w:rsidRPr="0082668A" w:rsidRDefault="006A350D" w:rsidP="006A350D">
      <w:r w:rsidRPr="0082668A">
        <w:t>С) за счет высоких урожаев</w:t>
      </w:r>
    </w:p>
    <w:p w:rsidR="006A350D" w:rsidRPr="0082668A" w:rsidRDefault="006A350D" w:rsidP="006A350D">
      <w:r w:rsidRPr="0082668A">
        <w:t>D) за счет высоких темпов развития промышленности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за счет резкого ухудшения жизни в аулах и деревнях.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Включение промыслов Мунайлы Эмбинского бассейна в </w:t>
      </w:r>
      <w:smartTag w:uri="urn:schemas-microsoft-com:office:smarttags" w:element="metricconverter">
        <w:smartTagPr>
          <w:attr w:name="ProductID" w:val="1950 г"/>
        </w:smartTagPr>
        <w:r w:rsidRPr="0082668A">
          <w:t>1950 г</w:t>
        </w:r>
      </w:smartTag>
      <w:r w:rsidRPr="0082668A">
        <w:t xml:space="preserve">. позволило увеличить добычу нефти на: </w:t>
      </w:r>
    </w:p>
    <w:p w:rsidR="006A350D" w:rsidRPr="0082668A" w:rsidRDefault="006A350D" w:rsidP="006A350D">
      <w:r w:rsidRPr="0082668A">
        <w:t>А) 20%</w:t>
      </w:r>
    </w:p>
    <w:p w:rsidR="006A350D" w:rsidRPr="0082668A" w:rsidRDefault="006A350D" w:rsidP="006A350D">
      <w:r w:rsidRPr="0082668A">
        <w:t>В) 30%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52%</w:t>
      </w:r>
    </w:p>
    <w:p w:rsidR="006A350D" w:rsidRPr="0082668A" w:rsidRDefault="006A350D" w:rsidP="006A350D">
      <w:r w:rsidRPr="0082668A">
        <w:t>D) 73%</w:t>
      </w:r>
    </w:p>
    <w:p w:rsidR="006A350D" w:rsidRPr="0082668A" w:rsidRDefault="006A350D" w:rsidP="006A350D">
      <w:r w:rsidRPr="0082668A">
        <w:t>Е) 60%.</w:t>
      </w:r>
    </w:p>
    <w:p w:rsidR="006A350D" w:rsidRPr="0082668A" w:rsidRDefault="006A350D" w:rsidP="006A350D"/>
    <w:p w:rsidR="006A350D" w:rsidRPr="0082668A" w:rsidRDefault="006A350D" w:rsidP="006A350D">
      <w:r w:rsidRPr="0082668A">
        <w:t>Что предпринималось в Казахстане для преодоления нехватки специалистов после Великой Отечественной войны?</w:t>
      </w:r>
    </w:p>
    <w:p w:rsidR="006A350D" w:rsidRPr="0082668A" w:rsidRDefault="006A350D" w:rsidP="006A350D">
      <w:r w:rsidRPr="0082668A">
        <w:t>А) приглашают иностранных рабочих</w:t>
      </w:r>
    </w:p>
    <w:p w:rsidR="006A350D" w:rsidRPr="0082668A" w:rsidRDefault="006A350D" w:rsidP="006A350D">
      <w:r w:rsidRPr="0082668A">
        <w:t>В) приглашают рабочих из других республик</w:t>
      </w:r>
    </w:p>
    <w:p w:rsidR="006A350D" w:rsidRPr="0082668A" w:rsidRDefault="006A350D" w:rsidP="006A350D">
      <w:r w:rsidRPr="0082668A">
        <w:t>С) привлекают к труду интеллигенцию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создаются школы и училища трудовых резервов (ФЗУ)</w:t>
      </w:r>
    </w:p>
    <w:p w:rsidR="006A350D" w:rsidRPr="0082668A" w:rsidRDefault="006A350D" w:rsidP="006A350D">
      <w:r w:rsidRPr="0082668A">
        <w:t>Е) привлекают к труду несовершеннолетних.</w:t>
      </w:r>
    </w:p>
    <w:p w:rsidR="006A350D" w:rsidRPr="0082668A" w:rsidRDefault="006A350D" w:rsidP="006A350D"/>
    <w:p w:rsidR="006A350D" w:rsidRPr="0082668A" w:rsidRDefault="006A350D" w:rsidP="006A350D">
      <w:r w:rsidRPr="0082668A">
        <w:t>Какой принцип экономической политики оставался доминирующим в послевоенный период?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не пропорционально ускоренное развитие тяжелой промышленности</w:t>
      </w:r>
    </w:p>
    <w:p w:rsidR="006A350D" w:rsidRPr="0082668A" w:rsidRDefault="006A350D" w:rsidP="006A350D">
      <w:r w:rsidRPr="0082668A">
        <w:t>В) ускоренное развитие легкой промышленности</w:t>
      </w:r>
    </w:p>
    <w:p w:rsidR="006A350D" w:rsidRPr="0082668A" w:rsidRDefault="006A350D" w:rsidP="006A350D">
      <w:r w:rsidRPr="0082668A">
        <w:t>С) ускоренное развитие сельского хозяйства</w:t>
      </w:r>
    </w:p>
    <w:p w:rsidR="006A350D" w:rsidRPr="0082668A" w:rsidRDefault="006A350D" w:rsidP="006A350D">
      <w:r w:rsidRPr="0082668A">
        <w:t>D) ускоренное развитие жилищного строительства</w:t>
      </w:r>
    </w:p>
    <w:p w:rsidR="006A350D" w:rsidRPr="0082668A" w:rsidRDefault="006A350D" w:rsidP="006A350D">
      <w:r w:rsidRPr="0082668A">
        <w:t>Е) ускоренное решение социальных проблем.</w:t>
      </w:r>
    </w:p>
    <w:p w:rsidR="006A350D" w:rsidRPr="0082668A" w:rsidRDefault="006A350D" w:rsidP="006A350D"/>
    <w:p w:rsidR="006A350D" w:rsidRPr="0082668A" w:rsidRDefault="006A350D" w:rsidP="006A350D">
      <w:r w:rsidRPr="0082668A">
        <w:t>Какова основная задача послевоенного пятилетнего плана?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восстановление и дальнейшее развитие народного хозяйства</w:t>
      </w:r>
    </w:p>
    <w:p w:rsidR="006A350D" w:rsidRPr="0082668A" w:rsidRDefault="006A350D" w:rsidP="006A350D">
      <w:r w:rsidRPr="0082668A">
        <w:t>В) освоение районов крайнего севера</w:t>
      </w:r>
    </w:p>
    <w:p w:rsidR="006A350D" w:rsidRPr="0082668A" w:rsidRDefault="006A350D" w:rsidP="006A350D">
      <w:r w:rsidRPr="0082668A">
        <w:t>С) догнать и перегнать США по экономическим показателям</w:t>
      </w:r>
    </w:p>
    <w:p w:rsidR="006A350D" w:rsidRPr="0082668A" w:rsidRDefault="006A350D" w:rsidP="006A350D">
      <w:r w:rsidRPr="0082668A">
        <w:t>D) усиление международной экономической интеграции</w:t>
      </w:r>
    </w:p>
    <w:p w:rsidR="006A350D" w:rsidRPr="0082668A" w:rsidRDefault="006A350D" w:rsidP="006A350D">
      <w:r w:rsidRPr="0082668A">
        <w:t>Е) развитие угольной промышленности.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По данным Третьего Управления Народного Комиссариата Госбезопасности СССР на октябрь </w:t>
      </w:r>
      <w:smartTag w:uri="urn:schemas-microsoft-com:office:smarttags" w:element="metricconverter">
        <w:smartTagPr>
          <w:attr w:name="ProductID" w:val="1946 г"/>
        </w:smartTagPr>
        <w:r w:rsidRPr="0082668A">
          <w:t>1946 г</w:t>
        </w:r>
      </w:smartTag>
      <w:r w:rsidRPr="0082668A">
        <w:t xml:space="preserve">. на спецпоселении в Казахстане находилось: </w:t>
      </w:r>
    </w:p>
    <w:p w:rsidR="006A350D" w:rsidRPr="0082668A" w:rsidRDefault="006A350D" w:rsidP="006A350D">
      <w:r w:rsidRPr="0082668A">
        <w:t>А) около 600 тыс. чел.</w:t>
      </w:r>
    </w:p>
    <w:p w:rsidR="006A350D" w:rsidRPr="0082668A" w:rsidRDefault="006A350D" w:rsidP="006A350D">
      <w:r w:rsidRPr="0082668A">
        <w:t>В) около 300 тыс. чел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около 900 тыс. чел</w:t>
      </w:r>
    </w:p>
    <w:p w:rsidR="006A350D" w:rsidRPr="0082668A" w:rsidRDefault="006A350D" w:rsidP="006A350D">
      <w:r w:rsidRPr="0082668A">
        <w:t>D) 2 млн. чел.</w:t>
      </w:r>
    </w:p>
    <w:p w:rsidR="006A350D" w:rsidRPr="0082668A" w:rsidRDefault="006A350D" w:rsidP="006A350D">
      <w:r w:rsidRPr="0082668A">
        <w:t>Е) 4 млн. чел.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после окончания Великой Отечественной войны была отменена карточная система?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45 г"/>
        </w:smartTagPr>
        <w:r w:rsidRPr="0082668A">
          <w:t>1945 г</w:t>
        </w:r>
      </w:smartTag>
      <w:r w:rsidRPr="0082668A">
        <w:t>.</w:t>
      </w:r>
    </w:p>
    <w:p w:rsidR="006A350D" w:rsidRPr="0082668A" w:rsidRDefault="006A350D" w:rsidP="006A350D">
      <w:r w:rsidRPr="0082668A">
        <w:lastRenderedPageBreak/>
        <w:t xml:space="preserve">В) </w:t>
      </w:r>
      <w:smartTag w:uri="urn:schemas-microsoft-com:office:smarttags" w:element="metricconverter">
        <w:smartTagPr>
          <w:attr w:name="ProductID" w:val="1950 г"/>
        </w:smartTagPr>
        <w:r w:rsidRPr="0082668A">
          <w:t>1950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60 г"/>
        </w:smartTagPr>
        <w:r w:rsidRPr="0082668A">
          <w:t>1960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Е) </w:t>
      </w:r>
      <w:smartTag w:uri="urn:schemas-microsoft-com:office:smarttags" w:element="metricconverter">
        <w:smartTagPr>
          <w:attr w:name="ProductID" w:val="1955 г"/>
        </w:smartTagPr>
        <w:r w:rsidRPr="0082668A">
          <w:t>1955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руководителя Каз.ССР в период 1946-1954 гг.:</w:t>
      </w:r>
    </w:p>
    <w:p w:rsidR="006A350D" w:rsidRPr="0082668A" w:rsidRDefault="006A350D" w:rsidP="006A350D">
      <w:r w:rsidRPr="0082668A">
        <w:t>А) Д. Кунаев</w:t>
      </w:r>
    </w:p>
    <w:p w:rsidR="006A350D" w:rsidRPr="0082668A" w:rsidRDefault="006A350D" w:rsidP="006A350D">
      <w:r w:rsidRPr="0082668A">
        <w:t>В) К. Сатпаев</w:t>
      </w:r>
    </w:p>
    <w:p w:rsidR="006A350D" w:rsidRPr="0082668A" w:rsidRDefault="006A350D" w:rsidP="006A350D">
      <w:r w:rsidRPr="0082668A">
        <w:t>С)Ф.Голощекин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Ж. Шаяхметов</w:t>
      </w:r>
    </w:p>
    <w:p w:rsidR="006A350D" w:rsidRPr="0082668A" w:rsidRDefault="006A350D" w:rsidP="006A350D">
      <w:r w:rsidRPr="0082668A">
        <w:t>Е) Л.Брежнев.</w:t>
      </w:r>
    </w:p>
    <w:p w:rsidR="006A350D" w:rsidRPr="0082668A" w:rsidRDefault="006A350D" w:rsidP="006A350D"/>
    <w:p w:rsidR="006A350D" w:rsidRPr="0082668A" w:rsidRDefault="006A350D" w:rsidP="006A350D">
      <w:r w:rsidRPr="0082668A">
        <w:t>С какой целью было осуществлено в Казахстане в послевоенный период укрупнение колхозов?</w:t>
      </w:r>
    </w:p>
    <w:p w:rsidR="006A350D" w:rsidRPr="0082668A" w:rsidRDefault="006A350D" w:rsidP="006A350D">
      <w:r w:rsidRPr="0082668A">
        <w:t>А) с целью повышения благосостояния трудящихся</w:t>
      </w:r>
    </w:p>
    <w:p w:rsidR="006A350D" w:rsidRPr="0082668A" w:rsidRDefault="006A350D" w:rsidP="006A350D">
      <w:r w:rsidRPr="0082668A">
        <w:t>В) с целью сокращения управленческого аппарата</w:t>
      </w:r>
    </w:p>
    <w:p w:rsidR="006A350D" w:rsidRPr="0082668A" w:rsidRDefault="006A350D" w:rsidP="006A350D">
      <w:r w:rsidRPr="0082668A">
        <w:t>С) крупный колхоз - еще один шаг к коммунизму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с целью увеличения производства продукции</w:t>
      </w:r>
    </w:p>
    <w:p w:rsidR="006A350D" w:rsidRPr="0082668A" w:rsidRDefault="006A350D" w:rsidP="006A350D">
      <w:r w:rsidRPr="0082668A">
        <w:t>Е) с целью создания МТС.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Сколько городов СССР соединила с Алма-Атой АТС, открытая в </w:t>
      </w:r>
      <w:smartTag w:uri="urn:schemas-microsoft-com:office:smarttags" w:element="metricconverter">
        <w:smartTagPr>
          <w:attr w:name="ProductID" w:val="1949 г"/>
        </w:smartTagPr>
        <w:r w:rsidRPr="0082668A">
          <w:t>1949 г</w:t>
        </w:r>
      </w:smartTag>
      <w:r w:rsidRPr="0082668A">
        <w:t>.?</w:t>
      </w:r>
    </w:p>
    <w:p w:rsidR="006A350D" w:rsidRPr="0082668A" w:rsidRDefault="006A350D" w:rsidP="006A350D">
      <w:r w:rsidRPr="0082668A">
        <w:t>А) 82</w:t>
      </w:r>
    </w:p>
    <w:p w:rsidR="006A350D" w:rsidRPr="0082668A" w:rsidRDefault="006A350D" w:rsidP="006A350D">
      <w:r w:rsidRPr="0082668A">
        <w:t>В) 143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 56</w:t>
      </w:r>
    </w:p>
    <w:p w:rsidR="006A350D" w:rsidRPr="0082668A" w:rsidRDefault="006A350D" w:rsidP="006A350D">
      <w:r w:rsidRPr="0082668A">
        <w:t>D) 27</w:t>
      </w:r>
    </w:p>
    <w:p w:rsidR="006A350D" w:rsidRPr="0082668A" w:rsidRDefault="006A350D" w:rsidP="006A350D">
      <w:r w:rsidRPr="0082668A">
        <w:t>Е) 15.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Какова длина железной дороги Моинты-Чу, проложенной в </w:t>
      </w:r>
      <w:smartTag w:uri="urn:schemas-microsoft-com:office:smarttags" w:element="metricconverter">
        <w:smartTagPr>
          <w:attr w:name="ProductID" w:val="1950 г"/>
        </w:smartTagPr>
        <w:r w:rsidRPr="0082668A">
          <w:t>1950 г</w:t>
        </w:r>
      </w:smartTag>
      <w:r w:rsidRPr="0082668A">
        <w:t>.?</w:t>
      </w:r>
    </w:p>
    <w:p w:rsidR="006A350D" w:rsidRPr="0082668A" w:rsidRDefault="006A350D" w:rsidP="006A350D">
      <w:r w:rsidRPr="0082668A">
        <w:t>А)</w:t>
      </w:r>
      <w:smartTag w:uri="urn:schemas-microsoft-com:office:smarttags" w:element="metricconverter">
        <w:smartTagPr>
          <w:attr w:name="ProductID" w:val="342 км"/>
        </w:smartTagPr>
        <w:r w:rsidRPr="0082668A">
          <w:t>342 км</w:t>
        </w:r>
      </w:smartTag>
    </w:p>
    <w:p w:rsidR="006A350D" w:rsidRPr="0082668A" w:rsidRDefault="006A350D" w:rsidP="006A350D">
      <w:r w:rsidRPr="0082668A">
        <w:t>В)</w:t>
      </w:r>
      <w:smartTag w:uri="urn:schemas-microsoft-com:office:smarttags" w:element="metricconverter">
        <w:smartTagPr>
          <w:attr w:name="ProductID" w:val="241 км"/>
        </w:smartTagPr>
        <w:r w:rsidRPr="0082668A">
          <w:t>241 км</w:t>
        </w:r>
      </w:smartTag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438 км"/>
        </w:smartTagPr>
        <w:r w:rsidRPr="0082668A">
          <w:t>438 км</w:t>
        </w:r>
      </w:smartTag>
    </w:p>
    <w:p w:rsidR="006A350D" w:rsidRPr="0082668A" w:rsidRDefault="006A350D" w:rsidP="006A350D">
      <w:r w:rsidRPr="0082668A">
        <w:t>D)</w:t>
      </w:r>
      <w:smartTag w:uri="urn:schemas-microsoft-com:office:smarttags" w:element="metricconverter">
        <w:smartTagPr>
          <w:attr w:name="ProductID" w:val="1186 км"/>
        </w:smartTagPr>
        <w:r w:rsidRPr="0082668A">
          <w:t>1186 км</w:t>
        </w:r>
      </w:smartTag>
    </w:p>
    <w:p w:rsidR="006A350D" w:rsidRPr="0082668A" w:rsidRDefault="006A350D" w:rsidP="006A350D">
      <w:r w:rsidRPr="0082668A">
        <w:t>Е)</w:t>
      </w:r>
      <w:smartTag w:uri="urn:schemas-microsoft-com:office:smarttags" w:element="metricconverter">
        <w:smartTagPr>
          <w:attr w:name="ProductID" w:val="1000 км"/>
        </w:smartTagPr>
        <w:r w:rsidRPr="0082668A">
          <w:t>1000 км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47 г"/>
        </w:smartTagPr>
        <w:r w:rsidRPr="0082668A">
          <w:t>1947 г</w:t>
        </w:r>
      </w:smartTag>
      <w:r w:rsidRPr="0082668A">
        <w:t>. дал продукцию крупный комбинат в городе:</w:t>
      </w:r>
    </w:p>
    <w:p w:rsidR="006A350D" w:rsidRPr="0082668A" w:rsidRDefault="006A350D" w:rsidP="006A350D">
      <w:r w:rsidRPr="0082668A">
        <w:t>А) Темиртау</w:t>
      </w:r>
    </w:p>
    <w:p w:rsidR="006A350D" w:rsidRPr="0082668A" w:rsidRDefault="006A350D" w:rsidP="006A350D">
      <w:r w:rsidRPr="0082668A">
        <w:t>В) Караганда</w:t>
      </w:r>
    </w:p>
    <w:p w:rsidR="006A350D" w:rsidRPr="0082668A" w:rsidRDefault="006A350D" w:rsidP="006A350D">
      <w:r w:rsidRPr="0082668A">
        <w:t>С) Алма-Ата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Усть-Каменогорск</w:t>
      </w:r>
    </w:p>
    <w:p w:rsidR="006A350D" w:rsidRPr="0082668A" w:rsidRDefault="006A350D" w:rsidP="006A350D">
      <w:r w:rsidRPr="0082668A">
        <w:t>Е) Балхаш.</w:t>
      </w:r>
    </w:p>
    <w:p w:rsidR="006A350D" w:rsidRPr="0082668A" w:rsidRDefault="006A350D" w:rsidP="006A350D"/>
    <w:p w:rsidR="006A350D" w:rsidRPr="0082668A" w:rsidRDefault="006A350D" w:rsidP="006A350D">
      <w:r w:rsidRPr="0082668A">
        <w:t>Освоение целинных и залежных земель в Казахстане началось: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в 1954 году</w:t>
      </w:r>
    </w:p>
    <w:p w:rsidR="006A350D" w:rsidRPr="0082668A" w:rsidRDefault="006A350D" w:rsidP="006A350D">
      <w:r w:rsidRPr="0082668A">
        <w:t>B) в 1949 году</w:t>
      </w:r>
    </w:p>
    <w:p w:rsidR="006A350D" w:rsidRPr="0082668A" w:rsidRDefault="006A350D" w:rsidP="006A350D">
      <w:r w:rsidRPr="0082668A">
        <w:t>C) в 1951 году</w:t>
      </w:r>
    </w:p>
    <w:p w:rsidR="006A350D" w:rsidRPr="0082668A" w:rsidRDefault="006A350D" w:rsidP="006A350D">
      <w:r w:rsidRPr="0082668A">
        <w:t>D) в 1948 году</w:t>
      </w:r>
    </w:p>
    <w:p w:rsidR="006A350D" w:rsidRPr="0082668A" w:rsidRDefault="006A350D" w:rsidP="006A350D">
      <w:r w:rsidRPr="0082668A">
        <w:t>E) в 1955 году.</w:t>
      </w:r>
    </w:p>
    <w:p w:rsidR="006A350D" w:rsidRPr="0082668A" w:rsidRDefault="006A350D" w:rsidP="006A350D"/>
    <w:p w:rsidR="006A350D" w:rsidRPr="0082668A" w:rsidRDefault="006A350D" w:rsidP="006A350D">
      <w:r w:rsidRPr="0082668A">
        <w:t>В чем состоит историческое значение ХХ Съезда Коммунистической Партии?</w:t>
      </w:r>
    </w:p>
    <w:p w:rsidR="006A350D" w:rsidRPr="0082668A" w:rsidRDefault="006A350D" w:rsidP="006A350D">
      <w:r w:rsidRPr="0082668A">
        <w:t>A) создание совнархозов</w:t>
      </w:r>
    </w:p>
    <w:p w:rsidR="006A350D" w:rsidRPr="0082668A" w:rsidRDefault="006A350D" w:rsidP="006A350D">
      <w:r w:rsidRPr="0082668A">
        <w:t>B) взят курс "Догнать и перегнать Америку"</w:t>
      </w:r>
    </w:p>
    <w:p w:rsidR="006A350D" w:rsidRPr="0082668A" w:rsidRDefault="006A350D" w:rsidP="006A350D">
      <w:r w:rsidRPr="0082668A">
        <w:t>C) разработана реформа сельского хозяйства</w:t>
      </w:r>
    </w:p>
    <w:p w:rsidR="006A350D" w:rsidRPr="0082668A" w:rsidRDefault="006A350D" w:rsidP="006A350D">
      <w:r w:rsidRPr="0082668A">
        <w:lastRenderedPageBreak/>
        <w:t>D) объявлен о реабилитации народов депортированных в 1944-1945гг.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был разоблачен культ личности Сталина.</w:t>
      </w:r>
    </w:p>
    <w:p w:rsidR="006A350D" w:rsidRPr="0082668A" w:rsidRDefault="006A350D" w:rsidP="006A350D"/>
    <w:p w:rsidR="006A350D" w:rsidRPr="0082668A" w:rsidRDefault="006A350D" w:rsidP="006A350D">
      <w:r w:rsidRPr="0082668A">
        <w:t>В послевоенный период необоснованное снижение цен проводилось за счет:</w:t>
      </w:r>
    </w:p>
    <w:p w:rsidR="006A350D" w:rsidRPr="0082668A" w:rsidRDefault="006A350D" w:rsidP="006A350D">
      <w:r w:rsidRPr="0082668A">
        <w:t>A) повышения цен на нефть</w:t>
      </w:r>
    </w:p>
    <w:p w:rsidR="006A350D" w:rsidRPr="0082668A" w:rsidRDefault="006A350D" w:rsidP="006A350D">
      <w:r w:rsidRPr="0082668A">
        <w:t>B) снижения жизненного уровня горожан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ухудшения жизни в аулах и деревнях</w:t>
      </w:r>
    </w:p>
    <w:p w:rsidR="006A350D" w:rsidRPr="0082668A" w:rsidRDefault="006A350D" w:rsidP="006A350D">
      <w:r w:rsidRPr="0082668A">
        <w:t>D) сокращения штатов на предприятиях</w:t>
      </w:r>
    </w:p>
    <w:p w:rsidR="006A350D" w:rsidRPr="0082668A" w:rsidRDefault="006A350D" w:rsidP="006A350D">
      <w:r w:rsidRPr="0082668A">
        <w:t>E) иностранных инвестиций.</w:t>
      </w:r>
    </w:p>
    <w:p w:rsidR="006A350D" w:rsidRPr="0082668A" w:rsidRDefault="006A350D" w:rsidP="006A350D"/>
    <w:p w:rsidR="006A350D" w:rsidRPr="0082668A" w:rsidRDefault="006A350D" w:rsidP="006A350D">
      <w:r w:rsidRPr="0082668A">
        <w:t>В послевоенный период политические репрессии: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продолжались</w:t>
      </w:r>
    </w:p>
    <w:p w:rsidR="006A350D" w:rsidRPr="0082668A" w:rsidRDefault="006A350D" w:rsidP="006A350D">
      <w:r w:rsidRPr="0082668A">
        <w:t>В) прекращены</w:t>
      </w:r>
    </w:p>
    <w:p w:rsidR="006A350D" w:rsidRPr="0082668A" w:rsidRDefault="006A350D" w:rsidP="006A350D">
      <w:r w:rsidRPr="0082668A">
        <w:t>С) в Казахстане практически не ощущались</w:t>
      </w:r>
    </w:p>
    <w:p w:rsidR="006A350D" w:rsidRPr="0082668A" w:rsidRDefault="006A350D" w:rsidP="006A350D">
      <w:r w:rsidRPr="0082668A">
        <w:t>D) затронули только казахскую интеллигенцию</w:t>
      </w:r>
    </w:p>
    <w:p w:rsidR="006A350D" w:rsidRPr="0082668A" w:rsidRDefault="006A350D" w:rsidP="006A350D">
      <w:r w:rsidRPr="0082668A">
        <w:t>Е) затронули только крупных политических деятелей.</w:t>
      </w:r>
    </w:p>
    <w:p w:rsidR="006A350D" w:rsidRPr="0082668A" w:rsidRDefault="006A350D" w:rsidP="006A350D"/>
    <w:p w:rsidR="006A350D" w:rsidRPr="0082668A" w:rsidRDefault="006A350D" w:rsidP="006A350D">
      <w:r w:rsidRPr="0082668A">
        <w:t>В 50-е годы капитальные затраты на развитие сырьевых отраслей и тяжелой промышленности направлялось: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9/10 всех затрат</w:t>
      </w:r>
      <w:r w:rsidRPr="0082668A">
        <w:br/>
        <w:t>B) 2/3 всех затрат</w:t>
      </w:r>
      <w:r w:rsidRPr="0082668A">
        <w:br/>
        <w:t>C) 2/5 всех затрат</w:t>
      </w:r>
      <w:r w:rsidRPr="0082668A">
        <w:br/>
        <w:t>D) 1/5 всех затрат</w:t>
      </w:r>
      <w:r w:rsidRPr="0082668A">
        <w:br/>
        <w:t>E) 4/5 всех затрат.</w:t>
      </w:r>
      <w:r w:rsidRPr="0082668A">
        <w:br/>
      </w:r>
    </w:p>
    <w:p w:rsidR="006A350D" w:rsidRPr="0082668A" w:rsidRDefault="006A350D" w:rsidP="006A350D">
      <w:r w:rsidRPr="0082668A">
        <w:t>Волнения и беспорядки в Темиртау (1959 год) произошли из-за:</w:t>
      </w:r>
    </w:p>
    <w:p w:rsidR="006A350D" w:rsidRPr="0082668A" w:rsidRDefault="006A350D" w:rsidP="006A350D">
      <w:r w:rsidRPr="0082668A">
        <w:t>A) грубого отношения руководства предприятия к рабочим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пренебрежения к социальным проблемам и низкого жизненного уровня</w:t>
      </w:r>
    </w:p>
    <w:p w:rsidR="006A350D" w:rsidRPr="0082668A" w:rsidRDefault="006A350D" w:rsidP="006A350D">
      <w:r w:rsidRPr="0082668A">
        <w:t>C) межнациональных конфликтов</w:t>
      </w:r>
    </w:p>
    <w:p w:rsidR="006A350D" w:rsidRPr="0082668A" w:rsidRDefault="006A350D" w:rsidP="006A350D">
      <w:r w:rsidRPr="0082668A">
        <w:t>D) нехватки стройматериалов</w:t>
      </w:r>
    </w:p>
    <w:p w:rsidR="006A350D" w:rsidRPr="0082668A" w:rsidRDefault="006A350D" w:rsidP="006A350D">
      <w:r w:rsidRPr="0082668A">
        <w:t>E) нехватки рабочих рук.</w:t>
      </w:r>
    </w:p>
    <w:p w:rsidR="006A350D" w:rsidRPr="0082668A" w:rsidRDefault="006A350D" w:rsidP="006A350D"/>
    <w:p w:rsidR="006A350D" w:rsidRPr="0082668A" w:rsidRDefault="006A350D" w:rsidP="006A350D">
      <w:r w:rsidRPr="0082668A">
        <w:t>Главное направление научно-технического прогресса страны в 60-е гг. ХХ в.:</w:t>
      </w:r>
    </w:p>
    <w:p w:rsidR="006A350D" w:rsidRPr="0082668A" w:rsidRDefault="006A350D" w:rsidP="006A350D">
      <w:r w:rsidRPr="0082668A">
        <w:t>A) компьютеризация</w:t>
      </w:r>
    </w:p>
    <w:p w:rsidR="006A350D" w:rsidRPr="0082668A" w:rsidRDefault="006A350D" w:rsidP="006A350D">
      <w:r w:rsidRPr="0082668A">
        <w:t>B) механизация</w:t>
      </w:r>
    </w:p>
    <w:p w:rsidR="006A350D" w:rsidRPr="0082668A" w:rsidRDefault="006A350D" w:rsidP="006A350D">
      <w:r w:rsidRPr="0082668A">
        <w:t>C) автоматизация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электрификация</w:t>
      </w:r>
    </w:p>
    <w:p w:rsidR="006A350D" w:rsidRPr="0082668A" w:rsidRDefault="006A350D" w:rsidP="006A350D">
      <w:r w:rsidRPr="0082668A">
        <w:t>E) роботизация.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Какое место занимал Казахстан в Союзе по выпуску продукции к </w:t>
      </w:r>
      <w:smartTag w:uri="urn:schemas-microsoft-com:office:smarttags" w:element="metricconverter">
        <w:smartTagPr>
          <w:attr w:name="ProductID" w:val="1960 г"/>
        </w:smartTagPr>
        <w:r w:rsidRPr="0082668A">
          <w:t>1960 г</w:t>
        </w:r>
      </w:smartTag>
      <w:r w:rsidRPr="0082668A">
        <w:t>.?</w:t>
      </w:r>
    </w:p>
    <w:p w:rsidR="006A350D" w:rsidRPr="0082668A" w:rsidRDefault="006A350D" w:rsidP="006A350D">
      <w:r w:rsidRPr="0082668A">
        <w:t>A) 7</w:t>
      </w:r>
    </w:p>
    <w:p w:rsidR="006A350D" w:rsidRPr="0082668A" w:rsidRDefault="006A350D" w:rsidP="006A350D">
      <w:r w:rsidRPr="0082668A">
        <w:t>B) 9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3</w:t>
      </w:r>
    </w:p>
    <w:p w:rsidR="006A350D" w:rsidRPr="0082668A" w:rsidRDefault="006A350D" w:rsidP="006A350D">
      <w:r w:rsidRPr="0082668A">
        <w:t>D) 5</w:t>
      </w:r>
    </w:p>
    <w:p w:rsidR="006A350D" w:rsidRPr="0082668A" w:rsidRDefault="006A350D" w:rsidP="006A350D">
      <w:r w:rsidRPr="0082668A">
        <w:t>E) 1.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</w:t>
      </w:r>
      <w:smartTag w:uri="urn:schemas-microsoft-com:office:smarttags" w:element="metricconverter">
        <w:smartTagPr>
          <w:attr w:name="ProductID" w:val="1962 г"/>
        </w:smartTagPr>
        <w:r w:rsidRPr="0082668A">
          <w:t>1962 г</w:t>
        </w:r>
      </w:smartTag>
      <w:r w:rsidRPr="0082668A">
        <w:t>. казахи составляли менее трети населения республики, а именно:</w:t>
      </w:r>
    </w:p>
    <w:p w:rsidR="006A350D" w:rsidRPr="0082668A" w:rsidRDefault="006A350D" w:rsidP="006A350D">
      <w:r w:rsidRPr="0082668A">
        <w:t>A) 17 %</w:t>
      </w:r>
    </w:p>
    <w:p w:rsidR="006A350D" w:rsidRPr="0082668A" w:rsidRDefault="006A350D" w:rsidP="006A350D">
      <w:r w:rsidRPr="0082668A">
        <w:t>B) 19 %</w:t>
      </w:r>
    </w:p>
    <w:p w:rsidR="006A350D" w:rsidRPr="0082668A" w:rsidRDefault="006A350D" w:rsidP="006A350D">
      <w:r w:rsidRPr="0082668A">
        <w:t>C) 27 %</w:t>
      </w:r>
    </w:p>
    <w:p w:rsidR="006A350D" w:rsidRPr="0082668A" w:rsidRDefault="006A350D" w:rsidP="006A350D">
      <w:r w:rsidRPr="0082668A">
        <w:t>D) 30 %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29 %.</w:t>
      </w:r>
    </w:p>
    <w:p w:rsidR="006A350D" w:rsidRPr="0082668A" w:rsidRDefault="006A350D" w:rsidP="006A350D"/>
    <w:p w:rsidR="006A350D" w:rsidRPr="0082668A" w:rsidRDefault="006A350D" w:rsidP="006A350D">
      <w:r w:rsidRPr="0082668A">
        <w:t>Процент промышленных рабочих Казахстана в 1960 – 1970 гг.:</w:t>
      </w:r>
    </w:p>
    <w:p w:rsidR="006A350D" w:rsidRPr="0082668A" w:rsidRDefault="006A350D" w:rsidP="006A350D">
      <w:r w:rsidRPr="0082668A">
        <w:t>A) 10 %</w:t>
      </w:r>
      <w:r w:rsidRPr="0082668A">
        <w:br/>
        <w:t>B) 20 %</w:t>
      </w:r>
      <w:r w:rsidRPr="0082668A">
        <w:br/>
        <w:t>C)</w:t>
      </w:r>
      <w:r>
        <w:t>*</w:t>
      </w:r>
      <w:r w:rsidRPr="0082668A">
        <w:t xml:space="preserve">   39.6 %</w:t>
      </w:r>
      <w:r w:rsidRPr="0082668A">
        <w:br/>
        <w:t>D) 41.8 %</w:t>
      </w:r>
      <w:r w:rsidRPr="0082668A">
        <w:br/>
        <w:t>E) 52.3 %.</w:t>
      </w:r>
    </w:p>
    <w:p w:rsidR="006A350D" w:rsidRPr="0082668A" w:rsidRDefault="006A350D" w:rsidP="006A350D"/>
    <w:p w:rsidR="006A350D" w:rsidRPr="0082668A" w:rsidRDefault="006A350D" w:rsidP="006A350D">
      <w:r w:rsidRPr="0082668A">
        <w:t>Cамая массовая организация трудящихся, основанная на общности интересов в процессе труда: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профсоюз</w:t>
      </w:r>
    </w:p>
    <w:p w:rsidR="006A350D" w:rsidRPr="0082668A" w:rsidRDefault="006A350D" w:rsidP="006A350D">
      <w:r w:rsidRPr="0082668A">
        <w:t>B) советы</w:t>
      </w:r>
    </w:p>
    <w:p w:rsidR="006A350D" w:rsidRPr="0082668A" w:rsidRDefault="006A350D" w:rsidP="006A350D">
      <w:r w:rsidRPr="0082668A">
        <w:t>C) комсомол</w:t>
      </w:r>
    </w:p>
    <w:p w:rsidR="006A350D" w:rsidRPr="0082668A" w:rsidRDefault="006A350D" w:rsidP="006A350D">
      <w:r w:rsidRPr="0082668A">
        <w:t>D) партия</w:t>
      </w:r>
    </w:p>
    <w:p w:rsidR="006A350D" w:rsidRPr="0082668A" w:rsidRDefault="006A350D" w:rsidP="006A350D">
      <w:r w:rsidRPr="0082668A">
        <w:t>E) колхоз.</w:t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/>
    <w:p w:rsidR="006A350D" w:rsidRPr="0082668A" w:rsidRDefault="006A350D" w:rsidP="006A350D">
      <w:r w:rsidRPr="0082668A">
        <w:t>Основная масса грузов в республике перевозилась в 60-80-е годы:</w:t>
      </w:r>
    </w:p>
    <w:p w:rsidR="006A350D" w:rsidRPr="0082668A" w:rsidRDefault="006A350D" w:rsidP="006A350D">
      <w:r w:rsidRPr="0082668A">
        <w:t>A) речным транспортом</w:t>
      </w:r>
      <w:r w:rsidRPr="0082668A">
        <w:br/>
        <w:t>B)</w:t>
      </w:r>
      <w:r>
        <w:t>*</w:t>
      </w:r>
      <w:r w:rsidRPr="0082668A">
        <w:t xml:space="preserve">   железнодорожным транспортом</w:t>
      </w:r>
      <w:r w:rsidRPr="0082668A">
        <w:br/>
        <w:t>C) авиационным транспортом</w:t>
      </w:r>
      <w:r w:rsidRPr="0082668A">
        <w:br/>
        <w:t>D) автомобильным транспортом</w:t>
      </w:r>
      <w:r w:rsidRPr="0082668A">
        <w:br/>
        <w:t>E) морским транспортом.</w:t>
      </w:r>
      <w:r w:rsidRPr="0082668A">
        <w:br/>
      </w:r>
    </w:p>
    <w:p w:rsidR="006A350D" w:rsidRPr="0082668A" w:rsidRDefault="006A350D" w:rsidP="006A350D">
      <w:r w:rsidRPr="0082668A">
        <w:t>В конце 60-х начале 70-х годов началось новое усиление: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командно-бюрократической системы</w:t>
      </w:r>
      <w:r w:rsidRPr="0082668A">
        <w:br/>
        <w:t>B) экономических реформ</w:t>
      </w:r>
      <w:r w:rsidRPr="0082668A">
        <w:br/>
        <w:t>C) политических реформ</w:t>
      </w:r>
      <w:r w:rsidRPr="0082668A">
        <w:br/>
        <w:t>D) процесса демонополизации экономики</w:t>
      </w:r>
      <w:r w:rsidRPr="0082668A">
        <w:br/>
        <w:t>E) процесса дебюрократизации общества.</w:t>
      </w:r>
      <w:r w:rsidRPr="0082668A">
        <w:br/>
      </w:r>
    </w:p>
    <w:p w:rsidR="006A350D" w:rsidRPr="0082668A" w:rsidRDefault="006A350D" w:rsidP="006A350D">
      <w:r w:rsidRPr="0082668A">
        <w:t>В 1969-1979 гг. были проведены три подземных взрыва на территории:</w:t>
      </w:r>
    </w:p>
    <w:p w:rsidR="006A350D" w:rsidRPr="0082668A" w:rsidRDefault="006A350D" w:rsidP="006A350D">
      <w:r w:rsidRPr="0082668A">
        <w:t>A) Уральской области</w:t>
      </w:r>
      <w:r w:rsidRPr="0082668A">
        <w:br/>
        <w:t>B) Петропавловской области</w:t>
      </w:r>
      <w:r w:rsidRPr="0082668A">
        <w:br/>
        <w:t>C)</w:t>
      </w:r>
      <w:r>
        <w:t>*</w:t>
      </w:r>
      <w:r w:rsidRPr="0082668A">
        <w:t xml:space="preserve">  Мангышлакской области</w:t>
      </w:r>
      <w:r w:rsidRPr="0082668A">
        <w:br/>
        <w:t>D) Карагандинской области</w:t>
      </w:r>
      <w:r w:rsidRPr="0082668A">
        <w:br/>
        <w:t>E) Павлодарской области.</w:t>
      </w:r>
      <w:r w:rsidRPr="0082668A">
        <w:br/>
      </w:r>
    </w:p>
    <w:p w:rsidR="006A350D" w:rsidRPr="0082668A" w:rsidRDefault="006A350D" w:rsidP="006A350D">
      <w:r w:rsidRPr="0082668A">
        <w:t xml:space="preserve">Общая длина железной дороги Казахстана в </w:t>
      </w:r>
      <w:smartTag w:uri="urn:schemas-microsoft-com:office:smarttags" w:element="metricconverter">
        <w:smartTagPr>
          <w:attr w:name="ProductID" w:val="1970 г"/>
        </w:smartTagPr>
        <w:r w:rsidRPr="0082668A">
          <w:t>1970 г</w:t>
        </w:r>
      </w:smartTag>
      <w:r w:rsidRPr="0082668A">
        <w:t>.: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580 км"/>
        </w:smartTagPr>
        <w:r w:rsidRPr="0082668A">
          <w:t>580 км</w:t>
        </w:r>
      </w:smartTag>
      <w:r w:rsidRPr="0082668A">
        <w:br/>
        <w:t xml:space="preserve">B) </w:t>
      </w:r>
      <w:smartTag w:uri="urn:schemas-microsoft-com:office:smarttags" w:element="metricconverter">
        <w:smartTagPr>
          <w:attr w:name="ProductID" w:val="8212 км"/>
        </w:smartTagPr>
        <w:r w:rsidRPr="0082668A">
          <w:t>8212 км</w:t>
        </w:r>
      </w:smartTag>
      <w:r w:rsidRPr="0082668A">
        <w:br/>
        <w:t xml:space="preserve">C) </w:t>
      </w:r>
      <w:smartTag w:uri="urn:schemas-microsoft-com:office:smarttags" w:element="metricconverter">
        <w:smartTagPr>
          <w:attr w:name="ProductID" w:val="10000 км"/>
        </w:smartTagPr>
        <w:r w:rsidRPr="0082668A">
          <w:t>10000 км</w:t>
        </w:r>
      </w:smartTag>
      <w:r w:rsidRPr="0082668A">
        <w:br/>
        <w:t xml:space="preserve">D) </w:t>
      </w:r>
      <w:smartTag w:uri="urn:schemas-microsoft-com:office:smarttags" w:element="metricconverter">
        <w:smartTagPr>
          <w:attr w:name="ProductID" w:val="11470 км"/>
        </w:smartTagPr>
        <w:r w:rsidRPr="0082668A">
          <w:t>11470 км</w:t>
        </w:r>
      </w:smartTag>
      <w:r w:rsidRPr="0082668A">
        <w:br/>
        <w:t>E)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3669 км"/>
        </w:smartTagPr>
        <w:r w:rsidRPr="0082668A">
          <w:t>13669 км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70-80-е годы ХХ века наука и образование республики финансировались по принципу:   </w:t>
      </w:r>
    </w:p>
    <w:p w:rsidR="006A350D" w:rsidRPr="0082668A" w:rsidRDefault="006A350D" w:rsidP="006A350D">
      <w:r w:rsidRPr="0082668A">
        <w:t>А) национальному</w:t>
      </w:r>
    </w:p>
    <w:p w:rsidR="006A350D" w:rsidRPr="0082668A" w:rsidRDefault="006A350D" w:rsidP="006A350D">
      <w:r w:rsidRPr="0082668A">
        <w:t>В) административному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остаточному</w:t>
      </w:r>
    </w:p>
    <w:p w:rsidR="006A350D" w:rsidRPr="0082668A" w:rsidRDefault="006A350D" w:rsidP="006A350D">
      <w:r w:rsidRPr="0082668A">
        <w:t>D) территориальному</w:t>
      </w:r>
    </w:p>
    <w:p w:rsidR="006A350D" w:rsidRPr="0082668A" w:rsidRDefault="006A350D" w:rsidP="006A350D">
      <w:r w:rsidRPr="0082668A">
        <w:t>Е) производственному.</w:t>
      </w:r>
    </w:p>
    <w:p w:rsidR="006A350D" w:rsidRPr="0082668A" w:rsidRDefault="006A350D" w:rsidP="006A350D"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>
      <w:r w:rsidRPr="0082668A">
        <w:t>В 1970-1985 гг. в Казахстане было введено в строй около:</w:t>
      </w:r>
    </w:p>
    <w:p w:rsidR="006A350D" w:rsidRPr="0082668A" w:rsidRDefault="006A350D" w:rsidP="006A350D">
      <w:r w:rsidRPr="0082668A">
        <w:lastRenderedPageBreak/>
        <w:t>A) 3000 новых предприятий</w:t>
      </w:r>
      <w:r w:rsidRPr="0082668A">
        <w:br/>
        <w:t>B) 200 новых предприятий</w:t>
      </w:r>
      <w:r w:rsidRPr="0082668A">
        <w:br/>
        <w:t>C)</w:t>
      </w:r>
      <w:r>
        <w:t>*</w:t>
      </w:r>
      <w:r w:rsidRPr="0082668A">
        <w:t xml:space="preserve">  1000 новых предприятий</w:t>
      </w:r>
      <w:r w:rsidRPr="0082668A">
        <w:br/>
        <w:t>D) 800 новых предприятий</w:t>
      </w:r>
      <w:r w:rsidRPr="0082668A">
        <w:br/>
        <w:t>E) 900 новых предприятий.</w:t>
      </w:r>
      <w:r w:rsidRPr="0082668A">
        <w:br/>
      </w:r>
    </w:p>
    <w:p w:rsidR="006A350D" w:rsidRPr="0082668A" w:rsidRDefault="006A350D" w:rsidP="006A350D">
      <w:r w:rsidRPr="0082668A">
        <w:t>В 1970-1985 гг. наращивание экономического потенциала осуществлялось за счет:</w:t>
      </w:r>
    </w:p>
    <w:p w:rsidR="006A350D" w:rsidRPr="0082668A" w:rsidRDefault="006A350D" w:rsidP="006A350D">
      <w:r w:rsidRPr="0082668A">
        <w:t>A) развития наукоемких производств</w:t>
      </w:r>
      <w:r w:rsidRPr="0082668A">
        <w:br/>
        <w:t>B) внедрения новейших технологий</w:t>
      </w:r>
      <w:r w:rsidRPr="0082668A">
        <w:br/>
        <w:t>C) внедрения прогрессивных методов организации производства</w:t>
      </w:r>
      <w:r w:rsidRPr="0082668A">
        <w:br/>
        <w:t>D) повышения производительности труда</w:t>
      </w:r>
      <w:r w:rsidRPr="0082668A">
        <w:br/>
        <w:t>E)</w:t>
      </w:r>
      <w:r>
        <w:t>*</w:t>
      </w:r>
      <w:r w:rsidRPr="0082668A">
        <w:t xml:space="preserve">   вовлечения в оборот сырьевых и топливно-энергетических ресурсов.</w:t>
      </w:r>
      <w:r w:rsidRPr="0082668A">
        <w:br/>
      </w:r>
    </w:p>
    <w:p w:rsidR="006A350D" w:rsidRPr="0082668A" w:rsidRDefault="006A350D" w:rsidP="006A350D">
      <w:r w:rsidRPr="0082668A">
        <w:t xml:space="preserve">На сколько потребности республики в машинах, приборах и образовании удовлетворялись за счет ввоза из других республик в </w:t>
      </w:r>
      <w:smartTag w:uri="urn:schemas-microsoft-com:office:smarttags" w:element="metricconverter">
        <w:smartTagPr>
          <w:attr w:name="ProductID" w:val="1979 г"/>
        </w:smartTagPr>
        <w:r w:rsidRPr="0082668A">
          <w:t>1979 г</w:t>
        </w:r>
      </w:smartTag>
      <w:r w:rsidRPr="0082668A">
        <w:t>.?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72 %</w:t>
      </w:r>
      <w:r w:rsidRPr="0082668A">
        <w:br/>
        <w:t>B) 40 %</w:t>
      </w:r>
      <w:r w:rsidRPr="0082668A">
        <w:br/>
        <w:t>C) 30 %</w:t>
      </w:r>
      <w:r w:rsidRPr="0082668A">
        <w:br/>
        <w:t>D) 85 %</w:t>
      </w:r>
      <w:r w:rsidRPr="0082668A">
        <w:br/>
        <w:t>E) 15 %.</w:t>
      </w:r>
      <w:r w:rsidRPr="0082668A">
        <w:br/>
        <w:t xml:space="preserve"> </w:t>
      </w:r>
    </w:p>
    <w:p w:rsidR="006A350D" w:rsidRPr="0082668A" w:rsidRDefault="006A350D" w:rsidP="006A350D">
      <w:r w:rsidRPr="0082668A">
        <w:t>Удельный вес продукции машиностроения в общем объеме промышленного производства республики в 1979 году составлял:</w:t>
      </w:r>
    </w:p>
    <w:p w:rsidR="006A350D" w:rsidRPr="0082668A" w:rsidRDefault="006A350D" w:rsidP="006A350D">
      <w:r w:rsidRPr="0082668A">
        <w:t>A) 14,6 %</w:t>
      </w:r>
      <w:r w:rsidRPr="0082668A">
        <w:br/>
        <w:t>B) 21 %</w:t>
      </w:r>
      <w:r w:rsidRPr="0082668A">
        <w:br/>
        <w:t>C) 22 %</w:t>
      </w:r>
      <w:r w:rsidRPr="0082668A">
        <w:br/>
        <w:t>D) 4,5 %</w:t>
      </w:r>
      <w:r w:rsidRPr="0082668A">
        <w:br/>
        <w:t>E)</w:t>
      </w:r>
      <w:r>
        <w:t>*</w:t>
      </w:r>
      <w:r w:rsidRPr="0082668A">
        <w:t xml:space="preserve">   10,6 %.</w:t>
      </w:r>
      <w:r w:rsidRPr="0082668A">
        <w:br/>
      </w:r>
    </w:p>
    <w:p w:rsidR="006A350D" w:rsidRPr="0082668A" w:rsidRDefault="006A350D" w:rsidP="006A350D">
      <w:r w:rsidRPr="0082668A">
        <w:t>Удельный вес легкой промышленности республики в общем объеме промышленной продукции в 1970 году составлял:</w:t>
      </w:r>
    </w:p>
    <w:p w:rsidR="006A350D" w:rsidRPr="0082668A" w:rsidRDefault="006A350D" w:rsidP="006A350D">
      <w:r w:rsidRPr="0082668A">
        <w:t>A) 28 %</w:t>
      </w:r>
      <w:r w:rsidRPr="0082668A">
        <w:br/>
        <w:t>B) 31 %</w:t>
      </w:r>
      <w:r w:rsidRPr="0082668A">
        <w:br/>
        <w:t>C)</w:t>
      </w:r>
      <w:r>
        <w:t>*</w:t>
      </w:r>
      <w:r w:rsidRPr="0082668A">
        <w:t xml:space="preserve">  16 %</w:t>
      </w:r>
      <w:r w:rsidRPr="0082668A">
        <w:br/>
        <w:t>D) 12 %</w:t>
      </w:r>
      <w:r w:rsidRPr="0082668A">
        <w:br/>
        <w:t>E) 9 %.</w:t>
      </w:r>
      <w:r w:rsidRPr="0082668A">
        <w:br/>
      </w:r>
    </w:p>
    <w:p w:rsidR="006A350D" w:rsidRPr="0082668A" w:rsidRDefault="006A350D" w:rsidP="006A350D">
      <w:r w:rsidRPr="0082668A">
        <w:t>Первая в мире атомная водоопреснительная станция в Казахстане была построена на берегу:</w:t>
      </w:r>
    </w:p>
    <w:p w:rsidR="006A350D" w:rsidRPr="0082668A" w:rsidRDefault="006A350D" w:rsidP="006A350D">
      <w:r w:rsidRPr="0082668A">
        <w:t>A) Аральского моря</w:t>
      </w:r>
    </w:p>
    <w:p w:rsidR="006A350D" w:rsidRPr="0082668A" w:rsidRDefault="006A350D" w:rsidP="006A350D">
      <w:r w:rsidRPr="0082668A">
        <w:t>B) оз.Зайсан</w:t>
      </w:r>
    </w:p>
    <w:p w:rsidR="006A350D" w:rsidRPr="0082668A" w:rsidRDefault="006A350D" w:rsidP="006A350D">
      <w:r w:rsidRPr="0082668A">
        <w:t>C) оз.Алаколь</w:t>
      </w:r>
    </w:p>
    <w:p w:rsidR="006A350D" w:rsidRPr="0082668A" w:rsidRDefault="006A350D" w:rsidP="006A350D">
      <w:r w:rsidRPr="0082668A">
        <w:t>D) оз.Балхаш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Каспийского моря.</w:t>
      </w:r>
    </w:p>
    <w:p w:rsidR="006A350D" w:rsidRPr="0082668A" w:rsidRDefault="006A350D" w:rsidP="006A350D"/>
    <w:p w:rsidR="006A350D" w:rsidRPr="0082668A" w:rsidRDefault="006A350D" w:rsidP="006A350D">
      <w:r w:rsidRPr="0082668A">
        <w:t>Смещение Хрущева Н. произошло на Октябрьском Пленуме  ЦК КПСС:</w:t>
      </w:r>
    </w:p>
    <w:p w:rsidR="006A350D" w:rsidRPr="0082668A" w:rsidRDefault="006A350D" w:rsidP="006A350D">
      <w:r w:rsidRPr="0082668A">
        <w:t>А)</w:t>
      </w:r>
      <w:smartTag w:uri="urn:schemas-microsoft-com:office:smarttags" w:element="metricconverter">
        <w:smartTagPr>
          <w:attr w:name="ProductID" w:val="1965 г"/>
        </w:smartTagPr>
        <w:r w:rsidRPr="0082668A">
          <w:t>1965 г</w:t>
        </w:r>
      </w:smartTag>
      <w:r w:rsidRPr="0082668A">
        <w:t>.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64 г"/>
        </w:smartTagPr>
        <w:r w:rsidRPr="0082668A">
          <w:t>1964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С) </w:t>
      </w:r>
      <w:smartTag w:uri="urn:schemas-microsoft-com:office:smarttags" w:element="metricconverter">
        <w:smartTagPr>
          <w:attr w:name="ProductID" w:val="1962 г"/>
        </w:smartTagPr>
        <w:r w:rsidRPr="0082668A">
          <w:t>1962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61 г"/>
        </w:smartTagPr>
        <w:r w:rsidRPr="0082668A">
          <w:t>1961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         Е) </w:t>
      </w:r>
      <w:smartTag w:uri="urn:schemas-microsoft-com:office:smarttags" w:element="metricconverter">
        <w:smartTagPr>
          <w:attr w:name="ProductID" w:val="1963 г"/>
        </w:smartTagPr>
        <w:r w:rsidRPr="0082668A">
          <w:t>1963 г</w:t>
        </w:r>
      </w:smartTag>
      <w:r w:rsidRPr="0082668A">
        <w:t>..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Сколько научных учреждений Казахстана в 80-е годы вошло в созданные в СССР научно-производственные комплексы?</w:t>
      </w:r>
    </w:p>
    <w:p w:rsidR="006A350D" w:rsidRPr="0082668A" w:rsidRDefault="006A350D" w:rsidP="006A350D">
      <w:r w:rsidRPr="0082668A">
        <w:t>A) 4</w:t>
      </w:r>
      <w:r w:rsidRPr="0082668A">
        <w:br/>
        <w:t>B) 12</w:t>
      </w:r>
      <w:r w:rsidRPr="0082668A">
        <w:br/>
        <w:t>C)</w:t>
      </w:r>
      <w:r>
        <w:t>*</w:t>
      </w:r>
      <w:r w:rsidRPr="0082668A">
        <w:t xml:space="preserve">  ни одного</w:t>
      </w:r>
      <w:r w:rsidRPr="0082668A">
        <w:br/>
        <w:t>D) 24</w:t>
      </w:r>
      <w:r w:rsidRPr="0082668A">
        <w:br/>
        <w:t>E) 19.</w:t>
      </w:r>
      <w:r w:rsidRPr="0082668A">
        <w:br/>
      </w:r>
    </w:p>
    <w:p w:rsidR="006A350D" w:rsidRPr="0082668A" w:rsidRDefault="006A350D" w:rsidP="006A350D">
      <w:r w:rsidRPr="0082668A">
        <w:t>За 1970-</w:t>
      </w:r>
      <w:smartTag w:uri="urn:schemas-microsoft-com:office:smarttags" w:element="metricconverter">
        <w:smartTagPr>
          <w:attr w:name="ProductID" w:val="1985 г"/>
        </w:smartTagPr>
        <w:r w:rsidRPr="0082668A">
          <w:t>1985 г</w:t>
        </w:r>
      </w:smartTag>
      <w:r w:rsidRPr="0082668A">
        <w:t>.г. капитальные вложения в развитие промышленности республики составили свыше:</w:t>
      </w:r>
    </w:p>
    <w:p w:rsidR="006A350D" w:rsidRPr="0082668A" w:rsidRDefault="006A350D" w:rsidP="006A350D">
      <w:r w:rsidRPr="0082668A">
        <w:t>А) 16 млрд. рублей</w:t>
      </w:r>
    </w:p>
    <w:p w:rsidR="006A350D" w:rsidRPr="0082668A" w:rsidRDefault="006A350D" w:rsidP="006A350D">
      <w:r w:rsidRPr="0082668A">
        <w:t>В) 20 млрд. рублей</w:t>
      </w:r>
    </w:p>
    <w:p w:rsidR="006A350D" w:rsidRPr="0082668A" w:rsidRDefault="006A350D" w:rsidP="006A350D">
      <w:r w:rsidRPr="0082668A">
        <w:t>С) 17 млрд. рублей</w:t>
      </w:r>
    </w:p>
    <w:p w:rsidR="006A350D" w:rsidRPr="0082668A" w:rsidRDefault="006A350D" w:rsidP="006A350D">
      <w:r w:rsidRPr="0082668A">
        <w:t>D) 19 млрд. рублей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40,8 млрд. рублей.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Относительной стабилизации экономической ситуации в 70-е годы ХХ века способствовал: </w:t>
      </w:r>
    </w:p>
    <w:p w:rsidR="006A350D" w:rsidRPr="0082668A" w:rsidRDefault="006A350D" w:rsidP="006A350D">
      <w:r w:rsidRPr="0082668A">
        <w:t>А) экспорт меди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экспорт нефти</w:t>
      </w:r>
    </w:p>
    <w:p w:rsidR="006A350D" w:rsidRPr="0082668A" w:rsidRDefault="006A350D" w:rsidP="006A350D">
      <w:r w:rsidRPr="0082668A">
        <w:t>С) экспорт пшеницы</w:t>
      </w:r>
    </w:p>
    <w:p w:rsidR="006A350D" w:rsidRPr="0082668A" w:rsidRDefault="006A350D" w:rsidP="006A350D">
      <w:r w:rsidRPr="0082668A">
        <w:t>D) экспорт оружия</w:t>
      </w:r>
    </w:p>
    <w:p w:rsidR="006A350D" w:rsidRPr="0082668A" w:rsidRDefault="006A350D" w:rsidP="006A350D">
      <w:r w:rsidRPr="0082668A">
        <w:t>Е) экспорт станков.</w:t>
      </w:r>
    </w:p>
    <w:p w:rsidR="006A350D" w:rsidRPr="0082668A" w:rsidRDefault="006A350D" w:rsidP="006A350D"/>
    <w:p w:rsidR="006A350D" w:rsidRPr="0082668A" w:rsidRDefault="006A350D" w:rsidP="006A350D">
      <w:r w:rsidRPr="0082668A">
        <w:t>Крупный территориально-производственный комплекс, сложившийся в 70 - е годы ХХ в. на территории Казахстана:</w:t>
      </w:r>
    </w:p>
    <w:p w:rsidR="006A350D" w:rsidRPr="0082668A" w:rsidRDefault="006A350D" w:rsidP="006A350D">
      <w:r w:rsidRPr="0082668A">
        <w:t>А) Жетыгенский</w:t>
      </w:r>
    </w:p>
    <w:p w:rsidR="006A350D" w:rsidRPr="0082668A" w:rsidRDefault="006A350D" w:rsidP="006A350D">
      <w:r w:rsidRPr="0082668A">
        <w:t>В) Кокшетауский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 Мангистауский</w:t>
      </w:r>
    </w:p>
    <w:p w:rsidR="006A350D" w:rsidRPr="0082668A" w:rsidRDefault="006A350D" w:rsidP="006A350D">
      <w:r w:rsidRPr="0082668A">
        <w:t>D) Жамбылский</w:t>
      </w:r>
    </w:p>
    <w:p w:rsidR="006A350D" w:rsidRPr="0082668A" w:rsidRDefault="006A350D" w:rsidP="006A350D">
      <w:r w:rsidRPr="0082668A">
        <w:t>Е) Петропавловский.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В декабре 1979 года произошел:</w:t>
      </w:r>
    </w:p>
    <w:p w:rsidR="006A350D" w:rsidRPr="0082668A" w:rsidRDefault="006A350D" w:rsidP="006A350D">
      <w:r w:rsidRPr="0082668A">
        <w:t>А) ввод советских войск в Чехословакию</w:t>
      </w:r>
    </w:p>
    <w:p w:rsidR="006A350D" w:rsidRPr="0082668A" w:rsidRDefault="006A350D" w:rsidP="006A350D">
      <w:r w:rsidRPr="0082668A">
        <w:t>В) Карибский кризис</w:t>
      </w:r>
    </w:p>
    <w:p w:rsidR="006A350D" w:rsidRPr="0082668A" w:rsidRDefault="006A350D" w:rsidP="006A350D">
      <w:r w:rsidRPr="0082668A">
        <w:t>С) пограничный конфликт на советско-китайской границе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ввод советских войск в Афганистан</w:t>
      </w:r>
    </w:p>
    <w:p w:rsidR="006A350D" w:rsidRPr="0082668A" w:rsidRDefault="006A350D" w:rsidP="006A350D">
      <w:r w:rsidRPr="0082668A">
        <w:t>Е) принятие новой Конституции Казахской ССР.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От внедряемых в СССР научно-технических новшеств на долю Казахстана к началу 80-х годов ХХ века приходилось: 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3 %</w:t>
      </w:r>
    </w:p>
    <w:p w:rsidR="006A350D" w:rsidRPr="0082668A" w:rsidRDefault="006A350D" w:rsidP="006A350D">
      <w:r w:rsidRPr="0082668A">
        <w:t>В) 5 %</w:t>
      </w:r>
    </w:p>
    <w:p w:rsidR="006A350D" w:rsidRPr="0082668A" w:rsidRDefault="006A350D" w:rsidP="006A350D">
      <w:r w:rsidRPr="0082668A">
        <w:t>С) 10 %</w:t>
      </w:r>
    </w:p>
    <w:p w:rsidR="006A350D" w:rsidRPr="0082668A" w:rsidRDefault="006A350D" w:rsidP="006A350D">
      <w:r w:rsidRPr="0082668A">
        <w:t>D) 25 %</w:t>
      </w:r>
    </w:p>
    <w:p w:rsidR="006A350D" w:rsidRPr="0082668A" w:rsidRDefault="006A350D" w:rsidP="006A350D">
      <w:r w:rsidRPr="0082668A">
        <w:t>Е) 17%.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 1970 году общесоюзное значение приобрели отрасли народного хозяйства республики: </w:t>
      </w:r>
    </w:p>
    <w:p w:rsidR="006A350D" w:rsidRPr="0082668A" w:rsidRDefault="006A350D" w:rsidP="006A350D">
      <w:r w:rsidRPr="0082668A">
        <w:t>А) мясомолочная</w:t>
      </w:r>
    </w:p>
    <w:p w:rsidR="006A350D" w:rsidRPr="0082668A" w:rsidRDefault="006A350D" w:rsidP="006A350D">
      <w:r w:rsidRPr="0082668A">
        <w:t>В) легкая и пищевая</w:t>
      </w:r>
    </w:p>
    <w:p w:rsidR="006A350D" w:rsidRPr="0082668A" w:rsidRDefault="006A350D" w:rsidP="006A350D">
      <w:r w:rsidRPr="0082668A">
        <w:t>С) машиностроение и металлургия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нефтедобывающая и химическая</w:t>
      </w:r>
    </w:p>
    <w:p w:rsidR="006A350D" w:rsidRPr="0082668A" w:rsidRDefault="006A350D" w:rsidP="006A350D">
      <w:r w:rsidRPr="0082668A">
        <w:lastRenderedPageBreak/>
        <w:t>Е) дерево – обрабатывающая.</w:t>
      </w:r>
    </w:p>
    <w:p w:rsidR="006A350D" w:rsidRPr="0082668A" w:rsidRDefault="006A350D" w:rsidP="006A350D"/>
    <w:p w:rsidR="006A350D" w:rsidRPr="0082668A" w:rsidRDefault="006A350D" w:rsidP="006A350D">
      <w:r w:rsidRPr="0082668A">
        <w:t>В 1974-</w:t>
      </w:r>
      <w:smartTag w:uri="urn:schemas-microsoft-com:office:smarttags" w:element="metricconverter">
        <w:smartTagPr>
          <w:attr w:name="ProductID" w:val="1977 г"/>
        </w:smartTagPr>
        <w:r w:rsidRPr="0082668A">
          <w:t>1977 г</w:t>
        </w:r>
      </w:smartTag>
      <w:r w:rsidRPr="0082668A">
        <w:t>.г. на ударные стройки по комсомольским путевкам было направлено  свыше: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25 тыс.</w:t>
      </w:r>
    </w:p>
    <w:p w:rsidR="006A350D" w:rsidRPr="0082668A" w:rsidRDefault="006A350D" w:rsidP="006A350D">
      <w:r w:rsidRPr="0082668A">
        <w:t>В) 20 тыс.</w:t>
      </w:r>
    </w:p>
    <w:p w:rsidR="006A350D" w:rsidRPr="0082668A" w:rsidRDefault="006A350D" w:rsidP="006A350D">
      <w:r w:rsidRPr="0082668A">
        <w:t>С) 40 тыс.</w:t>
      </w:r>
    </w:p>
    <w:p w:rsidR="006A350D" w:rsidRPr="0082668A" w:rsidRDefault="006A350D" w:rsidP="006A350D">
      <w:r w:rsidRPr="0082668A">
        <w:t>D) 35 тыс.</w:t>
      </w:r>
    </w:p>
    <w:p w:rsidR="006A350D" w:rsidRPr="0082668A" w:rsidRDefault="006A350D" w:rsidP="006A350D">
      <w:r w:rsidRPr="0082668A">
        <w:t>Е) 30 тыс.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Выступление казахской молодежи </w:t>
      </w:r>
      <w:smartTag w:uri="urn:schemas-microsoft-com:office:smarttags" w:element="date">
        <w:smartTagPr>
          <w:attr w:name="ls" w:val="trans"/>
          <w:attr w:name="Month" w:val="6"/>
          <w:attr w:name="Day" w:val="16"/>
          <w:attr w:name="Year" w:val="1979"/>
        </w:smartTagPr>
        <w:smartTag w:uri="urn:schemas-microsoft-com:office:smarttags" w:element="date">
          <w:smartTagPr>
            <w:attr w:name="ls" w:val="trans"/>
            <w:attr w:name="Month" w:val="6"/>
            <w:attr w:name="Day" w:val="16"/>
            <w:attr w:name="Year" w:val="1979"/>
          </w:smartTagPr>
          <w:r w:rsidRPr="0082668A">
            <w:t>16 июня 1979</w:t>
          </w:r>
        </w:smartTag>
        <w:r w:rsidRPr="0082668A">
          <w:t xml:space="preserve"> года</w:t>
        </w:r>
      </w:smartTag>
      <w:r w:rsidRPr="0082668A">
        <w:t xml:space="preserve"> против создания на территории республики немецкой автономии проходило в городе: </w:t>
      </w:r>
    </w:p>
    <w:p w:rsidR="006A350D" w:rsidRPr="0082668A" w:rsidRDefault="006A350D" w:rsidP="006A350D">
      <w:r w:rsidRPr="0082668A">
        <w:t>А) Кокшетау</w:t>
      </w:r>
    </w:p>
    <w:p w:rsidR="006A350D" w:rsidRPr="0082668A" w:rsidRDefault="006A350D" w:rsidP="006A350D">
      <w:r w:rsidRPr="0082668A">
        <w:t>В) Павлодаре</w:t>
      </w:r>
    </w:p>
    <w:p w:rsidR="006A350D" w:rsidRPr="0082668A" w:rsidRDefault="006A350D" w:rsidP="006A350D">
      <w:r w:rsidRPr="0082668A">
        <w:t>С) Караганде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Целинограде</w:t>
      </w:r>
    </w:p>
    <w:p w:rsidR="006A350D" w:rsidRPr="0082668A" w:rsidRDefault="006A350D" w:rsidP="006A350D">
      <w:r w:rsidRPr="0082668A">
        <w:t>Е) Петропавловске.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структуре вывоза казахстанской продукции в 1980-е гг. 97 % приходилось на: </w:t>
      </w:r>
    </w:p>
    <w:p w:rsidR="006A350D" w:rsidRPr="0082668A" w:rsidRDefault="006A350D" w:rsidP="006A350D">
      <w:r w:rsidRPr="0082668A">
        <w:t>A) мебель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сырье</w:t>
      </w:r>
    </w:p>
    <w:p w:rsidR="006A350D" w:rsidRPr="0082668A" w:rsidRDefault="006A350D" w:rsidP="006A350D">
      <w:r w:rsidRPr="0082668A">
        <w:t>C) одежду</w:t>
      </w:r>
    </w:p>
    <w:p w:rsidR="006A350D" w:rsidRPr="0082668A" w:rsidRDefault="006A350D" w:rsidP="006A350D">
      <w:r w:rsidRPr="0082668A">
        <w:t>D) оборудование</w:t>
      </w:r>
    </w:p>
    <w:p w:rsidR="006A350D" w:rsidRPr="0082668A" w:rsidRDefault="006A350D" w:rsidP="006A350D">
      <w:r w:rsidRPr="0082668A">
        <w:t>E) электротовары.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конце 80-х годов ХХ века было реабилитировано творческое наследие: 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М.Жумабаева</w:t>
      </w:r>
    </w:p>
    <w:p w:rsidR="006A350D" w:rsidRPr="0082668A" w:rsidRDefault="006A350D" w:rsidP="006A350D">
      <w:r w:rsidRPr="0082668A">
        <w:t>В) С.Муканова</w:t>
      </w:r>
    </w:p>
    <w:p w:rsidR="006A350D" w:rsidRPr="0082668A" w:rsidRDefault="006A350D" w:rsidP="006A350D">
      <w:r w:rsidRPr="0082668A">
        <w:t>С) Б.Майлина</w:t>
      </w:r>
    </w:p>
    <w:p w:rsidR="006A350D" w:rsidRPr="0082668A" w:rsidRDefault="006A350D" w:rsidP="006A350D">
      <w:r w:rsidRPr="0082668A">
        <w:t>D) С.Сейфуллина</w:t>
      </w:r>
    </w:p>
    <w:p w:rsidR="006A350D" w:rsidRPr="0082668A" w:rsidRDefault="006A350D" w:rsidP="006A350D">
      <w:r w:rsidRPr="0082668A">
        <w:t>Е) М.Ауэзова.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Осужденные за декабрьские события 1986 года, образовали свою партию «Желтоксан»: </w:t>
      </w:r>
    </w:p>
    <w:p w:rsidR="006A350D" w:rsidRPr="0082668A" w:rsidRDefault="006A350D" w:rsidP="006A350D">
      <w:r w:rsidRPr="0082668A">
        <w:t>А) в 1989 году</w:t>
      </w:r>
    </w:p>
    <w:p w:rsidR="006A350D" w:rsidRPr="0082668A" w:rsidRDefault="006A350D" w:rsidP="006A350D">
      <w:r w:rsidRPr="0082668A">
        <w:t>В) в 1991 году</w:t>
      </w:r>
    </w:p>
    <w:p w:rsidR="006A350D" w:rsidRPr="0082668A" w:rsidRDefault="006A350D" w:rsidP="006A350D">
      <w:r w:rsidRPr="0082668A">
        <w:t>С)</w:t>
      </w:r>
      <w:r>
        <w:t>*</w:t>
      </w:r>
      <w:r w:rsidRPr="0082668A">
        <w:t xml:space="preserve">  в 1990 году</w:t>
      </w:r>
    </w:p>
    <w:p w:rsidR="006A350D" w:rsidRPr="0082668A" w:rsidRDefault="006A350D" w:rsidP="006A350D">
      <w:r w:rsidRPr="0082668A">
        <w:t>D) в 1987 году</w:t>
      </w:r>
    </w:p>
    <w:p w:rsidR="006A350D" w:rsidRPr="0082668A" w:rsidRDefault="006A350D" w:rsidP="006A350D">
      <w:r w:rsidRPr="0082668A">
        <w:t>Е) в 1988 году.</w:t>
      </w:r>
    </w:p>
    <w:p w:rsidR="006A350D" w:rsidRPr="0082668A" w:rsidRDefault="006A350D" w:rsidP="006A350D"/>
    <w:p w:rsidR="006A350D" w:rsidRPr="0082668A" w:rsidRDefault="006A350D" w:rsidP="006A350D">
      <w:r w:rsidRPr="0082668A">
        <w:t>Декабрьские события 1986 года в г.Алматы были оценены Пленумом ЦК КПСС в июле 1987 года как: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проявление «казахского национализма»</w:t>
      </w:r>
    </w:p>
    <w:p w:rsidR="006A350D" w:rsidRPr="0082668A" w:rsidRDefault="006A350D" w:rsidP="006A350D">
      <w:r w:rsidRPr="0082668A">
        <w:t>В) демонстрация солидарности</w:t>
      </w:r>
    </w:p>
    <w:p w:rsidR="006A350D" w:rsidRPr="0082668A" w:rsidRDefault="006A350D" w:rsidP="006A350D">
      <w:r w:rsidRPr="0082668A">
        <w:t>С) национально-освободительное движение</w:t>
      </w:r>
    </w:p>
    <w:p w:rsidR="006A350D" w:rsidRPr="0082668A" w:rsidRDefault="006A350D" w:rsidP="006A350D">
      <w:r w:rsidRPr="0082668A">
        <w:t>D) свободное волеизъявление граждан</w:t>
      </w:r>
    </w:p>
    <w:p w:rsidR="006A350D" w:rsidRPr="0082668A" w:rsidRDefault="006A350D" w:rsidP="006A350D">
      <w:r w:rsidRPr="0082668A">
        <w:t>Е) выступление демократической молодежи.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Политика, проводимая в СССР в 1985-1991 годах, называлась: </w:t>
      </w:r>
    </w:p>
    <w:p w:rsidR="006A350D" w:rsidRPr="0082668A" w:rsidRDefault="006A350D" w:rsidP="006A350D">
      <w:r w:rsidRPr="0082668A">
        <w:t>А) реставрация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перестройка</w:t>
      </w:r>
    </w:p>
    <w:p w:rsidR="006A350D" w:rsidRPr="0082668A" w:rsidRDefault="006A350D" w:rsidP="006A350D">
      <w:r w:rsidRPr="0082668A">
        <w:t>С) реконструкция</w:t>
      </w:r>
    </w:p>
    <w:p w:rsidR="006A350D" w:rsidRPr="0082668A" w:rsidRDefault="006A350D" w:rsidP="006A350D">
      <w:r w:rsidRPr="0082668A">
        <w:t>D) новая экономическая политика</w:t>
      </w:r>
    </w:p>
    <w:p w:rsidR="006A350D" w:rsidRPr="0082668A" w:rsidRDefault="006A350D" w:rsidP="006A350D">
      <w:r w:rsidRPr="0082668A">
        <w:lastRenderedPageBreak/>
        <w:t>Е) новый курс.</w:t>
      </w:r>
    </w:p>
    <w:p w:rsidR="006A350D" w:rsidRPr="0082668A" w:rsidRDefault="006A350D" w:rsidP="006A350D"/>
    <w:p w:rsidR="006A350D" w:rsidRPr="0082668A" w:rsidRDefault="006A350D" w:rsidP="006A350D">
      <w:r w:rsidRPr="0082668A">
        <w:t>Продовольственная программа в Каз ССР была принята в 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1982 году</w:t>
      </w:r>
    </w:p>
    <w:p w:rsidR="006A350D" w:rsidRPr="0082668A" w:rsidRDefault="006A350D" w:rsidP="006A350D">
      <w:r w:rsidRPr="0082668A">
        <w:t>B) 1977 году</w:t>
      </w:r>
    </w:p>
    <w:p w:rsidR="006A350D" w:rsidRPr="0082668A" w:rsidRDefault="006A350D" w:rsidP="006A350D">
      <w:r w:rsidRPr="0082668A">
        <w:t>C) 1985 году</w:t>
      </w:r>
    </w:p>
    <w:p w:rsidR="006A350D" w:rsidRPr="0082668A" w:rsidRDefault="006A350D" w:rsidP="006A350D">
      <w:r w:rsidRPr="0082668A">
        <w:t>D) 1980 году</w:t>
      </w:r>
    </w:p>
    <w:p w:rsidR="006A350D" w:rsidRPr="0082668A" w:rsidRDefault="006A350D" w:rsidP="006A350D">
      <w:r w:rsidRPr="0082668A">
        <w:t>E) 1975 году.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начался курс на перестройку?</w:t>
      </w:r>
    </w:p>
    <w:p w:rsidR="006A350D" w:rsidRPr="0082668A" w:rsidRDefault="006A350D" w:rsidP="006A350D">
      <w:r w:rsidRPr="0082668A">
        <w:t xml:space="preserve">А) </w:t>
      </w:r>
      <w:smartTag w:uri="urn:schemas-microsoft-com:office:smarttags" w:element="metricconverter">
        <w:smartTagPr>
          <w:attr w:name="ProductID" w:val="1983 г"/>
        </w:smartTagPr>
        <w:r w:rsidRPr="0082668A">
          <w:t>1983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84 г"/>
        </w:smartTagPr>
        <w:r w:rsidRPr="0082668A">
          <w:t>1984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85 г"/>
        </w:smartTagPr>
        <w:r w:rsidRPr="0082668A">
          <w:t>1985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86 г"/>
        </w:smartTagPr>
        <w:r w:rsidRPr="0082668A">
          <w:t>1986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По обьему экспортных поставок в СССР Казахстан в конце 80-х гг. ХХ в. занимал место:</w:t>
      </w:r>
    </w:p>
    <w:p w:rsidR="006A350D" w:rsidRPr="0082668A" w:rsidRDefault="006A350D" w:rsidP="006A350D">
      <w:r w:rsidRPr="0082668A">
        <w:t>A) 2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5</w:t>
      </w:r>
    </w:p>
    <w:p w:rsidR="006A350D" w:rsidRPr="0082668A" w:rsidRDefault="006A350D" w:rsidP="006A350D">
      <w:r w:rsidRPr="0082668A">
        <w:t>C) 4</w:t>
      </w:r>
    </w:p>
    <w:p w:rsidR="006A350D" w:rsidRPr="0082668A" w:rsidRDefault="006A350D" w:rsidP="006A350D">
      <w:r w:rsidRPr="0082668A">
        <w:t>D) 1</w:t>
      </w:r>
    </w:p>
    <w:p w:rsidR="006A350D" w:rsidRPr="0082668A" w:rsidRDefault="006A350D" w:rsidP="006A350D">
      <w:r w:rsidRPr="0082668A">
        <w:t>E) 3.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чем причина событий в Новом Узене в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.?</w:t>
      </w:r>
    </w:p>
    <w:p w:rsidR="006A350D" w:rsidRPr="0082668A" w:rsidRDefault="006A350D" w:rsidP="006A350D">
      <w:r w:rsidRPr="0082668A">
        <w:t>А) недовольство кадровой политикой партии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нерешенность социальных вопросов</w:t>
      </w:r>
    </w:p>
    <w:p w:rsidR="006A350D" w:rsidRPr="0082668A" w:rsidRDefault="006A350D" w:rsidP="006A350D">
      <w:r w:rsidRPr="0082668A">
        <w:t>С) рост цен</w:t>
      </w:r>
    </w:p>
    <w:p w:rsidR="006A350D" w:rsidRPr="0082668A" w:rsidRDefault="006A350D" w:rsidP="006A350D">
      <w:r w:rsidRPr="0082668A">
        <w:t>D) несвоевременная выдача зарплаты</w:t>
      </w:r>
    </w:p>
    <w:p w:rsidR="006A350D" w:rsidRPr="0082668A" w:rsidRDefault="006A350D" w:rsidP="006A350D">
      <w:r w:rsidRPr="0082668A">
        <w:t>Е) колониальные методы управления.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Когда в Казахстане была принята последняя Советская Конституция?</w:t>
      </w:r>
    </w:p>
    <w:p w:rsidR="006A350D" w:rsidRPr="0082668A" w:rsidRDefault="006A350D" w:rsidP="006A350D">
      <w:r w:rsidRPr="0082668A">
        <w:t>А) август 1995 года</w:t>
      </w:r>
    </w:p>
    <w:p w:rsidR="006A350D" w:rsidRPr="0082668A" w:rsidRDefault="006A350D" w:rsidP="006A350D">
      <w:r w:rsidRPr="0082668A">
        <w:t>В) март 1937 года</w:t>
      </w:r>
    </w:p>
    <w:p w:rsidR="006A350D" w:rsidRPr="0082668A" w:rsidRDefault="006A350D" w:rsidP="006A350D">
      <w:r w:rsidRPr="0082668A">
        <w:t>С) октябрь 1990 года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апрель 1978 года</w:t>
      </w:r>
    </w:p>
    <w:p w:rsidR="006A350D" w:rsidRPr="0082668A" w:rsidRDefault="006A350D" w:rsidP="006A350D">
      <w:r w:rsidRPr="0082668A">
        <w:t>Е) январь 1993 года.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Комитет по проблемам Балхаша и Арала в конце 80-х годов возглавил: </w:t>
      </w:r>
    </w:p>
    <w:p w:rsidR="006A350D" w:rsidRPr="0082668A" w:rsidRDefault="006A350D" w:rsidP="006A350D">
      <w:r w:rsidRPr="0082668A">
        <w:t>А) М.Оспанов</w:t>
      </w:r>
    </w:p>
    <w:p w:rsidR="006A350D" w:rsidRPr="0082668A" w:rsidRDefault="006A350D" w:rsidP="006A350D">
      <w:r w:rsidRPr="0082668A">
        <w:t>В)</w:t>
      </w:r>
      <w:r>
        <w:t>*</w:t>
      </w:r>
      <w:r w:rsidRPr="0082668A">
        <w:t xml:space="preserve">   М.Шаханов</w:t>
      </w:r>
    </w:p>
    <w:p w:rsidR="006A350D" w:rsidRPr="0082668A" w:rsidRDefault="006A350D" w:rsidP="006A350D">
      <w:r w:rsidRPr="0082668A">
        <w:t>С) Х.Кожахметов</w:t>
      </w:r>
    </w:p>
    <w:p w:rsidR="006A350D" w:rsidRPr="0082668A" w:rsidRDefault="006A350D" w:rsidP="006A350D">
      <w:r w:rsidRPr="0082668A">
        <w:t>D) С.Терещенко</w:t>
      </w:r>
    </w:p>
    <w:p w:rsidR="006A350D" w:rsidRPr="0082668A" w:rsidRDefault="006A350D" w:rsidP="006A350D">
      <w:r w:rsidRPr="0082668A">
        <w:t>Е) О.Сулкйменов.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С каким государством Казахстан впервые (после </w:t>
      </w:r>
      <w:smartTag w:uri="urn:schemas-microsoft-com:office:smarttags" w:element="metricconverter">
        <w:smartTagPr>
          <w:attr w:name="ProductID" w:val="1985 г"/>
        </w:smartTagPr>
        <w:r w:rsidRPr="0082668A">
          <w:t>1985 г</w:t>
        </w:r>
      </w:smartTag>
      <w:r w:rsidRPr="0082668A">
        <w:t>.) заключил экономические связи?</w:t>
      </w:r>
    </w:p>
    <w:p w:rsidR="006A350D" w:rsidRPr="0082668A" w:rsidRDefault="006A350D" w:rsidP="006A350D">
      <w:r w:rsidRPr="0082668A">
        <w:t>А) США</w:t>
      </w:r>
    </w:p>
    <w:p w:rsidR="006A350D" w:rsidRPr="0082668A" w:rsidRDefault="006A350D" w:rsidP="006A350D">
      <w:r w:rsidRPr="0082668A">
        <w:t>В) Япония</w:t>
      </w:r>
    </w:p>
    <w:p w:rsidR="006A350D" w:rsidRPr="0082668A" w:rsidRDefault="006A350D" w:rsidP="006A350D">
      <w:r w:rsidRPr="0082668A">
        <w:t>С) Франция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Южная Корея</w:t>
      </w:r>
    </w:p>
    <w:p w:rsidR="006A350D" w:rsidRPr="0082668A" w:rsidRDefault="006A350D" w:rsidP="006A350D">
      <w:r w:rsidRPr="0082668A">
        <w:t>Е) Англия.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В каком году были оправданы выдающиеся сыновья казахского народа А.Байтурсынов, М.Жумабаев, М.Дулатов, Ш.Кудайбердиев?</w:t>
      </w:r>
    </w:p>
    <w:p w:rsidR="006A350D" w:rsidRPr="0082668A" w:rsidRDefault="006A350D" w:rsidP="006A350D">
      <w:r w:rsidRPr="0082668A">
        <w:t>А)</w:t>
      </w:r>
      <w:r>
        <w:t>*</w:t>
      </w:r>
      <w:r w:rsidRPr="0082668A">
        <w:t xml:space="preserve">   1988 году</w:t>
      </w:r>
    </w:p>
    <w:p w:rsidR="006A350D" w:rsidRPr="0082668A" w:rsidRDefault="006A350D" w:rsidP="006A350D">
      <w:r w:rsidRPr="0082668A">
        <w:t>В) 1989 году</w:t>
      </w:r>
    </w:p>
    <w:p w:rsidR="006A350D" w:rsidRPr="0082668A" w:rsidRDefault="006A350D" w:rsidP="006A350D">
      <w:r w:rsidRPr="0082668A">
        <w:t>С) 1990 году</w:t>
      </w:r>
    </w:p>
    <w:p w:rsidR="006A350D" w:rsidRPr="0082668A" w:rsidRDefault="006A350D" w:rsidP="006A350D">
      <w:r w:rsidRPr="0082668A">
        <w:t>D) 1991 году</w:t>
      </w:r>
    </w:p>
    <w:p w:rsidR="006A350D" w:rsidRPr="0082668A" w:rsidRDefault="006A350D" w:rsidP="006A350D">
      <w:r w:rsidRPr="0082668A">
        <w:t>Е) 1993 году.</w:t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>
      <w:r w:rsidRPr="0082668A">
        <w:t>Декларация о государственном суверенитете Казахской ССР была принята:</w:t>
      </w:r>
    </w:p>
    <w:p w:rsidR="006A350D" w:rsidRPr="0082668A" w:rsidRDefault="006A350D" w:rsidP="006A350D">
      <w:r w:rsidRPr="0082668A">
        <w:t xml:space="preserve">A) 4 июля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</w:t>
      </w:r>
      <w:r w:rsidRPr="0082668A">
        <w:br/>
        <w:t xml:space="preserve">B) 20 мая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>C)</w:t>
      </w:r>
      <w:r>
        <w:t>*</w:t>
      </w:r>
      <w:r w:rsidRPr="0082668A">
        <w:t xml:space="preserve">  25 октября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  <w:r w:rsidRPr="0082668A">
        <w:br/>
        <w:t xml:space="preserve">D) 1 декабря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  <w:r w:rsidRPr="0082668A">
        <w:br/>
        <w:t xml:space="preserve">E) 12 февраля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 xml:space="preserve"> Когда был принят закон о переименовании Казахской ССР в Республику Казахстан?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10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10 декабря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16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16 декабря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25 октября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Внутренние войска Республики Казахстан были сформированы в январе:</w:t>
      </w:r>
    </w:p>
    <w:p w:rsidR="006A350D" w:rsidRPr="0082668A" w:rsidRDefault="006A350D" w:rsidP="006A350D">
      <w:r w:rsidRPr="0082668A">
        <w:t xml:space="preserve"> A)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 xml:space="preserve">.    </w:t>
      </w:r>
    </w:p>
    <w:p w:rsidR="006A350D" w:rsidRPr="0082668A" w:rsidRDefault="006A350D" w:rsidP="006A350D">
      <w:r w:rsidRPr="0082668A">
        <w:t xml:space="preserve"> </w:t>
      </w:r>
    </w:p>
    <w:p w:rsidR="006A350D" w:rsidRPr="0082668A" w:rsidRDefault="006A350D" w:rsidP="006A350D">
      <w:r w:rsidRPr="0082668A">
        <w:t xml:space="preserve">Какая форма правления действует в Казахстане, согласно Конституции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Президентская</w:t>
      </w:r>
    </w:p>
    <w:p w:rsidR="006A350D" w:rsidRPr="0082668A" w:rsidRDefault="006A350D" w:rsidP="006A350D">
      <w:r w:rsidRPr="0082668A">
        <w:t>B) парламентская</w:t>
      </w:r>
    </w:p>
    <w:p w:rsidR="006A350D" w:rsidRPr="0082668A" w:rsidRDefault="006A350D" w:rsidP="006A350D">
      <w:r w:rsidRPr="0082668A">
        <w:t>C) монархическая</w:t>
      </w:r>
    </w:p>
    <w:p w:rsidR="006A350D" w:rsidRPr="0082668A" w:rsidRDefault="006A350D" w:rsidP="006A350D">
      <w:r w:rsidRPr="0082668A">
        <w:t>D) смешанная</w:t>
      </w:r>
    </w:p>
    <w:p w:rsidR="006A350D" w:rsidRPr="0082668A" w:rsidRDefault="006A350D" w:rsidP="006A350D">
      <w:r w:rsidRPr="0082668A">
        <w:t>E) теократическая.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авторов Герба Республики Казахстан: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Ж. Малибеков, Ч. Валиханов</w:t>
      </w:r>
    </w:p>
    <w:p w:rsidR="006A350D" w:rsidRPr="0082668A" w:rsidRDefault="006A350D" w:rsidP="006A350D">
      <w:r w:rsidRPr="0082668A">
        <w:t>B) К. Алимбаев, Ш. Ниязбеков</w:t>
      </w:r>
    </w:p>
    <w:p w:rsidR="006A350D" w:rsidRPr="0082668A" w:rsidRDefault="006A350D" w:rsidP="006A350D">
      <w:r w:rsidRPr="0082668A">
        <w:t>C) Ч. Валиханов, Ш. Ниязбеков</w:t>
      </w:r>
    </w:p>
    <w:p w:rsidR="006A350D" w:rsidRPr="0082668A" w:rsidRDefault="006A350D" w:rsidP="006A350D">
      <w:r w:rsidRPr="0082668A">
        <w:t>D) Ш. Ниязбеков, Х. Наурызбаев</w:t>
      </w:r>
    </w:p>
    <w:p w:rsidR="006A350D" w:rsidRPr="0082668A" w:rsidRDefault="006A350D" w:rsidP="006A350D">
      <w:r w:rsidRPr="0082668A">
        <w:t>E) К. Алимбаев, Ж. Малибеков.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Как называется день 16 декабря в Республике Казахстан?</w:t>
      </w:r>
    </w:p>
    <w:p w:rsidR="006A350D" w:rsidRPr="0082668A" w:rsidRDefault="006A350D" w:rsidP="006A350D">
      <w:r w:rsidRPr="0082668A">
        <w:t>A) День Конституции Казахстана</w:t>
      </w:r>
    </w:p>
    <w:p w:rsidR="006A350D" w:rsidRPr="0082668A" w:rsidRDefault="006A350D" w:rsidP="006A350D">
      <w:r w:rsidRPr="0082668A">
        <w:t>B) День избрания первого президента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День Независимости Казахстана</w:t>
      </w:r>
    </w:p>
    <w:p w:rsidR="006A350D" w:rsidRPr="0082668A" w:rsidRDefault="006A350D" w:rsidP="006A350D">
      <w:r w:rsidRPr="0082668A">
        <w:t>D) День подписания Алматинской декларации</w:t>
      </w:r>
    </w:p>
    <w:p w:rsidR="006A350D" w:rsidRPr="0082668A" w:rsidRDefault="006A350D" w:rsidP="006A350D">
      <w:r w:rsidRPr="0082668A">
        <w:t>E) День принятия Казахстана в ООН.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80-90-е ХХ в. годы важным направлением внешнеэкономических связей Казахстана стали свободные экономические зоны: </w:t>
      </w:r>
    </w:p>
    <w:p w:rsidR="006A350D" w:rsidRPr="0082668A" w:rsidRDefault="006A350D" w:rsidP="006A350D">
      <w:r w:rsidRPr="0082668A">
        <w:lastRenderedPageBreak/>
        <w:t>А) Жаркентская, Акмолинская</w:t>
      </w:r>
    </w:p>
    <w:p w:rsidR="006A350D" w:rsidRPr="0082668A" w:rsidRDefault="006A350D" w:rsidP="006A350D">
      <w:r w:rsidRPr="0082668A">
        <w:t>В)  Петропавловская, Актюбинская</w:t>
      </w:r>
    </w:p>
    <w:p w:rsidR="006A350D" w:rsidRPr="0082668A" w:rsidRDefault="006A350D" w:rsidP="006A350D">
      <w:r w:rsidRPr="0082668A">
        <w:t>С) Уральская, Карагандинская</w:t>
      </w:r>
    </w:p>
    <w:p w:rsidR="006A350D" w:rsidRPr="0082668A" w:rsidRDefault="006A350D" w:rsidP="006A350D">
      <w:r w:rsidRPr="0082668A">
        <w:t>D) Кокшетауская, Атырауская</w:t>
      </w:r>
    </w:p>
    <w:p w:rsidR="006A350D" w:rsidRPr="0082668A" w:rsidRDefault="006A350D" w:rsidP="006A350D">
      <w:r w:rsidRPr="0082668A">
        <w:t>Е)</w:t>
      </w:r>
      <w:r>
        <w:t>*</w:t>
      </w:r>
      <w:r w:rsidRPr="0082668A">
        <w:t xml:space="preserve">   Жайрем-Атасуская, Алакульская.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Кто является автором Флага Республики Казахстан?</w:t>
      </w:r>
    </w:p>
    <w:p w:rsidR="006A350D" w:rsidRPr="0082668A" w:rsidRDefault="006A350D" w:rsidP="006A350D">
      <w:r w:rsidRPr="0082668A">
        <w:t>A) Х. Наурызбаев</w:t>
      </w:r>
    </w:p>
    <w:p w:rsidR="006A350D" w:rsidRPr="0082668A" w:rsidRDefault="006A350D" w:rsidP="006A350D">
      <w:r w:rsidRPr="0082668A">
        <w:t>B) Ш. Уалиханов</w:t>
      </w:r>
    </w:p>
    <w:p w:rsidR="006A350D" w:rsidRPr="0082668A" w:rsidRDefault="006A350D" w:rsidP="006A350D">
      <w:r w:rsidRPr="0082668A">
        <w:t>C) Ж. Малибеков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Ш. Ниязбеков</w:t>
      </w:r>
    </w:p>
    <w:p w:rsidR="006A350D" w:rsidRPr="0082668A" w:rsidRDefault="006A350D" w:rsidP="006A350D">
      <w:r w:rsidRPr="0082668A">
        <w:t>E) К. Алимбаев.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Что, согласно Конституции РК, является священным долгом и обязанностью каждого  гражданина?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Защита Республики Казахстан</w:t>
      </w:r>
    </w:p>
    <w:p w:rsidR="006A350D" w:rsidRPr="0082668A" w:rsidRDefault="006A350D" w:rsidP="006A350D">
      <w:r w:rsidRPr="0082668A">
        <w:t>B) соблюдать Конституцию</w:t>
      </w:r>
    </w:p>
    <w:p w:rsidR="006A350D" w:rsidRPr="0082668A" w:rsidRDefault="006A350D" w:rsidP="006A350D">
      <w:r w:rsidRPr="0082668A">
        <w:t>C) беречь  памятники истории и культуры</w:t>
      </w:r>
    </w:p>
    <w:p w:rsidR="006A350D" w:rsidRPr="0082668A" w:rsidRDefault="006A350D" w:rsidP="006A350D">
      <w:r w:rsidRPr="0082668A">
        <w:t>D) сохранять природу</w:t>
      </w:r>
    </w:p>
    <w:p w:rsidR="006A350D" w:rsidRPr="0082668A" w:rsidRDefault="006A350D" w:rsidP="006A350D">
      <w:r w:rsidRPr="0082668A">
        <w:t>E) уважать государственные символы Республики Казахстан.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Какое знаменательное  событие для  РК произошло 2 марта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 в истории Казахстана?</w:t>
      </w:r>
    </w:p>
    <w:p w:rsidR="006A350D" w:rsidRPr="0082668A" w:rsidRDefault="006A350D" w:rsidP="006A350D">
      <w:r w:rsidRPr="0082668A">
        <w:t>A) принят закон о приватизации</w:t>
      </w:r>
    </w:p>
    <w:p w:rsidR="006A350D" w:rsidRPr="0082668A" w:rsidRDefault="006A350D" w:rsidP="006A350D">
      <w:r w:rsidRPr="0082668A">
        <w:t>B) принят закон о банках Казахстана</w:t>
      </w:r>
    </w:p>
    <w:p w:rsidR="006A350D" w:rsidRPr="0082668A" w:rsidRDefault="006A350D" w:rsidP="006A350D">
      <w:r w:rsidRPr="0082668A">
        <w:t>C) Казахстан стал членом ВОЗ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Казахстан  вступает в ООН</w:t>
      </w:r>
    </w:p>
    <w:p w:rsidR="006A350D" w:rsidRPr="0082668A" w:rsidRDefault="006A350D" w:rsidP="006A350D">
      <w:r w:rsidRPr="0082668A">
        <w:t>E) ) принят закон о СМИ.</w:t>
      </w:r>
    </w:p>
    <w:p w:rsidR="006A350D" w:rsidRPr="0082668A" w:rsidRDefault="006A350D" w:rsidP="006A350D"/>
    <w:p w:rsidR="006A350D" w:rsidRPr="0082668A" w:rsidRDefault="006A350D" w:rsidP="006A350D">
      <w:r w:rsidRPr="0082668A">
        <w:t>С чем связывают казахстанцы день 1 декабря 1991 года?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состоялись всенародные выборы Президента Республики Казахстан</w:t>
      </w:r>
    </w:p>
    <w:p w:rsidR="006A350D" w:rsidRPr="0082668A" w:rsidRDefault="006A350D" w:rsidP="006A350D">
      <w:r w:rsidRPr="0082668A">
        <w:t>B) визит Президента в Турцию</w:t>
      </w:r>
    </w:p>
    <w:p w:rsidR="006A350D" w:rsidRPr="0082668A" w:rsidRDefault="006A350D" w:rsidP="006A350D">
      <w:r w:rsidRPr="0082668A">
        <w:t>C) Казахстан стал членом Всемирного банка</w:t>
      </w:r>
    </w:p>
    <w:p w:rsidR="006A350D" w:rsidRPr="0082668A" w:rsidRDefault="006A350D" w:rsidP="006A350D">
      <w:r w:rsidRPr="0082668A">
        <w:t>D) принята национальная валюта - тенге</w:t>
      </w:r>
    </w:p>
    <w:p w:rsidR="006A350D" w:rsidRPr="0082668A" w:rsidRDefault="006A350D" w:rsidP="006A350D">
      <w:r w:rsidRPr="0082668A">
        <w:t xml:space="preserve">E) состоялось принятие Присяги Президентом Казахстана. </w:t>
      </w:r>
    </w:p>
    <w:p w:rsidR="006A350D" w:rsidRPr="0082668A" w:rsidRDefault="006A350D" w:rsidP="006A350D"/>
    <w:p w:rsidR="006A350D" w:rsidRPr="0082668A" w:rsidRDefault="006A350D" w:rsidP="006A350D">
      <w:r w:rsidRPr="0082668A">
        <w:t>Согласно Конституции РК, органом местной исполнительной власти является:</w:t>
      </w:r>
    </w:p>
    <w:p w:rsidR="006A350D" w:rsidRPr="0082668A" w:rsidRDefault="006A350D" w:rsidP="006A350D">
      <w:r w:rsidRPr="0082668A">
        <w:t>A) мажилис</w:t>
      </w:r>
    </w:p>
    <w:p w:rsidR="006A350D" w:rsidRPr="0082668A" w:rsidRDefault="006A350D" w:rsidP="006A350D">
      <w:r w:rsidRPr="0082668A">
        <w:t>B) Департамент</w:t>
      </w:r>
    </w:p>
    <w:p w:rsidR="006A350D" w:rsidRPr="0082668A" w:rsidRDefault="006A350D" w:rsidP="006A350D">
      <w:r w:rsidRPr="0082668A">
        <w:t>C) Сенат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Акимат</w:t>
      </w:r>
      <w:r w:rsidRPr="0082668A">
        <w:br/>
        <w:t>E) директорат.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Назовите год введения национальной валюты – тенге: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96 г"/>
        </w:smartTagPr>
        <w:r w:rsidRPr="0082668A">
          <w:t>1996 г</w:t>
        </w:r>
      </w:smartTag>
      <w:r w:rsidRPr="0082668A">
        <w:t xml:space="preserve">. 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Когда была принята «Декларация о государственном суверенитете Казахской ССР»?</w:t>
      </w:r>
    </w:p>
    <w:p w:rsidR="006A350D" w:rsidRPr="0082668A" w:rsidRDefault="006A350D" w:rsidP="006A350D">
      <w:r w:rsidRPr="0082668A">
        <w:t xml:space="preserve">A) 25 января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16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lastRenderedPageBreak/>
        <w:t xml:space="preserve">C) 30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25 октября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1 мая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Указ Президента РК о закрытии Семипалатинского ядерного полигона был подписан: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29  августа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31 августа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30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29 августа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30 августа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Правоприемницей Коммунистической партии Казахстана стала:</w:t>
      </w:r>
    </w:p>
    <w:p w:rsidR="006A350D" w:rsidRPr="0082668A" w:rsidRDefault="006A350D" w:rsidP="006A350D">
      <w:r w:rsidRPr="0082668A">
        <w:t>A) Народная партия</w:t>
      </w:r>
    </w:p>
    <w:p w:rsidR="006A350D" w:rsidRPr="0082668A" w:rsidRDefault="006A350D" w:rsidP="006A350D">
      <w:r w:rsidRPr="0082668A">
        <w:t>B) экологическая партия</w:t>
      </w:r>
      <w:r w:rsidRPr="0082668A">
        <w:br/>
        <w:t>C) республиканская партия</w:t>
      </w:r>
      <w:r w:rsidRPr="0082668A">
        <w:br/>
        <w:t>D) гражданская партия</w:t>
      </w:r>
      <w:r w:rsidRPr="0082668A">
        <w:br/>
        <w:t>E)</w:t>
      </w:r>
      <w:r>
        <w:t>*</w:t>
      </w:r>
      <w:r w:rsidRPr="0082668A">
        <w:t xml:space="preserve">  социалистическая партия.</w:t>
      </w:r>
    </w:p>
    <w:p w:rsidR="006A350D" w:rsidRPr="0082668A" w:rsidRDefault="006A350D" w:rsidP="006A350D"/>
    <w:p w:rsidR="006A350D" w:rsidRPr="0082668A" w:rsidRDefault="006A350D" w:rsidP="006A350D">
      <w:r w:rsidRPr="0082668A">
        <w:t>Первый Всемирный курултай казахов состоялся в Алматы: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в сентябре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в октябре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в сентябре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в августе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в ноябре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 </w:t>
      </w:r>
    </w:p>
    <w:p w:rsidR="006A350D" w:rsidRPr="0082668A" w:rsidRDefault="006A350D" w:rsidP="006A350D">
      <w:r w:rsidRPr="0082668A">
        <w:t>Высшим органом исполнительной власти в Республики Казахстан является:</w:t>
      </w:r>
    </w:p>
    <w:p w:rsidR="006A350D" w:rsidRPr="0082668A" w:rsidRDefault="006A350D" w:rsidP="006A350D">
      <w:r w:rsidRPr="0082668A">
        <w:t xml:space="preserve">A </w:t>
      </w:r>
      <w:r>
        <w:t>*</w:t>
      </w:r>
      <w:r w:rsidRPr="0082668A">
        <w:t xml:space="preserve">   Правительство</w:t>
      </w:r>
    </w:p>
    <w:p w:rsidR="006A350D" w:rsidRPr="0082668A" w:rsidRDefault="006A350D" w:rsidP="006A350D">
      <w:r w:rsidRPr="0082668A">
        <w:t>B) Парламент</w:t>
      </w:r>
    </w:p>
    <w:p w:rsidR="006A350D" w:rsidRPr="0082668A" w:rsidRDefault="006A350D" w:rsidP="006A350D">
      <w:r w:rsidRPr="0082668A">
        <w:t>C) Мажилис</w:t>
      </w:r>
    </w:p>
    <w:p w:rsidR="006A350D" w:rsidRPr="0082668A" w:rsidRDefault="006A350D" w:rsidP="006A350D">
      <w:r w:rsidRPr="0082668A">
        <w:t>D) Сенат</w:t>
      </w:r>
    </w:p>
    <w:p w:rsidR="006A350D" w:rsidRPr="0082668A" w:rsidRDefault="006A350D" w:rsidP="006A350D">
      <w:r w:rsidRPr="0082668A">
        <w:t>E) Департамент.</w:t>
      </w:r>
    </w:p>
    <w:p w:rsidR="006A350D" w:rsidRPr="0082668A" w:rsidRDefault="006A350D" w:rsidP="006A350D"/>
    <w:p w:rsidR="006A350D" w:rsidRPr="0082668A" w:rsidRDefault="006A350D" w:rsidP="006A350D">
      <w:r w:rsidRPr="0082668A">
        <w:t>Сколько долгосрочных приоритетов было определено в стратегии «Казахстан – 2030»?</w:t>
      </w:r>
    </w:p>
    <w:p w:rsidR="006A350D" w:rsidRPr="0082668A" w:rsidRDefault="006A350D" w:rsidP="006A350D">
      <w:r w:rsidRPr="0082668A">
        <w:t>A) 8</w:t>
      </w:r>
    </w:p>
    <w:p w:rsidR="006A350D" w:rsidRPr="0082668A" w:rsidRDefault="006A350D" w:rsidP="006A350D">
      <w:r w:rsidRPr="0082668A">
        <w:t>B) 9</w:t>
      </w:r>
    </w:p>
    <w:p w:rsidR="006A350D" w:rsidRPr="0082668A" w:rsidRDefault="006A350D" w:rsidP="006A350D">
      <w:r w:rsidRPr="0082668A">
        <w:t>C) 6</w:t>
      </w:r>
    </w:p>
    <w:p w:rsidR="006A350D" w:rsidRPr="0082668A" w:rsidRDefault="006A350D" w:rsidP="006A350D">
      <w:r w:rsidRPr="0082668A">
        <w:t xml:space="preserve">D) 10 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7.</w:t>
      </w:r>
    </w:p>
    <w:p w:rsidR="006A350D" w:rsidRPr="0082668A" w:rsidRDefault="006A350D" w:rsidP="006A350D"/>
    <w:p w:rsidR="006A350D" w:rsidRPr="0082668A" w:rsidRDefault="006A350D" w:rsidP="006A350D">
      <w:r w:rsidRPr="0082668A">
        <w:t>Высшим представительным органом, осуществляющим законодательные функции в Республике Казахстан, является: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Парламент</w:t>
      </w:r>
    </w:p>
    <w:p w:rsidR="006A350D" w:rsidRPr="0082668A" w:rsidRDefault="006A350D" w:rsidP="006A350D">
      <w:r w:rsidRPr="0082668A">
        <w:t>B) Правительство</w:t>
      </w:r>
      <w:r w:rsidRPr="0082668A">
        <w:br/>
        <w:t>C) Департамент</w:t>
      </w:r>
      <w:r w:rsidRPr="0082668A">
        <w:br/>
        <w:t>D) Министерство</w:t>
      </w:r>
      <w:r w:rsidRPr="0082668A">
        <w:br/>
        <w:t>E) Акимат.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Конституционный закон Республики Казахстан о государственной независимости Казахстана был принят:</w:t>
      </w:r>
    </w:p>
    <w:p w:rsidR="006A350D" w:rsidRPr="0082668A" w:rsidRDefault="006A350D" w:rsidP="006A350D">
      <w:r w:rsidRPr="0082668A">
        <w:t xml:space="preserve">A) 25 октября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16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C) 1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</w:r>
      <w:r w:rsidRPr="0082668A">
        <w:lastRenderedPageBreak/>
        <w:t xml:space="preserve">D) 10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E) 30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Торжественная презентация новой столицы Казахстана – Астаны состоялась: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в июне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B) в июле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C) в июне </w:t>
      </w:r>
      <w:smartTag w:uri="urn:schemas-microsoft-com:office:smarttags" w:element="metricconverter">
        <w:smartTagPr>
          <w:attr w:name="ProductID" w:val="1997 г"/>
        </w:smartTagPr>
        <w:r w:rsidRPr="0082668A">
          <w:t>1997 г</w:t>
        </w:r>
      </w:smartTag>
      <w:r w:rsidRPr="0082668A">
        <w:t>.</w:t>
      </w:r>
      <w:r w:rsidRPr="0082668A">
        <w:br/>
        <w:t xml:space="preserve">D) в июле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E) в августе </w:t>
      </w:r>
      <w:smartTag w:uri="urn:schemas-microsoft-com:office:smarttags" w:element="metricconverter">
        <w:smartTagPr>
          <w:attr w:name="ProductID" w:val="1996 г"/>
        </w:smartTagPr>
        <w:r w:rsidRPr="0082668A">
          <w:t>1996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По Конституции РК, высшими ценностями государства объявлены:</w:t>
      </w:r>
    </w:p>
    <w:p w:rsidR="006A350D" w:rsidRPr="0082668A" w:rsidRDefault="006A350D" w:rsidP="006A350D">
      <w:r w:rsidRPr="0082668A">
        <w:t>A) памятники культуры</w:t>
      </w:r>
      <w:r w:rsidRPr="0082668A">
        <w:br/>
        <w:t>B)</w:t>
      </w:r>
      <w:r>
        <w:t>*</w:t>
      </w:r>
      <w:r w:rsidRPr="0082668A">
        <w:t xml:space="preserve">  человек, его жизнь, права и свободы</w:t>
      </w:r>
      <w:r w:rsidRPr="0082668A">
        <w:br/>
        <w:t>C) памятники архитектуры</w:t>
      </w:r>
      <w:r w:rsidRPr="0082668A">
        <w:br/>
        <w:t>D) экономические успехи</w:t>
      </w:r>
      <w:r w:rsidRPr="0082668A">
        <w:br/>
        <w:t>E) культурные достижения.</w:t>
      </w:r>
    </w:p>
    <w:p w:rsidR="006A350D" w:rsidRPr="0082668A" w:rsidRDefault="006A350D" w:rsidP="006A350D"/>
    <w:p w:rsidR="006A350D" w:rsidRPr="0082668A" w:rsidRDefault="006A350D" w:rsidP="006A350D">
      <w:r w:rsidRPr="0082668A">
        <w:t>Согласно Конституции Республики Казахстан единственным источником государственной власти в республике является: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народ</w:t>
      </w:r>
      <w:r w:rsidRPr="0082668A">
        <w:br/>
        <w:t>B) правительство</w:t>
      </w:r>
      <w:r w:rsidRPr="0082668A">
        <w:br/>
        <w:t>C) деятели культуры</w:t>
      </w:r>
      <w:r w:rsidRPr="0082668A">
        <w:br/>
        <w:t>D) государственные служащие</w:t>
      </w:r>
      <w:r w:rsidRPr="0082668A">
        <w:br/>
        <w:t>E) министерство.</w:t>
      </w:r>
    </w:p>
    <w:p w:rsidR="006A350D" w:rsidRPr="0082668A" w:rsidRDefault="006A350D" w:rsidP="006A350D"/>
    <w:p w:rsidR="006A350D" w:rsidRPr="0082668A" w:rsidRDefault="006A350D" w:rsidP="006A350D">
      <w:r w:rsidRPr="0082668A">
        <w:t>В каком году был принят Указ Президента «Об образовании Ассамблеи народов Казахстана»?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в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br/>
        <w:t xml:space="preserve">B) в </w:t>
      </w:r>
      <w:smartTag w:uri="urn:schemas-microsoft-com:office:smarttags" w:element="metricconverter">
        <w:smartTagPr>
          <w:attr w:name="ProductID" w:val="1996 г"/>
        </w:smartTagPr>
        <w:r w:rsidRPr="0082668A">
          <w:t>1996 г</w:t>
        </w:r>
      </w:smartTag>
      <w:r w:rsidRPr="0082668A">
        <w:t>.</w:t>
      </w:r>
      <w:r w:rsidRPr="0082668A">
        <w:br/>
        <w:t xml:space="preserve">C) в </w:t>
      </w:r>
      <w:smartTag w:uri="urn:schemas-microsoft-com:office:smarttags" w:element="metricconverter">
        <w:smartTagPr>
          <w:attr w:name="ProductID" w:val="1997 г"/>
        </w:smartTagPr>
        <w:r w:rsidRPr="0082668A">
          <w:t>1997 г</w:t>
        </w:r>
      </w:smartTag>
      <w:r w:rsidRPr="0082668A">
        <w:t>.</w:t>
      </w:r>
      <w:r w:rsidRPr="0082668A">
        <w:br/>
        <w:t xml:space="preserve">D) в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E) в </w:t>
      </w:r>
      <w:smartTag w:uri="urn:schemas-microsoft-com:office:smarttags" w:element="metricconverter">
        <w:smartTagPr>
          <w:attr w:name="ProductID" w:val="1999 г"/>
        </w:smartTagPr>
        <w:r w:rsidRPr="0082668A">
          <w:t>1999 г</w:t>
        </w:r>
      </w:smartTag>
      <w:r w:rsidRPr="0082668A">
        <w:t>.</w:t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авторов текста государственного гимна Республики Казахстан: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Ж. Нажмеденов, Н. Назарбаев</w:t>
      </w:r>
      <w:r w:rsidRPr="0082668A">
        <w:br/>
        <w:t>B) О. Сулейменов, Ф. Унгарсынова</w:t>
      </w:r>
      <w:r w:rsidRPr="0082668A">
        <w:br/>
        <w:t>C) К. Аманжолов, Т. Жараков</w:t>
      </w:r>
      <w:r w:rsidRPr="0082668A">
        <w:br/>
        <w:t>D) И.Алтынсарин, К. Аманжолов</w:t>
      </w:r>
      <w:r w:rsidRPr="0082668A">
        <w:br/>
        <w:t>E) М. Алимбаев, О. Сулейменов.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Кто является автором музыки государственного гимна Республики Казахстан: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Ш. Колдаяков</w:t>
      </w:r>
      <w:r w:rsidRPr="0082668A">
        <w:br/>
        <w:t>B) Н. Тлендиев</w:t>
      </w:r>
      <w:r w:rsidRPr="0082668A">
        <w:br/>
        <w:t>C) Е. Хасангалиев</w:t>
      </w:r>
      <w:r w:rsidRPr="0082668A">
        <w:br/>
        <w:t>D) А. Коразбаев</w:t>
      </w:r>
      <w:r w:rsidRPr="0082668A">
        <w:br/>
        <w:t>E) А. Бейсеуов.</w:t>
      </w:r>
    </w:p>
    <w:p w:rsidR="006A350D" w:rsidRPr="0082668A" w:rsidRDefault="006A350D" w:rsidP="006A350D"/>
    <w:p w:rsidR="006A350D" w:rsidRPr="0082668A" w:rsidRDefault="006A350D" w:rsidP="006A350D">
      <w:r w:rsidRPr="0082668A">
        <w:t>Протокол о создании СНГ был подписан: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21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B) 2 октября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  <w:r w:rsidRPr="0082668A">
        <w:br/>
        <w:t xml:space="preserve">C) 10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D) 9 мая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  <w:r w:rsidRPr="0082668A">
        <w:br/>
      </w:r>
      <w:r w:rsidRPr="0082668A">
        <w:lastRenderedPageBreak/>
        <w:t xml:space="preserve">E) 14 ноября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 xml:space="preserve">. </w:t>
      </w:r>
      <w:r w:rsidRPr="0082668A">
        <w:br/>
      </w:r>
    </w:p>
    <w:p w:rsidR="006A350D" w:rsidRPr="0082668A" w:rsidRDefault="006A350D" w:rsidP="006A350D">
      <w:r w:rsidRPr="0082668A">
        <w:t xml:space="preserve">После встречи в Алматы, в декабре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., в СНГ окончательно вошли:</w:t>
      </w:r>
    </w:p>
    <w:p w:rsidR="006A350D" w:rsidRPr="0082668A" w:rsidRDefault="006A350D" w:rsidP="006A350D">
      <w:r w:rsidRPr="0082668A">
        <w:t>A) 9  республик</w:t>
      </w:r>
      <w:r w:rsidRPr="0082668A">
        <w:br/>
        <w:t>B) 10 республик</w:t>
      </w:r>
      <w:r w:rsidRPr="0082668A">
        <w:br/>
        <w:t>C) 12 республик</w:t>
      </w:r>
      <w:r w:rsidRPr="0082668A">
        <w:br/>
        <w:t>D)</w:t>
      </w:r>
      <w:r>
        <w:t>*</w:t>
      </w:r>
      <w:r w:rsidRPr="0082668A">
        <w:t xml:space="preserve">   11 республик</w:t>
      </w:r>
      <w:r w:rsidRPr="0082668A">
        <w:br/>
        <w:t>E) 8 республик.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Когда была принята Первая Конституция суверенного Казахстана:</w:t>
      </w:r>
    </w:p>
    <w:p w:rsidR="006A350D" w:rsidRPr="0082668A" w:rsidRDefault="006A350D" w:rsidP="006A350D">
      <w:r w:rsidRPr="0082668A">
        <w:t xml:space="preserve">A) в августе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 в январе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  <w:r w:rsidRPr="0082668A">
        <w:br/>
        <w:t xml:space="preserve">C) в августе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  <w:r w:rsidRPr="0082668A">
        <w:br/>
        <w:t xml:space="preserve">D) в январе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  <w:r w:rsidRPr="0082668A">
        <w:br/>
        <w:t xml:space="preserve">E) в декабре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Первый казах-космонавт полетел в космос в: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B)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  <w:r w:rsidRPr="0082668A">
        <w:br/>
      </w:r>
    </w:p>
    <w:p w:rsidR="006A350D" w:rsidRPr="0082668A" w:rsidRDefault="006A350D" w:rsidP="006A350D">
      <w:r w:rsidRPr="0082668A">
        <w:t>Когда состоялся всенародный референдум, на котором была  принята новая Конституция Республики Казахстан?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30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br/>
        <w:t xml:space="preserve">B) 31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br/>
        <w:t xml:space="preserve">C) 25 октября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br/>
        <w:t xml:space="preserve">D) 28 января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  <w:r w:rsidRPr="0082668A">
        <w:br/>
        <w:t xml:space="preserve">E) 25 октября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Символом и гарантом единства народа и государственной власти, незыблемости Конституции в Республике Казахстан является:</w:t>
      </w:r>
    </w:p>
    <w:p w:rsidR="006A350D" w:rsidRPr="0082668A" w:rsidRDefault="006A350D" w:rsidP="006A350D">
      <w:r w:rsidRPr="0082668A">
        <w:t>A) маслихат</w:t>
      </w:r>
      <w:r w:rsidRPr="0082668A">
        <w:br/>
        <w:t>B) мажилис</w:t>
      </w:r>
      <w:r w:rsidRPr="0082668A">
        <w:br/>
        <w:t>C) государство</w:t>
      </w:r>
      <w:r w:rsidRPr="0082668A">
        <w:br/>
        <w:t>D)</w:t>
      </w:r>
      <w:r>
        <w:t>*</w:t>
      </w:r>
      <w:r w:rsidRPr="0082668A">
        <w:t xml:space="preserve">   президент</w:t>
      </w:r>
      <w:r w:rsidRPr="0082668A">
        <w:br/>
        <w:t>E) сенат.</w:t>
      </w:r>
    </w:p>
    <w:p w:rsidR="006A350D" w:rsidRPr="0082668A" w:rsidRDefault="006A350D" w:rsidP="006A350D"/>
    <w:p w:rsidR="006A350D" w:rsidRPr="0082668A" w:rsidRDefault="006A350D" w:rsidP="006A350D">
      <w:r w:rsidRPr="0082668A">
        <w:t>В 1995 году в Республике широко отмечали юбилей: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Абая</w:t>
      </w:r>
      <w:r w:rsidRPr="0082668A">
        <w:br/>
        <w:t>B) Джамбула</w:t>
      </w:r>
      <w:r w:rsidRPr="0082668A">
        <w:br/>
        <w:t>C) Курмангазы</w:t>
      </w:r>
      <w:r w:rsidRPr="0082668A">
        <w:br/>
        <w:t>D) Ч. Валиханова</w:t>
      </w:r>
      <w:r w:rsidRPr="0082668A">
        <w:br/>
        <w:t>E) И. Алтынсарина.</w:t>
      </w:r>
    </w:p>
    <w:p w:rsidR="006A350D" w:rsidRPr="0082668A" w:rsidRDefault="006A350D" w:rsidP="006A350D"/>
    <w:p w:rsidR="006A350D" w:rsidRPr="0082668A" w:rsidRDefault="006A350D" w:rsidP="006A350D">
      <w:r w:rsidRPr="0082668A">
        <w:t>На какой срок избирается Президент Республики Казахстан?</w:t>
      </w:r>
    </w:p>
    <w:p w:rsidR="006A350D" w:rsidRPr="0082668A" w:rsidRDefault="006A350D" w:rsidP="006A350D">
      <w:r w:rsidRPr="0082668A">
        <w:t>A) 4 года</w:t>
      </w:r>
      <w:r w:rsidRPr="0082668A">
        <w:br/>
        <w:t>B) 3 года</w:t>
      </w:r>
      <w:r w:rsidRPr="0082668A">
        <w:br/>
        <w:t>C) 5 лет</w:t>
      </w:r>
      <w:r w:rsidRPr="0082668A">
        <w:br/>
        <w:t>D)</w:t>
      </w:r>
      <w:r>
        <w:t>*</w:t>
      </w:r>
      <w:r w:rsidRPr="0082668A">
        <w:t xml:space="preserve">   7 лет</w:t>
      </w:r>
      <w:r w:rsidRPr="0082668A">
        <w:br/>
      </w:r>
      <w:r w:rsidRPr="0082668A">
        <w:lastRenderedPageBreak/>
        <w:t>E) 6 лет.</w:t>
      </w:r>
      <w:r w:rsidRPr="0082668A">
        <w:br/>
      </w:r>
    </w:p>
    <w:p w:rsidR="006A350D" w:rsidRPr="0082668A" w:rsidRDefault="006A350D" w:rsidP="006A350D">
      <w:r w:rsidRPr="0082668A">
        <w:t xml:space="preserve"> Какой год был объявлен годом акына – импровизатора Жамбыла Жабаева?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96 г"/>
        </w:smartTagPr>
        <w:r w:rsidRPr="0082668A">
          <w:t>1996 г</w:t>
        </w:r>
      </w:smartTag>
      <w:r w:rsidRPr="0082668A">
        <w:t>.</w:t>
      </w:r>
      <w:r w:rsidRPr="0082668A">
        <w:br/>
        <w:t xml:space="preserve">C) </w:t>
      </w:r>
      <w:smartTag w:uri="urn:schemas-microsoft-com:office:smarttags" w:element="metricconverter">
        <w:smartTagPr>
          <w:attr w:name="ProductID" w:val="1997 г"/>
        </w:smartTagPr>
        <w:r w:rsidRPr="0082668A">
          <w:t>1997 г</w:t>
        </w:r>
      </w:smartTag>
      <w:r w:rsidRPr="0082668A">
        <w:t>.</w:t>
      </w:r>
      <w:r w:rsidRPr="0082668A">
        <w:br/>
        <w:t xml:space="preserve">D)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E) </w:t>
      </w:r>
      <w:smartTag w:uri="urn:schemas-microsoft-com:office:smarttags" w:element="metricconverter">
        <w:smartTagPr>
          <w:attr w:name="ProductID" w:val="1999 г"/>
        </w:smartTagPr>
        <w:r w:rsidRPr="0082668A">
          <w:t>1999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Когда прошел первый саммит СВМДА в г. Алматы (Совещание по взаимодействию и мерам доверия в Азии)?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в июне </w:t>
      </w:r>
      <w:smartTag w:uri="urn:schemas-microsoft-com:office:smarttags" w:element="metricconverter">
        <w:smartTagPr>
          <w:attr w:name="ProductID" w:val="2002 г"/>
        </w:smartTagPr>
        <w:r w:rsidRPr="0082668A">
          <w:t>2002 г</w:t>
        </w:r>
      </w:smartTag>
      <w:r w:rsidRPr="0082668A">
        <w:t>.</w:t>
      </w:r>
      <w:r w:rsidRPr="0082668A">
        <w:br/>
        <w:t xml:space="preserve">B) в июле </w:t>
      </w:r>
      <w:smartTag w:uri="urn:schemas-microsoft-com:office:smarttags" w:element="metricconverter">
        <w:smartTagPr>
          <w:attr w:name="ProductID" w:val="2003 г"/>
        </w:smartTagPr>
        <w:r w:rsidRPr="0082668A">
          <w:t>2003 г</w:t>
        </w:r>
      </w:smartTag>
      <w:r w:rsidRPr="0082668A">
        <w:t>.</w:t>
      </w:r>
      <w:r w:rsidRPr="0082668A">
        <w:br/>
        <w:t xml:space="preserve">C) в августе </w:t>
      </w:r>
      <w:smartTag w:uri="urn:schemas-microsoft-com:office:smarttags" w:element="metricconverter">
        <w:smartTagPr>
          <w:attr w:name="ProductID" w:val="2003 г"/>
        </w:smartTagPr>
        <w:r w:rsidRPr="0082668A">
          <w:t>2003 г</w:t>
        </w:r>
      </w:smartTag>
      <w:r w:rsidRPr="0082668A">
        <w:t>.</w:t>
      </w:r>
      <w:r w:rsidRPr="0082668A">
        <w:br/>
        <w:t xml:space="preserve">D) в ноябре </w:t>
      </w:r>
      <w:smartTag w:uri="urn:schemas-microsoft-com:office:smarttags" w:element="metricconverter">
        <w:smartTagPr>
          <w:attr w:name="ProductID" w:val="2002 г"/>
        </w:smartTagPr>
        <w:r w:rsidRPr="0082668A">
          <w:t>2002 г</w:t>
        </w:r>
      </w:smartTag>
      <w:r w:rsidRPr="0082668A">
        <w:t>.</w:t>
      </w:r>
      <w:r w:rsidRPr="0082668A">
        <w:br/>
        <w:t xml:space="preserve">E) в мае </w:t>
      </w:r>
      <w:smartTag w:uri="urn:schemas-microsoft-com:office:smarttags" w:element="metricconverter">
        <w:smartTagPr>
          <w:attr w:name="ProductID" w:val="2002 г"/>
        </w:smartTagPr>
        <w:r w:rsidRPr="0082668A">
          <w:t>2002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Когда был совершен полет в космос первого казахского космонавта Т. Аубакирова?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октябрь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B) декабрь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C) ноябрь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  <w:r w:rsidRPr="0082668A">
        <w:br/>
        <w:t xml:space="preserve">D) октябрь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  <w:r w:rsidRPr="0082668A">
        <w:br/>
        <w:t xml:space="preserve">E) декабрь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Какое место в мире занимает Казахстан по территории?</w:t>
      </w:r>
    </w:p>
    <w:p w:rsidR="006A350D" w:rsidRPr="0082668A" w:rsidRDefault="006A350D" w:rsidP="006A350D">
      <w:r w:rsidRPr="0082668A">
        <w:t>A) 8 -е</w:t>
      </w:r>
      <w:r w:rsidRPr="0082668A">
        <w:br/>
        <w:t>B)</w:t>
      </w:r>
      <w:r>
        <w:t>*</w:t>
      </w:r>
      <w:r w:rsidRPr="0082668A">
        <w:t xml:space="preserve">   9-е</w:t>
      </w:r>
      <w:r w:rsidRPr="0082668A">
        <w:br/>
        <w:t>C) 10-е</w:t>
      </w:r>
      <w:r w:rsidRPr="0082668A">
        <w:br/>
        <w:t>D) 5-е</w:t>
      </w:r>
      <w:r w:rsidRPr="0082668A">
        <w:br/>
        <w:t>E) 6-е.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Назовите самую большую по площади область Казахстана:</w:t>
      </w:r>
    </w:p>
    <w:p w:rsidR="006A350D" w:rsidRPr="0082668A" w:rsidRDefault="006A350D" w:rsidP="006A350D">
      <w:r w:rsidRPr="0082668A">
        <w:t>A) Актюбинская</w:t>
      </w:r>
      <w:r w:rsidRPr="0082668A">
        <w:br/>
        <w:t>B) Алматинская</w:t>
      </w:r>
      <w:r w:rsidRPr="0082668A">
        <w:br/>
        <w:t>C) Восточно-Казахстанская</w:t>
      </w:r>
      <w:r w:rsidRPr="0082668A">
        <w:br/>
        <w:t>D) Южно-Казахстанская</w:t>
      </w:r>
      <w:r w:rsidRPr="0082668A">
        <w:br/>
        <w:t>E)</w:t>
      </w:r>
      <w:r>
        <w:t>*</w:t>
      </w:r>
      <w:r w:rsidRPr="0082668A">
        <w:t xml:space="preserve">   Карагандинская.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Сколько областей входит в состав Казахстана?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14</w:t>
      </w:r>
      <w:r w:rsidRPr="0082668A">
        <w:br/>
        <w:t>B) 13</w:t>
      </w:r>
      <w:r w:rsidRPr="0082668A">
        <w:br/>
        <w:t>C) 12</w:t>
      </w:r>
      <w:r w:rsidRPr="0082668A">
        <w:br/>
        <w:t xml:space="preserve">D) 10 </w:t>
      </w:r>
      <w:r w:rsidRPr="0082668A">
        <w:br/>
        <w:t>E) 15.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экологическое движение, созданное по инициативе О. Сулейменова весной 1989г.:</w:t>
      </w:r>
    </w:p>
    <w:p w:rsidR="006A350D" w:rsidRPr="0082668A" w:rsidRDefault="006A350D" w:rsidP="006A350D">
      <w:r w:rsidRPr="0082668A">
        <w:t>A) Адилет</w:t>
      </w:r>
    </w:p>
    <w:p w:rsidR="006A350D" w:rsidRPr="0082668A" w:rsidRDefault="006A350D" w:rsidP="006A350D">
      <w:r w:rsidRPr="0082668A">
        <w:t>B) Азат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Невада-Семипалатинск</w:t>
      </w:r>
    </w:p>
    <w:p w:rsidR="006A350D" w:rsidRPr="0082668A" w:rsidRDefault="006A350D" w:rsidP="006A350D">
      <w:r w:rsidRPr="0082668A">
        <w:t>D) Бiрлесу</w:t>
      </w:r>
    </w:p>
    <w:p w:rsidR="006A350D" w:rsidRPr="0082668A" w:rsidRDefault="006A350D" w:rsidP="006A350D">
      <w:r w:rsidRPr="0082668A">
        <w:t>E) Табигат.</w:t>
      </w:r>
    </w:p>
    <w:p w:rsidR="006A350D" w:rsidRPr="0082668A" w:rsidRDefault="006A350D" w:rsidP="006A350D"/>
    <w:p w:rsidR="006A350D" w:rsidRPr="0082668A" w:rsidRDefault="006A350D" w:rsidP="006A350D">
      <w:r w:rsidRPr="0082668A">
        <w:t>Когда была провозглашена Декларация о суверенитете Казахстана: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октябрь 1990г.</w:t>
      </w:r>
    </w:p>
    <w:p w:rsidR="006A350D" w:rsidRPr="0082668A" w:rsidRDefault="006A350D" w:rsidP="006A350D">
      <w:r w:rsidRPr="0082668A">
        <w:t>B) август 1991г.</w:t>
      </w:r>
    </w:p>
    <w:p w:rsidR="006A350D" w:rsidRPr="0082668A" w:rsidRDefault="006A350D" w:rsidP="006A350D">
      <w:r w:rsidRPr="0082668A">
        <w:t>C) январь 1989г.</w:t>
      </w:r>
    </w:p>
    <w:p w:rsidR="006A350D" w:rsidRPr="0082668A" w:rsidRDefault="006A350D" w:rsidP="006A350D">
      <w:r w:rsidRPr="0082668A">
        <w:t>D) декабрь 1991г.</w:t>
      </w:r>
    </w:p>
    <w:p w:rsidR="006A350D" w:rsidRPr="0082668A" w:rsidRDefault="006A350D" w:rsidP="006A350D">
      <w:r w:rsidRPr="0082668A">
        <w:t>E) май 1990г.</w:t>
      </w:r>
    </w:p>
    <w:p w:rsidR="006A350D" w:rsidRPr="0082668A" w:rsidRDefault="006A350D" w:rsidP="006A350D"/>
    <w:p w:rsidR="006A350D" w:rsidRPr="0082668A" w:rsidRDefault="006A350D" w:rsidP="006A350D">
      <w:r w:rsidRPr="0082668A">
        <w:t>Какое событие в жизни Казахстана произошло 2 марта 1992г.: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Казахстан вступает в ООН</w:t>
      </w:r>
    </w:p>
    <w:p w:rsidR="006A350D" w:rsidRPr="0082668A" w:rsidRDefault="006A350D" w:rsidP="006A350D">
      <w:r w:rsidRPr="0082668A">
        <w:t>B) Казахстан стала членом ВОЗ</w:t>
      </w:r>
    </w:p>
    <w:p w:rsidR="006A350D" w:rsidRPr="0082668A" w:rsidRDefault="006A350D" w:rsidP="006A350D">
      <w:r w:rsidRPr="0082668A">
        <w:t>C) принят закон о приватизации</w:t>
      </w:r>
    </w:p>
    <w:p w:rsidR="006A350D" w:rsidRPr="0082668A" w:rsidRDefault="006A350D" w:rsidP="006A350D">
      <w:r w:rsidRPr="0082668A">
        <w:t>D) выборы президента Казахстан</w:t>
      </w:r>
    </w:p>
    <w:p w:rsidR="006A350D" w:rsidRPr="0082668A" w:rsidRDefault="006A350D" w:rsidP="006A350D">
      <w:r w:rsidRPr="0082668A">
        <w:t>E) объявлено о суверенитете Казахстана.</w:t>
      </w:r>
    </w:p>
    <w:p w:rsidR="006A350D" w:rsidRPr="0082668A" w:rsidRDefault="006A350D" w:rsidP="006A350D"/>
    <w:p w:rsidR="006A350D" w:rsidRPr="0082668A" w:rsidRDefault="006A350D" w:rsidP="006A350D">
      <w:r w:rsidRPr="0082668A">
        <w:t>Первые всенародные выборы Президента были проведены: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1 декабря 1991 года</w:t>
      </w:r>
    </w:p>
    <w:p w:rsidR="006A350D" w:rsidRPr="0082668A" w:rsidRDefault="006A350D" w:rsidP="006A350D">
      <w:r w:rsidRPr="0082668A">
        <w:t>B) 16 декабря 1991 года</w:t>
      </w:r>
    </w:p>
    <w:p w:rsidR="006A350D" w:rsidRPr="0082668A" w:rsidRDefault="006A350D" w:rsidP="006A350D">
      <w:r w:rsidRPr="0082668A">
        <w:t>C) 22 марта 1992 года</w:t>
      </w:r>
    </w:p>
    <w:p w:rsidR="006A350D" w:rsidRPr="0082668A" w:rsidRDefault="006A350D" w:rsidP="006A350D">
      <w:r w:rsidRPr="0082668A">
        <w:t>D) 25 октября 1990 года</w:t>
      </w:r>
    </w:p>
    <w:p w:rsidR="006A350D" w:rsidRPr="0082668A" w:rsidRDefault="006A350D" w:rsidP="006A350D">
      <w:r w:rsidRPr="0082668A">
        <w:t>E) 28 января 1993 года.</w:t>
      </w:r>
    </w:p>
    <w:p w:rsidR="006A350D" w:rsidRPr="0082668A" w:rsidRDefault="006A350D" w:rsidP="006A350D"/>
    <w:p w:rsidR="006A350D" w:rsidRPr="0082668A" w:rsidRDefault="006A350D" w:rsidP="006A350D">
      <w:r w:rsidRPr="0082668A">
        <w:t>Лиссабонский протокол, подписанный в 1993 году президентом Н.А. Назарбаевым, объявил, что Казахстан:</w:t>
      </w:r>
    </w:p>
    <w:p w:rsidR="006A350D" w:rsidRPr="0082668A" w:rsidRDefault="006A350D" w:rsidP="006A350D">
      <w:r w:rsidRPr="0082668A">
        <w:t>A) демократическое государство</w:t>
      </w:r>
    </w:p>
    <w:p w:rsidR="006A350D" w:rsidRPr="0082668A" w:rsidRDefault="006A350D" w:rsidP="006A350D">
      <w:r w:rsidRPr="0082668A">
        <w:t>B) суверенное государство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территория, свободная от ядерного оружия</w:t>
      </w:r>
    </w:p>
    <w:p w:rsidR="006A350D" w:rsidRPr="0082668A" w:rsidRDefault="006A350D" w:rsidP="006A350D">
      <w:r w:rsidRPr="0082668A">
        <w:t>D) правовое государство</w:t>
      </w:r>
    </w:p>
    <w:p w:rsidR="006A350D" w:rsidRPr="0082668A" w:rsidRDefault="006A350D" w:rsidP="006A350D">
      <w:r w:rsidRPr="0082668A">
        <w:t>E) свободная экономическая зона.</w:t>
      </w:r>
    </w:p>
    <w:p w:rsidR="006A350D" w:rsidRPr="0082668A" w:rsidRDefault="006A350D" w:rsidP="006A350D"/>
    <w:p w:rsidR="006A350D" w:rsidRPr="0082668A" w:rsidRDefault="006A350D" w:rsidP="006A350D">
      <w:r w:rsidRPr="0082668A">
        <w:t>В какие годы Динмухамед Ахметович Кунаев возглавлял Казахстан?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январь 1960 - декабрь 1986 года</w:t>
      </w:r>
    </w:p>
    <w:p w:rsidR="006A350D" w:rsidRPr="0082668A" w:rsidRDefault="006A350D" w:rsidP="006A350D">
      <w:r w:rsidRPr="0082668A">
        <w:t>B) октябрь 1964 - ноябрь 1984 года</w:t>
      </w:r>
    </w:p>
    <w:p w:rsidR="006A350D" w:rsidRPr="0082668A" w:rsidRDefault="006A350D" w:rsidP="006A350D">
      <w:r w:rsidRPr="0082668A">
        <w:t>C) январь 1960 - сентябрь 1987 года</w:t>
      </w:r>
    </w:p>
    <w:p w:rsidR="006A350D" w:rsidRPr="0082668A" w:rsidRDefault="006A350D" w:rsidP="006A350D">
      <w:r w:rsidRPr="0082668A">
        <w:t>D) март 1972 - январь 1985 года</w:t>
      </w:r>
    </w:p>
    <w:p w:rsidR="006A350D" w:rsidRPr="0082668A" w:rsidRDefault="006A350D" w:rsidP="006A350D">
      <w:r w:rsidRPr="0082668A">
        <w:t>E) март 1965 - ноябрь 1986 года.</w:t>
      </w:r>
    </w:p>
    <w:p w:rsidR="006A350D" w:rsidRPr="0082668A" w:rsidRDefault="006A350D" w:rsidP="006A350D">
      <w:r w:rsidRPr="0082668A">
        <w:t xml:space="preserve"> </w:t>
      </w:r>
    </w:p>
    <w:p w:rsidR="006A350D" w:rsidRPr="0082668A" w:rsidRDefault="006A350D" w:rsidP="006A350D">
      <w:r w:rsidRPr="0082668A">
        <w:t>Учреждение Верховным Советом Каз.ССР поста Президента и избрание на этот пост Н.А. Назарбаева произошло: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24 апреля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16 декабря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2 марта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2 марта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25 октября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 </w:t>
      </w:r>
    </w:p>
    <w:p w:rsidR="006A350D" w:rsidRPr="0082668A" w:rsidRDefault="006A350D" w:rsidP="006A350D">
      <w:r w:rsidRPr="0082668A">
        <w:t>Согласно Конституции республики Казахстан по форме государственного устройства Казахстан является:</w:t>
      </w:r>
    </w:p>
    <w:p w:rsidR="006A350D" w:rsidRPr="0082668A" w:rsidRDefault="006A350D" w:rsidP="006A350D">
      <w:r w:rsidRPr="0082668A">
        <w:t>A) авторитарным</w:t>
      </w:r>
    </w:p>
    <w:p w:rsidR="006A350D" w:rsidRPr="0082668A" w:rsidRDefault="006A350D" w:rsidP="006A350D">
      <w:r w:rsidRPr="0082668A">
        <w:t>B) федеративным</w:t>
      </w:r>
    </w:p>
    <w:p w:rsidR="006A350D" w:rsidRPr="0082668A" w:rsidRDefault="006A350D" w:rsidP="006A350D">
      <w:r w:rsidRPr="0082668A">
        <w:t>C) конфедеративным</w:t>
      </w:r>
    </w:p>
    <w:p w:rsidR="006A350D" w:rsidRPr="0082668A" w:rsidRDefault="006A350D" w:rsidP="006A350D">
      <w:r w:rsidRPr="0082668A">
        <w:t>D) смешанным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унитарным.</w:t>
      </w:r>
    </w:p>
    <w:p w:rsidR="006A350D" w:rsidRPr="0082668A" w:rsidRDefault="006A350D" w:rsidP="006A350D"/>
    <w:p w:rsidR="006A350D" w:rsidRPr="0082668A" w:rsidRDefault="006A350D" w:rsidP="006A350D">
      <w:r w:rsidRPr="0082668A">
        <w:t>Назовите автора Флага Республики Казахстан: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Ш. Ниязбеков</w:t>
      </w:r>
    </w:p>
    <w:p w:rsidR="006A350D" w:rsidRPr="0082668A" w:rsidRDefault="006A350D" w:rsidP="006A350D">
      <w:r w:rsidRPr="0082668A">
        <w:t>B) Ш. Уалиханов</w:t>
      </w:r>
    </w:p>
    <w:p w:rsidR="006A350D" w:rsidRPr="0082668A" w:rsidRDefault="006A350D" w:rsidP="006A350D">
      <w:r w:rsidRPr="0082668A">
        <w:t>C) Ж. Малибеков</w:t>
      </w:r>
    </w:p>
    <w:p w:rsidR="006A350D" w:rsidRPr="0082668A" w:rsidRDefault="006A350D" w:rsidP="006A350D">
      <w:r w:rsidRPr="0082668A">
        <w:t>D) Х. Наурызбаев</w:t>
      </w:r>
    </w:p>
    <w:p w:rsidR="006A350D" w:rsidRPr="0082668A" w:rsidRDefault="006A350D" w:rsidP="006A350D">
      <w:r w:rsidRPr="0082668A">
        <w:t>E) К. Алимбаев.</w:t>
      </w:r>
    </w:p>
    <w:p w:rsidR="006A350D" w:rsidRPr="0082668A" w:rsidRDefault="006A350D" w:rsidP="006A350D"/>
    <w:p w:rsidR="006A350D" w:rsidRPr="0082668A" w:rsidRDefault="006A350D" w:rsidP="006A350D">
      <w:r w:rsidRPr="0082668A">
        <w:t>Когда был подписан протокол соглашения о создании СНГ главами независимых государств?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 23 апреля, Ново-Огарево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 21 декабря, Алма-Ате</w:t>
      </w:r>
    </w:p>
    <w:p w:rsidR="006A350D" w:rsidRPr="0082668A" w:rsidRDefault="006A350D" w:rsidP="006A350D">
      <w:r w:rsidRPr="0082668A">
        <w:t xml:space="preserve">C)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 13 декабря, Ашхабаде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 25 октября, Киеве</w:t>
      </w:r>
    </w:p>
    <w:p w:rsidR="006A350D" w:rsidRPr="0082668A" w:rsidRDefault="006A350D" w:rsidP="006A350D">
      <w:r w:rsidRPr="0082668A">
        <w:t xml:space="preserve">E)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 27 января, Ташкенте.</w:t>
      </w:r>
    </w:p>
    <w:p w:rsidR="006A350D" w:rsidRPr="0082668A" w:rsidRDefault="006A350D" w:rsidP="006A350D"/>
    <w:p w:rsidR="006A350D" w:rsidRPr="0082668A" w:rsidRDefault="006A350D" w:rsidP="006A350D">
      <w:r w:rsidRPr="0082668A">
        <w:t>Новая Конституция Казахстана принята на Республиканском референдуме:</w:t>
      </w:r>
    </w:p>
    <w:p w:rsidR="006A350D" w:rsidRPr="0082668A" w:rsidRDefault="006A350D" w:rsidP="006A350D">
      <w:r w:rsidRPr="0082668A">
        <w:t xml:space="preserve">A) 30 августа </w:t>
      </w:r>
      <w:smartTag w:uri="urn:schemas-microsoft-com:office:smarttags" w:element="metricconverter">
        <w:smartTagPr>
          <w:attr w:name="ProductID" w:val="1996 г"/>
        </w:smartTagPr>
        <w:r w:rsidRPr="0082668A">
          <w:t>1996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30 августа </w:t>
      </w:r>
      <w:smartTag w:uri="urn:schemas-microsoft-com:office:smarttags" w:element="metricconverter">
        <w:smartTagPr>
          <w:attr w:name="ProductID" w:val="1994 г"/>
        </w:smartTagPr>
        <w:r w:rsidRPr="0082668A">
          <w:t>1994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30 августа </w:t>
      </w:r>
      <w:smartTag w:uri="urn:schemas-microsoft-com:office:smarttags" w:element="metricconverter">
        <w:smartTagPr>
          <w:attr w:name="ProductID" w:val="1993 г"/>
        </w:smartTagPr>
        <w:r w:rsidRPr="0082668A">
          <w:t>1993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30 августа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30 августа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  <w:r w:rsidRPr="0082668A">
        <w:tab/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СНГ в декабре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 окончательно вошли:</w:t>
      </w:r>
    </w:p>
    <w:p w:rsidR="006A350D" w:rsidRPr="0082668A" w:rsidRDefault="006A350D" w:rsidP="006A350D">
      <w:r w:rsidRPr="0082668A">
        <w:t>A) 7 республик</w:t>
      </w:r>
    </w:p>
    <w:p w:rsidR="006A350D" w:rsidRPr="0082668A" w:rsidRDefault="006A350D" w:rsidP="006A350D">
      <w:r w:rsidRPr="0082668A">
        <w:t>B) 10 республик</w:t>
      </w:r>
    </w:p>
    <w:p w:rsidR="006A350D" w:rsidRPr="0082668A" w:rsidRDefault="006A350D" w:rsidP="006A350D">
      <w:r w:rsidRPr="0082668A">
        <w:t>C) 9 республик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11 республик</w:t>
      </w:r>
    </w:p>
    <w:p w:rsidR="006A350D" w:rsidRPr="0082668A" w:rsidRDefault="006A350D" w:rsidP="006A350D">
      <w:r w:rsidRPr="0082668A">
        <w:t>E) 8 республик.</w:t>
      </w:r>
    </w:p>
    <w:p w:rsidR="006A350D" w:rsidRPr="0082668A" w:rsidRDefault="006A350D" w:rsidP="006A350D"/>
    <w:p w:rsidR="006A350D" w:rsidRPr="0082668A" w:rsidRDefault="006A350D" w:rsidP="006A350D">
      <w:r w:rsidRPr="0082668A">
        <w:t>К началу 90-х гг. ХХ в. в сельской местности Казахстана проживало более: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40 % населения</w:t>
      </w:r>
    </w:p>
    <w:p w:rsidR="006A350D" w:rsidRPr="0082668A" w:rsidRDefault="006A350D" w:rsidP="006A350D">
      <w:r w:rsidRPr="0082668A">
        <w:t>B) 70 % населения</w:t>
      </w:r>
    </w:p>
    <w:p w:rsidR="006A350D" w:rsidRPr="0082668A" w:rsidRDefault="006A350D" w:rsidP="006A350D">
      <w:r w:rsidRPr="0082668A">
        <w:t>C) 50 % населения</w:t>
      </w:r>
    </w:p>
    <w:p w:rsidR="006A350D" w:rsidRPr="0082668A" w:rsidRDefault="006A350D" w:rsidP="006A350D">
      <w:r w:rsidRPr="0082668A">
        <w:t>D)  30 % населения</w:t>
      </w:r>
    </w:p>
    <w:p w:rsidR="006A350D" w:rsidRPr="0082668A" w:rsidRDefault="006A350D" w:rsidP="006A350D">
      <w:r w:rsidRPr="0082668A">
        <w:t>E)  60 % населения.</w:t>
      </w:r>
    </w:p>
    <w:p w:rsidR="006A350D" w:rsidRPr="0082668A" w:rsidRDefault="006A350D" w:rsidP="006A350D"/>
    <w:p w:rsidR="006A350D" w:rsidRPr="0082668A" w:rsidRDefault="006A350D" w:rsidP="006A350D">
      <w:r w:rsidRPr="0082668A">
        <w:t>Что, согласно Конституции  РК, является священным долгом и обязанностью каждого ее гражданина?</w:t>
      </w:r>
    </w:p>
    <w:p w:rsidR="006A350D" w:rsidRPr="0082668A" w:rsidRDefault="006A350D" w:rsidP="006A350D">
      <w:r w:rsidRPr="0082668A">
        <w:t>A) уважать государственные символы РК</w:t>
      </w:r>
    </w:p>
    <w:p w:rsidR="006A350D" w:rsidRPr="0082668A" w:rsidRDefault="006A350D" w:rsidP="006A350D">
      <w:r w:rsidRPr="0082668A">
        <w:t>B) соблюдать Конституцию</w:t>
      </w:r>
    </w:p>
    <w:p w:rsidR="006A350D" w:rsidRPr="0082668A" w:rsidRDefault="006A350D" w:rsidP="006A350D">
      <w:r w:rsidRPr="0082668A">
        <w:t>C)</w:t>
      </w:r>
      <w:r>
        <w:t>*</w:t>
      </w:r>
      <w:r w:rsidRPr="0082668A">
        <w:t xml:space="preserve">   защита Республики Казахстан</w:t>
      </w:r>
    </w:p>
    <w:p w:rsidR="006A350D" w:rsidRPr="0082668A" w:rsidRDefault="006A350D" w:rsidP="006A350D">
      <w:r w:rsidRPr="0082668A">
        <w:t>D) Сохранять природу</w:t>
      </w:r>
    </w:p>
    <w:p w:rsidR="006A350D" w:rsidRPr="0082668A" w:rsidRDefault="006A350D" w:rsidP="006A350D">
      <w:r w:rsidRPr="0082668A">
        <w:t>E) беречь памятники истории и культуры.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 Символ и гарант единства народа и государственной власти, незыблемости Конституции в Республике Казахстан:</w:t>
      </w:r>
    </w:p>
    <w:p w:rsidR="006A350D" w:rsidRPr="0082668A" w:rsidRDefault="006A350D" w:rsidP="006A350D">
      <w:r w:rsidRPr="0082668A">
        <w:t xml:space="preserve">A) маслихат </w:t>
      </w:r>
    </w:p>
    <w:p w:rsidR="006A350D" w:rsidRPr="0082668A" w:rsidRDefault="006A350D" w:rsidP="006A350D">
      <w:r w:rsidRPr="0082668A">
        <w:t>B) мажилис</w:t>
      </w:r>
    </w:p>
    <w:p w:rsidR="006A350D" w:rsidRPr="0082668A" w:rsidRDefault="006A350D" w:rsidP="006A350D">
      <w:r w:rsidRPr="0082668A">
        <w:t>C) государство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президент</w:t>
      </w:r>
    </w:p>
    <w:p w:rsidR="006A350D" w:rsidRPr="0082668A" w:rsidRDefault="006A350D" w:rsidP="006A350D">
      <w:r w:rsidRPr="0082668A">
        <w:t>E) сенат.</w:t>
      </w:r>
    </w:p>
    <w:p w:rsidR="006A350D" w:rsidRPr="0082668A" w:rsidRDefault="006A350D" w:rsidP="006A350D"/>
    <w:p w:rsidR="006A350D" w:rsidRPr="0082668A" w:rsidRDefault="006A350D" w:rsidP="006A350D">
      <w:r w:rsidRPr="0082668A">
        <w:t>От имени народа согласно Конституции имеют право говорить:</w:t>
      </w:r>
    </w:p>
    <w:p w:rsidR="006A350D" w:rsidRPr="0082668A" w:rsidRDefault="006A350D" w:rsidP="006A350D">
      <w:r w:rsidRPr="0082668A">
        <w:t>A) Правительство и Парламент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 Президент и Парламент</w:t>
      </w:r>
    </w:p>
    <w:p w:rsidR="006A350D" w:rsidRPr="0082668A" w:rsidRDefault="006A350D" w:rsidP="006A350D">
      <w:r w:rsidRPr="0082668A">
        <w:t>C) Правительство и Президент</w:t>
      </w:r>
    </w:p>
    <w:p w:rsidR="006A350D" w:rsidRPr="0082668A" w:rsidRDefault="006A350D" w:rsidP="006A350D">
      <w:r w:rsidRPr="0082668A">
        <w:t>D) Парламент и Верховный Суд</w:t>
      </w:r>
    </w:p>
    <w:p w:rsidR="006A350D" w:rsidRPr="0082668A" w:rsidRDefault="006A350D" w:rsidP="006A350D">
      <w:r w:rsidRPr="0082668A">
        <w:t>E) Президент и Верховный Суд.</w:t>
      </w:r>
    </w:p>
    <w:p w:rsidR="006A350D" w:rsidRPr="0082668A" w:rsidRDefault="006A350D" w:rsidP="006A350D"/>
    <w:p w:rsidR="006A350D" w:rsidRPr="0082668A" w:rsidRDefault="006A350D" w:rsidP="006A350D">
      <w:r w:rsidRPr="0082668A">
        <w:t xml:space="preserve">В результате роспуска Компартии Казахстана в сентябре 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 была создана партия:</w:t>
      </w:r>
    </w:p>
    <w:p w:rsidR="006A350D" w:rsidRPr="0082668A" w:rsidRDefault="006A350D" w:rsidP="006A350D">
      <w:r w:rsidRPr="0082668A">
        <w:t>A) демократическая</w:t>
      </w:r>
    </w:p>
    <w:p w:rsidR="006A350D" w:rsidRPr="0082668A" w:rsidRDefault="006A350D" w:rsidP="006A350D">
      <w:r w:rsidRPr="0082668A">
        <w:t>B) либерально-демократическая</w:t>
      </w:r>
    </w:p>
    <w:p w:rsidR="006A350D" w:rsidRPr="0082668A" w:rsidRDefault="006A350D" w:rsidP="006A350D">
      <w:r w:rsidRPr="0082668A">
        <w:t>C) народно-демократическая</w:t>
      </w:r>
    </w:p>
    <w:p w:rsidR="006A350D" w:rsidRPr="0082668A" w:rsidRDefault="006A350D" w:rsidP="006A350D">
      <w:r w:rsidRPr="0082668A">
        <w:t>D) социал-демократическая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 социалистическая.</w:t>
      </w:r>
    </w:p>
    <w:p w:rsidR="006A350D" w:rsidRPr="0082668A" w:rsidRDefault="006A350D" w:rsidP="006A350D"/>
    <w:p w:rsidR="006A350D" w:rsidRPr="0082668A" w:rsidRDefault="006A350D" w:rsidP="006A350D">
      <w:r w:rsidRPr="0082668A">
        <w:t>По посланию Президента «Казахстан – 2030» первым стратегическим приоритетом в развитии республики является:</w:t>
      </w:r>
    </w:p>
    <w:p w:rsidR="006A350D" w:rsidRPr="0082668A" w:rsidRDefault="006A350D" w:rsidP="006A350D">
      <w:r w:rsidRPr="0082668A">
        <w:t>A) экономический рост</w:t>
      </w:r>
    </w:p>
    <w:p w:rsidR="006A350D" w:rsidRPr="0082668A" w:rsidRDefault="006A350D" w:rsidP="006A350D">
      <w:r w:rsidRPr="0082668A">
        <w:t>B)</w:t>
      </w:r>
      <w:r>
        <w:t>*</w:t>
      </w:r>
      <w:r w:rsidRPr="0082668A">
        <w:t xml:space="preserve">  национальная безопасность</w:t>
      </w:r>
    </w:p>
    <w:p w:rsidR="006A350D" w:rsidRPr="0082668A" w:rsidRDefault="006A350D" w:rsidP="006A350D">
      <w:r w:rsidRPr="0082668A">
        <w:t>C) профессиональное государство</w:t>
      </w:r>
    </w:p>
    <w:p w:rsidR="006A350D" w:rsidRPr="0082668A" w:rsidRDefault="006A350D" w:rsidP="006A350D">
      <w:r w:rsidRPr="0082668A">
        <w:t>D) здоровье, образование</w:t>
      </w:r>
    </w:p>
    <w:p w:rsidR="006A350D" w:rsidRPr="0082668A" w:rsidRDefault="006A350D" w:rsidP="006A350D">
      <w:r w:rsidRPr="0082668A">
        <w:t>E) внутриполитическая стабильность.</w:t>
      </w:r>
    </w:p>
    <w:p w:rsidR="006A350D" w:rsidRPr="0082668A" w:rsidRDefault="006A350D" w:rsidP="006A350D"/>
    <w:p w:rsidR="006A350D" w:rsidRPr="0082668A" w:rsidRDefault="006A350D" w:rsidP="006A350D">
      <w:r w:rsidRPr="0082668A">
        <w:t>Когда независимый Казахстан добыл свой первый слиток золота, положив начало накоплению своего золотого запаса?</w:t>
      </w:r>
    </w:p>
    <w:p w:rsidR="006A350D" w:rsidRPr="0082668A" w:rsidRDefault="006A350D" w:rsidP="006A350D">
      <w:r w:rsidRPr="0082668A">
        <w:t xml:space="preserve">A) </w:t>
      </w:r>
      <w:smartTag w:uri="urn:schemas-microsoft-com:office:smarttags" w:element="metricconverter">
        <w:smartTagPr>
          <w:attr w:name="ProductID" w:val="1997 г"/>
        </w:smartTagPr>
        <w:r w:rsidRPr="0082668A">
          <w:t>1997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</w:t>
      </w:r>
      <w:smartTag w:uri="urn:schemas-microsoft-com:office:smarttags" w:element="metricconverter">
        <w:smartTagPr>
          <w:attr w:name="ProductID" w:val="1995 г"/>
        </w:smartTagPr>
        <w:r w:rsidRPr="0082668A">
          <w:t>1995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D)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>E)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В 90-е гг. ХХ в. в Казахстане действовало профессиональных театров:</w:t>
      </w:r>
    </w:p>
    <w:p w:rsidR="006A350D" w:rsidRPr="0082668A" w:rsidRDefault="006A350D" w:rsidP="006A350D">
      <w:r w:rsidRPr="0082668A">
        <w:t>A)</w:t>
      </w:r>
      <w:r>
        <w:t>*</w:t>
      </w:r>
      <w:r w:rsidRPr="0082668A">
        <w:t xml:space="preserve">   48</w:t>
      </w:r>
    </w:p>
    <w:p w:rsidR="006A350D" w:rsidRPr="0082668A" w:rsidRDefault="006A350D" w:rsidP="006A350D">
      <w:r w:rsidRPr="0082668A">
        <w:t>B) 42</w:t>
      </w:r>
    </w:p>
    <w:p w:rsidR="006A350D" w:rsidRPr="0082668A" w:rsidRDefault="006A350D" w:rsidP="006A350D">
      <w:r w:rsidRPr="0082668A">
        <w:t>C) 52</w:t>
      </w:r>
    </w:p>
    <w:p w:rsidR="006A350D" w:rsidRPr="0082668A" w:rsidRDefault="006A350D" w:rsidP="006A350D">
      <w:r w:rsidRPr="0082668A">
        <w:t>D) 30</w:t>
      </w:r>
    </w:p>
    <w:p w:rsidR="006A350D" w:rsidRPr="0082668A" w:rsidRDefault="006A350D" w:rsidP="006A350D">
      <w:r w:rsidRPr="0082668A">
        <w:t>E) 38.</w:t>
      </w:r>
    </w:p>
    <w:p w:rsidR="006A350D" w:rsidRPr="0082668A" w:rsidRDefault="006A350D" w:rsidP="006A350D"/>
    <w:p w:rsidR="006A350D" w:rsidRPr="0082668A" w:rsidRDefault="006A350D" w:rsidP="006A350D">
      <w:r w:rsidRPr="0082668A">
        <w:t>Экологическое движение «Невада-Семипалатинск» было создано :</w:t>
      </w:r>
    </w:p>
    <w:p w:rsidR="006A350D" w:rsidRPr="0082668A" w:rsidRDefault="006A350D" w:rsidP="006A350D">
      <w:r w:rsidRPr="0082668A">
        <w:t xml:space="preserve">A) 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 </w:t>
      </w:r>
      <w:smartTag w:uri="urn:schemas-microsoft-com:office:smarttags" w:element="metricconverter">
        <w:smartTagPr>
          <w:attr w:name="ProductID" w:val="1992 г"/>
        </w:smartTagPr>
        <w:r w:rsidRPr="0082668A">
          <w:t>1992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 </w:t>
      </w:r>
      <w:smartTag w:uri="urn:schemas-microsoft-com:office:smarttags" w:element="metricconverter">
        <w:smartTagPr>
          <w:attr w:name="ProductID" w:val="1987 г"/>
        </w:smartTagPr>
        <w:r w:rsidRPr="0082668A">
          <w:t>1987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t>Закон Казахской ССР «О языках» был принят:</w:t>
      </w:r>
    </w:p>
    <w:p w:rsidR="006A350D" w:rsidRPr="0082668A" w:rsidRDefault="006A350D" w:rsidP="006A350D">
      <w:r w:rsidRPr="0082668A">
        <w:t xml:space="preserve">A) 22 сентября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B) 22 сентября </w:t>
      </w:r>
      <w:smartTag w:uri="urn:schemas-microsoft-com:office:smarttags" w:element="metricconverter">
        <w:smartTagPr>
          <w:attr w:name="ProductID" w:val="1987 г"/>
        </w:smartTagPr>
        <w:r w:rsidRPr="0082668A">
          <w:t>1987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C) 22 сентября </w:t>
      </w:r>
      <w:smartTag w:uri="urn:schemas-microsoft-com:office:smarttags" w:element="metricconverter">
        <w:smartTagPr>
          <w:attr w:name="ProductID" w:val="1988 г"/>
        </w:smartTagPr>
        <w:r w:rsidRPr="0082668A">
          <w:t>1988 г</w:t>
        </w:r>
      </w:smartTag>
      <w:r w:rsidRPr="0082668A">
        <w:t>.</w:t>
      </w:r>
    </w:p>
    <w:p w:rsidR="006A350D" w:rsidRPr="0082668A" w:rsidRDefault="006A350D" w:rsidP="006A350D">
      <w:r w:rsidRPr="0082668A">
        <w:t>D)</w:t>
      </w:r>
      <w:r>
        <w:t>*</w:t>
      </w:r>
      <w:r w:rsidRPr="0082668A">
        <w:t xml:space="preserve">   22 сентября </w:t>
      </w:r>
      <w:smartTag w:uri="urn:schemas-microsoft-com:office:smarttags" w:element="metricconverter">
        <w:smartTagPr>
          <w:attr w:name="ProductID" w:val="1989 г"/>
        </w:smartTagPr>
        <w:r w:rsidRPr="0082668A">
          <w:t>1989 г</w:t>
        </w:r>
      </w:smartTag>
      <w:r w:rsidRPr="0082668A">
        <w:t>.</w:t>
      </w:r>
    </w:p>
    <w:p w:rsidR="006A350D" w:rsidRPr="0082668A" w:rsidRDefault="006A350D" w:rsidP="006A350D">
      <w:r w:rsidRPr="0082668A">
        <w:t xml:space="preserve">E) 22 сентября </w:t>
      </w:r>
      <w:smartTag w:uri="urn:schemas-microsoft-com:office:smarttags" w:element="metricconverter">
        <w:smartTagPr>
          <w:attr w:name="ProductID" w:val="1991 г"/>
        </w:smartTagPr>
        <w:r w:rsidRPr="0082668A">
          <w:t>1991 г</w:t>
        </w:r>
      </w:smartTag>
      <w:r w:rsidRPr="0082668A">
        <w:t>.</w:t>
      </w:r>
    </w:p>
    <w:p w:rsidR="006A350D" w:rsidRPr="0082668A" w:rsidRDefault="006A350D" w:rsidP="006A350D"/>
    <w:p w:rsidR="006A350D" w:rsidRPr="0082668A" w:rsidRDefault="006A350D" w:rsidP="006A350D">
      <w:r w:rsidRPr="0082668A">
        <w:lastRenderedPageBreak/>
        <w:t>Согласно стратегии «Казахстан-2030» основной объем грузовых перевозок в республике будет осуществляться транспортом?</w:t>
      </w:r>
    </w:p>
    <w:p w:rsidR="006A350D" w:rsidRPr="0082668A" w:rsidRDefault="006A350D" w:rsidP="006A350D">
      <w:r w:rsidRPr="0082668A">
        <w:t>A) морским</w:t>
      </w:r>
      <w:r w:rsidRPr="0082668A">
        <w:br/>
        <w:t>B) речным</w:t>
      </w:r>
      <w:r w:rsidRPr="0082668A">
        <w:br/>
        <w:t>C) воздушным</w:t>
      </w:r>
      <w:r w:rsidRPr="0082668A">
        <w:br/>
        <w:t>D)</w:t>
      </w:r>
      <w:r>
        <w:t>*</w:t>
      </w:r>
      <w:r w:rsidRPr="0082668A">
        <w:t xml:space="preserve">  железнодорожным</w:t>
      </w:r>
      <w:r w:rsidRPr="0082668A">
        <w:br/>
        <w:t>E) автомобильным.</w:t>
      </w:r>
      <w:r w:rsidRPr="0082668A">
        <w:br/>
      </w:r>
    </w:p>
    <w:p w:rsidR="006A350D" w:rsidRPr="0082668A" w:rsidRDefault="006A350D" w:rsidP="006A350D">
      <w:r w:rsidRPr="0082668A">
        <w:t>Казахстан 2030 года:</w:t>
      </w:r>
    </w:p>
    <w:p w:rsidR="006A350D" w:rsidRPr="0082668A" w:rsidRDefault="006A350D" w:rsidP="006A350D">
      <w:r w:rsidRPr="0082668A">
        <w:t>A) станет самой богатой и процветающей страной в мире</w:t>
      </w:r>
      <w:r w:rsidRPr="0082668A">
        <w:br/>
        <w:t>B) преодалеет трудности</w:t>
      </w:r>
      <w:r w:rsidRPr="0082668A">
        <w:br/>
        <w:t>C)</w:t>
      </w:r>
      <w:r>
        <w:t>*</w:t>
      </w:r>
      <w:r w:rsidRPr="0082668A">
        <w:t xml:space="preserve">  пройдет сложный путь и вступит в следующий этап развития</w:t>
      </w:r>
      <w:r w:rsidRPr="0082668A">
        <w:br/>
        <w:t>D) решит все экологические проблемы</w:t>
      </w:r>
      <w:r w:rsidRPr="0082668A">
        <w:br/>
        <w:t>E) решит все экономические проблемы.</w:t>
      </w:r>
      <w:r w:rsidRPr="0082668A">
        <w:br/>
      </w:r>
    </w:p>
    <w:p w:rsidR="006A350D" w:rsidRPr="0082668A" w:rsidRDefault="006A350D" w:rsidP="006A350D">
      <w:r w:rsidRPr="0082668A">
        <w:t>Идею Евразийского Союза государств предложил:</w:t>
      </w:r>
    </w:p>
    <w:p w:rsidR="006A350D" w:rsidRPr="0082668A" w:rsidRDefault="006A350D" w:rsidP="006A350D">
      <w:r w:rsidRPr="0082668A">
        <w:t>A) А. Акаев</w:t>
      </w:r>
      <w:r w:rsidRPr="0082668A">
        <w:br/>
        <w:t>B)</w:t>
      </w:r>
      <w:r>
        <w:t>*</w:t>
      </w:r>
      <w:r w:rsidRPr="0082668A">
        <w:t xml:space="preserve">  Н. Назарбаев</w:t>
      </w:r>
      <w:r w:rsidRPr="0082668A">
        <w:br/>
        <w:t>C) Б. Ельцин</w:t>
      </w:r>
      <w:r w:rsidRPr="0082668A">
        <w:br/>
        <w:t>D) И. Каримов</w:t>
      </w:r>
      <w:r w:rsidRPr="0082668A">
        <w:br/>
        <w:t>E) Г. Алиев.</w:t>
      </w:r>
      <w:r w:rsidRPr="0082668A">
        <w:br/>
      </w:r>
    </w:p>
    <w:p w:rsidR="006A350D" w:rsidRPr="0082668A" w:rsidRDefault="006A350D" w:rsidP="006A350D">
      <w:r w:rsidRPr="0082668A">
        <w:t>Какую модель развития выбрал современный Казахстан?</w:t>
      </w:r>
    </w:p>
    <w:p w:rsidR="006A350D" w:rsidRPr="0082668A" w:rsidRDefault="006A350D" w:rsidP="006A350D">
      <w:r w:rsidRPr="0082668A">
        <w:t>A) англосаксонскую</w:t>
      </w:r>
      <w:r w:rsidRPr="0082668A">
        <w:br/>
        <w:t>B) шведскую</w:t>
      </w:r>
      <w:r w:rsidRPr="0082668A">
        <w:br/>
        <w:t>C)</w:t>
      </w:r>
      <w:r>
        <w:t>*</w:t>
      </w:r>
      <w:r w:rsidRPr="0082668A">
        <w:t xml:space="preserve">  собственную модель</w:t>
      </w:r>
      <w:r w:rsidRPr="0082668A">
        <w:br/>
        <w:t>D) китайскую</w:t>
      </w:r>
      <w:r w:rsidRPr="0082668A">
        <w:br/>
        <w:t>E) японскую.</w:t>
      </w:r>
      <w:r w:rsidRPr="0082668A">
        <w:br/>
      </w:r>
    </w:p>
    <w:p w:rsidR="006A350D" w:rsidRPr="0082668A" w:rsidRDefault="006A350D" w:rsidP="006A350D">
      <w:r w:rsidRPr="0082668A">
        <w:t>Кто, по мнению Президента, является ведущей опорой и стабилизирующим фактором нашего государства на современном этапе?</w:t>
      </w:r>
    </w:p>
    <w:p w:rsidR="006A350D" w:rsidRPr="0082668A" w:rsidRDefault="006A350D" w:rsidP="006A350D">
      <w:r w:rsidRPr="0082668A">
        <w:t>A) процветающие бизнесмены</w:t>
      </w:r>
      <w:r w:rsidRPr="0082668A">
        <w:br/>
        <w:t>B) научно-технические кадры</w:t>
      </w:r>
      <w:r w:rsidRPr="0082668A">
        <w:br/>
        <w:t>C) художественная интеллигенция</w:t>
      </w:r>
      <w:r w:rsidRPr="0082668A">
        <w:br/>
        <w:t>D)</w:t>
      </w:r>
      <w:r>
        <w:t>*</w:t>
      </w:r>
      <w:r w:rsidRPr="0082668A">
        <w:t xml:space="preserve">  средний класс</w:t>
      </w:r>
      <w:r w:rsidRPr="0082668A">
        <w:br/>
        <w:t>E) рабочие.</w:t>
      </w:r>
      <w:r w:rsidRPr="0082668A">
        <w:br/>
      </w:r>
    </w:p>
    <w:p w:rsidR="006A350D" w:rsidRPr="0082668A" w:rsidRDefault="006A350D" w:rsidP="006A350D">
      <w:r w:rsidRPr="0082668A">
        <w:t>Когда город Акмола был переименован в Астану?</w:t>
      </w:r>
    </w:p>
    <w:p w:rsidR="006A350D" w:rsidRPr="0082668A" w:rsidRDefault="006A350D" w:rsidP="006A350D">
      <w:r w:rsidRPr="0082668A">
        <w:t xml:space="preserve">A)  20 декабря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>B)</w:t>
      </w:r>
      <w:r>
        <w:t>*</w:t>
      </w:r>
      <w:r w:rsidRPr="0082668A">
        <w:t xml:space="preserve">  6 мая </w:t>
      </w:r>
      <w:smartTag w:uri="urn:schemas-microsoft-com:office:smarttags" w:element="metricconverter">
        <w:smartTagPr>
          <w:attr w:name="ProductID" w:val="1998 г"/>
        </w:smartTagPr>
        <w:r w:rsidRPr="0082668A">
          <w:t>1998 г</w:t>
        </w:r>
      </w:smartTag>
      <w:r w:rsidRPr="0082668A">
        <w:t>.</w:t>
      </w:r>
      <w:r w:rsidRPr="0082668A">
        <w:br/>
        <w:t xml:space="preserve">C) 10 апреля </w:t>
      </w:r>
      <w:smartTag w:uri="urn:schemas-microsoft-com:office:smarttags" w:element="metricconverter">
        <w:smartTagPr>
          <w:attr w:name="ProductID" w:val="1990 г"/>
        </w:smartTagPr>
        <w:r w:rsidRPr="0082668A">
          <w:t>1990 г</w:t>
        </w:r>
      </w:smartTag>
      <w:r w:rsidRPr="0082668A">
        <w:t>.</w:t>
      </w:r>
      <w:r w:rsidRPr="0082668A">
        <w:br/>
        <w:t xml:space="preserve">D) 4 октября </w:t>
      </w:r>
      <w:smartTag w:uri="urn:schemas-microsoft-com:office:smarttags" w:element="metricconverter">
        <w:smartTagPr>
          <w:attr w:name="ProductID" w:val="2000 г"/>
        </w:smartTagPr>
        <w:r w:rsidRPr="0082668A">
          <w:t>2000 г</w:t>
        </w:r>
      </w:smartTag>
      <w:r w:rsidRPr="0082668A">
        <w:t>.</w:t>
      </w:r>
      <w:r w:rsidRPr="0082668A">
        <w:br/>
        <w:t xml:space="preserve">E) 25 октября </w:t>
      </w:r>
      <w:smartTag w:uri="urn:schemas-microsoft-com:office:smarttags" w:element="metricconverter">
        <w:smartTagPr>
          <w:attr w:name="ProductID" w:val="1999 г"/>
        </w:smartTagPr>
        <w:r w:rsidRPr="0082668A">
          <w:t>1999 г</w:t>
        </w:r>
      </w:smartTag>
      <w:r w:rsidRPr="0082668A">
        <w:t xml:space="preserve">. </w:t>
      </w:r>
      <w:r w:rsidRPr="0082668A">
        <w:br/>
      </w:r>
    </w:p>
    <w:p w:rsidR="006A350D" w:rsidRPr="0082668A" w:rsidRDefault="006A350D" w:rsidP="006A350D">
      <w:r w:rsidRPr="0082668A">
        <w:t>Инициатором интеграционных процессов на постсоветском пространстве является:</w:t>
      </w:r>
    </w:p>
    <w:p w:rsidR="006A350D" w:rsidRPr="0082668A" w:rsidRDefault="006A350D" w:rsidP="006A350D">
      <w:r w:rsidRPr="0082668A">
        <w:t xml:space="preserve">A) Россия </w:t>
      </w:r>
      <w:r w:rsidRPr="0082668A">
        <w:br/>
        <w:t>B) Украина</w:t>
      </w:r>
      <w:r w:rsidRPr="0082668A">
        <w:br/>
        <w:t>C)</w:t>
      </w:r>
      <w:r>
        <w:t>*</w:t>
      </w:r>
      <w:r w:rsidRPr="0082668A">
        <w:t xml:space="preserve">  Казахстан</w:t>
      </w:r>
      <w:r w:rsidRPr="0082668A">
        <w:br/>
        <w:t>D) Киргизия</w:t>
      </w:r>
      <w:r w:rsidRPr="0082668A">
        <w:br/>
        <w:t>E) Белоруссия.</w:t>
      </w:r>
      <w:r w:rsidRPr="0082668A">
        <w:br/>
      </w:r>
    </w:p>
    <w:p w:rsidR="006A350D" w:rsidRPr="0082668A" w:rsidRDefault="006A350D" w:rsidP="006A350D">
      <w:r w:rsidRPr="0082668A">
        <w:t xml:space="preserve"> Казахстан является членом организации:</w:t>
      </w:r>
    </w:p>
    <w:p w:rsidR="006A350D" w:rsidRPr="0082668A" w:rsidRDefault="006A350D" w:rsidP="006A350D">
      <w:r w:rsidRPr="0082668A">
        <w:lastRenderedPageBreak/>
        <w:t>A)</w:t>
      </w:r>
      <w:r>
        <w:t>*</w:t>
      </w:r>
      <w:r w:rsidRPr="0082668A">
        <w:t xml:space="preserve">  ШОС</w:t>
      </w:r>
    </w:p>
    <w:p w:rsidR="006A350D" w:rsidRPr="0082668A" w:rsidRDefault="006A350D" w:rsidP="006A350D">
      <w:r w:rsidRPr="0082668A">
        <w:t>B) ЕС</w:t>
      </w:r>
      <w:r w:rsidRPr="0082668A">
        <w:br/>
        <w:t>C) NАТО</w:t>
      </w:r>
      <w:r w:rsidRPr="0082668A">
        <w:br/>
        <w:t>D)АСЕАН</w:t>
      </w:r>
      <w:r w:rsidRPr="0082668A">
        <w:br/>
        <w:t>E) Варшавский договор.</w:t>
      </w:r>
      <w:r w:rsidRPr="0082668A">
        <w:br/>
      </w:r>
    </w:p>
    <w:p w:rsidR="006A350D" w:rsidRPr="0082668A" w:rsidRDefault="006A350D" w:rsidP="006A350D">
      <w:r w:rsidRPr="0082668A">
        <w:t>Основная часть внешнеторгового оборота Казахстана приходится на:</w:t>
      </w:r>
    </w:p>
    <w:p w:rsidR="006A350D" w:rsidRPr="0082668A" w:rsidRDefault="006A350D" w:rsidP="006A350D">
      <w:r w:rsidRPr="0082668A">
        <w:t>A) Германию</w:t>
      </w:r>
      <w:r w:rsidRPr="0082668A">
        <w:br/>
        <w:t>B) США</w:t>
      </w:r>
      <w:r w:rsidRPr="0082668A">
        <w:br/>
        <w:t>C) Китай</w:t>
      </w:r>
      <w:r w:rsidRPr="0082668A">
        <w:br/>
        <w:t>D)</w:t>
      </w:r>
      <w:r>
        <w:t>*</w:t>
      </w:r>
      <w:r w:rsidRPr="0082668A">
        <w:t xml:space="preserve">  Россию</w:t>
      </w:r>
      <w:r w:rsidRPr="0082668A">
        <w:br/>
        <w:t>E) Индию.</w:t>
      </w:r>
      <w:r w:rsidRPr="0082668A">
        <w:br/>
      </w:r>
    </w:p>
    <w:p w:rsidR="006A350D" w:rsidRPr="0082668A" w:rsidRDefault="006A350D" w:rsidP="006A350D">
      <w:r w:rsidRPr="0082668A">
        <w:t>Каковы условия деятельности иностранных предприятий в Казахстане?</w:t>
      </w:r>
    </w:p>
    <w:p w:rsidR="006A350D" w:rsidRPr="0082668A" w:rsidRDefault="006A350D" w:rsidP="006A350D">
      <w:r w:rsidRPr="0082668A">
        <w:t>A)  действуют без ограничений</w:t>
      </w:r>
      <w:r w:rsidRPr="0082668A">
        <w:br/>
        <w:t>B)</w:t>
      </w:r>
      <w:r>
        <w:t>*</w:t>
      </w:r>
      <w:r w:rsidRPr="0082668A">
        <w:t xml:space="preserve">  имеют большие льготы преференции если их деятельность соответствует закону</w:t>
      </w:r>
      <w:r w:rsidRPr="0082668A">
        <w:br/>
        <w:t>C) сильно ограничена</w:t>
      </w:r>
      <w:r w:rsidRPr="0082668A">
        <w:br/>
        <w:t>D) запрещена</w:t>
      </w:r>
      <w:r w:rsidRPr="0082668A">
        <w:br/>
        <w:t>E) работают под ко</w:t>
      </w:r>
      <w:r>
        <w:t>н</w:t>
      </w:r>
      <w:r w:rsidRPr="0082668A">
        <w:t>тролем профсоюз</w:t>
      </w:r>
      <w:r>
        <w:t>ов.</w:t>
      </w:r>
    </w:p>
    <w:p w:rsidR="003129D3" w:rsidRDefault="006A350D"/>
    <w:sectPr w:rsidR="003129D3" w:rsidSect="0017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602F2"/>
    <w:multiLevelType w:val="hybridMultilevel"/>
    <w:tmpl w:val="635A0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22ABD"/>
    <w:multiLevelType w:val="multilevel"/>
    <w:tmpl w:val="BC34A8F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A97DD9"/>
    <w:multiLevelType w:val="multilevel"/>
    <w:tmpl w:val="6F5A383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</w:num>
  <w:num w:numId="2">
    <w:abstractNumId w:val="2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A350D"/>
    <w:rsid w:val="000D4581"/>
    <w:rsid w:val="0017406C"/>
    <w:rsid w:val="002F4F66"/>
    <w:rsid w:val="003115A3"/>
    <w:rsid w:val="004D2290"/>
    <w:rsid w:val="005B16A3"/>
    <w:rsid w:val="006A350D"/>
    <w:rsid w:val="006B3EFB"/>
    <w:rsid w:val="00AF1F0A"/>
    <w:rsid w:val="00D21D9F"/>
    <w:rsid w:val="00E214E5"/>
    <w:rsid w:val="00F3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50D"/>
    <w:pPr>
      <w:keepNext/>
      <w:ind w:right="-12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A35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A35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A35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A35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A35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A35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A35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A35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A35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35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350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A35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A35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A35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A3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A35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A350D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rsid w:val="006A35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3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50D"/>
  </w:style>
  <w:style w:type="paragraph" w:styleId="a6">
    <w:name w:val="Title"/>
    <w:basedOn w:val="a"/>
    <w:link w:val="a7"/>
    <w:qFormat/>
    <w:rsid w:val="006A350D"/>
    <w:pPr>
      <w:ind w:right="-12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6A35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6A350D"/>
    <w:rPr>
      <w:b/>
      <w:bCs/>
    </w:rPr>
  </w:style>
  <w:style w:type="character" w:customStyle="1" w:styleId="22">
    <w:name w:val="Основной текст 2 Знак"/>
    <w:basedOn w:val="a0"/>
    <w:link w:val="21"/>
    <w:rsid w:val="006A35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6A350D"/>
    <w:rPr>
      <w:sz w:val="28"/>
    </w:rPr>
  </w:style>
  <w:style w:type="character" w:customStyle="1" w:styleId="a9">
    <w:name w:val="Основной текст Знак"/>
    <w:basedOn w:val="a0"/>
    <w:link w:val="a8"/>
    <w:rsid w:val="006A3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A350D"/>
    <w:pPr>
      <w:shd w:val="clear" w:color="auto" w:fill="FFFFFF"/>
      <w:autoSpaceDE w:val="0"/>
      <w:autoSpaceDN w:val="0"/>
      <w:adjustRightInd w:val="0"/>
    </w:pPr>
    <w:rPr>
      <w:color w:val="000000"/>
      <w:szCs w:val="20"/>
    </w:rPr>
  </w:style>
  <w:style w:type="character" w:customStyle="1" w:styleId="32">
    <w:name w:val="Основной текст 3 Знак"/>
    <w:basedOn w:val="a0"/>
    <w:link w:val="31"/>
    <w:rsid w:val="006A350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a">
    <w:name w:val="header"/>
    <w:basedOn w:val="a"/>
    <w:link w:val="ab"/>
    <w:rsid w:val="006A35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A3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6A35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8655</Words>
  <Characters>49336</Characters>
  <Application>Microsoft Office Word</Application>
  <DocSecurity>0</DocSecurity>
  <Lines>411</Lines>
  <Paragraphs>115</Paragraphs>
  <ScaleCrop>false</ScaleCrop>
  <Company>sch65</Company>
  <LinksUpToDate>false</LinksUpToDate>
  <CharactersWithSpaces>57876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2015-05-27T11:22:00Z</dcterms:created>
  <dcterms:modified xsi:type="dcterms:W3CDTF">2015-05-27T11:23:00Z</dcterms:modified>
</cp:coreProperties>
</file>