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B2" w:rsidRPr="002178B2" w:rsidRDefault="00E830F4" w:rsidP="0021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Беседа – интервью</w:t>
      </w:r>
    </w:p>
    <w:p w:rsidR="002178B2" w:rsidRPr="002178B2" w:rsidRDefault="00E830F4" w:rsidP="0021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9A340A" w:rsidRDefault="00E830F4" w:rsidP="0021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 w:rsidR="00C1534A"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p w:rsidR="00C1534A" w:rsidRDefault="00C1534A" w:rsidP="00217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C1534A" w:rsidRPr="00C1534A" w:rsidTr="00C1534A">
        <w:tc>
          <w:tcPr>
            <w:tcW w:w="9889" w:type="dxa"/>
            <w:gridSpan w:val="3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9889" w:type="dxa"/>
            <w:gridSpan w:val="3"/>
          </w:tcPr>
          <w:p w:rsidR="00C1534A" w:rsidRDefault="00C1534A" w:rsidP="00C1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Беседа с классным руководителем</w:t>
            </w:r>
          </w:p>
          <w:p w:rsidR="00C1534A" w:rsidRPr="00C1534A" w:rsidRDefault="00C1534A" w:rsidP="00C1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В чем заключается  трудность в воспитании данного ученика</w:t>
            </w: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Дисциплина школьника дома и в школе</w:t>
            </w: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Какие конкретные факты говорят о его «трудности»</w:t>
            </w: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Какие меры принимались к этому школьнику для его исправления и их результаты</w:t>
            </w: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34A" w:rsidRPr="00C1534A" w:rsidTr="00C1534A">
        <w:tc>
          <w:tcPr>
            <w:tcW w:w="39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5" w:type="dxa"/>
          </w:tcPr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Домашние условия ученика</w:t>
            </w:r>
          </w:p>
          <w:p w:rsidR="004A6A84" w:rsidRDefault="004A6A84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C1534A" w:rsidRPr="00C1534A" w:rsidRDefault="00C1534A" w:rsidP="00C15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34A" w:rsidRDefault="00C1534A" w:rsidP="00C1534A">
      <w:pPr>
        <w:spacing w:after="0" w:line="240" w:lineRule="auto"/>
      </w:pPr>
    </w:p>
    <w:p w:rsidR="00C1534A" w:rsidRDefault="00C1534A" w:rsidP="00C1534A">
      <w:pPr>
        <w:spacing w:after="0" w:line="240" w:lineRule="auto"/>
      </w:pPr>
    </w:p>
    <w:p w:rsidR="00C1534A" w:rsidRPr="00C1534A" w:rsidRDefault="00C1534A" w:rsidP="00C1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34A">
        <w:rPr>
          <w:rFonts w:ascii="Times New Roman" w:hAnsi="Times New Roman" w:cs="Times New Roman"/>
          <w:sz w:val="24"/>
          <w:szCs w:val="24"/>
        </w:rPr>
        <w:t>Подпись</w:t>
      </w:r>
    </w:p>
    <w:p w:rsidR="00C1534A" w:rsidRPr="00C1534A" w:rsidRDefault="00C1534A" w:rsidP="00C1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34A" w:rsidRDefault="00C1534A" w:rsidP="00C1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34A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lastRenderedPageBreak/>
        <w:t>Беседа – интервью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456"/>
        <w:gridCol w:w="2835"/>
        <w:gridCol w:w="6598"/>
      </w:tblGrid>
      <w:tr w:rsidR="00BA3B98" w:rsidRPr="00C1534A" w:rsidTr="003239C2">
        <w:tc>
          <w:tcPr>
            <w:tcW w:w="9889" w:type="dxa"/>
            <w:gridSpan w:val="3"/>
          </w:tcPr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BA3B98" w:rsidP="00613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="006138A4">
              <w:rPr>
                <w:rFonts w:ascii="Times New Roman" w:hAnsi="Times New Roman" w:cs="Times New Roman"/>
                <w:sz w:val="24"/>
                <w:szCs w:val="24"/>
              </w:rPr>
              <w:t>учеником</w:t>
            </w: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ты хочешь стать после окончания школы?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учебные предметы ты любишь больше других?</w:t>
            </w: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читаешь?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друзья. Что ты о них думаешь?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Pr="00C1534A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Доволен ли ты своей учебой и поведением в классе?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Pr="00C1534A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4A6A84">
        <w:tc>
          <w:tcPr>
            <w:tcW w:w="456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A3B98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Твоя общественная работа и ее результаты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A4" w:rsidRPr="00C1534A" w:rsidTr="004A6A84">
        <w:tc>
          <w:tcPr>
            <w:tcW w:w="456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Твое любимое занятие в школе и дома</w:t>
            </w: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A4" w:rsidRPr="00C1534A" w:rsidTr="004A6A84">
        <w:tc>
          <w:tcPr>
            <w:tcW w:w="456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считаешь самым интересным и важным в жизни</w:t>
            </w: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A4" w:rsidRPr="00C1534A" w:rsidTr="004A6A84">
        <w:tc>
          <w:tcPr>
            <w:tcW w:w="456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относишься к своим родителям и почему</w:t>
            </w: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A4" w:rsidRPr="00C1534A" w:rsidTr="004A6A84">
        <w:tc>
          <w:tcPr>
            <w:tcW w:w="456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Твое отношение к старшим</w:t>
            </w: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8A4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8" w:type="dxa"/>
          </w:tcPr>
          <w:p w:rsidR="006138A4" w:rsidRPr="00C1534A" w:rsidRDefault="006138A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A84" w:rsidRPr="00C1534A" w:rsidTr="00AB26B1">
        <w:tc>
          <w:tcPr>
            <w:tcW w:w="9889" w:type="dxa"/>
            <w:gridSpan w:val="3"/>
          </w:tcPr>
          <w:p w:rsidR="004A6A84" w:rsidRPr="00C1534A" w:rsidRDefault="004A6A84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lastRenderedPageBreak/>
        <w:t>Беседа – интервью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92"/>
        <w:gridCol w:w="2875"/>
        <w:gridCol w:w="6622"/>
      </w:tblGrid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BA3B98" w:rsidP="0066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</w:tc>
      </w:tr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BA3B98" w:rsidP="0066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138A4">
              <w:rPr>
                <w:rFonts w:ascii="Times New Roman" w:hAnsi="Times New Roman" w:cs="Times New Roman"/>
                <w:sz w:val="24"/>
                <w:szCs w:val="24"/>
              </w:rPr>
              <w:t>о школьнике с учителями</w:t>
            </w:r>
          </w:p>
        </w:tc>
      </w:tr>
      <w:tr w:rsidR="00BA3B98" w:rsidRPr="00C1534A" w:rsidTr="00661F5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BA3B98" w:rsidRDefault="00FA331A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мнение об успеваемости и поведении данного ученика на ваших уроках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661F5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BA3B98" w:rsidRDefault="00661F52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характерные случаи его недисциплинированности и ваши советы ему (меры, указания)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661F5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BA3B98" w:rsidRDefault="00661F52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способность в учебе, в работе. Его возможности.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52" w:rsidRPr="00C1534A" w:rsidTr="00661F52">
        <w:trPr>
          <w:trHeight w:val="876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661F52" w:rsidRPr="00C1534A" w:rsidRDefault="00661F52" w:rsidP="0066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661F52" w:rsidRPr="00C1534A" w:rsidRDefault="00661F52" w:rsidP="0066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661F52" w:rsidRPr="00C1534A" w:rsidTr="00661F52">
        <w:trPr>
          <w:trHeight w:val="896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1F52" w:rsidRPr="002178B2" w:rsidRDefault="00661F52" w:rsidP="0066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8B2">
              <w:rPr>
                <w:rFonts w:ascii="Times New Roman" w:hAnsi="Times New Roman" w:cs="Times New Roman"/>
                <w:sz w:val="28"/>
                <w:szCs w:val="28"/>
              </w:rPr>
              <w:t>Беседа – интервью</w:t>
            </w:r>
          </w:p>
          <w:p w:rsidR="00661F52" w:rsidRPr="002178B2" w:rsidRDefault="00661F52" w:rsidP="00661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8B2">
              <w:rPr>
                <w:rFonts w:ascii="Times New Roman" w:hAnsi="Times New Roman" w:cs="Times New Roman"/>
                <w:sz w:val="28"/>
                <w:szCs w:val="28"/>
              </w:rPr>
              <w:t>для изучения психологических особенностей личности</w:t>
            </w:r>
          </w:p>
          <w:p w:rsidR="00661F52" w:rsidRPr="00C1534A" w:rsidRDefault="00661F52" w:rsidP="00661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B2">
              <w:rPr>
                <w:rFonts w:ascii="Times New Roman" w:hAnsi="Times New Roman" w:cs="Times New Roman"/>
                <w:sz w:val="28"/>
                <w:szCs w:val="28"/>
              </w:rPr>
              <w:t>«трудн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школьника</w:t>
            </w:r>
            <w:r w:rsidRPr="002178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1F52" w:rsidRPr="00C1534A" w:rsidTr="00661F52">
        <w:trPr>
          <w:trHeight w:val="327"/>
        </w:trPr>
        <w:tc>
          <w:tcPr>
            <w:tcW w:w="9889" w:type="dxa"/>
            <w:gridSpan w:val="3"/>
            <w:tcBorders>
              <w:top w:val="single" w:sz="4" w:space="0" w:color="auto"/>
            </w:tcBorders>
          </w:tcPr>
          <w:p w:rsidR="00661F52" w:rsidRPr="002178B2" w:rsidRDefault="00661F52" w:rsidP="00661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</w:tc>
      </w:tr>
      <w:tr w:rsidR="00661F52" w:rsidRPr="00C1534A" w:rsidTr="00817BA4">
        <w:tc>
          <w:tcPr>
            <w:tcW w:w="9889" w:type="dxa"/>
            <w:gridSpan w:val="3"/>
          </w:tcPr>
          <w:p w:rsidR="00661F52" w:rsidRPr="00C1534A" w:rsidRDefault="00661F52" w:rsidP="0081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школьнике с учителями</w:t>
            </w:r>
          </w:p>
        </w:tc>
      </w:tr>
      <w:tr w:rsidR="00661F52" w:rsidRPr="00C1534A" w:rsidTr="00817BA4">
        <w:tc>
          <w:tcPr>
            <w:tcW w:w="39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661F52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мнение об успеваемости и поведении данного ученика на ваших уроках</w:t>
            </w:r>
          </w:p>
          <w:p w:rsidR="00661F52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52" w:rsidRPr="00C1534A" w:rsidTr="00817BA4">
        <w:tc>
          <w:tcPr>
            <w:tcW w:w="39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661F52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характерные случаи его недисциплинированности и ваши советы ему (меры, указания)</w:t>
            </w:r>
          </w:p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F52" w:rsidRPr="00C1534A" w:rsidTr="00817BA4">
        <w:tc>
          <w:tcPr>
            <w:tcW w:w="39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dxa"/>
          </w:tcPr>
          <w:p w:rsidR="00661F52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способность в учебе, в работе. Его возможности.</w:t>
            </w:r>
          </w:p>
          <w:p w:rsidR="004A6A84" w:rsidRDefault="004A6A84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52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2" w:type="dxa"/>
          </w:tcPr>
          <w:p w:rsidR="00661F52" w:rsidRPr="00C1534A" w:rsidRDefault="00661F52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310" w:rsidRPr="00C1534A" w:rsidTr="00784DB1">
        <w:tc>
          <w:tcPr>
            <w:tcW w:w="9889" w:type="dxa"/>
            <w:gridSpan w:val="3"/>
          </w:tcPr>
          <w:p w:rsidR="007F0310" w:rsidRPr="00C1534A" w:rsidRDefault="007F0310" w:rsidP="0066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7F0310" w:rsidRDefault="007F0310" w:rsidP="00661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F0310" w:rsidRPr="00C1534A" w:rsidRDefault="007F0310" w:rsidP="0081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F52" w:rsidRDefault="00661F52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lastRenderedPageBreak/>
        <w:t>Беседа – интервью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BA3B98" w:rsidRPr="00C1534A" w:rsidTr="003239C2">
        <w:tc>
          <w:tcPr>
            <w:tcW w:w="9889" w:type="dxa"/>
            <w:gridSpan w:val="3"/>
          </w:tcPr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BA3B98" w:rsidP="00FF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FF6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ученике с его друзьями</w:t>
            </w: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BA3B98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Давно ли вы дружите</w:t>
            </w: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BA3B98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любимые совместные дела, предметы, занятия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BA3B98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тебе нравится  в твоем друге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BA3B98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тебе не нравится в твоем друге? Почему? </w:t>
            </w:r>
          </w:p>
          <w:p w:rsidR="00FF609F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ему помогаешь?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BA3B98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планы на будущее</w:t>
            </w:r>
          </w:p>
          <w:p w:rsidR="00FF609F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Default="00FF609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0F7773">
        <w:tc>
          <w:tcPr>
            <w:tcW w:w="9889" w:type="dxa"/>
            <w:gridSpan w:val="3"/>
          </w:tcPr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FF609F" w:rsidRPr="002178B2" w:rsidRDefault="00FF609F" w:rsidP="00FF6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Беседа – интервью</w:t>
      </w:r>
    </w:p>
    <w:p w:rsidR="00FF609F" w:rsidRPr="002178B2" w:rsidRDefault="00FF609F" w:rsidP="00FF6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FF609F" w:rsidRDefault="00FF609F" w:rsidP="00FF6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FF609F" w:rsidRPr="00C1534A" w:rsidTr="00B81D88">
        <w:tc>
          <w:tcPr>
            <w:tcW w:w="9889" w:type="dxa"/>
            <w:gridSpan w:val="3"/>
          </w:tcPr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B81D88">
        <w:tc>
          <w:tcPr>
            <w:tcW w:w="9889" w:type="dxa"/>
            <w:gridSpan w:val="3"/>
          </w:tcPr>
          <w:p w:rsidR="00FF609F" w:rsidRPr="00C1534A" w:rsidRDefault="00FF609F" w:rsidP="00B8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 ученике с его друзьями</w:t>
            </w:r>
          </w:p>
        </w:tc>
      </w:tr>
      <w:tr w:rsidR="00FF609F" w:rsidRPr="00C1534A" w:rsidTr="00B81D88">
        <w:tc>
          <w:tcPr>
            <w:tcW w:w="39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Давно ли вы дружите</w:t>
            </w:r>
          </w:p>
        </w:tc>
        <w:tc>
          <w:tcPr>
            <w:tcW w:w="665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B81D88">
        <w:tc>
          <w:tcPr>
            <w:tcW w:w="39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любимые совместные дела, предметы, занятия</w:t>
            </w:r>
          </w:p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B81D88">
        <w:tc>
          <w:tcPr>
            <w:tcW w:w="39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тебе нравится  в твоем друге</w:t>
            </w:r>
          </w:p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B81D88">
        <w:tc>
          <w:tcPr>
            <w:tcW w:w="39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тебе не нравится в твоем друге? Почему? </w:t>
            </w:r>
          </w:p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ему помогаешь?</w:t>
            </w:r>
          </w:p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B81D88">
        <w:tc>
          <w:tcPr>
            <w:tcW w:w="39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планы на будущее</w:t>
            </w:r>
          </w:p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FF609F" w:rsidRPr="00C1534A" w:rsidRDefault="00FF609F" w:rsidP="00B81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9F" w:rsidRPr="00C1534A" w:rsidTr="003D0974">
        <w:tc>
          <w:tcPr>
            <w:tcW w:w="9889" w:type="dxa"/>
            <w:gridSpan w:val="3"/>
          </w:tcPr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9F" w:rsidRPr="00C1534A" w:rsidRDefault="00FF609F" w:rsidP="00FF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FF609F" w:rsidRDefault="00FF609F" w:rsidP="00FF609F">
      <w:pPr>
        <w:spacing w:after="0" w:line="240" w:lineRule="auto"/>
      </w:pPr>
    </w:p>
    <w:p w:rsidR="00FF609F" w:rsidRDefault="00FF609F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lastRenderedPageBreak/>
        <w:t>Беседа – интервью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BA3B98" w:rsidRPr="00C1534A" w:rsidTr="003239C2">
        <w:tc>
          <w:tcPr>
            <w:tcW w:w="9889" w:type="dxa"/>
            <w:gridSpan w:val="3"/>
          </w:tcPr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9889" w:type="dxa"/>
            <w:gridSpan w:val="3"/>
          </w:tcPr>
          <w:p w:rsidR="00BA3B98" w:rsidRDefault="00BA3B98" w:rsidP="0032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="00CB5D87">
              <w:rPr>
                <w:rFonts w:ascii="Times New Roman" w:hAnsi="Times New Roman" w:cs="Times New Roman"/>
                <w:sz w:val="24"/>
                <w:szCs w:val="24"/>
              </w:rPr>
              <w:t>родителями об ученике</w:t>
            </w:r>
          </w:p>
          <w:p w:rsidR="00BA3B98" w:rsidRPr="00C1534A" w:rsidRDefault="00BA3B98" w:rsidP="0032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BA3B98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Довольны ли вы учебой и поведением своего ребенка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BA3B98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вас беспокоит в его поведении и учебе? Как вы ему помогаете?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BA3B98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режим и его выполнение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BA3B98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он делает по дому, помогает лм домашним, в чем?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BA3B98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советы своему ребенку для выбора будущей профессии</w:t>
            </w: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A84" w:rsidRDefault="004A6A84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D87" w:rsidRDefault="00CB5D87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B98" w:rsidRDefault="00BA3B98" w:rsidP="00BA3B98">
      <w:pPr>
        <w:spacing w:after="0" w:line="240" w:lineRule="auto"/>
      </w:pPr>
    </w:p>
    <w:p w:rsidR="00BA3B98" w:rsidRDefault="00BA3B98" w:rsidP="00BA3B98">
      <w:pPr>
        <w:spacing w:after="0" w:line="240" w:lineRule="auto"/>
      </w:pPr>
    </w:p>
    <w:p w:rsidR="00BA3B98" w:rsidRPr="00C1534A" w:rsidRDefault="00BA3B98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34A">
        <w:rPr>
          <w:rFonts w:ascii="Times New Roman" w:hAnsi="Times New Roman" w:cs="Times New Roman"/>
          <w:sz w:val="24"/>
          <w:szCs w:val="24"/>
        </w:rPr>
        <w:t>Подпись</w:t>
      </w:r>
    </w:p>
    <w:p w:rsidR="00BA3B98" w:rsidRPr="00C1534A" w:rsidRDefault="00BA3B98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B98" w:rsidRDefault="00BA3B98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34A"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CB5D87" w:rsidRDefault="00CB5D87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87" w:rsidRDefault="00CB5D87" w:rsidP="00BA3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lastRenderedPageBreak/>
        <w:t>Беседа – интервью</w:t>
      </w:r>
    </w:p>
    <w:p w:rsidR="00BA3B98" w:rsidRPr="002178B2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A3B98" w:rsidRDefault="00BA3B98" w:rsidP="00BA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BA3B98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</w:tc>
      </w:tr>
      <w:tr w:rsidR="00BA3B98" w:rsidRPr="00C1534A" w:rsidTr="003239C2">
        <w:tc>
          <w:tcPr>
            <w:tcW w:w="9889" w:type="dxa"/>
            <w:gridSpan w:val="3"/>
          </w:tcPr>
          <w:p w:rsidR="00BA3B98" w:rsidRPr="00C1534A" w:rsidRDefault="000F71FD" w:rsidP="00905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со старостой класса об ученике</w:t>
            </w: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BA3B98" w:rsidRDefault="000F71FD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Твое мнение о конкретном ученике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8F" w:rsidRPr="00C1534A" w:rsidRDefault="0090588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BA3B98" w:rsidRDefault="000F71FD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проявляются недостатки его поведения в классе</w:t>
            </w:r>
          </w:p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BA3B98" w:rsidRDefault="000F71FD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отношение к одноклассникам</w:t>
            </w:r>
          </w:p>
          <w:p w:rsidR="00BA3B98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88F" w:rsidRPr="00C1534A" w:rsidRDefault="0090588F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BA3B98" w:rsidRPr="00C1534A" w:rsidRDefault="000F71FD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и коллектив класса помогаете ему стать примерным учеником</w:t>
            </w: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98" w:rsidRPr="00C1534A" w:rsidTr="003239C2">
        <w:tc>
          <w:tcPr>
            <w:tcW w:w="39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BA3B98" w:rsidRPr="00C1534A" w:rsidRDefault="000F71FD" w:rsidP="00905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отношение к общественным поручениям, участие в общественной жизни класса</w:t>
            </w:r>
          </w:p>
        </w:tc>
        <w:tc>
          <w:tcPr>
            <w:tcW w:w="6652" w:type="dxa"/>
          </w:tcPr>
          <w:p w:rsidR="00BA3B98" w:rsidRPr="00C1534A" w:rsidRDefault="00BA3B98" w:rsidP="0032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1FD" w:rsidRPr="00C1534A" w:rsidTr="00BF6286">
        <w:tc>
          <w:tcPr>
            <w:tcW w:w="9889" w:type="dxa"/>
            <w:gridSpan w:val="3"/>
          </w:tcPr>
          <w:p w:rsidR="000F71FD" w:rsidRPr="00C1534A" w:rsidRDefault="000F71FD" w:rsidP="000F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0F71FD" w:rsidRPr="00C1534A" w:rsidRDefault="000F71FD" w:rsidP="000F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B34B2D" w:rsidRPr="002178B2" w:rsidRDefault="00B34B2D" w:rsidP="00B34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Беседа – интервью</w:t>
      </w:r>
    </w:p>
    <w:p w:rsidR="00B34B2D" w:rsidRPr="002178B2" w:rsidRDefault="00B34B2D" w:rsidP="00B34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для изучения психологических особенностей личности</w:t>
      </w:r>
    </w:p>
    <w:p w:rsidR="00B34B2D" w:rsidRDefault="00B34B2D" w:rsidP="00B34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78B2">
        <w:rPr>
          <w:rFonts w:ascii="Times New Roman" w:hAnsi="Times New Roman" w:cs="Times New Roman"/>
          <w:sz w:val="28"/>
          <w:szCs w:val="28"/>
        </w:rPr>
        <w:t>«трудн</w:t>
      </w:r>
      <w:r>
        <w:rPr>
          <w:rFonts w:ascii="Times New Roman" w:hAnsi="Times New Roman" w:cs="Times New Roman"/>
          <w:sz w:val="28"/>
          <w:szCs w:val="28"/>
        </w:rPr>
        <w:t>ого школьника</w:t>
      </w:r>
      <w:r w:rsidRPr="002178B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889" w:type="dxa"/>
        <w:tblLook w:val="04A0"/>
      </w:tblPr>
      <w:tblGrid>
        <w:gridCol w:w="392"/>
        <w:gridCol w:w="2845"/>
        <w:gridCol w:w="6652"/>
      </w:tblGrid>
      <w:tr w:rsidR="00B34B2D" w:rsidRPr="00C1534A" w:rsidTr="00A87A10">
        <w:tc>
          <w:tcPr>
            <w:tcW w:w="9889" w:type="dxa"/>
            <w:gridSpan w:val="3"/>
          </w:tcPr>
          <w:p w:rsidR="00B34B2D" w:rsidRPr="00C1534A" w:rsidRDefault="00B34B2D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</w:tc>
      </w:tr>
      <w:tr w:rsidR="00B34B2D" w:rsidRPr="00C1534A" w:rsidTr="00A87A10">
        <w:tc>
          <w:tcPr>
            <w:tcW w:w="9889" w:type="dxa"/>
            <w:gridSpan w:val="3"/>
          </w:tcPr>
          <w:p w:rsidR="00B34B2D" w:rsidRPr="00C1534A" w:rsidRDefault="00B34B2D" w:rsidP="00A8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со старостой класса об ученике</w:t>
            </w:r>
          </w:p>
        </w:tc>
      </w:tr>
      <w:tr w:rsidR="00B34B2D" w:rsidRPr="00C1534A" w:rsidTr="00A87A10">
        <w:tc>
          <w:tcPr>
            <w:tcW w:w="39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:rsidR="00B34B2D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Твое мнение о конкретном ученике</w:t>
            </w:r>
          </w:p>
          <w:p w:rsidR="00B34B2D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2D" w:rsidRPr="00C1534A" w:rsidTr="00A87A10">
        <w:tc>
          <w:tcPr>
            <w:tcW w:w="39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:rsidR="00B34B2D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проявляются недостатки его поведения в классе</w:t>
            </w:r>
          </w:p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2D" w:rsidRPr="00C1534A" w:rsidTr="00A87A10">
        <w:tc>
          <w:tcPr>
            <w:tcW w:w="39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:rsidR="00B34B2D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отношение к одноклассникам</w:t>
            </w:r>
          </w:p>
          <w:p w:rsidR="00B34B2D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2D" w:rsidRPr="00C1534A" w:rsidTr="00A87A10">
        <w:tc>
          <w:tcPr>
            <w:tcW w:w="39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5" w:type="dxa"/>
          </w:tcPr>
          <w:p w:rsidR="00B34B2D" w:rsidRPr="00C1534A" w:rsidRDefault="00B34B2D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и коллектив класса помогаете ему стать примерным учеником</w:t>
            </w:r>
          </w:p>
        </w:tc>
        <w:tc>
          <w:tcPr>
            <w:tcW w:w="665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2D" w:rsidRPr="00C1534A" w:rsidTr="00A87A10">
        <w:tc>
          <w:tcPr>
            <w:tcW w:w="39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отношение к общественным поручениям, участие в общественной жизни класса</w:t>
            </w:r>
          </w:p>
        </w:tc>
        <w:tc>
          <w:tcPr>
            <w:tcW w:w="6652" w:type="dxa"/>
          </w:tcPr>
          <w:p w:rsidR="00B34B2D" w:rsidRPr="00C1534A" w:rsidRDefault="00B34B2D" w:rsidP="00A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B2D" w:rsidRPr="00C1534A" w:rsidTr="00A87A10">
        <w:tc>
          <w:tcPr>
            <w:tcW w:w="9889" w:type="dxa"/>
            <w:gridSpan w:val="3"/>
          </w:tcPr>
          <w:p w:rsidR="00B34B2D" w:rsidRPr="00C1534A" w:rsidRDefault="00B34B2D" w:rsidP="004A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 w:rsidR="004A6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C1534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</w:tbl>
    <w:p w:rsidR="00BA3B98" w:rsidRPr="00C1534A" w:rsidRDefault="00BA3B98" w:rsidP="004A6A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3B98" w:rsidRPr="00C1534A" w:rsidSect="007F031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30F4"/>
    <w:rsid w:val="000F71FD"/>
    <w:rsid w:val="00147EB9"/>
    <w:rsid w:val="002178B2"/>
    <w:rsid w:val="004A6A84"/>
    <w:rsid w:val="004F6E78"/>
    <w:rsid w:val="006138A4"/>
    <w:rsid w:val="00661F52"/>
    <w:rsid w:val="007F0310"/>
    <w:rsid w:val="0090588F"/>
    <w:rsid w:val="00991BF7"/>
    <w:rsid w:val="009A340A"/>
    <w:rsid w:val="00B34B2D"/>
    <w:rsid w:val="00BA3B98"/>
    <w:rsid w:val="00C1534A"/>
    <w:rsid w:val="00CB5D87"/>
    <w:rsid w:val="00E830F4"/>
    <w:rsid w:val="00FA331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Nabster</cp:lastModifiedBy>
  <cp:revision>12</cp:revision>
  <dcterms:created xsi:type="dcterms:W3CDTF">2009-10-26T12:35:00Z</dcterms:created>
  <dcterms:modified xsi:type="dcterms:W3CDTF">2009-10-28T08:07:00Z</dcterms:modified>
</cp:coreProperties>
</file>