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19" w:rsidRPr="00745E50" w:rsidRDefault="001A598E" w:rsidP="00745E50">
      <w:r>
        <w:rPr>
          <w:noProof/>
          <w:lang w:val="ru-RU" w:eastAsia="ru-RU"/>
        </w:rPr>
        <w:drawing>
          <wp:inline distT="0" distB="0" distL="0" distR="0">
            <wp:extent cx="6300470" cy="864997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4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ru-RU" w:eastAsia="ru-RU"/>
        </w:rPr>
        <w:lastRenderedPageBreak/>
        <w:drawing>
          <wp:inline distT="0" distB="0" distL="0" distR="0">
            <wp:extent cx="6300470" cy="864997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4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4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B5719" w:rsidRPr="00745E50" w:rsidSect="003545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C151A"/>
    <w:multiLevelType w:val="hybridMultilevel"/>
    <w:tmpl w:val="B380BA36"/>
    <w:lvl w:ilvl="0" w:tplc="152206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9B"/>
    <w:rsid w:val="000131BD"/>
    <w:rsid w:val="000144AE"/>
    <w:rsid w:val="00033A33"/>
    <w:rsid w:val="000C55E3"/>
    <w:rsid w:val="001261F9"/>
    <w:rsid w:val="0019498B"/>
    <w:rsid w:val="001A598E"/>
    <w:rsid w:val="002422D3"/>
    <w:rsid w:val="00285562"/>
    <w:rsid w:val="003047DC"/>
    <w:rsid w:val="00350D30"/>
    <w:rsid w:val="0035459B"/>
    <w:rsid w:val="00367E93"/>
    <w:rsid w:val="0047546B"/>
    <w:rsid w:val="00495DE3"/>
    <w:rsid w:val="00531558"/>
    <w:rsid w:val="005526F8"/>
    <w:rsid w:val="00556401"/>
    <w:rsid w:val="005A359A"/>
    <w:rsid w:val="005D71CA"/>
    <w:rsid w:val="006E3E68"/>
    <w:rsid w:val="007041B0"/>
    <w:rsid w:val="00742314"/>
    <w:rsid w:val="00745E50"/>
    <w:rsid w:val="007600D2"/>
    <w:rsid w:val="007A02C5"/>
    <w:rsid w:val="00841819"/>
    <w:rsid w:val="00844537"/>
    <w:rsid w:val="008C0248"/>
    <w:rsid w:val="009A0048"/>
    <w:rsid w:val="009E1A59"/>
    <w:rsid w:val="00A45271"/>
    <w:rsid w:val="00A95B7C"/>
    <w:rsid w:val="00AE10A6"/>
    <w:rsid w:val="00B31DB1"/>
    <w:rsid w:val="00B75818"/>
    <w:rsid w:val="00BC6EF0"/>
    <w:rsid w:val="00C34486"/>
    <w:rsid w:val="00C54A80"/>
    <w:rsid w:val="00C67C11"/>
    <w:rsid w:val="00C72A7A"/>
    <w:rsid w:val="00D01F2A"/>
    <w:rsid w:val="00D70716"/>
    <w:rsid w:val="00D74A1D"/>
    <w:rsid w:val="00D7531D"/>
    <w:rsid w:val="00DB5719"/>
    <w:rsid w:val="00E37324"/>
    <w:rsid w:val="00EB41B6"/>
    <w:rsid w:val="00ED3D08"/>
    <w:rsid w:val="00F80A6F"/>
    <w:rsid w:val="00FE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9B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16"/>
    <w:rPr>
      <w:rFonts w:ascii="Tahoma" w:eastAsia="Consolas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285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94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9B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16"/>
    <w:rPr>
      <w:rFonts w:ascii="Tahoma" w:eastAsia="Consolas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285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9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Журакова</dc:creator>
  <cp:lastModifiedBy>Журакова</cp:lastModifiedBy>
  <cp:revision>4</cp:revision>
  <cp:lastPrinted>2018-02-28T12:34:00Z</cp:lastPrinted>
  <dcterms:created xsi:type="dcterms:W3CDTF">2018-02-28T12:48:00Z</dcterms:created>
  <dcterms:modified xsi:type="dcterms:W3CDTF">2018-02-28T12:57:00Z</dcterms:modified>
</cp:coreProperties>
</file>