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02B245" w14:textId="77777777" w:rsidR="000A2520" w:rsidRDefault="000A2520" w:rsidP="002619FC">
      <w:pPr>
        <w:jc w:val="center"/>
        <w:rPr>
          <w:rFonts w:ascii="Times New Roman" w:hAnsi="Times New Roman" w:cs="Times New Roman"/>
          <w:sz w:val="28"/>
          <w:szCs w:val="28"/>
        </w:rPr>
      </w:pPr>
      <w:r w:rsidRPr="009A4540">
        <w:rPr>
          <w:rFonts w:ascii="Times New Roman" w:hAnsi="Times New Roman" w:cs="Times New Roman"/>
          <w:sz w:val="28"/>
          <w:szCs w:val="28"/>
        </w:rPr>
        <w:t xml:space="preserve">Информационный лист о проведении конкурса на занятие вакантных и временно вакантных должностей </w:t>
      </w:r>
    </w:p>
    <w:p w14:paraId="5D7DB24B" w14:textId="77777777" w:rsidR="000A2520" w:rsidRDefault="000A2520" w:rsidP="002619F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A2DCE0C" w14:textId="645F2260" w:rsidR="000A2520" w:rsidRPr="009A4540" w:rsidRDefault="000A2520" w:rsidP="002619FC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Дата: </w:t>
      </w:r>
      <w:r w:rsidRPr="00EC5618">
        <w:rPr>
          <w:rFonts w:ascii="Times New Roman" w:hAnsi="Times New Roman" w:cs="Times New Roman"/>
          <w:sz w:val="28"/>
          <w:szCs w:val="28"/>
          <w:u w:val="single"/>
        </w:rPr>
        <w:t>2</w:t>
      </w:r>
      <w:r>
        <w:rPr>
          <w:rFonts w:ascii="Times New Roman" w:hAnsi="Times New Roman" w:cs="Times New Roman"/>
          <w:sz w:val="28"/>
          <w:szCs w:val="28"/>
          <w:u w:val="single"/>
        </w:rPr>
        <w:t>7</w:t>
      </w:r>
      <w:r w:rsidRPr="009A4540">
        <w:rPr>
          <w:rFonts w:ascii="Times New Roman" w:hAnsi="Times New Roman" w:cs="Times New Roman"/>
          <w:sz w:val="28"/>
          <w:szCs w:val="28"/>
          <w:u w:val="single"/>
        </w:rPr>
        <w:t>.0</w:t>
      </w:r>
      <w:r w:rsidR="008C1E96">
        <w:rPr>
          <w:rFonts w:ascii="Times New Roman" w:hAnsi="Times New Roman" w:cs="Times New Roman"/>
          <w:sz w:val="28"/>
          <w:szCs w:val="28"/>
          <w:u w:val="single"/>
        </w:rPr>
        <w:t>7</w:t>
      </w:r>
      <w:r w:rsidRPr="009A4540">
        <w:rPr>
          <w:rFonts w:ascii="Times New Roman" w:hAnsi="Times New Roman" w:cs="Times New Roman"/>
          <w:sz w:val="28"/>
          <w:szCs w:val="28"/>
          <w:u w:val="single"/>
        </w:rPr>
        <w:t>.202</w:t>
      </w:r>
      <w:r w:rsidR="008C1E96">
        <w:rPr>
          <w:rFonts w:ascii="Times New Roman" w:hAnsi="Times New Roman" w:cs="Times New Roman"/>
          <w:sz w:val="28"/>
          <w:szCs w:val="28"/>
          <w:u w:val="single"/>
        </w:rPr>
        <w:t>6</w:t>
      </w:r>
      <w:r w:rsidRPr="009A4540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</w:p>
    <w:p w14:paraId="0A46844B" w14:textId="6C47A1B9" w:rsidR="000A2520" w:rsidRPr="00EF0679" w:rsidRDefault="000A2520" w:rsidP="002619FC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Сроки проведения конкурса: </w:t>
      </w:r>
      <w:r w:rsidR="001644D5">
        <w:rPr>
          <w:rFonts w:ascii="Times New Roman" w:hAnsi="Times New Roman" w:cs="Times New Roman"/>
          <w:sz w:val="28"/>
          <w:szCs w:val="28"/>
          <w:u w:val="single"/>
        </w:rPr>
        <w:t>08.07.26-17.07.26</w:t>
      </w:r>
    </w:p>
    <w:p w14:paraId="4E4DF43B" w14:textId="77777777" w:rsidR="000A2520" w:rsidRPr="009A4540" w:rsidRDefault="000A2520" w:rsidP="000A2520">
      <w:pPr>
        <w:rPr>
          <w:rFonts w:ascii="Times New Roman" w:hAnsi="Times New Roman" w:cs="Times New Roman"/>
          <w:sz w:val="28"/>
          <w:szCs w:val="28"/>
          <w:u w:val="single"/>
        </w:rPr>
      </w:pPr>
      <w:r w:rsidRPr="009A4540">
        <w:rPr>
          <w:rFonts w:ascii="Times New Roman" w:hAnsi="Times New Roman" w:cs="Times New Roman"/>
          <w:sz w:val="28"/>
          <w:szCs w:val="28"/>
          <w:u w:val="single"/>
        </w:rPr>
        <w:t xml:space="preserve">Вакансии: </w:t>
      </w:r>
    </w:p>
    <w:tbl>
      <w:tblPr>
        <w:tblStyle w:val="a6"/>
        <w:tblW w:w="9229" w:type="dxa"/>
        <w:tblLook w:val="04A0" w:firstRow="1" w:lastRow="0" w:firstColumn="1" w:lastColumn="0" w:noHBand="0" w:noVBand="1"/>
      </w:tblPr>
      <w:tblGrid>
        <w:gridCol w:w="5807"/>
        <w:gridCol w:w="3422"/>
      </w:tblGrid>
      <w:tr w:rsidR="001644D5" w:rsidRPr="00B36D81" w14:paraId="1350AABF" w14:textId="77777777" w:rsidTr="001644D5">
        <w:tc>
          <w:tcPr>
            <w:tcW w:w="5807" w:type="dxa"/>
          </w:tcPr>
          <w:p w14:paraId="14FBC074" w14:textId="77777777" w:rsidR="001644D5" w:rsidRPr="00B36D81" w:rsidRDefault="001644D5" w:rsidP="008004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вакантной или временно вакантной должности</w:t>
            </w:r>
          </w:p>
        </w:tc>
        <w:tc>
          <w:tcPr>
            <w:tcW w:w="3422" w:type="dxa"/>
          </w:tcPr>
          <w:p w14:paraId="1912DBEA" w14:textId="77777777" w:rsidR="001644D5" w:rsidRPr="00B36D81" w:rsidRDefault="001644D5" w:rsidP="008004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1644D5" w:rsidRPr="00B36D81" w14:paraId="321F51A7" w14:textId="77777777" w:rsidTr="001644D5">
        <w:tc>
          <w:tcPr>
            <w:tcW w:w="5807" w:type="dxa"/>
          </w:tcPr>
          <w:p w14:paraId="18B328B9" w14:textId="77777777" w:rsidR="001644D5" w:rsidRPr="00DE4311" w:rsidRDefault="001644D5" w:rsidP="0080045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4311">
              <w:rPr>
                <w:rFonts w:ascii="Times New Roman" w:hAnsi="Times New Roman" w:cs="Times New Roman"/>
                <w:sz w:val="26"/>
                <w:szCs w:val="26"/>
              </w:rPr>
              <w:t>Учитель русского языка и литературы в классах с русским языком обучения</w:t>
            </w:r>
          </w:p>
        </w:tc>
        <w:tc>
          <w:tcPr>
            <w:tcW w:w="3422" w:type="dxa"/>
          </w:tcPr>
          <w:p w14:paraId="2C2DF1B0" w14:textId="3B823A6B" w:rsidR="001644D5" w:rsidRPr="00DE4311" w:rsidRDefault="001644D5" w:rsidP="0080045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 ставка - </w:t>
            </w:r>
            <w:r w:rsidRPr="00DE4311">
              <w:rPr>
                <w:rFonts w:ascii="Times New Roman" w:hAnsi="Times New Roman" w:cs="Times New Roman"/>
                <w:sz w:val="26"/>
                <w:szCs w:val="26"/>
              </w:rPr>
              <w:t>16 часов</w:t>
            </w:r>
          </w:p>
        </w:tc>
      </w:tr>
      <w:tr w:rsidR="001644D5" w:rsidRPr="00B36D81" w14:paraId="2E176770" w14:textId="77777777" w:rsidTr="001644D5">
        <w:tc>
          <w:tcPr>
            <w:tcW w:w="5807" w:type="dxa"/>
          </w:tcPr>
          <w:p w14:paraId="768C32FB" w14:textId="0AE8A1BF" w:rsidR="001644D5" w:rsidRPr="00DE4311" w:rsidRDefault="001644D5" w:rsidP="0080045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Заместитель директора по профильному обучению</w:t>
            </w:r>
          </w:p>
        </w:tc>
        <w:tc>
          <w:tcPr>
            <w:tcW w:w="3422" w:type="dxa"/>
          </w:tcPr>
          <w:p w14:paraId="7B8CB3AD" w14:textId="14DFF68E" w:rsidR="001644D5" w:rsidRPr="00DE4311" w:rsidRDefault="001644D5" w:rsidP="0080045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ставка</w:t>
            </w:r>
          </w:p>
        </w:tc>
      </w:tr>
    </w:tbl>
    <w:p w14:paraId="2109530A" w14:textId="77777777" w:rsidR="0057222C" w:rsidRDefault="0057222C" w:rsidP="00196677">
      <w:pPr>
        <w:shd w:val="clear" w:color="auto" w:fill="FFFFFF"/>
        <w:spacing w:after="360" w:line="285" w:lineRule="atLeast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53772E05" w14:textId="77777777" w:rsidR="00F73EDF" w:rsidRDefault="00F73EDF" w:rsidP="00F73EDF">
      <w:pPr>
        <w:rPr>
          <w:rFonts w:ascii="Times New Roman" w:hAnsi="Times New Roman" w:cs="Times New Roman"/>
          <w:sz w:val="28"/>
          <w:szCs w:val="28"/>
          <w:u w:val="single"/>
        </w:rPr>
      </w:pPr>
      <w:r w:rsidRPr="009A4540">
        <w:rPr>
          <w:rFonts w:ascii="Times New Roman" w:hAnsi="Times New Roman" w:cs="Times New Roman"/>
          <w:sz w:val="28"/>
          <w:szCs w:val="28"/>
          <w:u w:val="single"/>
        </w:rPr>
        <w:t>Результаты конкурса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на учителя русского языка в классах с русским языком обучения</w:t>
      </w:r>
      <w:r w:rsidRPr="009A4540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1E2D495D" w14:textId="77777777" w:rsidR="00F73EDF" w:rsidRDefault="00F73EDF" w:rsidP="00F73EDF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Подано заявлений - 1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90"/>
        <w:gridCol w:w="2985"/>
        <w:gridCol w:w="3408"/>
        <w:gridCol w:w="1997"/>
      </w:tblGrid>
      <w:tr w:rsidR="00F73EDF" w14:paraId="1E703666" w14:textId="77777777" w:rsidTr="0053335F">
        <w:tc>
          <w:tcPr>
            <w:tcW w:w="690" w:type="dxa"/>
          </w:tcPr>
          <w:p w14:paraId="4A643C91" w14:textId="77777777" w:rsidR="00F73EDF" w:rsidRDefault="00F73EDF" w:rsidP="005333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985" w:type="dxa"/>
          </w:tcPr>
          <w:p w14:paraId="027460F8" w14:textId="77777777" w:rsidR="00F73EDF" w:rsidRDefault="00F73EDF" w:rsidP="005333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3408" w:type="dxa"/>
          </w:tcPr>
          <w:p w14:paraId="45B8B8D9" w14:textId="77777777" w:rsidR="00F73EDF" w:rsidRDefault="00F73EDF" w:rsidP="005333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вакансия</w:t>
            </w:r>
          </w:p>
        </w:tc>
        <w:tc>
          <w:tcPr>
            <w:tcW w:w="448" w:type="dxa"/>
          </w:tcPr>
          <w:p w14:paraId="5A9843DC" w14:textId="77777777" w:rsidR="00F73EDF" w:rsidRDefault="00F73EDF" w:rsidP="005333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F73EDF" w14:paraId="195E7682" w14:textId="77777777" w:rsidTr="0053335F">
        <w:tc>
          <w:tcPr>
            <w:tcW w:w="690" w:type="dxa"/>
          </w:tcPr>
          <w:p w14:paraId="51E3BAF9" w14:textId="77777777" w:rsidR="00F73EDF" w:rsidRPr="00787794" w:rsidRDefault="00F73EDF" w:rsidP="0053335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985" w:type="dxa"/>
          </w:tcPr>
          <w:p w14:paraId="2888CD15" w14:textId="7D3F36FE" w:rsidR="00F73EDF" w:rsidRPr="00787794" w:rsidRDefault="001644D5" w:rsidP="0053335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Адамсейтова Арина Талгатовна</w:t>
            </w:r>
          </w:p>
        </w:tc>
        <w:tc>
          <w:tcPr>
            <w:tcW w:w="3408" w:type="dxa"/>
          </w:tcPr>
          <w:p w14:paraId="23306450" w14:textId="77777777" w:rsidR="00F73EDF" w:rsidRPr="00787794" w:rsidRDefault="00F73EDF" w:rsidP="0053335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русского языка и литературы</w:t>
            </w:r>
          </w:p>
        </w:tc>
        <w:tc>
          <w:tcPr>
            <w:tcW w:w="448" w:type="dxa"/>
          </w:tcPr>
          <w:p w14:paraId="1285280F" w14:textId="6C3BF0DC" w:rsidR="00F73EDF" w:rsidRPr="00787794" w:rsidRDefault="00F73EDF" w:rsidP="0053335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рекомендовать</w:t>
            </w:r>
          </w:p>
        </w:tc>
      </w:tr>
    </w:tbl>
    <w:p w14:paraId="57F50F66" w14:textId="77777777" w:rsidR="00F73EDF" w:rsidRDefault="00F73EDF" w:rsidP="00F73EDF">
      <w:pPr>
        <w:rPr>
          <w:rFonts w:ascii="Times New Roman" w:hAnsi="Times New Roman" w:cs="Times New Roman"/>
          <w:sz w:val="28"/>
          <w:szCs w:val="28"/>
          <w:u w:val="single"/>
        </w:rPr>
      </w:pPr>
    </w:p>
    <w:p w14:paraId="20940210" w14:textId="3209E320" w:rsidR="00F73EDF" w:rsidRDefault="00F73EDF" w:rsidP="00F73EDF">
      <w:pPr>
        <w:rPr>
          <w:rFonts w:ascii="Times New Roman" w:hAnsi="Times New Roman" w:cs="Times New Roman"/>
          <w:sz w:val="28"/>
          <w:szCs w:val="28"/>
          <w:u w:val="single"/>
        </w:rPr>
      </w:pPr>
      <w:r w:rsidRPr="009A4540">
        <w:rPr>
          <w:rFonts w:ascii="Times New Roman" w:hAnsi="Times New Roman" w:cs="Times New Roman"/>
          <w:sz w:val="28"/>
          <w:szCs w:val="28"/>
          <w:u w:val="single"/>
        </w:rPr>
        <w:t>Результаты конкурса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на </w:t>
      </w:r>
      <w:r w:rsidR="001644D5">
        <w:rPr>
          <w:rFonts w:ascii="Times New Roman" w:hAnsi="Times New Roman" w:cs="Times New Roman"/>
          <w:sz w:val="28"/>
          <w:szCs w:val="28"/>
          <w:u w:val="single"/>
          <w:lang w:val="kk-KZ"/>
        </w:rPr>
        <w:t>замсестителя директора по профильному обучению</w:t>
      </w:r>
      <w:r w:rsidRPr="009A4540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691FD250" w14:textId="0026AC83" w:rsidR="00F73EDF" w:rsidRPr="0057222C" w:rsidRDefault="00F73EDF" w:rsidP="00F73EDF">
      <w:pPr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Подано заявлений - </w:t>
      </w:r>
      <w:r w:rsidR="001644D5">
        <w:rPr>
          <w:rFonts w:ascii="Times New Roman" w:hAnsi="Times New Roman" w:cs="Times New Roman"/>
          <w:sz w:val="28"/>
          <w:szCs w:val="28"/>
          <w:u w:val="single"/>
          <w:lang w:val="kk-KZ"/>
        </w:rPr>
        <w:t>2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89"/>
        <w:gridCol w:w="2979"/>
        <w:gridCol w:w="3680"/>
        <w:gridCol w:w="1997"/>
      </w:tblGrid>
      <w:tr w:rsidR="00F73EDF" w14:paraId="481782BB" w14:textId="77777777" w:rsidTr="0053335F">
        <w:tc>
          <w:tcPr>
            <w:tcW w:w="689" w:type="dxa"/>
          </w:tcPr>
          <w:p w14:paraId="04D4313D" w14:textId="77777777" w:rsidR="00F73EDF" w:rsidRDefault="00F73EDF" w:rsidP="005333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979" w:type="dxa"/>
          </w:tcPr>
          <w:p w14:paraId="5B71B365" w14:textId="77777777" w:rsidR="00F73EDF" w:rsidRDefault="00F73EDF" w:rsidP="005333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3680" w:type="dxa"/>
          </w:tcPr>
          <w:p w14:paraId="33FC1969" w14:textId="77777777" w:rsidR="00F73EDF" w:rsidRDefault="00F73EDF" w:rsidP="005333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вакансия</w:t>
            </w:r>
          </w:p>
        </w:tc>
        <w:tc>
          <w:tcPr>
            <w:tcW w:w="1997" w:type="dxa"/>
          </w:tcPr>
          <w:p w14:paraId="6967A450" w14:textId="77777777" w:rsidR="00F73EDF" w:rsidRDefault="00F73EDF" w:rsidP="005333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F73EDF" w14:paraId="0C9A6CDA" w14:textId="77777777" w:rsidTr="0053335F">
        <w:tc>
          <w:tcPr>
            <w:tcW w:w="689" w:type="dxa"/>
          </w:tcPr>
          <w:p w14:paraId="48FF0877" w14:textId="77777777" w:rsidR="00F73EDF" w:rsidRPr="00787794" w:rsidRDefault="00F73EDF" w:rsidP="0053335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979" w:type="dxa"/>
          </w:tcPr>
          <w:p w14:paraId="7AF49079" w14:textId="2CE8C2CF" w:rsidR="00F73EDF" w:rsidRPr="00787794" w:rsidRDefault="001644D5" w:rsidP="0053335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Дюржанова Молдир Жалгасовна</w:t>
            </w:r>
          </w:p>
        </w:tc>
        <w:tc>
          <w:tcPr>
            <w:tcW w:w="3680" w:type="dxa"/>
          </w:tcPr>
          <w:p w14:paraId="13576A98" w14:textId="51E30A64" w:rsidR="00F73EDF" w:rsidRPr="00787794" w:rsidRDefault="001644D5" w:rsidP="0053335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Заместитель директора по профильному обучению</w:t>
            </w:r>
          </w:p>
        </w:tc>
        <w:tc>
          <w:tcPr>
            <w:tcW w:w="1997" w:type="dxa"/>
          </w:tcPr>
          <w:p w14:paraId="1BA10DC8" w14:textId="5294171D" w:rsidR="00F73EDF" w:rsidRPr="00787794" w:rsidRDefault="00F73EDF" w:rsidP="0053335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рекомендовать</w:t>
            </w:r>
          </w:p>
        </w:tc>
      </w:tr>
      <w:tr w:rsidR="001644D5" w14:paraId="7983A581" w14:textId="77777777" w:rsidTr="0053335F">
        <w:tc>
          <w:tcPr>
            <w:tcW w:w="689" w:type="dxa"/>
          </w:tcPr>
          <w:p w14:paraId="31E307DA" w14:textId="4A71489D" w:rsidR="001644D5" w:rsidRDefault="001644D5" w:rsidP="0053335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979" w:type="dxa"/>
          </w:tcPr>
          <w:p w14:paraId="6DB0F31C" w14:textId="1DB08A2D" w:rsidR="001644D5" w:rsidRDefault="001644D5" w:rsidP="0053335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Абдикова Камшат Шоптибаевна</w:t>
            </w:r>
          </w:p>
        </w:tc>
        <w:tc>
          <w:tcPr>
            <w:tcW w:w="3680" w:type="dxa"/>
          </w:tcPr>
          <w:p w14:paraId="386B6CDD" w14:textId="51EFE754" w:rsidR="001644D5" w:rsidRDefault="001644D5" w:rsidP="0053335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Заместитель директора по профильному обучению</w:t>
            </w:r>
          </w:p>
        </w:tc>
        <w:tc>
          <w:tcPr>
            <w:tcW w:w="1997" w:type="dxa"/>
          </w:tcPr>
          <w:p w14:paraId="0C3C1F26" w14:textId="57DD4BDA" w:rsidR="001644D5" w:rsidRDefault="001644D5" w:rsidP="0053335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резерв</w:t>
            </w:r>
          </w:p>
        </w:tc>
      </w:tr>
    </w:tbl>
    <w:p w14:paraId="16CC6B17" w14:textId="66B4DAF4" w:rsidR="00F73EDF" w:rsidRDefault="00F73EDF" w:rsidP="001644D5">
      <w:pPr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</w:p>
    <w:sectPr w:rsidR="00F73E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6C182A"/>
    <w:multiLevelType w:val="hybridMultilevel"/>
    <w:tmpl w:val="1A04747E"/>
    <w:lvl w:ilvl="0" w:tplc="263E8D6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D7F4476"/>
    <w:multiLevelType w:val="hybridMultilevel"/>
    <w:tmpl w:val="8B92EBD2"/>
    <w:lvl w:ilvl="0" w:tplc="4A004BC0">
      <w:start w:val="1"/>
      <w:numFmt w:val="decimal"/>
      <w:lvlText w:val="%1."/>
      <w:lvlJc w:val="left"/>
      <w:pPr>
        <w:ind w:left="1648" w:hanging="108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057799A"/>
    <w:multiLevelType w:val="hybridMultilevel"/>
    <w:tmpl w:val="5080BA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28840">
    <w:abstractNumId w:val="2"/>
  </w:num>
  <w:num w:numId="2" w16cid:durableId="1681156008">
    <w:abstractNumId w:val="0"/>
  </w:num>
  <w:num w:numId="3" w16cid:durableId="3974780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5157"/>
    <w:rsid w:val="00012ED0"/>
    <w:rsid w:val="00014E46"/>
    <w:rsid w:val="00016CD1"/>
    <w:rsid w:val="00031BDD"/>
    <w:rsid w:val="0003731B"/>
    <w:rsid w:val="000A2520"/>
    <w:rsid w:val="000A2DBF"/>
    <w:rsid w:val="00143E8B"/>
    <w:rsid w:val="001644D5"/>
    <w:rsid w:val="00180CAC"/>
    <w:rsid w:val="00196677"/>
    <w:rsid w:val="001E4E17"/>
    <w:rsid w:val="001F053F"/>
    <w:rsid w:val="00264BCD"/>
    <w:rsid w:val="0029290D"/>
    <w:rsid w:val="002B1186"/>
    <w:rsid w:val="00367561"/>
    <w:rsid w:val="004165FA"/>
    <w:rsid w:val="00443CC2"/>
    <w:rsid w:val="004D2AF6"/>
    <w:rsid w:val="004E534D"/>
    <w:rsid w:val="0057222C"/>
    <w:rsid w:val="005D2BA0"/>
    <w:rsid w:val="005D7AD7"/>
    <w:rsid w:val="005E3ABB"/>
    <w:rsid w:val="00646099"/>
    <w:rsid w:val="006706C0"/>
    <w:rsid w:val="00711D49"/>
    <w:rsid w:val="007807DA"/>
    <w:rsid w:val="007F1FB7"/>
    <w:rsid w:val="008572B4"/>
    <w:rsid w:val="008C1E96"/>
    <w:rsid w:val="008C5157"/>
    <w:rsid w:val="008D6E99"/>
    <w:rsid w:val="0095543C"/>
    <w:rsid w:val="00A7180E"/>
    <w:rsid w:val="00AA50CB"/>
    <w:rsid w:val="00B563CA"/>
    <w:rsid w:val="00BB039F"/>
    <w:rsid w:val="00C2193E"/>
    <w:rsid w:val="00D340EA"/>
    <w:rsid w:val="00DD1F23"/>
    <w:rsid w:val="00E129F0"/>
    <w:rsid w:val="00E37920"/>
    <w:rsid w:val="00E40009"/>
    <w:rsid w:val="00EE215F"/>
    <w:rsid w:val="00F06825"/>
    <w:rsid w:val="00F73EDF"/>
    <w:rsid w:val="00F93A8C"/>
    <w:rsid w:val="00F941FD"/>
    <w:rsid w:val="00FD1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9EF63D"/>
  <w15:chartTrackingRefBased/>
  <w15:docId w15:val="{8FDFB72F-E071-4996-A1AC-30FF3301E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053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718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7180E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4165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18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krgsch23kab306a</dc:creator>
  <cp:keywords/>
  <dc:description/>
  <cp:lastModifiedBy>Пользователь</cp:lastModifiedBy>
  <cp:revision>25</cp:revision>
  <cp:lastPrinted>2024-11-29T05:41:00Z</cp:lastPrinted>
  <dcterms:created xsi:type="dcterms:W3CDTF">2022-08-23T06:36:00Z</dcterms:created>
  <dcterms:modified xsi:type="dcterms:W3CDTF">2026-07-27T05:29:00Z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cafdf1bd-2c16-4023-bcc7-a85498381a97</vt:lpwstr>
  </property>
</Properties>
</file>