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проведении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A8312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 xml:space="preserve">.01.2024 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787794" w:rsidRDefault="0097633E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 1</w:t>
      </w:r>
      <w:r w:rsidR="00A8312C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A8312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A8312C" w:rsidRPr="00B36D81" w:rsidTr="001E518E">
        <w:tc>
          <w:tcPr>
            <w:tcW w:w="4451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A8312C" w:rsidRPr="00B36D81" w:rsidTr="001E518E">
        <w:tc>
          <w:tcPr>
            <w:tcW w:w="4451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 в классах с русским языком обучения (на время декрета)</w:t>
            </w:r>
          </w:p>
        </w:tc>
        <w:tc>
          <w:tcPr>
            <w:tcW w:w="1713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часа</w:t>
            </w:r>
          </w:p>
        </w:tc>
        <w:tc>
          <w:tcPr>
            <w:tcW w:w="3612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787794" w:rsidRDefault="00787794" w:rsidP="0097633E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A8312C">
        <w:rPr>
          <w:rFonts w:ascii="Times New Roman" w:hAnsi="Times New Roman" w:cs="Times New Roman"/>
          <w:sz w:val="28"/>
          <w:szCs w:val="28"/>
          <w:u w:val="single"/>
          <w:lang w:val="kk-KZ"/>
        </w:rPr>
        <w:t>учителя казахского языка и литературы</w:t>
      </w:r>
      <w:r w:rsidRPr="009A45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Подано заявлений - 1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"/>
        <w:gridCol w:w="2890"/>
        <w:gridCol w:w="3768"/>
        <w:gridCol w:w="2439"/>
      </w:tblGrid>
      <w:tr w:rsidR="00D37787" w:rsidTr="00D37787">
        <w:tc>
          <w:tcPr>
            <w:tcW w:w="679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68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439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37787" w:rsidTr="00D37787">
        <w:tc>
          <w:tcPr>
            <w:tcW w:w="679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90" w:type="dxa"/>
          </w:tcPr>
          <w:p w:rsidR="00D37787" w:rsidRPr="00787794" w:rsidRDefault="00A8312C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Қайратқызы Мөлдір</w:t>
            </w:r>
          </w:p>
        </w:tc>
        <w:tc>
          <w:tcPr>
            <w:tcW w:w="3768" w:type="dxa"/>
          </w:tcPr>
          <w:p w:rsidR="00D37787" w:rsidRPr="00787794" w:rsidRDefault="00A8312C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 в классах с русским языком обучения (на время декрета)</w:t>
            </w:r>
          </w:p>
        </w:tc>
        <w:tc>
          <w:tcPr>
            <w:tcW w:w="2439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</w:tbl>
    <w:p w:rsidR="00D37787" w:rsidRDefault="00D37787" w:rsidP="00D3778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3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07593"/>
    <w:rsid w:val="0028759C"/>
    <w:rsid w:val="002B513C"/>
    <w:rsid w:val="00350577"/>
    <w:rsid w:val="0035245B"/>
    <w:rsid w:val="00384584"/>
    <w:rsid w:val="0042064B"/>
    <w:rsid w:val="004B101D"/>
    <w:rsid w:val="006B491A"/>
    <w:rsid w:val="006F3B12"/>
    <w:rsid w:val="00727F3B"/>
    <w:rsid w:val="007428A7"/>
    <w:rsid w:val="00787794"/>
    <w:rsid w:val="00872617"/>
    <w:rsid w:val="008D05CA"/>
    <w:rsid w:val="0097633E"/>
    <w:rsid w:val="009A4540"/>
    <w:rsid w:val="00A021F9"/>
    <w:rsid w:val="00A201C6"/>
    <w:rsid w:val="00A8312C"/>
    <w:rsid w:val="00B0536B"/>
    <w:rsid w:val="00C335EE"/>
    <w:rsid w:val="00CE4B73"/>
    <w:rsid w:val="00D37787"/>
    <w:rsid w:val="00D83A96"/>
    <w:rsid w:val="00DD1696"/>
    <w:rsid w:val="00E21B31"/>
    <w:rsid w:val="00F71C50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6AFC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25</cp:revision>
  <dcterms:created xsi:type="dcterms:W3CDTF">2022-08-24T08:55:00Z</dcterms:created>
  <dcterms:modified xsi:type="dcterms:W3CDTF">2024-01-30T09:17:00Z</dcterms:modified>
</cp:coreProperties>
</file>