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34" w:rsidRPr="00CF0634" w:rsidRDefault="00CF0634" w:rsidP="00CF0634">
      <w:pPr>
        <w:spacing w:after="0"/>
        <w:ind w:left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F063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F0634" w:rsidRPr="00CF0634" w:rsidRDefault="00CF0634" w:rsidP="00CF063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0634">
        <w:rPr>
          <w:rFonts w:ascii="Times New Roman" w:hAnsi="Times New Roman" w:cs="Times New Roman"/>
          <w:b/>
          <w:sz w:val="28"/>
          <w:szCs w:val="28"/>
        </w:rPr>
        <w:t>Директор КГУ СОШ № 81</w:t>
      </w:r>
    </w:p>
    <w:p w:rsidR="00CF0634" w:rsidRPr="00CF0634" w:rsidRDefault="00CF0634" w:rsidP="00CF063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0634">
        <w:rPr>
          <w:rFonts w:ascii="Times New Roman" w:hAnsi="Times New Roman" w:cs="Times New Roman"/>
          <w:b/>
          <w:sz w:val="28"/>
          <w:szCs w:val="28"/>
        </w:rPr>
        <w:t>_______________________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CF0634" w:rsidRPr="00CF0634" w:rsidRDefault="00CF0634" w:rsidP="00CF0634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0634">
        <w:rPr>
          <w:rFonts w:ascii="Times New Roman" w:hAnsi="Times New Roman" w:cs="Times New Roman"/>
          <w:b/>
          <w:sz w:val="28"/>
          <w:szCs w:val="28"/>
        </w:rPr>
        <w:t>Т.Б.Токанова</w:t>
      </w:r>
      <w:proofErr w:type="spellEnd"/>
    </w:p>
    <w:p w:rsidR="00CF0634" w:rsidRDefault="00CF0634" w:rsidP="00CF06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634" w:rsidRDefault="00CF0634" w:rsidP="00CF06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22C8" w:rsidRPr="00CF0634" w:rsidRDefault="00CF0634" w:rsidP="00CF0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63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F0634" w:rsidRDefault="00CF0634" w:rsidP="00CF0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634">
        <w:rPr>
          <w:rFonts w:ascii="Times New Roman" w:hAnsi="Times New Roman" w:cs="Times New Roman"/>
          <w:b/>
          <w:sz w:val="28"/>
          <w:szCs w:val="28"/>
        </w:rPr>
        <w:t>работы по военно – патриотическому воспитанию</w:t>
      </w:r>
    </w:p>
    <w:p w:rsidR="00CF0634" w:rsidRDefault="00CF0634" w:rsidP="00CF0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СОШ № 81</w:t>
      </w:r>
    </w:p>
    <w:p w:rsidR="00CF0634" w:rsidRDefault="00CF0634" w:rsidP="00CF0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– 2021 учебный год</w:t>
      </w:r>
    </w:p>
    <w:p w:rsidR="00CF0634" w:rsidRDefault="00CF0634" w:rsidP="00CF06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6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704"/>
        <w:gridCol w:w="2126"/>
        <w:gridCol w:w="2126"/>
      </w:tblGrid>
      <w:tr w:rsidR="00CF0634" w:rsidRPr="00CF0634" w:rsidTr="00CF0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п\</w:t>
            </w:r>
            <w:proofErr w:type="gram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04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F0634" w:rsidRPr="00CF0634" w:rsidTr="00CF0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CF0634" w:rsidRPr="00CF0634" w:rsidRDefault="00C87CDB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построение учащихся, посвященное началу учебного года.</w:t>
            </w:r>
          </w:p>
        </w:tc>
        <w:tc>
          <w:tcPr>
            <w:tcW w:w="2126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126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Преподаватель-организатор </w:t>
            </w:r>
            <w:proofErr w:type="spell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НВиТП</w:t>
            </w:r>
            <w:proofErr w:type="spellEnd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E160A" w:rsidRPr="00CF0634" w:rsidTr="00CF0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6E160A" w:rsidRPr="00CF0634" w:rsidRDefault="00C87CDB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4" w:type="dxa"/>
            <w:vAlign w:val="center"/>
          </w:tcPr>
          <w:p w:rsidR="006E160A" w:rsidRPr="006E160A" w:rsidRDefault="006E160A" w:rsidP="006E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недели, посвященные</w:t>
            </w:r>
            <w:r w:rsidRPr="006E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Независимости  РК,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военно – патриотического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E160A" w:rsidRPr="00CF0634" w:rsidRDefault="006E160A" w:rsidP="00CF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160A" w:rsidRDefault="006E160A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6E160A" w:rsidRPr="00CF0634" w:rsidRDefault="006E160A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6E160A" w:rsidRPr="00CF0634" w:rsidRDefault="006E160A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CF0634" w:rsidRPr="00CF0634" w:rsidTr="00CF0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CF0634" w:rsidRPr="00CF0634" w:rsidRDefault="00C87CDB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4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Доведение приказа директора о начале обучения по </w:t>
            </w:r>
            <w:proofErr w:type="spell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НВиТП</w:t>
            </w:r>
            <w:proofErr w:type="spellEnd"/>
          </w:p>
        </w:tc>
        <w:tc>
          <w:tcPr>
            <w:tcW w:w="2126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НВиТП</w:t>
            </w:r>
            <w:proofErr w:type="spellEnd"/>
          </w:p>
        </w:tc>
        <w:tc>
          <w:tcPr>
            <w:tcW w:w="2126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Преподаватель-организатор </w:t>
            </w:r>
            <w:proofErr w:type="spell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НВиТП</w:t>
            </w:r>
            <w:proofErr w:type="spellEnd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4A41EF" w:rsidRPr="00CF0634" w:rsidTr="00CF0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4A41EF" w:rsidRPr="00CF0634" w:rsidRDefault="00C87CDB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4" w:type="dxa"/>
            <w:vAlign w:val="center"/>
          </w:tcPr>
          <w:p w:rsidR="004A41EF" w:rsidRPr="00CF0634" w:rsidRDefault="004A41EF" w:rsidP="004A4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1EF">
              <w:rPr>
                <w:rFonts w:ascii="Times New Roman" w:eastAsia="Calibri" w:hAnsi="Times New Roman" w:cs="Times New Roman"/>
                <w:sz w:val="24"/>
                <w:szCs w:val="24"/>
              </w:rPr>
              <w:t>Включить в работу консультационного правового пункта лекцию «Историческое значение образования независимого государства»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4A41EF" w:rsidRPr="00CF0634" w:rsidRDefault="004A41EF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4A41EF" w:rsidRDefault="004A41EF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</w:t>
            </w:r>
          </w:p>
          <w:p w:rsidR="004A41EF" w:rsidRPr="00CF0634" w:rsidRDefault="004A41EF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ИПГ</w:t>
            </w:r>
          </w:p>
        </w:tc>
      </w:tr>
      <w:tr w:rsidR="00CF0634" w:rsidRPr="00CF0634" w:rsidTr="00CF0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CF0634" w:rsidRPr="00CF0634" w:rsidRDefault="00C87CDB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4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CF0634" w:rsidRPr="00CF0634" w:rsidRDefault="00CF0634" w:rsidP="00CF06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РК  и  Закон РК «О воинской службе и статусе военнослужащих»</w:t>
            </w:r>
          </w:p>
          <w:p w:rsidR="00CF0634" w:rsidRPr="00CF0634" w:rsidRDefault="00CF0634" w:rsidP="00CF06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Боевые традиции ВСРК</w:t>
            </w:r>
          </w:p>
          <w:p w:rsidR="00CF0634" w:rsidRPr="00CF0634" w:rsidRDefault="00CF0634" w:rsidP="00CF06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Посвященные Дню Победы</w:t>
            </w:r>
          </w:p>
          <w:p w:rsidR="00CF0634" w:rsidRPr="00CF0634" w:rsidRDefault="00CF0634" w:rsidP="00CF06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Посвященные</w:t>
            </w:r>
            <w:proofErr w:type="gramEnd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Вооруженных Сил  РК</w:t>
            </w:r>
          </w:p>
          <w:p w:rsidR="00CF0634" w:rsidRPr="00CF0634" w:rsidRDefault="00CF0634" w:rsidP="00CF06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На тему «Куда пойти учиться»</w:t>
            </w:r>
          </w:p>
          <w:p w:rsidR="00CF0634" w:rsidRPr="00CF0634" w:rsidRDefault="00CF0634" w:rsidP="00CF06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На тему: «Готов ли ты защищать Родину»</w:t>
            </w:r>
          </w:p>
        </w:tc>
        <w:tc>
          <w:tcPr>
            <w:tcW w:w="2126" w:type="dxa"/>
            <w:vAlign w:val="center"/>
          </w:tcPr>
          <w:p w:rsidR="00CF0634" w:rsidRPr="00CF0634" w:rsidRDefault="00673C57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="00CF0634"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Преподаватель-организатор </w:t>
            </w:r>
            <w:proofErr w:type="spell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НВиТП</w:t>
            </w:r>
            <w:proofErr w:type="spellEnd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73C57" w:rsidRPr="00CF0634" w:rsidTr="00CF0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673C57" w:rsidRPr="00CF0634" w:rsidRDefault="00C87CDB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4" w:type="dxa"/>
            <w:vAlign w:val="center"/>
          </w:tcPr>
          <w:p w:rsidR="00673C57" w:rsidRPr="00CF0634" w:rsidRDefault="00673C57" w:rsidP="00673C5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3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бесе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ды, классные часы, читательские </w:t>
            </w:r>
            <w:r w:rsidRPr="00673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 о Казахстанском патриотизме, о героических подвигах участников войны, воинах-интернационалистах.</w:t>
            </w:r>
          </w:p>
        </w:tc>
        <w:tc>
          <w:tcPr>
            <w:tcW w:w="2126" w:type="dxa"/>
            <w:vAlign w:val="center"/>
          </w:tcPr>
          <w:p w:rsidR="00673C57" w:rsidRPr="00CF0634" w:rsidRDefault="00673C57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C5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673C57" w:rsidRDefault="00673C57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  <w:p w:rsidR="00673C57" w:rsidRPr="00CF0634" w:rsidRDefault="00673C57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-ли</w:t>
            </w:r>
          </w:p>
        </w:tc>
      </w:tr>
      <w:tr w:rsidR="00764EB4" w:rsidRPr="00CF0634" w:rsidTr="00CF0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764EB4" w:rsidRPr="00CF0634" w:rsidRDefault="00C87CDB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4" w:type="dxa"/>
            <w:vAlign w:val="center"/>
          </w:tcPr>
          <w:p w:rsidR="00764EB4" w:rsidRDefault="00764EB4" w:rsidP="00673C5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встречу с представителем ОДО</w:t>
            </w:r>
            <w:r w:rsidRPr="0076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 подгот</w:t>
            </w:r>
            <w:bookmarkStart w:id="0" w:name="_GoBack"/>
            <w:bookmarkEnd w:id="0"/>
            <w:r w:rsidRPr="0076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овки кандидатов для поступления в ВУЗы.</w:t>
            </w:r>
          </w:p>
        </w:tc>
        <w:tc>
          <w:tcPr>
            <w:tcW w:w="2126" w:type="dxa"/>
            <w:vAlign w:val="center"/>
          </w:tcPr>
          <w:p w:rsidR="00764EB4" w:rsidRPr="00673C57" w:rsidRDefault="00764EB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764EB4" w:rsidRPr="00CF0634" w:rsidRDefault="00764EB4" w:rsidP="00764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Преподаватель-организатор </w:t>
            </w:r>
            <w:proofErr w:type="spell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НВиТП</w:t>
            </w:r>
            <w:proofErr w:type="spellEnd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64EB4" w:rsidRPr="00CF0634" w:rsidRDefault="00764EB4" w:rsidP="00764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CF0634" w:rsidRPr="00CF0634" w:rsidTr="00CF0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CF0634" w:rsidRPr="00CF0634" w:rsidRDefault="00C87CDB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4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Доклады:</w:t>
            </w:r>
          </w:p>
          <w:p w:rsidR="00CF0634" w:rsidRPr="00CF0634" w:rsidRDefault="00CF0634" w:rsidP="00CF06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 Дню РВ и</w:t>
            </w:r>
            <w:proofErr w:type="gram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CF0634" w:rsidRPr="00CF0634" w:rsidRDefault="00CF0634" w:rsidP="00CF06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выводу войск из Афганистана</w:t>
            </w:r>
          </w:p>
        </w:tc>
        <w:tc>
          <w:tcPr>
            <w:tcW w:w="2126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19.11.</w:t>
            </w:r>
          </w:p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126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</w:t>
            </w:r>
            <w:proofErr w:type="spellStart"/>
            <w:r w:rsidRPr="00CF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НВиТП</w:t>
            </w:r>
            <w:proofErr w:type="spellEnd"/>
            <w:r w:rsidRPr="00CF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0634" w:rsidRPr="00CF0634" w:rsidTr="00CF0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CF0634" w:rsidRPr="00CF0634" w:rsidRDefault="00C87CDB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704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уроки мужества во взводах:</w:t>
            </w:r>
          </w:p>
          <w:p w:rsidR="00CF0634" w:rsidRPr="00CF0634" w:rsidRDefault="00CF0634" w:rsidP="00CF06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в жизни всегда есть место подвигу;</w:t>
            </w:r>
          </w:p>
          <w:p w:rsidR="00CF0634" w:rsidRPr="00CF0634" w:rsidRDefault="00CF0634" w:rsidP="00CF06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посвященные 76 годовщине Победы в Великой Отечественной Войне;</w:t>
            </w:r>
          </w:p>
          <w:p w:rsidR="00CF0634" w:rsidRPr="00CF0634" w:rsidRDefault="00CF0634" w:rsidP="00CF06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посвященные  29-летию ВС РК</w:t>
            </w:r>
          </w:p>
        </w:tc>
        <w:tc>
          <w:tcPr>
            <w:tcW w:w="2126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</w:p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126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Преподаватель-организатор </w:t>
            </w:r>
            <w:proofErr w:type="spell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НВиТП</w:t>
            </w:r>
            <w:proofErr w:type="spellEnd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</w:tr>
      <w:tr w:rsidR="00CF0634" w:rsidRPr="00CF0634" w:rsidTr="00CF0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CF0634" w:rsidRPr="00CF0634" w:rsidRDefault="00C87CDB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4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Встречи:</w:t>
            </w:r>
          </w:p>
          <w:p w:rsidR="00CF0634" w:rsidRPr="00CF0634" w:rsidRDefault="00CF0634" w:rsidP="00CF06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воинами,</w:t>
            </w:r>
            <w:r w:rsidRPr="00CF0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уволенными в запас</w:t>
            </w:r>
          </w:p>
          <w:p w:rsidR="00CF0634" w:rsidRPr="00CF0634" w:rsidRDefault="00CF0634" w:rsidP="00CF06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с курсантами военных училищ</w:t>
            </w:r>
          </w:p>
          <w:p w:rsidR="00CF0634" w:rsidRPr="00CF0634" w:rsidRDefault="00CF0634" w:rsidP="00CF06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с ветеранами ВОВ</w:t>
            </w:r>
          </w:p>
          <w:p w:rsidR="00CF0634" w:rsidRPr="00CF0634" w:rsidRDefault="00CF0634" w:rsidP="00CF06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воинами-интернационалистами  </w:t>
            </w:r>
          </w:p>
        </w:tc>
        <w:tc>
          <w:tcPr>
            <w:tcW w:w="2126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Преподаватель-организатор </w:t>
            </w:r>
            <w:proofErr w:type="spell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НВиТП</w:t>
            </w:r>
            <w:proofErr w:type="spellEnd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11D54" w:rsidRPr="00CF0634" w:rsidTr="00CF0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F11D54" w:rsidRPr="00CF0634" w:rsidRDefault="00C87CDB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4" w:type="dxa"/>
            <w:vAlign w:val="center"/>
          </w:tcPr>
          <w:p w:rsidR="00F11D54" w:rsidRPr="00CF0634" w:rsidRDefault="00F11D5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Оформить в школьной библиотеке выставку книг по военно </w:t>
            </w:r>
            <w:proofErr w:type="gramStart"/>
            <w:r w:rsidRPr="00F11D54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 w:rsidRPr="00F11D54">
              <w:rPr>
                <w:rFonts w:ascii="Times New Roman" w:eastAsia="Calibri" w:hAnsi="Times New Roman" w:cs="Times New Roman"/>
                <w:sz w:val="24"/>
                <w:szCs w:val="24"/>
              </w:rPr>
              <w:t>атриотической тематике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F11D54" w:rsidRPr="00CF0634" w:rsidRDefault="00F11D5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F11D54" w:rsidRDefault="00F11D5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1D5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11D5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11D54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11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  <w:p w:rsidR="00F11D54" w:rsidRPr="00CF0634" w:rsidRDefault="00F11D5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Библиотекари школы</w:t>
            </w:r>
          </w:p>
        </w:tc>
      </w:tr>
      <w:tr w:rsidR="00CF0634" w:rsidRPr="00CF0634" w:rsidTr="00CF0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CF0634" w:rsidRPr="00CF0634" w:rsidRDefault="00C87CDB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4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Во  время  теоретических и  практических  занятий, во время учебных сборов  проводить работу по подготовке учащихся к военной службе, уважению к  ВСРК, историческому прошлому страны</w:t>
            </w:r>
          </w:p>
        </w:tc>
        <w:tc>
          <w:tcPr>
            <w:tcW w:w="2126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Преподаватель-организатор </w:t>
            </w:r>
            <w:proofErr w:type="spell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НВиТП</w:t>
            </w:r>
            <w:proofErr w:type="spellEnd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</w:tr>
      <w:tr w:rsidR="00CF0634" w:rsidRPr="00CF0634" w:rsidTr="00CF0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CF0634" w:rsidRPr="00CF0634" w:rsidRDefault="00C87CDB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4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мероприятия по проведению игр: «</w:t>
            </w:r>
            <w:proofErr w:type="spell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Алау</w:t>
            </w:r>
            <w:proofErr w:type="spellEnd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», «Улан»</w:t>
            </w:r>
          </w:p>
        </w:tc>
        <w:tc>
          <w:tcPr>
            <w:tcW w:w="2126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</w:t>
            </w:r>
            <w:proofErr w:type="spellStart"/>
            <w:r w:rsidRPr="00CF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НВиТП</w:t>
            </w:r>
            <w:proofErr w:type="spellEnd"/>
            <w:r w:rsidRPr="00CF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0634" w:rsidRPr="00CF0634" w:rsidTr="00CF0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CF0634" w:rsidRPr="00CF0634" w:rsidRDefault="00C87CDB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4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классные часы, военно – спортивные праздники к знаменательным датам</w:t>
            </w:r>
          </w:p>
        </w:tc>
        <w:tc>
          <w:tcPr>
            <w:tcW w:w="2126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</w:t>
            </w:r>
            <w:proofErr w:type="spellStart"/>
            <w:r w:rsidRPr="00CF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НВиТП</w:t>
            </w:r>
            <w:proofErr w:type="spellEnd"/>
            <w:r w:rsidRPr="00CF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F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F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CF0634" w:rsidRPr="00CF0634" w:rsidTr="00CF0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CF0634" w:rsidRPr="00CF0634" w:rsidRDefault="00C87CDB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4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Принять активное участие в городских и районных военно – патриотических мероприятиях</w:t>
            </w:r>
          </w:p>
        </w:tc>
        <w:tc>
          <w:tcPr>
            <w:tcW w:w="2126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ДО, РВК, ГУО</w:t>
            </w:r>
          </w:p>
        </w:tc>
        <w:tc>
          <w:tcPr>
            <w:tcW w:w="2126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</w:t>
            </w:r>
            <w:proofErr w:type="spellStart"/>
            <w:r w:rsidRPr="00CF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НВиТП</w:t>
            </w:r>
            <w:proofErr w:type="spellEnd"/>
            <w:r w:rsidRPr="00CF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ФВ</w:t>
            </w:r>
          </w:p>
        </w:tc>
      </w:tr>
      <w:tr w:rsidR="00CF0634" w:rsidRPr="00CF0634" w:rsidTr="00CF0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CF0634" w:rsidRPr="00CF0634" w:rsidRDefault="00C87CDB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4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День Гражданской Защиты</w:t>
            </w:r>
          </w:p>
        </w:tc>
        <w:tc>
          <w:tcPr>
            <w:tcW w:w="2126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МЧС</w:t>
            </w:r>
          </w:p>
        </w:tc>
        <w:tc>
          <w:tcPr>
            <w:tcW w:w="2126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ГЗ СОШ</w:t>
            </w:r>
          </w:p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</w:t>
            </w:r>
            <w:proofErr w:type="spellStart"/>
            <w:r w:rsidRPr="00CF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НВиТП</w:t>
            </w:r>
            <w:proofErr w:type="spellEnd"/>
            <w:r w:rsidRPr="00CF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0634" w:rsidRPr="00CF0634" w:rsidTr="00CF0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CF0634" w:rsidRPr="00CF0634" w:rsidRDefault="00C87CDB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4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месячник оборонно - массовой работы</w:t>
            </w:r>
          </w:p>
        </w:tc>
        <w:tc>
          <w:tcPr>
            <w:tcW w:w="2126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7.04 – 7.05</w:t>
            </w:r>
          </w:p>
        </w:tc>
        <w:tc>
          <w:tcPr>
            <w:tcW w:w="2126" w:type="dxa"/>
            <w:vAlign w:val="center"/>
          </w:tcPr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Преподаватель-организатор </w:t>
            </w:r>
            <w:proofErr w:type="spell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НВиТП</w:t>
            </w:r>
            <w:proofErr w:type="spellEnd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F0634" w:rsidRPr="00CF0634" w:rsidRDefault="00CF0634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C87CDB" w:rsidRPr="00CF0634" w:rsidTr="00CF0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C87CDB" w:rsidRPr="00CF0634" w:rsidRDefault="00C87CDB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4" w:type="dxa"/>
            <w:vAlign w:val="center"/>
          </w:tcPr>
          <w:p w:rsidR="00C87CDB" w:rsidRPr="00CF0634" w:rsidRDefault="00C87CDB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D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городской легкоатлетической эстафете, посвящё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нной Великой Победе</w:t>
            </w:r>
            <w:r w:rsidRPr="00C87C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87CDB" w:rsidRPr="00CF0634" w:rsidRDefault="00C87CDB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C87CDB" w:rsidRPr="00CF0634" w:rsidRDefault="00C87CDB" w:rsidP="00C87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Преподаватель-организатор </w:t>
            </w:r>
            <w:proofErr w:type="spell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НВиТП</w:t>
            </w:r>
            <w:proofErr w:type="spellEnd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87CDB" w:rsidRDefault="00C87CDB" w:rsidP="00C87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F0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  <w:p w:rsidR="00C87CDB" w:rsidRPr="00CF0634" w:rsidRDefault="00C87CDB" w:rsidP="00C87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физры</w:t>
            </w:r>
            <w:proofErr w:type="spellEnd"/>
          </w:p>
        </w:tc>
      </w:tr>
      <w:tr w:rsidR="00C87CDB" w:rsidRPr="00CF0634" w:rsidTr="00CF0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C87CDB" w:rsidRPr="00CF0634" w:rsidRDefault="00C87CDB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4" w:type="dxa"/>
            <w:vAlign w:val="center"/>
          </w:tcPr>
          <w:p w:rsidR="00C87CDB" w:rsidRPr="00C87CDB" w:rsidRDefault="00C87CDB" w:rsidP="00C87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DB">
              <w:rPr>
                <w:rFonts w:ascii="Times New Roman" w:eastAsia="Calibri" w:hAnsi="Times New Roman" w:cs="Times New Roman"/>
                <w:sz w:val="24"/>
                <w:szCs w:val="24"/>
              </w:rPr>
              <w:t>Сбор материалов о ветеранах Великой Отечественной войны.</w:t>
            </w:r>
          </w:p>
        </w:tc>
        <w:tc>
          <w:tcPr>
            <w:tcW w:w="2126" w:type="dxa"/>
            <w:vAlign w:val="center"/>
          </w:tcPr>
          <w:p w:rsidR="00C87CDB" w:rsidRDefault="00C87CDB" w:rsidP="00CF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D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C87CDB" w:rsidRPr="00C87CDB" w:rsidRDefault="00C87CDB" w:rsidP="00C87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7CDB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C87CD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C87CDB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87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  <w:p w:rsidR="00C87CDB" w:rsidRPr="00CF0634" w:rsidRDefault="00C87CDB" w:rsidP="00C87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-ли</w:t>
            </w:r>
          </w:p>
        </w:tc>
      </w:tr>
    </w:tbl>
    <w:p w:rsidR="00CF0634" w:rsidRDefault="00CF0634" w:rsidP="00CF06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634" w:rsidRDefault="00CF0634" w:rsidP="00CF06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634" w:rsidRDefault="00CF0634" w:rsidP="00CF06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634" w:rsidRDefault="00CF0634" w:rsidP="00CF06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634" w:rsidRDefault="00CF0634" w:rsidP="00CF06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634" w:rsidRPr="00CF0634" w:rsidRDefault="00CF0634" w:rsidP="00CF06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634" w:rsidRPr="00CF0634" w:rsidRDefault="00CF0634" w:rsidP="00CF06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F0634" w:rsidRPr="00CF0634" w:rsidSect="00D3748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C07F9"/>
    <w:multiLevelType w:val="hybridMultilevel"/>
    <w:tmpl w:val="27C8AEA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D16D5C"/>
    <w:multiLevelType w:val="hybridMultilevel"/>
    <w:tmpl w:val="77C43A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29329A"/>
    <w:multiLevelType w:val="hybridMultilevel"/>
    <w:tmpl w:val="F4D4FD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62"/>
    <w:rsid w:val="004A41EF"/>
    <w:rsid w:val="00673C57"/>
    <w:rsid w:val="006E160A"/>
    <w:rsid w:val="00764EB4"/>
    <w:rsid w:val="00C25662"/>
    <w:rsid w:val="00C87CDB"/>
    <w:rsid w:val="00CF0634"/>
    <w:rsid w:val="00D3748D"/>
    <w:rsid w:val="00E122C8"/>
    <w:rsid w:val="00F1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10</cp:revision>
  <dcterms:created xsi:type="dcterms:W3CDTF">2020-12-24T06:42:00Z</dcterms:created>
  <dcterms:modified xsi:type="dcterms:W3CDTF">2020-12-24T06:56:00Z</dcterms:modified>
</cp:coreProperties>
</file>